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D7BB" w14:textId="6D9F9326" w:rsidR="0004362B" w:rsidRDefault="0004362B">
      <w:r>
        <w:rPr>
          <w:rFonts w:hint="eastAsia"/>
        </w:rPr>
        <w:t>一、测试</w:t>
      </w:r>
    </w:p>
    <w:p w14:paraId="4DEF5D71" w14:textId="497A8122" w:rsidR="00DF2BA2" w:rsidRDefault="0004362B">
      <w:r>
        <w:rPr>
          <w:rFonts w:hint="eastAsia"/>
        </w:rPr>
        <w:t>测试案例：</w:t>
      </w:r>
    </w:p>
    <w:p w14:paraId="7010D449" w14:textId="77777777" w:rsidR="0004362B" w:rsidRDefault="0004362B">
      <w:r>
        <w:rPr>
          <w:noProof/>
        </w:rPr>
        <w:drawing>
          <wp:inline distT="0" distB="0" distL="0" distR="0" wp14:anchorId="32AD770E" wp14:editId="4B937B8E">
            <wp:extent cx="3782854" cy="334518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854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B78F" w14:textId="13D0B9F4" w:rsidR="0004362B" w:rsidRDefault="0004362B">
      <w:r>
        <w:rPr>
          <w:rFonts w:hint="eastAsia"/>
        </w:rPr>
        <w:t>测试结果：</w:t>
      </w:r>
    </w:p>
    <w:p w14:paraId="14DC9279" w14:textId="1DDD0F45" w:rsidR="0004362B" w:rsidRDefault="0004362B">
      <w:r>
        <w:rPr>
          <w:noProof/>
        </w:rPr>
        <w:drawing>
          <wp:inline distT="0" distB="0" distL="0" distR="0" wp14:anchorId="46D39B26" wp14:editId="3EF3D45A">
            <wp:extent cx="2316681" cy="149364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8449" w14:textId="51BC0427" w:rsidR="0004362B" w:rsidRDefault="0004362B">
      <w:r>
        <w:rPr>
          <w:rFonts w:hint="eastAsia"/>
        </w:rPr>
        <w:t>二、问题及解决方法</w:t>
      </w:r>
    </w:p>
    <w:p w14:paraId="34F81C0B" w14:textId="25553784" w:rsidR="0004362B" w:rsidRDefault="0004362B">
      <w:r>
        <w:rPr>
          <w:rFonts w:hint="eastAsia"/>
        </w:rPr>
        <w:t>1</w:t>
      </w:r>
      <w:r>
        <w:t>.</w:t>
      </w:r>
      <w:r>
        <w:rPr>
          <w:rFonts w:hint="eastAsia"/>
        </w:rPr>
        <w:t>问题：邮件不显示发件人</w:t>
      </w:r>
    </w:p>
    <w:p w14:paraId="6357A621" w14:textId="7CAFA719" w:rsidR="0004362B" w:rsidRDefault="0004362B">
      <w:r w:rsidRPr="0004362B">
        <w:rPr>
          <w:noProof/>
        </w:rPr>
        <w:drawing>
          <wp:inline distT="0" distB="0" distL="0" distR="0" wp14:anchorId="02E5674F" wp14:editId="79E90D49">
            <wp:extent cx="2689860" cy="1821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8753"/>
                    <a:stretch/>
                  </pic:blipFill>
                  <pic:spPr bwMode="auto">
                    <a:xfrm>
                      <a:off x="0" y="0"/>
                      <a:ext cx="2690439" cy="182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FA5C3" w14:textId="399CD246" w:rsidR="0004362B" w:rsidRDefault="0004362B">
      <w:r>
        <w:rPr>
          <w:rFonts w:hint="eastAsia"/>
        </w:rPr>
        <w:t>解决方法：设置发送人</w:t>
      </w:r>
    </w:p>
    <w:p w14:paraId="79AA5467" w14:textId="26C46912" w:rsidR="0004362B" w:rsidRDefault="0004362B">
      <w:pPr>
        <w:rPr>
          <w:rFonts w:hint="eastAsia"/>
        </w:rPr>
      </w:pPr>
      <w:r>
        <w:rPr>
          <w:noProof/>
        </w:rPr>
        <w:drawing>
          <wp:inline distT="0" distB="0" distL="0" distR="0" wp14:anchorId="6070879F" wp14:editId="5FA3B786">
            <wp:extent cx="5274310" cy="313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48414" w14:textId="77777777" w:rsidR="00072AEC" w:rsidRDefault="00072AEC" w:rsidP="0004362B">
      <w:r>
        <w:separator/>
      </w:r>
    </w:p>
  </w:endnote>
  <w:endnote w:type="continuationSeparator" w:id="0">
    <w:p w14:paraId="54C70CDA" w14:textId="77777777" w:rsidR="00072AEC" w:rsidRDefault="00072AEC" w:rsidP="0004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6FC78" w14:textId="77777777" w:rsidR="00072AEC" w:rsidRDefault="00072AEC" w:rsidP="0004362B">
      <w:r>
        <w:separator/>
      </w:r>
    </w:p>
  </w:footnote>
  <w:footnote w:type="continuationSeparator" w:id="0">
    <w:p w14:paraId="5187D543" w14:textId="77777777" w:rsidR="00072AEC" w:rsidRDefault="00072AEC" w:rsidP="000436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A2"/>
    <w:rsid w:val="0004362B"/>
    <w:rsid w:val="00072AEC"/>
    <w:rsid w:val="00D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1F80B"/>
  <w15:chartTrackingRefBased/>
  <w15:docId w15:val="{06B22F01-EF64-45C7-9442-E65F5C72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6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6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高源</dc:creator>
  <cp:keywords/>
  <dc:description/>
  <cp:lastModifiedBy>张 高源</cp:lastModifiedBy>
  <cp:revision>2</cp:revision>
  <dcterms:created xsi:type="dcterms:W3CDTF">2021-07-01T04:47:00Z</dcterms:created>
  <dcterms:modified xsi:type="dcterms:W3CDTF">2021-07-01T04:55:00Z</dcterms:modified>
</cp:coreProperties>
</file>