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582C" w14:textId="77777777" w:rsidR="0052136B" w:rsidRPr="0052136B" w:rsidRDefault="0052136B" w:rsidP="00C55B1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2136B">
        <w:rPr>
          <w:rFonts w:ascii="TH Sarabun New" w:hAnsi="TH Sarabun New" w:cs="TH Sarabun New"/>
          <w:b/>
          <w:bCs/>
          <w:sz w:val="40"/>
          <w:szCs w:val="40"/>
        </w:rPr>
        <w:t xml:space="preserve">HW2-CH2-Analysis Chart </w:t>
      </w:r>
      <w:r w:rsidRPr="0052136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และ </w:t>
      </w:r>
      <w:r w:rsidRPr="0052136B">
        <w:rPr>
          <w:rFonts w:ascii="TH Sarabun New" w:hAnsi="TH Sarabun New" w:cs="TH Sarabun New"/>
          <w:b/>
          <w:bCs/>
          <w:sz w:val="40"/>
          <w:szCs w:val="40"/>
        </w:rPr>
        <w:t>Flowchart</w:t>
      </w:r>
    </w:p>
    <w:p w14:paraId="286F5713" w14:textId="679BE2B9" w:rsidR="00D57812" w:rsidRPr="0052136B" w:rsidRDefault="0052136B" w:rsidP="00C55B1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2136B">
        <w:rPr>
          <w:rFonts w:ascii="TH Sarabun New" w:hAnsi="TH Sarabun New" w:cs="TH Sarabun New"/>
          <w:b/>
          <w:bCs/>
          <w:sz w:val="36"/>
          <w:szCs w:val="36"/>
        </w:rPr>
        <w:t xml:space="preserve">Work 1 </w:t>
      </w:r>
    </w:p>
    <w:p w14:paraId="0EC7D569" w14:textId="5C9DC619" w:rsidR="0052136B" w:rsidRPr="00350804" w:rsidRDefault="00C55B19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50804">
        <w:rPr>
          <w:rFonts w:ascii="TH Sarabun New" w:hAnsi="TH Sarabun New" w:cs="TH Sarabun New"/>
          <w:b/>
          <w:bCs/>
          <w:sz w:val="32"/>
          <w:szCs w:val="32"/>
        </w:rPr>
        <w:t>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B19" w14:paraId="2F153DD8" w14:textId="77777777" w:rsidTr="00C55B19">
        <w:trPr>
          <w:trHeight w:val="530"/>
        </w:trPr>
        <w:tc>
          <w:tcPr>
            <w:tcW w:w="4675" w:type="dxa"/>
          </w:tcPr>
          <w:p w14:paraId="20D9C419" w14:textId="26349571" w:rsidR="00C55B19" w:rsidRPr="00751FA0" w:rsidRDefault="00C55B19" w:rsidP="00C55B19">
            <w:pPr>
              <w:tabs>
                <w:tab w:val="left" w:pos="145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ab/>
              <w:t>Given Data</w:t>
            </w:r>
          </w:p>
        </w:tc>
        <w:tc>
          <w:tcPr>
            <w:tcW w:w="4675" w:type="dxa"/>
          </w:tcPr>
          <w:p w14:paraId="5D44AFB3" w14:textId="306486B7" w:rsidR="00C55B19" w:rsidRPr="00751FA0" w:rsidRDefault="00C55B19" w:rsidP="00C55B19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Required Results</w:t>
            </w:r>
          </w:p>
        </w:tc>
      </w:tr>
      <w:tr w:rsidR="00C55B19" w14:paraId="0E6A7577" w14:textId="77777777" w:rsidTr="00350804">
        <w:trPr>
          <w:trHeight w:val="1250"/>
        </w:trPr>
        <w:tc>
          <w:tcPr>
            <w:tcW w:w="4675" w:type="dxa"/>
          </w:tcPr>
          <w:p w14:paraId="76F56A97" w14:textId="7236E277" w:rsidR="00C55B19" w:rsidRPr="00350804" w:rsidRDefault="00350804" w:rsidP="00350804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  <w:p w14:paraId="5CF25CD0" w14:textId="191612FD" w:rsidR="00350804" w:rsidRPr="00350804" w:rsidRDefault="00350804" w:rsidP="00350804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คะแนนของ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</w:tc>
        <w:tc>
          <w:tcPr>
            <w:tcW w:w="4675" w:type="dxa"/>
          </w:tcPr>
          <w:p w14:paraId="58DF6D21" w14:textId="04B84776" w:rsidR="00C55B19" w:rsidRPr="00350804" w:rsidRDefault="00350804" w:rsidP="00350804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เกรดของนั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กศึกษา</w:t>
            </w:r>
          </w:p>
        </w:tc>
      </w:tr>
      <w:tr w:rsidR="00C55B19" w14:paraId="23F060C2" w14:textId="77777777" w:rsidTr="00C55B19">
        <w:trPr>
          <w:trHeight w:val="512"/>
        </w:trPr>
        <w:tc>
          <w:tcPr>
            <w:tcW w:w="4675" w:type="dxa"/>
          </w:tcPr>
          <w:p w14:paraId="25290DFB" w14:textId="2C9BFA5C" w:rsidR="00C55B19" w:rsidRPr="00751FA0" w:rsidRDefault="00751FA0" w:rsidP="00751FA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Processing Required</w:t>
            </w:r>
          </w:p>
        </w:tc>
        <w:tc>
          <w:tcPr>
            <w:tcW w:w="4675" w:type="dxa"/>
          </w:tcPr>
          <w:p w14:paraId="330A0F0E" w14:textId="373CA80D" w:rsidR="00C55B19" w:rsidRPr="00751FA0" w:rsidRDefault="00751FA0" w:rsidP="00751FA0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Solution Alternatives</w:t>
            </w:r>
          </w:p>
        </w:tc>
      </w:tr>
      <w:tr w:rsidR="00C55B19" w14:paraId="1445C33E" w14:textId="77777777" w:rsidTr="00C55B19">
        <w:trPr>
          <w:trHeight w:val="3338"/>
        </w:trPr>
        <w:tc>
          <w:tcPr>
            <w:tcW w:w="4675" w:type="dxa"/>
          </w:tcPr>
          <w:p w14:paraId="3683B3E3" w14:textId="77777777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if score &gt;= 80:</w:t>
            </w:r>
          </w:p>
          <w:p w14:paraId="7598EE38" w14:textId="2E18921D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"A"</w:t>
            </w:r>
          </w:p>
          <w:p w14:paraId="06F7C39F" w14:textId="104965F6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75:</w:t>
            </w:r>
          </w:p>
          <w:p w14:paraId="6A18662D" w14:textId="6AD95180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       Grade = "B+"</w:t>
            </w:r>
          </w:p>
          <w:p w14:paraId="4514CE20" w14:textId="03C73635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70:</w:t>
            </w:r>
          </w:p>
          <w:p w14:paraId="4A346C2E" w14:textId="1EEF1A8F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"B"</w:t>
            </w:r>
          </w:p>
          <w:p w14:paraId="5826F049" w14:textId="0C77395E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65:</w:t>
            </w:r>
          </w:p>
          <w:p w14:paraId="68DCF69C" w14:textId="55DAB4C4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"C+"</w:t>
            </w:r>
          </w:p>
          <w:p w14:paraId="7FEDB38E" w14:textId="54E081C5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60:</w:t>
            </w:r>
          </w:p>
          <w:p w14:paraId="5D0E5C93" w14:textId="4255B4B8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"C"</w:t>
            </w:r>
          </w:p>
          <w:p w14:paraId="0B025556" w14:textId="43DF4C5E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55:</w:t>
            </w:r>
          </w:p>
          <w:p w14:paraId="7390873A" w14:textId="6D02D7CC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"D+"</w:t>
            </w:r>
          </w:p>
          <w:p w14:paraId="0AA0A4C0" w14:textId="688177E8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&gt;= 50:</w:t>
            </w:r>
          </w:p>
          <w:p w14:paraId="4FDD03C9" w14:textId="211DAEF6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"D"</w:t>
            </w:r>
          </w:p>
          <w:p w14:paraId="6CE70C09" w14:textId="58004F4D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50804">
              <w:rPr>
                <w:rFonts w:ascii="TH Sarabun New" w:hAnsi="TH Sarabun New" w:cs="TH Sarabun New"/>
                <w:sz w:val="36"/>
                <w:szCs w:val="36"/>
              </w:rPr>
              <w:t>elif</w:t>
            </w:r>
            <w:proofErr w:type="spellEnd"/>
            <w:r w:rsidRPr="00350804">
              <w:rPr>
                <w:rFonts w:ascii="TH Sarabun New" w:hAnsi="TH Sarabun New" w:cs="TH Sarabun New"/>
                <w:sz w:val="36"/>
                <w:szCs w:val="36"/>
              </w:rPr>
              <w:t xml:space="preserve"> score &lt; 50:</w:t>
            </w:r>
          </w:p>
          <w:p w14:paraId="76C5A330" w14:textId="0ACDE4F8" w:rsidR="00350804" w:rsidRPr="00350804" w:rsidRDefault="00350804" w:rsidP="0035080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350804">
              <w:rPr>
                <w:rFonts w:ascii="TH Sarabun New" w:hAnsi="TH Sarabun New" w:cs="TH Sarabun New"/>
                <w:sz w:val="36"/>
                <w:szCs w:val="36"/>
              </w:rPr>
              <w:t>           Grade = "F"</w:t>
            </w:r>
          </w:p>
          <w:p w14:paraId="57BCAFB1" w14:textId="77777777" w:rsidR="00C55B19" w:rsidRPr="00751FA0" w:rsidRDefault="00C55B19" w:rsidP="00C55B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6EFD7E1" w14:textId="425E4F94" w:rsidR="00C55B19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รับจำนวนของ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  <w:p w14:paraId="6F7FCDBD" w14:textId="0C7E5131" w:rsidR="00350804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รับคะแนนของ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  <w:p w14:paraId="7E1FFB76" w14:textId="77777777" w:rsidR="00350804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ตรวจสอบคะแนน</w:t>
            </w:r>
          </w:p>
          <w:p w14:paraId="7CAD027F" w14:textId="03352BE8" w:rsidR="00350804" w:rsidRPr="00350804" w:rsidRDefault="00350804" w:rsidP="00350804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แสดงเกรดของ</w:t>
            </w:r>
            <w:r w:rsidR="00EC2A3E">
              <w:rPr>
                <w:rFonts w:ascii="TH Sarabun New" w:hAnsi="TH Sarabun New" w:cs="TH Sarabun New" w:hint="cs"/>
                <w:sz w:val="40"/>
                <w:szCs w:val="40"/>
                <w:cs/>
              </w:rPr>
              <w:t>นักศึกษา</w:t>
            </w:r>
          </w:p>
        </w:tc>
      </w:tr>
    </w:tbl>
    <w:p w14:paraId="09C28079" w14:textId="77777777" w:rsidR="00C55B19" w:rsidRDefault="00C55B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513D94C" w14:textId="58A9EBA8" w:rsidR="00C55B19" w:rsidRPr="00350804" w:rsidRDefault="00C55B19" w:rsidP="00C55B19">
      <w:pPr>
        <w:spacing w:before="12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50804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5BDE1FFD" wp14:editId="13A557B3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6449695" cy="5200015"/>
            <wp:effectExtent l="0" t="0" r="8255" b="635"/>
            <wp:wrapNone/>
            <wp:docPr id="185093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4650" name="Picture 18509346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804">
        <w:rPr>
          <w:rFonts w:ascii="TH Sarabun New" w:hAnsi="TH Sarabun New" w:cs="TH Sarabun New"/>
          <w:b/>
          <w:bCs/>
          <w:sz w:val="32"/>
          <w:szCs w:val="32"/>
        </w:rPr>
        <w:t>Flowchart</w:t>
      </w:r>
    </w:p>
    <w:p w14:paraId="5B8C37CC" w14:textId="358F8439" w:rsidR="00C55B19" w:rsidRDefault="00C55B1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591DED2" w14:textId="7DAA52FF" w:rsidR="00C55B19" w:rsidRDefault="00350804" w:rsidP="00C55B1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350804">
        <w:rPr>
          <w:rFonts w:ascii="TH Sarabun New" w:hAnsi="TH Sarabun New" w:cs="TH Sarabun New"/>
          <w:b/>
          <w:bCs/>
          <w:sz w:val="36"/>
          <w:szCs w:val="36"/>
        </w:rPr>
        <w:lastRenderedPageBreak/>
        <w:t>Work 2</w:t>
      </w:r>
    </w:p>
    <w:p w14:paraId="30015368" w14:textId="52BDA5C8" w:rsidR="00350804" w:rsidRDefault="00350804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A3E" w14:paraId="6ACF7D56" w14:textId="77777777" w:rsidTr="003A1528">
        <w:trPr>
          <w:trHeight w:val="530"/>
        </w:trPr>
        <w:tc>
          <w:tcPr>
            <w:tcW w:w="4675" w:type="dxa"/>
          </w:tcPr>
          <w:p w14:paraId="7735AFBE" w14:textId="77777777" w:rsidR="00EC2A3E" w:rsidRPr="00751FA0" w:rsidRDefault="00EC2A3E" w:rsidP="003A1528">
            <w:pPr>
              <w:tabs>
                <w:tab w:val="left" w:pos="145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ab/>
              <w:t>Given Data</w:t>
            </w:r>
          </w:p>
        </w:tc>
        <w:tc>
          <w:tcPr>
            <w:tcW w:w="4675" w:type="dxa"/>
          </w:tcPr>
          <w:p w14:paraId="61A3FA8A" w14:textId="77777777" w:rsidR="00EC2A3E" w:rsidRPr="00751FA0" w:rsidRDefault="00EC2A3E" w:rsidP="003A1528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Required Results</w:t>
            </w:r>
          </w:p>
        </w:tc>
      </w:tr>
      <w:tr w:rsidR="00EC2A3E" w14:paraId="6989DBEE" w14:textId="77777777" w:rsidTr="003A1528">
        <w:trPr>
          <w:trHeight w:val="1250"/>
        </w:trPr>
        <w:tc>
          <w:tcPr>
            <w:tcW w:w="4675" w:type="dxa"/>
          </w:tcPr>
          <w:p w14:paraId="001EA69D" w14:textId="394FBBB9" w:rsidR="00EC2A3E" w:rsidRDefault="00EC2A3E" w:rsidP="00EC2A3E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จำนวนของพนักงาน</w:t>
            </w:r>
          </w:p>
          <w:p w14:paraId="2256A5B8" w14:textId="7120530A" w:rsidR="00EC2A3E" w:rsidRDefault="00EC2A3E" w:rsidP="00EC2A3E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จำนวนชั่วโมงที่ทำงาน</w:t>
            </w:r>
          </w:p>
          <w:p w14:paraId="17A942EC" w14:textId="71672D8E" w:rsidR="00EC2A3E" w:rsidRPr="00350804" w:rsidRDefault="00EC2A3E" w:rsidP="00EC2A3E">
            <w:pPr>
              <w:pStyle w:val="ListParagraph"/>
              <w:numPr>
                <w:ilvl w:val="0"/>
                <w:numId w:val="5"/>
              </w:numPr>
              <w:tabs>
                <w:tab w:val="left" w:pos="1635"/>
              </w:tabs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อัตราค่าแรง</w:t>
            </w:r>
          </w:p>
        </w:tc>
        <w:tc>
          <w:tcPr>
            <w:tcW w:w="4675" w:type="dxa"/>
          </w:tcPr>
          <w:p w14:paraId="537924E9" w14:textId="2CD81A9A" w:rsidR="00EC2A3E" w:rsidRPr="00350804" w:rsidRDefault="00EC2A3E" w:rsidP="00EC2A3E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เงินเดือนของพนักงาน</w:t>
            </w:r>
          </w:p>
        </w:tc>
      </w:tr>
      <w:tr w:rsidR="00EC2A3E" w14:paraId="6CE9BF59" w14:textId="77777777" w:rsidTr="003A1528">
        <w:trPr>
          <w:trHeight w:val="512"/>
        </w:trPr>
        <w:tc>
          <w:tcPr>
            <w:tcW w:w="4675" w:type="dxa"/>
          </w:tcPr>
          <w:p w14:paraId="68C718C4" w14:textId="77777777" w:rsidR="00EC2A3E" w:rsidRPr="00751FA0" w:rsidRDefault="00EC2A3E" w:rsidP="003A1528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51FA0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Processing Required</w:t>
            </w:r>
          </w:p>
        </w:tc>
        <w:tc>
          <w:tcPr>
            <w:tcW w:w="4675" w:type="dxa"/>
          </w:tcPr>
          <w:p w14:paraId="390E1934" w14:textId="77777777" w:rsidR="00EC2A3E" w:rsidRPr="00751FA0" w:rsidRDefault="00EC2A3E" w:rsidP="003A1528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Solution Alternatives</w:t>
            </w:r>
          </w:p>
        </w:tc>
      </w:tr>
      <w:tr w:rsidR="00EC2A3E" w14:paraId="66A61BFF" w14:textId="77777777" w:rsidTr="00EC2A3E">
        <w:trPr>
          <w:trHeight w:val="2267"/>
        </w:trPr>
        <w:tc>
          <w:tcPr>
            <w:tcW w:w="4675" w:type="dxa"/>
          </w:tcPr>
          <w:p w14:paraId="571F19D1" w14:textId="77020131" w:rsidR="00EC2A3E" w:rsidRPr="00EC2A3E" w:rsidRDefault="00EC2A3E" w:rsidP="00EC2A3E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36"/>
                <w:szCs w:val="36"/>
              </w:rPr>
            </w:pPr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salary = hour * </w:t>
            </w:r>
            <w:proofErr w:type="spellStart"/>
            <w:r w:rsidRPr="00EC2A3E">
              <w:rPr>
                <w:rFonts w:ascii="TH Sarabun New" w:hAnsi="TH Sarabun New" w:cs="TH Sarabun New"/>
                <w:sz w:val="36"/>
                <w:szCs w:val="36"/>
              </w:rPr>
              <w:t>pay_rate</w:t>
            </w:r>
            <w:proofErr w:type="spellEnd"/>
          </w:p>
          <w:p w14:paraId="36787F4C" w14:textId="512E8654" w:rsidR="00EC2A3E" w:rsidRPr="00EC2A3E" w:rsidRDefault="00EC2A3E" w:rsidP="00EC2A3E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salary = (160 * </w:t>
            </w:r>
            <w:proofErr w:type="spellStart"/>
            <w:r w:rsidRPr="00EC2A3E">
              <w:rPr>
                <w:rFonts w:ascii="TH Sarabun New" w:hAnsi="TH Sarabun New" w:cs="TH Sarabun New"/>
                <w:sz w:val="36"/>
                <w:szCs w:val="36"/>
              </w:rPr>
              <w:t>pay_rate</w:t>
            </w:r>
            <w:proofErr w:type="spellEnd"/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) </w:t>
            </w:r>
            <w:r>
              <w:rPr>
                <w:rFonts w:ascii="TH Sarabun New" w:hAnsi="TH Sarabun New" w:cs="TH Sarabun New"/>
                <w:sz w:val="36"/>
                <w:szCs w:val="36"/>
                <w:cs/>
              </w:rPr>
              <w:br/>
            </w:r>
            <w:r w:rsidRPr="00EC2A3E">
              <w:rPr>
                <w:rFonts w:ascii="TH Sarabun New" w:hAnsi="TH Sarabun New" w:cs="TH Sarabun New"/>
                <w:sz w:val="36"/>
                <w:szCs w:val="36"/>
              </w:rPr>
              <w:t>+ ((hour - 160) * (</w:t>
            </w:r>
            <w:proofErr w:type="spellStart"/>
            <w:r w:rsidRPr="00EC2A3E">
              <w:rPr>
                <w:rFonts w:ascii="TH Sarabun New" w:hAnsi="TH Sarabun New" w:cs="TH Sarabun New"/>
                <w:sz w:val="36"/>
                <w:szCs w:val="36"/>
              </w:rPr>
              <w:t>pay_rate</w:t>
            </w:r>
            <w:proofErr w:type="spellEnd"/>
            <w:r w:rsidRPr="00EC2A3E">
              <w:rPr>
                <w:rFonts w:ascii="TH Sarabun New" w:hAnsi="TH Sarabun New" w:cs="TH Sarabun New"/>
                <w:sz w:val="36"/>
                <w:szCs w:val="36"/>
              </w:rPr>
              <w:t xml:space="preserve"> * 1.5))</w:t>
            </w:r>
          </w:p>
        </w:tc>
        <w:tc>
          <w:tcPr>
            <w:tcW w:w="4675" w:type="dxa"/>
          </w:tcPr>
          <w:p w14:paraId="47B851EA" w14:textId="2AF50A1D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รับจำนวนของพนักงาน</w:t>
            </w:r>
          </w:p>
          <w:p w14:paraId="052B468B" w14:textId="2776EC07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รับจำนวนชั่วโมงที่ทำงาน</w:t>
            </w:r>
          </w:p>
          <w:p w14:paraId="57B44BA4" w14:textId="54FCF986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รับอัตราค่าแรง</w:t>
            </w:r>
          </w:p>
          <w:p w14:paraId="683DEF60" w14:textId="4203704F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ตรวจสอบจำนวนชั่วโมง</w:t>
            </w:r>
          </w:p>
          <w:p w14:paraId="08D37FE2" w14:textId="44668063" w:rsidR="00EC2A3E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คำนวณเงินพนักงาน</w:t>
            </w:r>
          </w:p>
          <w:p w14:paraId="2B152E83" w14:textId="4EE4ED14" w:rsidR="00EC2A3E" w:rsidRPr="00350804" w:rsidRDefault="00EC2A3E" w:rsidP="00EC2A3E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</w:rPr>
              <w:t>แสดงจำนวนเงินเดือนของพนักงาน</w:t>
            </w:r>
          </w:p>
        </w:tc>
      </w:tr>
    </w:tbl>
    <w:p w14:paraId="7483969B" w14:textId="77777777" w:rsidR="00EC2A3E" w:rsidRDefault="00EC2A3E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6371971" w14:textId="77777777" w:rsidR="00EC2A3E" w:rsidRDefault="00EC2A3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0F1AD70" w14:textId="132542B3" w:rsidR="00EC2A3E" w:rsidRPr="00350804" w:rsidRDefault="00D10A1E" w:rsidP="00C55B1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3AA743C1" wp14:editId="4DC0DC90">
            <wp:simplePos x="0" y="0"/>
            <wp:positionH relativeFrom="margin">
              <wp:align>center</wp:align>
            </wp:positionH>
            <wp:positionV relativeFrom="paragraph">
              <wp:posOffset>365175</wp:posOffset>
            </wp:positionV>
            <wp:extent cx="4700905" cy="7505065"/>
            <wp:effectExtent l="0" t="0" r="4445" b="635"/>
            <wp:wrapNone/>
            <wp:docPr id="90795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6390" name="Picture 907956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804">
        <w:rPr>
          <w:rFonts w:ascii="TH Sarabun New" w:hAnsi="TH Sarabun New" w:cs="TH Sarabun New"/>
          <w:b/>
          <w:bCs/>
          <w:sz w:val="32"/>
          <w:szCs w:val="32"/>
        </w:rPr>
        <w:t>Flowchart</w:t>
      </w:r>
    </w:p>
    <w:sectPr w:rsidR="00EC2A3E" w:rsidRPr="0035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8725E"/>
    <w:multiLevelType w:val="hybridMultilevel"/>
    <w:tmpl w:val="9EE2C5FA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0D8"/>
    <w:multiLevelType w:val="hybridMultilevel"/>
    <w:tmpl w:val="15547DA4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F5038"/>
    <w:multiLevelType w:val="hybridMultilevel"/>
    <w:tmpl w:val="98D460F2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2B47"/>
    <w:multiLevelType w:val="hybridMultilevel"/>
    <w:tmpl w:val="18527A6E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80474"/>
    <w:multiLevelType w:val="hybridMultilevel"/>
    <w:tmpl w:val="FF564336"/>
    <w:lvl w:ilvl="0" w:tplc="2206BA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4281D"/>
    <w:multiLevelType w:val="hybridMultilevel"/>
    <w:tmpl w:val="D4D80F8A"/>
    <w:lvl w:ilvl="0" w:tplc="5A84D88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843137">
    <w:abstractNumId w:val="5"/>
  </w:num>
  <w:num w:numId="2" w16cid:durableId="1808476536">
    <w:abstractNumId w:val="2"/>
  </w:num>
  <w:num w:numId="3" w16cid:durableId="416563011">
    <w:abstractNumId w:val="0"/>
  </w:num>
  <w:num w:numId="4" w16cid:durableId="1865511242">
    <w:abstractNumId w:val="4"/>
  </w:num>
  <w:num w:numId="5" w16cid:durableId="1003584278">
    <w:abstractNumId w:val="1"/>
  </w:num>
  <w:num w:numId="6" w16cid:durableId="140760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6B"/>
    <w:rsid w:val="00350804"/>
    <w:rsid w:val="0052136B"/>
    <w:rsid w:val="00712433"/>
    <w:rsid w:val="00751FA0"/>
    <w:rsid w:val="009F71F3"/>
    <w:rsid w:val="00C55B19"/>
    <w:rsid w:val="00C73896"/>
    <w:rsid w:val="00D10A1E"/>
    <w:rsid w:val="00D57812"/>
    <w:rsid w:val="00EC2A3E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CC"/>
  <w15:chartTrackingRefBased/>
  <w15:docId w15:val="{93327CF4-FC8E-447E-9A16-F829B5FA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3</cp:revision>
  <dcterms:created xsi:type="dcterms:W3CDTF">2024-12-20T12:06:00Z</dcterms:created>
  <dcterms:modified xsi:type="dcterms:W3CDTF">2024-12-22T12:22:00Z</dcterms:modified>
</cp:coreProperties>
</file>