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DF" w:rsidRDefault="003A2E0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อธิบายการทำงาน</w:t>
      </w:r>
    </w:p>
    <w:p w:rsidR="003A2E09" w:rsidRDefault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การเขียนโค้ดโปรแกรม</w:t>
      </w:r>
      <w:r w:rsidRPr="003A2E09">
        <w:rPr>
          <w:rFonts w:ascii="TH SarabunPSK" w:hAnsi="TH SarabunPSK" w:cs="TH SarabunPSK"/>
          <w:sz w:val="32"/>
          <w:szCs w:val="32"/>
          <w:cs/>
        </w:rPr>
        <w:t>สร้างคลาส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A2E09">
        <w:rPr>
          <w:rFonts w:ascii="TH SarabunPSK" w:hAnsi="TH SarabunPSK" w:cs="TH SarabunPSK"/>
          <w:sz w:val="32"/>
          <w:szCs w:val="32"/>
        </w:rPr>
        <w:t>BankAccount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2E09">
        <w:rPr>
          <w:rFonts w:ascii="TH SarabunPSK" w:hAnsi="TH SarabunPSK" w:cs="TH SarabunPSK"/>
          <w:sz w:val="32"/>
          <w:szCs w:val="32"/>
        </w:rPr>
        <w:t>encapsulate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2E09">
        <w:rPr>
          <w:rFonts w:ascii="TH SarabunPSK" w:hAnsi="TH SarabunPSK" w:cs="TH SarabunPSK"/>
          <w:sz w:val="32"/>
          <w:szCs w:val="32"/>
          <w:cs/>
        </w:rPr>
        <w:t>ข้อมูลและคุณสม</w:t>
      </w:r>
      <w:r>
        <w:rPr>
          <w:rFonts w:ascii="TH SarabunPSK" w:hAnsi="TH SarabunPSK" w:cs="TH SarabunPSK"/>
          <w:sz w:val="32"/>
          <w:szCs w:val="32"/>
          <w:cs/>
        </w:rPr>
        <w:t>บัติต่างๆรวมไปถึงเมธอดที่เกี่</w:t>
      </w:r>
      <w:r w:rsidRPr="003A2E09">
        <w:rPr>
          <w:rFonts w:ascii="TH SarabunPSK" w:hAnsi="TH SarabunPSK" w:cs="TH SarabunPSK"/>
          <w:sz w:val="32"/>
          <w:szCs w:val="32"/>
          <w:cs/>
        </w:rPr>
        <w:t>ยวข้องกับการจัดการบัญชีธนาคาร</w:t>
      </w:r>
    </w:p>
    <w:p w:rsidR="009723B4" w:rsidRDefault="009723B4">
      <w:pPr>
        <w:rPr>
          <w:rFonts w:ascii="TH SarabunPSK" w:hAnsi="TH SarabunPSK" w:cs="TH SarabunPSK" w:hint="cs"/>
          <w:sz w:val="32"/>
          <w:szCs w:val="32"/>
        </w:rPr>
      </w:pPr>
    </w:p>
    <w:p w:rsidR="007941C1" w:rsidRPr="009723B4" w:rsidRDefault="007941C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723B4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ขั้นตอนการเขียนโค้ดโปรแกรม</w:t>
      </w:r>
    </w:p>
    <w:p w:rsidR="003A2E09" w:rsidRDefault="007941C1" w:rsidP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สร้าง</w:t>
      </w:r>
      <w:r w:rsidR="003A2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2E09" w:rsidRPr="003A2E09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3A2E09" w:rsidRPr="003A2E09">
        <w:rPr>
          <w:rFonts w:ascii="TH SarabunPSK" w:hAnsi="TH SarabunPSK" w:cs="TH SarabunPSK"/>
          <w:sz w:val="32"/>
          <w:szCs w:val="32"/>
        </w:rPr>
        <w:t>BankAccount</w:t>
      </w:r>
      <w:proofErr w:type="spellEnd"/>
      <w:r w:rsidR="003A2E09" w:rsidRPr="003A2E09">
        <w:rPr>
          <w:rFonts w:ascii="TH SarabunPSK" w:hAnsi="TH SarabunPSK" w:cs="TH SarabunPSK"/>
          <w:sz w:val="32"/>
          <w:szCs w:val="32"/>
        </w:rPr>
        <w:t xml:space="preserve"> </w:t>
      </w:r>
      <w:r w:rsidR="003A2E09" w:rsidRPr="003A2E09">
        <w:rPr>
          <w:rFonts w:ascii="TH SarabunPSK" w:hAnsi="TH SarabunPSK" w:cs="TH SarabunPSK"/>
          <w:sz w:val="32"/>
          <w:szCs w:val="32"/>
          <w:cs/>
        </w:rPr>
        <w:t>ซึ่งมี</w:t>
      </w:r>
      <w:r w:rsidR="003A2E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2E09" w:rsidRPr="003A2E09">
        <w:rPr>
          <w:rFonts w:ascii="TH SarabunPSK" w:hAnsi="TH SarabunPSK" w:cs="TH SarabunPSK"/>
          <w:sz w:val="32"/>
          <w:szCs w:val="32"/>
        </w:rPr>
        <w:t>attribute</w:t>
      </w:r>
      <w:r w:rsidR="003A2E09">
        <w:rPr>
          <w:rFonts w:ascii="TH SarabunPSK" w:hAnsi="TH SarabunPSK" w:cs="TH SarabunPSK"/>
          <w:sz w:val="32"/>
          <w:szCs w:val="32"/>
        </w:rPr>
        <w:t xml:space="preserve"> </w:t>
      </w:r>
      <w:r w:rsidR="003A2E09">
        <w:rPr>
          <w:rFonts w:ascii="TH SarabunPSK" w:hAnsi="TH SarabunPSK" w:cs="TH SarabunPSK" w:hint="cs"/>
          <w:sz w:val="32"/>
          <w:szCs w:val="32"/>
          <w:cs/>
        </w:rPr>
        <w:t xml:space="preserve">ที่ประกอบไปด้วย </w:t>
      </w:r>
      <w:r w:rsidR="003A2E0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3A2E09" w:rsidRPr="003A2E09">
        <w:rPr>
          <w:rFonts w:ascii="TH SarabunPSK" w:hAnsi="TH SarabunPSK" w:cs="TH SarabunPSK"/>
          <w:sz w:val="32"/>
          <w:szCs w:val="32"/>
        </w:rPr>
        <w:t>account_number</w:t>
      </w:r>
      <w:proofErr w:type="spellEnd"/>
      <w:r w:rsidR="003A2E09">
        <w:rPr>
          <w:rFonts w:ascii="TH SarabunPSK" w:hAnsi="TH SarabunPSK" w:cs="TH SarabunPSK"/>
          <w:sz w:val="32"/>
          <w:szCs w:val="32"/>
        </w:rPr>
        <w:t xml:space="preserve">, </w:t>
      </w:r>
      <w:r w:rsidR="003A2E09" w:rsidRPr="003A2E09">
        <w:rPr>
          <w:rFonts w:ascii="TH SarabunPSK" w:hAnsi="TH SarabunPSK" w:cs="TH SarabunPSK"/>
          <w:sz w:val="32"/>
          <w:szCs w:val="32"/>
        </w:rPr>
        <w:t>balance</w:t>
      </w:r>
      <w:r w:rsidR="003A2E09">
        <w:rPr>
          <w:rFonts w:ascii="TH SarabunPSK" w:hAnsi="TH SarabunPSK" w:cs="TH SarabunPSK"/>
          <w:sz w:val="32"/>
          <w:szCs w:val="32"/>
        </w:rPr>
        <w:t>,</w:t>
      </w:r>
      <w:r w:rsidR="003A2E09" w:rsidRPr="003A2E09">
        <w:rPr>
          <w:rFonts w:ascii="TH SarabunPSK" w:hAnsi="TH SarabunPSK" w:cs="TH SarabunPSK"/>
          <w:sz w:val="32"/>
          <w:szCs w:val="32"/>
        </w:rPr>
        <w:t xml:space="preserve"> name</w:t>
      </w:r>
      <w:r w:rsidR="003A2E09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2E09" w:rsidRPr="003A2E09">
        <w:rPr>
          <w:rFonts w:ascii="TH SarabunPSK" w:hAnsi="TH SarabunPSK" w:cs="TH SarabunPSK"/>
          <w:sz w:val="32"/>
          <w:szCs w:val="32"/>
          <w:cs/>
        </w:rPr>
        <w:t xml:space="preserve">โดยกำหนดให้ทุกพารามิเตอร์เป็นแบบ </w:t>
      </w:r>
      <w:r w:rsidR="003A2E09" w:rsidRPr="003A2E09">
        <w:rPr>
          <w:rFonts w:ascii="TH SarabunPSK" w:hAnsi="TH SarabunPSK" w:cs="TH SarabunPSK"/>
          <w:sz w:val="32"/>
          <w:szCs w:val="32"/>
        </w:rPr>
        <w:t xml:space="preserve">private </w:t>
      </w:r>
      <w:r w:rsidR="003A2E09" w:rsidRPr="003A2E0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3A2E09" w:rsidRPr="003A2E09">
        <w:rPr>
          <w:rFonts w:ascii="TH SarabunPSK" w:hAnsi="TH SarabunPSK" w:cs="TH SarabunPSK"/>
          <w:sz w:val="32"/>
          <w:szCs w:val="32"/>
        </w:rPr>
        <w:t>double underscores</w:t>
      </w:r>
    </w:p>
    <w:p w:rsidR="003A2E09" w:rsidRDefault="007941C1" w:rsidP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กำหนดตัวแปรและสร้างฟังก์ชัน ประกอบด้วย</w:t>
      </w:r>
    </w:p>
    <w:p w:rsidR="007941C1" w:rsidRDefault="007941C1" w:rsidP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ฟังก์ชันเก็บเลขบัญชี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เงินและชื่อผู้ใช้บัญชี</w:t>
      </w:r>
    </w:p>
    <w:p w:rsidR="007941C1" w:rsidRDefault="007941C1" w:rsidP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ฟังก์ชันในการฝากเงิน โดยมี 2 เงื่อนไข</w:t>
      </w:r>
    </w:p>
    <w:p w:rsidR="007941C1" w:rsidRDefault="007941C1" w:rsidP="003A2E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กรณีค่าเงินมากกว่า 0 ให้บวกจำนวนเงินนั้นเข้าบัญชีและแสดงผล</w:t>
      </w:r>
    </w:p>
    <w:p w:rsidR="00C95DEE" w:rsidRDefault="007941C1" w:rsidP="007941C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กรณีค่าเงินที่น้อยกว่า 0 หรือ ข้อมูลอื่นให้</w:t>
      </w:r>
      <w:r w:rsidRPr="007941C1">
        <w:rPr>
          <w:rFonts w:ascii="TH SarabunPSK" w:hAnsi="TH SarabunPSK" w:cs="TH SarabunPSK"/>
          <w:sz w:val="32"/>
          <w:szCs w:val="32"/>
          <w:cs/>
        </w:rPr>
        <w:t>แสดงข้อความให้ใส่จำนวนเงินที่ถูกต้อง</w:t>
      </w:r>
      <w:r w:rsidR="00C95DEE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</w:p>
    <w:p w:rsidR="007941C1" w:rsidRDefault="007941C1" w:rsidP="00C95DEE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C95DEE">
        <w:rPr>
          <w:rFonts w:ascii="TH SarabunPSK" w:hAnsi="TH SarabunPSK" w:cs="TH SarabunPSK" w:hint="cs"/>
          <w:sz w:val="32"/>
          <w:szCs w:val="32"/>
          <w:cs/>
        </w:rPr>
        <w:t>ฟังก์ชั่นในการถอนเงิน โดยมี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เงื่อนไข</w:t>
      </w:r>
    </w:p>
    <w:p w:rsidR="00C95DEE" w:rsidRDefault="007941C1" w:rsidP="00C95D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C95DEE">
        <w:rPr>
          <w:rFonts w:ascii="TH SarabunPSK" w:hAnsi="TH SarabunPSK" w:cs="TH SarabunPSK" w:hint="cs"/>
          <w:sz w:val="32"/>
          <w:szCs w:val="32"/>
          <w:cs/>
        </w:rPr>
        <w:t xml:space="preserve"> กรณีค่าค่าเงินมากกว่า 0 ให้ลบจำนวนเงินนั้นออก</w:t>
      </w:r>
      <w:r w:rsidR="00C95DEE">
        <w:rPr>
          <w:rFonts w:ascii="TH SarabunPSK" w:hAnsi="TH SarabunPSK" w:cs="TH SarabunPSK" w:hint="cs"/>
          <w:sz w:val="32"/>
          <w:szCs w:val="32"/>
          <w:cs/>
        </w:rPr>
        <w:t>บัญชีและแสดงผล</w:t>
      </w:r>
    </w:p>
    <w:p w:rsidR="00C95DEE" w:rsidRDefault="00C95DEE" w:rsidP="00C95D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กรณีค่าเงินมากกว่าเงินในบัญชีให้แสดงข้อความ</w:t>
      </w:r>
      <w:r w:rsidRPr="00C95DEE">
        <w:rPr>
          <w:rFonts w:ascii="TH SarabunPSK" w:hAnsi="TH SarabunPSK" w:cs="TH SarabunPSK"/>
          <w:sz w:val="32"/>
          <w:szCs w:val="32"/>
          <w:cs/>
        </w:rPr>
        <w:t>าเงินในบัญชีไม่พอกับเงินที่จะถอน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95DEE" w:rsidRDefault="00C95DEE" w:rsidP="00C95D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กรณี</w:t>
      </w:r>
      <w:r>
        <w:rPr>
          <w:rFonts w:ascii="TH SarabunPSK" w:hAnsi="TH SarabunPSK" w:cs="TH SarabunPSK" w:hint="cs"/>
          <w:sz w:val="32"/>
          <w:szCs w:val="32"/>
          <w:cs/>
        </w:rPr>
        <w:t>ค่าเงินน้อยกว่า 0 หรือ ข้อมูลอื่นให้</w:t>
      </w:r>
      <w:r w:rsidRPr="007941C1">
        <w:rPr>
          <w:rFonts w:ascii="TH SarabunPSK" w:hAnsi="TH SarabunPSK" w:cs="TH SarabunPSK"/>
          <w:sz w:val="32"/>
          <w:szCs w:val="32"/>
          <w:cs/>
        </w:rPr>
        <w:t>แสดงข้อความให้ใส่จำนวนเงินที่ถูกต้อง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C95DEE" w:rsidRDefault="00C95DEE" w:rsidP="00C95D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ฟังก์ชันส่วนดอกเบี้ยเงินฝาก กำหนดให้อัตราดอกเบี้ยร้อยละ 0.02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95DEE" w:rsidRDefault="00C95DEE" w:rsidP="00C95DE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ฟังก์ชันส่วนค่าธรรมเนียม กำหนดค่าธรรมเนียมไว้ที่ 20 บาท โดยมี 2 เงื่อนไข</w:t>
      </w:r>
    </w:p>
    <w:p w:rsidR="00C95DEE" w:rsidRDefault="00C95DEE" w:rsidP="00C95D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723B4">
        <w:rPr>
          <w:rFonts w:ascii="TH SarabunPSK" w:hAnsi="TH SarabunPSK" w:cs="TH SarabunPSK" w:hint="cs"/>
          <w:sz w:val="32"/>
          <w:szCs w:val="32"/>
          <w:cs/>
        </w:rPr>
        <w:t xml:space="preserve">- เมื่อทำการถอนเงินมากกว่าในบัญชี จะหักเงินค่าธรรมเนียม </w:t>
      </w:r>
    </w:p>
    <w:p w:rsidR="009723B4" w:rsidRDefault="009723B4" w:rsidP="009723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เมื่อทำการถอนเงินน้อยกว่าหรือเท่ากับเงินในบัญชี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จะหักเงินค่าธรรมเนียม </w:t>
      </w:r>
    </w:p>
    <w:p w:rsidR="009723B4" w:rsidRDefault="009723B4" w:rsidP="009723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สร้างฟังก์ชันแสดงข้อมูลในตัวแปร 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เลขบัญชี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  <w:r>
        <w:rPr>
          <w:rFonts w:ascii="TH SarabunPSK" w:hAnsi="TH SarabunPSK" w:cs="TH SarabunPSK" w:hint="cs"/>
          <w:sz w:val="32"/>
          <w:szCs w:val="32"/>
          <w:cs/>
        </w:rPr>
        <w:t>ในบัญชี</w:t>
      </w:r>
      <w:r>
        <w:rPr>
          <w:rFonts w:ascii="TH SarabunPSK" w:hAnsi="TH SarabunPSK" w:cs="TH SarabunPSK" w:hint="cs"/>
          <w:sz w:val="32"/>
          <w:szCs w:val="32"/>
          <w:cs/>
        </w:rPr>
        <w:t>และชื่อผู้ใช้บัญชี</w:t>
      </w:r>
    </w:p>
    <w:p w:rsidR="009723B4" w:rsidRDefault="009723B4" w:rsidP="009723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3.สร้างส่วนของการแสดงผล</w:t>
      </w:r>
    </w:p>
    <w:p w:rsidR="009723B4" w:rsidRDefault="009723B4" w:rsidP="009723B4">
      <w:pPr>
        <w:rPr>
          <w:rFonts w:ascii="TH SarabunPSK" w:hAnsi="TH SarabunPSK" w:cs="TH SarabunPSK" w:hint="cs"/>
          <w:sz w:val="32"/>
          <w:szCs w:val="32"/>
        </w:rPr>
      </w:pPr>
    </w:p>
    <w:p w:rsidR="009723B4" w:rsidRDefault="009723B4" w:rsidP="009723B4">
      <w:pPr>
        <w:rPr>
          <w:rFonts w:ascii="TH SarabunPSK" w:hAnsi="TH SarabunPSK" w:cs="TH SarabunPSK" w:hint="cs"/>
          <w:sz w:val="32"/>
          <w:szCs w:val="32"/>
        </w:rPr>
      </w:pPr>
    </w:p>
    <w:p w:rsidR="009723B4" w:rsidRDefault="009723B4" w:rsidP="009723B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โค้ดโปรแกรม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สร้างคลาสบัญชีธนาคาร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สร้างฟังก์ชันและพารามิเตอร์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การกำหนดค่าให้กับตัวแปรใช้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double underscores 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เพื่อระบุให้เป็น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private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__name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get_Accout_number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):  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สร้างฟังก์ชันเก็บเลขบัญชี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สร้างฟังก์ชันเก็บเงินในบัญชี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get_name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สร้างฟังก์ชันเก็บชื่อเจ้าของบัญชี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__name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deposite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สร้างฟังก์ชันในส่วนของการฝากเงิน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ถ้าค่าที่เข้ามามากกว่า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ให้บวกค่าค่าเงินในบัญชีและค่าที่เข้ามารวมกัน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ฝากเงินเข้าบัญชีจำนวน: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ยอดเงินคงเหลือ: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กรุณาใส่จำนวนเงินที่ถูกต้อง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สร้างฟังก์ชันในส่วนของการถอนเงิน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ถ้าค่าที่ต้องการถอนมากกว่า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จะลบค่าที่ต้องการถอนออกจากเงินในบัญชี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ถอนเงินจากบัญชีจำนวน: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ยอดเงินคงเหลือ: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กรณีค่าที่ต้องการถอนมากกว่าเงินในบัญชี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ยอดเงินไม่เพียงพอ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กรุณาใส่จำนวนเงินที่ถูกต้อง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add_interest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สร้างฟังก์ชันในส่วนของดอกเบี้ยเงินฝาก ดอกเบี้ยร้อยละ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0.03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คูณค่าเงินในบัญชีรวมเข้ากับเปอร์เซ็นต์ดอกเบี้ย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รวมค่าเงินในบัญชีกับค่าดอกเบี้ยที่เพิ่ม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เพิ่มดอกเบี้ยจากบัญชีออมทรัพย์: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ยอดเงินคงเหลือ: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สร้างฟังก์ชันในส่วนของการจ่ายเช็ค ค่าธรรมเนียม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30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ต้องการจ่ายเช็คจำนวน: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แสดงค่าเช็คที่ต้องการจ่าย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กรณีค่าที่ต้องการนั้นมากกว่าเงินในบัญชี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ยอดเงินไม่เพียงพอ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หักค่าธรรมเนียมออกจากเงินในบัญชี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หักค่าธรรมเนียม: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ยอดเงินคงเหลือ: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__balance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หักค่าธรรมเนียมออกจากเงินในบัญชี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>หักค่าธรรมเนียม: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vat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สร้างฟังก์ชันในการแสดงข้อมูลเลขบัญชี ชื่อ จำนวนเงิน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เลขบัญชี: 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get_Accout_number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()), 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'| 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ชื่อบัญชี: 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get_name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ยอดเงินในบัญชี: 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get_balance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())) </w:t>
      </w:r>
    </w:p>
    <w:p w:rsidR="009723B4" w:rsidRPr="009723B4" w:rsidRDefault="009723B4" w:rsidP="009723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ส่วนของการแสดงผล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630910323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'Tawan </w:t>
      </w:r>
      <w:proofErr w:type="spellStart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Chaiyamart</w:t>
      </w:r>
      <w:proofErr w:type="spell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กำหนดค่าลงในพารามิเตอร์ของคลาสบัญชีธนาคาร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เรียกใช้ฟังก์ชันในการแสดงข้อมูลเลขบัญชี ชื่อ จำนวนเงิน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deposite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เรียกใช้ฟังก์ชันในส่วนของการฝากเงิน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เรียกใช้ฟังก์ชันในส่วนของการถอนเงิน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interest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เรียกใช้ฟังก์ชันในส่วนของดอกเบี้ยเงินฝาก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Acc2</w:t>
      </w:r>
      <w:r w:rsidRPr="009723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723B4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630910316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'Chokthawee </w:t>
      </w:r>
      <w:proofErr w:type="spellStart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Fakanong</w:t>
      </w:r>
      <w:proofErr w:type="spell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กำหนดค่าลงในพารามิเตอร์ของคลาสบัญชีธนาคาร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Acc2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เรียกใช้ฟังก์ชันในการแสดงข้อมูลเลขบัญชี ชื่อ จำนวนเงิน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Acc2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เรียกใช้ฟังก์ชันในส่วนของการจ่ายเช็ค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Acc2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เรียกใช้ฟังก์ชันในส่วนของการจ่ายเช็คแต่เปลี่ยนค่าในพารามิเตอร์</w:t>
      </w:r>
    </w:p>
    <w:p w:rsid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sz w:val="21"/>
          <w:szCs w:val="21"/>
        </w:rPr>
      </w:pP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Acc1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เรียกใช้ฟังก์ชันในการแสดงข้อมูลเลขบัญชี ชื่อ จำนวนเงิน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9CDCFE"/>
          <w:sz w:val="21"/>
          <w:szCs w:val="21"/>
        </w:rPr>
        <w:t>Acc2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723B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9723B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เรียกใช้ฟังก์ชันในการแสดงข้อมูลเลขบัญชี ชื่อ จำนวนเงิน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23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23B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723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723B4" w:rsidRPr="009723B4" w:rsidRDefault="009723B4" w:rsidP="00972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23B4" w:rsidRDefault="009723B4" w:rsidP="009723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ผลการรัน</w:t>
      </w:r>
    </w:p>
    <w:p w:rsidR="009723B4" w:rsidRPr="009723B4" w:rsidRDefault="009723B4" w:rsidP="009723B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1336A1A" wp14:editId="37039E21">
            <wp:extent cx="37528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3B4" w:rsidRDefault="009723B4" w:rsidP="00C95DEE">
      <w:pPr>
        <w:rPr>
          <w:rFonts w:ascii="TH SarabunPSK" w:hAnsi="TH SarabunPSK" w:cs="TH SarabunPSK" w:hint="cs"/>
          <w:sz w:val="32"/>
          <w:szCs w:val="32"/>
          <w:cs/>
        </w:rPr>
      </w:pPr>
    </w:p>
    <w:p w:rsidR="007941C1" w:rsidRPr="007941C1" w:rsidRDefault="007941C1" w:rsidP="007941C1">
      <w:pPr>
        <w:rPr>
          <w:rFonts w:ascii="TH SarabunPSK" w:hAnsi="TH SarabunPSK" w:cs="TH SarabunPSK" w:hint="cs"/>
          <w:sz w:val="32"/>
          <w:szCs w:val="32"/>
          <w:cs/>
        </w:rPr>
      </w:pPr>
    </w:p>
    <w:p w:rsidR="003A2E09" w:rsidRPr="003A2E09" w:rsidRDefault="003A2E09" w:rsidP="003A2E09">
      <w:pPr>
        <w:rPr>
          <w:rFonts w:ascii="TH SarabunPSK" w:hAnsi="TH SarabunPSK" w:cs="TH SarabunPSK" w:hint="cs"/>
          <w:sz w:val="32"/>
          <w:szCs w:val="32"/>
        </w:rPr>
      </w:pPr>
    </w:p>
    <w:sectPr w:rsidR="003A2E09" w:rsidRPr="003A2E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0B" w:rsidRDefault="00D5540B" w:rsidP="003A2E09">
      <w:pPr>
        <w:spacing w:after="0" w:line="240" w:lineRule="auto"/>
      </w:pPr>
      <w:r>
        <w:separator/>
      </w:r>
    </w:p>
  </w:endnote>
  <w:endnote w:type="continuationSeparator" w:id="0">
    <w:p w:rsidR="00D5540B" w:rsidRDefault="00D5540B" w:rsidP="003A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0B" w:rsidRDefault="00D5540B" w:rsidP="003A2E09">
      <w:pPr>
        <w:spacing w:after="0" w:line="240" w:lineRule="auto"/>
      </w:pPr>
      <w:r>
        <w:separator/>
      </w:r>
    </w:p>
  </w:footnote>
  <w:footnote w:type="continuationSeparator" w:id="0">
    <w:p w:rsidR="00D5540B" w:rsidRDefault="00D5540B" w:rsidP="003A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E09" w:rsidRPr="003A2E09" w:rsidRDefault="003A2E09" w:rsidP="003A2E09">
    <w:pPr>
      <w:pStyle w:val="Header"/>
      <w:jc w:val="right"/>
      <w:rPr>
        <w:rFonts w:ascii="TH SarabunPSK" w:hAnsi="TH SarabunPSK" w:cs="TH SarabunPSK" w:hint="cs"/>
        <w:sz w:val="32"/>
        <w:szCs w:val="32"/>
      </w:rPr>
    </w:pPr>
    <w:r w:rsidRPr="003A2E09">
      <w:rPr>
        <w:rFonts w:ascii="TH SarabunPSK" w:hAnsi="TH SarabunPSK" w:cs="TH SarabunPSK"/>
        <w:sz w:val="32"/>
        <w:szCs w:val="32"/>
        <w:cs/>
      </w:rPr>
      <w:t>นายตะวัน ไชยมาตร์ 630910323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09"/>
    <w:rsid w:val="003A2E09"/>
    <w:rsid w:val="007941C1"/>
    <w:rsid w:val="009723B4"/>
    <w:rsid w:val="00AA7EDF"/>
    <w:rsid w:val="00C95DEE"/>
    <w:rsid w:val="00D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679F"/>
  <w15:chartTrackingRefBased/>
  <w15:docId w15:val="{71562259-8E0F-4EEF-A48B-946507F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09"/>
  </w:style>
  <w:style w:type="paragraph" w:styleId="Footer">
    <w:name w:val="footer"/>
    <w:basedOn w:val="Normal"/>
    <w:link w:val="FooterChar"/>
    <w:uiPriority w:val="99"/>
    <w:unhideWhenUsed/>
    <w:rsid w:val="003A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2024-03-30T00:43:00Z</dcterms:created>
  <dcterms:modified xsi:type="dcterms:W3CDTF">2024-03-30T01:26:00Z</dcterms:modified>
</cp:coreProperties>
</file>