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5732" w14:textId="5085DF40" w:rsidR="00E96FA9" w:rsidRDefault="00E96FA9" w:rsidP="00E96FA9">
      <w:pPr>
        <w:jc w:val="right"/>
        <w:rPr>
          <w:rFonts w:ascii="Montserrat SemiBold" w:hAnsi="Montserrat SemiBold"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 xml:space="preserve">Tawanda Raigoza &amp; Breonna Snipes </w:t>
      </w:r>
    </w:p>
    <w:p w14:paraId="35C81305" w14:textId="77777777" w:rsidR="00E96FA9" w:rsidRDefault="00E96FA9" w:rsidP="00E96FA9">
      <w:pPr>
        <w:jc w:val="right"/>
        <w:rPr>
          <w:rFonts w:ascii="Montserrat SemiBold" w:hAnsi="Montserrat SemiBold"/>
          <w:b/>
          <w:bCs/>
          <w:sz w:val="24"/>
          <w:szCs w:val="24"/>
        </w:rPr>
      </w:pPr>
    </w:p>
    <w:p w14:paraId="5F51116D" w14:textId="53562C6E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1CABA" w14:textId="735A7E31" w:rsidR="008049C9" w:rsidRPr="008049C9" w:rsidRDefault="008049C9" w:rsidP="00804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8049C9">
                              <w:rPr>
                                <w:rFonts w:ascii="Montserrat SemiBold" w:hAnsi="Montserrat SemiBold"/>
                              </w:rPr>
                              <w:t xml:space="preserve">What country has the best air </w:t>
                            </w:r>
                            <w:r w:rsidRPr="008049C9">
                              <w:rPr>
                                <w:rFonts w:ascii="Montserrat SemiBold" w:hAnsi="Montserrat SemiBold"/>
                              </w:rPr>
                              <w:t>quality?</w:t>
                            </w:r>
                            <w:r w:rsidRPr="008049C9"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</w:p>
                          <w:p w14:paraId="0EFAFCB1" w14:textId="7EC881D5" w:rsidR="008049C9" w:rsidRPr="008049C9" w:rsidRDefault="008049C9" w:rsidP="00804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8049C9">
                              <w:rPr>
                                <w:rFonts w:ascii="Montserrat SemiBold" w:hAnsi="Montserrat SemiBold"/>
                              </w:rPr>
                              <w:t>Which country has the worst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air quality</w:t>
                            </w:r>
                            <w:r w:rsidRPr="008049C9">
                              <w:rPr>
                                <w:rFonts w:ascii="Montserrat SemiBold" w:hAnsi="Montserrat SemiBold"/>
                              </w:rPr>
                              <w:t>?</w:t>
                            </w:r>
                          </w:p>
                          <w:p w14:paraId="77664CDB" w14:textId="5FCB0024" w:rsidR="00DF0D21" w:rsidRPr="008049C9" w:rsidRDefault="008049C9" w:rsidP="008049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8049C9">
                              <w:rPr>
                                <w:rFonts w:ascii="Montserrat SemiBold" w:hAnsi="Montserrat SemiBold"/>
                              </w:rPr>
                              <w:t>Is there a correlation between high air quality and low particulate matter?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18F1CABA" w14:textId="735A7E31" w:rsidR="008049C9" w:rsidRPr="008049C9" w:rsidRDefault="008049C9" w:rsidP="00804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8049C9">
                        <w:rPr>
                          <w:rFonts w:ascii="Montserrat SemiBold" w:hAnsi="Montserrat SemiBold"/>
                        </w:rPr>
                        <w:t xml:space="preserve">What country has the best air </w:t>
                      </w:r>
                      <w:r w:rsidRPr="008049C9">
                        <w:rPr>
                          <w:rFonts w:ascii="Montserrat SemiBold" w:hAnsi="Montserrat SemiBold"/>
                        </w:rPr>
                        <w:t>quality?</w:t>
                      </w:r>
                      <w:r w:rsidRPr="008049C9">
                        <w:rPr>
                          <w:rFonts w:ascii="Montserrat SemiBold" w:hAnsi="Montserrat SemiBold"/>
                        </w:rPr>
                        <w:t xml:space="preserve"> </w:t>
                      </w:r>
                    </w:p>
                    <w:p w14:paraId="0EFAFCB1" w14:textId="7EC881D5" w:rsidR="008049C9" w:rsidRPr="008049C9" w:rsidRDefault="008049C9" w:rsidP="00804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8049C9">
                        <w:rPr>
                          <w:rFonts w:ascii="Montserrat SemiBold" w:hAnsi="Montserrat SemiBold"/>
                        </w:rPr>
                        <w:t>Which country has the worst</w:t>
                      </w:r>
                      <w:r>
                        <w:rPr>
                          <w:rFonts w:ascii="Montserrat SemiBold" w:hAnsi="Montserrat SemiBold"/>
                        </w:rPr>
                        <w:t xml:space="preserve"> air quality</w:t>
                      </w:r>
                      <w:r w:rsidRPr="008049C9">
                        <w:rPr>
                          <w:rFonts w:ascii="Montserrat SemiBold" w:hAnsi="Montserrat SemiBold"/>
                        </w:rPr>
                        <w:t>?</w:t>
                      </w:r>
                    </w:p>
                    <w:p w14:paraId="77664CDB" w14:textId="5FCB0024" w:rsidR="00DF0D21" w:rsidRPr="008049C9" w:rsidRDefault="008049C9" w:rsidP="008049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8049C9">
                        <w:rPr>
                          <w:rFonts w:ascii="Montserrat SemiBold" w:hAnsi="Montserrat SemiBold"/>
                        </w:rPr>
                        <w:t>Is there a correlation between high air quality and low particulate matter?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F5BF1CB" w:rsidR="00DF0D21" w:rsidRPr="00DF0D21" w:rsidRDefault="001B1F0C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Countries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6F5BF1CB" w:rsidR="00DF0D21" w:rsidRPr="00DF0D21" w:rsidRDefault="001B1F0C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Countries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6624E884" w:rsidR="00DF0D21" w:rsidRPr="008F5C02" w:rsidRDefault="001B1F0C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DF0D21" w:rsidRPr="008F5C02">
        <w:rPr>
          <w:rFonts w:ascii="Montserrat SemiBold" w:hAnsi="Montserrat SemiBold"/>
          <w:sz w:val="20"/>
          <w:szCs w:val="20"/>
        </w:rPr>
        <w:t xml:space="preserve">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5325AF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61A42D6" w:rsidR="00DF0D21" w:rsidRPr="00DF0D21" w:rsidRDefault="001B1F0C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Air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61A42D6" w:rsidR="00DF0D21" w:rsidRPr="00DF0D21" w:rsidRDefault="001B1F0C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Air Quality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2DB6230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8049C9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BJwIAAEwEAAAOAAAAZHJzL2Uyb0RvYy54bWysVNtu2zAMfR+wfxD0vthJnbQx4hRdugwD&#10;ugvQ7gNkWY6FSaImKbG7rx8lJ1nQbS/D/CCIInVEnkN6dTtoRQ7CeQmmotNJTokwHBppdhX9+rR9&#10;c0OJD8w0TIERFX0Wnt6uX79a9bYUM+hANcIRBDG+7G1FuxBsmWWed0IzPwErDDpbcJoFNN0uaxzr&#10;EV2rbJbni6wH11gHXHiPp/ejk64TftsKHj63rReBqIpibiGtLq11XLP1ipU7x2wn+TEN9g9ZaCYN&#10;PnqGumeBkb2Tv0FpyR14aMOEg86gbSUXqQasZpq/qOaxY1akWpAcb880+f8Hyz8dvjgim4ouKDFM&#10;o0RPYgjkLQxkFtnprS8x6NFiWBjwGFVOlXr7APybJwY2HTM7cecc9J1gDWY3jTezi6sjjo8gdf8R&#10;GnyG7QMkoKF1OlKHZBBER5Wez8rEVDgezq/y4nqJLo6+aZEXi1nSLmPl6bp1PrwXoEncVNSh9Ame&#10;HR58iOmw8hQSX/OgZLOVSiXD7eqNcuTAsE226UsVvAhThvQVXc5n85GBv0Lk6fsThJYB+11JXdGb&#10;cxArI2/vTJO6MTCpxj2mrMyRyMjdyGIY6iEpdnXSp4bmGZl1MLY3jiNuOnA/KOmxtSvqv++ZE5So&#10;DwbVWU6LIs5CMor5NVJJ3KWnvvQwwxGqooGScbsJaX4Sb/YOVdzKxG+Ue8zkmDK2bKL9OF5xJi7t&#10;FPXrJ7D+CQ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WNEOB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7pJw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peU2KY&#10;RomexBDIOxjILLLTW19i0KPFsDDgMaqcKvX2Afh3TwysO2a24s456DvBGsxuGm9mF1dHHB9B6v4T&#10;NPgM2wVIQEPrdKQOySCIjiodzsrEVDgezt/mxfUCXRx90yIvrmZJu4yVp+vW+fBBgCZxU1GH0id4&#10;tn/wIabDylNIfM2Dks1GKpUMt63XypE9wzbZpC9V8CJMGdJXdDGfzUcG/gqRp+9PEFoG7HcldUVv&#10;zkGsjLy9N03qxsCkGveYsjJHIiN3I4thqIekWHHSp4bmgMw6GNsbxxE3HbiflPTY2hX1P3bMCUrU&#10;R4PqLKZFEWchGcX8Gqkk7tJTX3qY4QhV0UDJuF2HND+JN3uHKm5k4jfKPWZyTBlbNtF+HK84E5d2&#10;ivr1E1g9Aw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BJKi7pJwIAAEw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3ED4D98" w14:textId="6FACCD8A" w:rsidR="008049C9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1BC7EF7E" w14:textId="77777777" w:rsidR="00510C7F" w:rsidRPr="008049C9" w:rsidRDefault="00510C7F">
      <w:pPr>
        <w:rPr>
          <w:rFonts w:ascii="Montserrat SemiBold" w:hAnsi="Montserrat SemiBold"/>
          <w:sz w:val="20"/>
          <w:szCs w:val="20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1E6BAD7B" w:rsidR="002E11E5" w:rsidRPr="00DF0D21" w:rsidRDefault="001B1F0C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Air Quality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1E6BAD7B" w:rsidR="002E11E5" w:rsidRPr="00DF0D21" w:rsidRDefault="001B1F0C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Air Quality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5D6494D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1B1F0C">
        <w:rPr>
          <w:rFonts w:ascii="Montserrat SemiBold" w:hAnsi="Montserrat SemiBold"/>
          <w:sz w:val="20"/>
          <w:szCs w:val="20"/>
        </w:rPr>
        <w:t xml:space="preserve">x </w:t>
      </w:r>
      <w:r w:rsidRPr="008F5C02">
        <w:rPr>
          <w:rFonts w:ascii="Montserrat SemiBold" w:hAnsi="Montserrat SemiBold"/>
          <w:sz w:val="20"/>
          <w:szCs w:val="20"/>
        </w:rPr>
        <w:t xml:space="preserve">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35894EEF" w:rsidR="002E11E5" w:rsidRPr="00DF0D21" w:rsidRDefault="00510C7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Particulate </w:t>
                            </w:r>
                            <w:r w:rsidR="001B1F0C">
                              <w:rPr>
                                <w:rFonts w:ascii="Montserrat SemiBold" w:hAnsi="Montserrat SemiBold"/>
                              </w:rPr>
                              <w:t xml:space="preserve">Matter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35894EEF" w:rsidR="002E11E5" w:rsidRPr="00DF0D21" w:rsidRDefault="00510C7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Particulate </w:t>
                      </w:r>
                      <w:r w:rsidR="001B1F0C">
                        <w:rPr>
                          <w:rFonts w:ascii="Montserrat SemiBold" w:hAnsi="Montserrat SemiBold"/>
                        </w:rPr>
                        <w:t xml:space="preserve">Matter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51044FF3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="001B1F0C">
        <w:rPr>
          <w:rFonts w:ascii="Montserrat SemiBold" w:hAnsi="Montserrat SemiBold"/>
          <w:sz w:val="20"/>
          <w:szCs w:val="20"/>
        </w:rPr>
        <w:t>x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zJgIAAE0EAAAOAAAAZHJzL2Uyb0RvYy54bWysVMtu2zAQvBfoPxC815JdOYkFy0Hq1EWB&#10;9AEk/YAVRVlE+SpJW3K/PkvKdo20vRTVgSC5y+HszFLL20FJsufOC6MrOp3klHDNTCP0tqLfnjZv&#10;bijxAXQD0mhe0QP39Hb1+tWytyWfmc7IhjuCINqXva1oF4Its8yzjivwE2O5xmBrnIKAS7fNGgc9&#10;oiuZzfL8KuuNa6wzjHuPu/djkK4SfttyFr60reeByIoit5BGl8Y6jtlqCeXWge0EO9KAf2ChQGi8&#10;9Ax1DwHIzonfoJRgznjThgkzKjNtKxhPNWA10/xFNY8dWJ5qQXG8Pcvk/x8s+7z/6oho0DuUR4NC&#10;j574EMg7M5BZlKe3vsSsR4t5YcBtTE2levtg2HdPtFl3oLf8zjnTdxwapDeNJ7OLoyOOjyB1/8k0&#10;eA3sgklAQ+tU1A7VIIiOPA5nayIVhpvzt3lxvcAQw9i0yIurWTIvg/J03DofPnCjSJxU1KH3CR72&#10;Dz5EOlCeUuJt3kjRbISUaeG29Vo6sgfsk036UgUv0qQmfUUX89l8VOCvEHn6/gShRMCGl0JV9Oac&#10;BGXU7b1uUjsGEHKcI2Wpj0JG7UYVw1APybLrkz+1aQ6orDNjf+N7xEln3E9KeuztivofO3CcEvlR&#10;ozuLaVHEx5AWxfwapSTuMlJfRkAzhKpooGScrkN6QEk3e4cubkTSN9o9MjlSxp5Nsh/fV3wUl+uU&#10;9esv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LBB5vMmAgAATQ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pFJwIAAE0EAAAOAAAAZHJzL2Uyb0RvYy54bWysVNtu2zAMfR+wfxD0vtjJnDYx4hRdugwD&#10;ugvQ7gNoWY6F6TZJid19fSk5yYJuexnmB0EUqSPyHNKrm0FJcuDOC6MrOp3klHDNTCP0rqLfHrdv&#10;FpT4ALoBaTSv6BP39Gb9+tWqtyWfmc7IhjuCINqXva1oF4Its8yzjivwE2O5RmdrnIKApttljYMe&#10;0ZXMZnl+lfXGNdYZxr3H07vRSdcJv205C1/a1vNAZEUxt5BWl9Y6rtl6BeXOge0EO6YB/5CFAqHx&#10;0TPUHQQgeyd+g1KCOeNNGybMqMy0rWA81YDVTPMX1Tx0YHmqBcnx9kyT/3+w7PPhqyOiQe2mlGhQ&#10;qNEjHwJ5ZwYyi/T01pcY9WAxLgx4jKGpVG/vDfvuiTabDvSO3zpn+o5Dg+lN483s4uqI4yNI3X8y&#10;DT4D+2AS0NA6FblDNgiio0xPZ2liKgwP52/z4nqJLoa+aZEXV7MkXgbl6bp1PnzgRpG4qahD7RM8&#10;HO59iOlAeQqJr3kjRbMVUibD7eqNdOQA2Cfb9KUKXoRJTfqKLuez+cjAXyHy9P0JQomADS+Fquji&#10;HARl5O29blI7BhBy3GPKUh+JjNyNLIahHpJki5M+tWmekFlnxv7GecRNZ9xPSnrs7Yr6H3twnBL5&#10;UaM6y2lRxGFIRjG/RiqJu/TUlx7QDKEqGigZt5uQBijxZm9Rxa1I/Ea5x0yOKWPPJtqP8xWH4tJO&#10;Ub/+AutnAAAA//8DAFBLAwQUAAYACAAAACEAtiKrJ98AAAAKAQAADwAAAGRycy9kb3ducmV2Lnht&#10;bEyPQW+CQBSE7036HzavSS9GF1EoQR6mNfHUk9TeV/YJpOxbyq6K/77bU3uczGTmm2I7mV5caXSd&#10;ZYTlIgJBXFvdcYNw/NjPMxDOK9aqt0wId3KwLR8fCpVre+MDXSvfiFDCLlcIrfdDLqWrWzLKLexA&#10;HLyzHY3yQY6N1KO6hXLTyziKUmlUx2GhVQPtWqq/qotBSL+r1ez9U8/4cN+/jbVJ9O6YID4/Ta8b&#10;EJ4m/xeGX/yADmVgOtkLayd6hPkyCV88wvplBSIEsjhagzghxGmWgCwL+f9C+QMAAP//AwBQSwEC&#10;LQAUAAYACAAAACEAtoM4kv4AAADhAQAAEwAAAAAAAAAAAAAAAAAAAAAAW0NvbnRlbnRfVHlwZXNd&#10;LnhtbFBLAQItABQABgAIAAAAIQA4/SH/1gAAAJQBAAALAAAAAAAAAAAAAAAAAC8BAABfcmVscy8u&#10;cmVsc1BLAQItABQABgAIAAAAIQA7+DpFJwIAAE0EAAAOAAAAAAAAAAAAAAAAAC4CAABkcnMvZTJv&#10;RG9jLnhtbFBLAQItABQABgAIAAAAIQC2Iqsn3wAAAAoBAAAPAAAAAAAAAAAAAAAAAIEEAABkcnMv&#10;ZG93bnJldi54bWxQSwUGAAAAAAQABADzAAAAjQ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F79E689" w:rsidR="009131B8" w:rsidRPr="00DF0D21" w:rsidRDefault="008049C9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Descriptive Statistics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6F79E689" w:rsidR="009131B8" w:rsidRPr="00DF0D21" w:rsidRDefault="008049C9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Descriptive Statistics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 w:rsidSect="0080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B72EE"/>
    <w:multiLevelType w:val="hybridMultilevel"/>
    <w:tmpl w:val="C0C6E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B1F0C"/>
    <w:rsid w:val="001E124A"/>
    <w:rsid w:val="002E11E5"/>
    <w:rsid w:val="00510C7F"/>
    <w:rsid w:val="005325AF"/>
    <w:rsid w:val="005D6FA1"/>
    <w:rsid w:val="008049C9"/>
    <w:rsid w:val="008F5C02"/>
    <w:rsid w:val="009131B8"/>
    <w:rsid w:val="00B951F1"/>
    <w:rsid w:val="00DF0D21"/>
    <w:rsid w:val="00E96FA9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Tawanda Raigoza</cp:lastModifiedBy>
  <cp:revision>3</cp:revision>
  <dcterms:created xsi:type="dcterms:W3CDTF">2023-04-26T01:59:00Z</dcterms:created>
  <dcterms:modified xsi:type="dcterms:W3CDTF">2023-04-26T02:17:00Z</dcterms:modified>
</cp:coreProperties>
</file>