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EA91" w14:textId="77777777" w:rsidR="00631ADB" w:rsidRDefault="00631ADB" w:rsidP="00631ADB">
      <w:pPr>
        <w:jc w:val="right"/>
      </w:pPr>
      <w:r>
        <w:t xml:space="preserve">Tawanda Raigoza </w:t>
      </w:r>
    </w:p>
    <w:p w14:paraId="1BBE6D15" w14:textId="77777777" w:rsidR="00631ADB" w:rsidRDefault="00631ADB" w:rsidP="00631ADB">
      <w:pPr>
        <w:jc w:val="right"/>
      </w:pPr>
      <w:r>
        <w:t xml:space="preserve">Breonna Snipes </w:t>
      </w:r>
    </w:p>
    <w:p w14:paraId="736B7F24" w14:textId="7E289D21" w:rsidR="00631ADB" w:rsidRPr="00990302" w:rsidRDefault="00631ADB" w:rsidP="00631ADB">
      <w:pPr>
        <w:rPr>
          <w:b/>
          <w:bCs/>
        </w:rPr>
      </w:pPr>
      <w:r w:rsidRPr="00990302">
        <w:rPr>
          <w:b/>
          <w:bCs/>
        </w:rPr>
        <w:t xml:space="preserve">Week </w:t>
      </w:r>
      <w:r>
        <w:rPr>
          <w:b/>
          <w:bCs/>
        </w:rPr>
        <w:t>4</w:t>
      </w:r>
      <w:r w:rsidRPr="00990302">
        <w:rPr>
          <w:b/>
          <w:bCs/>
        </w:rPr>
        <w:t xml:space="preserve"> Summary</w:t>
      </w:r>
    </w:p>
    <w:p w14:paraId="7DF970F9" w14:textId="77777777" w:rsidR="00631ADB" w:rsidRPr="00221E2C" w:rsidRDefault="00631ADB" w:rsidP="00631ADB">
      <w:r w:rsidRPr="00221E2C">
        <w:rPr>
          <w:b/>
          <w:bCs/>
        </w:rPr>
        <w:t>Scrum Master for next week:</w:t>
      </w:r>
      <w:r w:rsidRPr="00221E2C">
        <w:t xml:space="preserve"> </w:t>
      </w:r>
      <w:r>
        <w:t>Tawanda Raigoza</w:t>
      </w:r>
    </w:p>
    <w:p w14:paraId="65700C0C" w14:textId="77777777" w:rsidR="00631ADB" w:rsidRPr="00221E2C" w:rsidRDefault="00631ADB" w:rsidP="00631ADB">
      <w:pPr>
        <w:rPr>
          <w:b/>
          <w:bCs/>
        </w:rPr>
      </w:pPr>
      <w:r w:rsidRPr="00221E2C">
        <w:rPr>
          <w:b/>
          <w:bCs/>
        </w:rPr>
        <w:t xml:space="preserve">List at least 5 things the team did well and will continue doing: </w:t>
      </w:r>
    </w:p>
    <w:p w14:paraId="168B117D" w14:textId="54C397FB" w:rsidR="00631ADB" w:rsidRPr="00221E2C" w:rsidRDefault="00631ADB" w:rsidP="00631ADB">
      <w:pPr>
        <w:pStyle w:val="ListParagraph"/>
        <w:numPr>
          <w:ilvl w:val="0"/>
          <w:numId w:val="1"/>
        </w:numPr>
      </w:pPr>
      <w:r>
        <w:t>Determined analysis we would use for dataset.</w:t>
      </w:r>
    </w:p>
    <w:p w14:paraId="702A95D0" w14:textId="30D099F4" w:rsidR="00631ADB" w:rsidRPr="00221E2C" w:rsidRDefault="00631ADB" w:rsidP="00631ADB">
      <w:pPr>
        <w:pStyle w:val="ListParagraph"/>
        <w:numPr>
          <w:ilvl w:val="0"/>
          <w:numId w:val="1"/>
        </w:numPr>
      </w:pPr>
      <w:r>
        <w:t>Dove deeper into questions we could ask.</w:t>
      </w:r>
    </w:p>
    <w:p w14:paraId="2CC24F9D" w14:textId="6EAA498E" w:rsidR="00631ADB" w:rsidRDefault="00631ADB" w:rsidP="00631ADB">
      <w:pPr>
        <w:pStyle w:val="ListParagraph"/>
        <w:numPr>
          <w:ilvl w:val="0"/>
          <w:numId w:val="1"/>
        </w:numPr>
      </w:pPr>
      <w:r>
        <w:t>Completed proposal.</w:t>
      </w:r>
    </w:p>
    <w:p w14:paraId="35750809" w14:textId="6F7A7B09" w:rsidR="00631ADB" w:rsidRDefault="00BB1357" w:rsidP="00631ADB">
      <w:pPr>
        <w:pStyle w:val="ListParagraph"/>
        <w:numPr>
          <w:ilvl w:val="0"/>
          <w:numId w:val="1"/>
        </w:numPr>
      </w:pPr>
      <w:r>
        <w:t>Created a table/visual for data.</w:t>
      </w:r>
    </w:p>
    <w:p w14:paraId="65C21E7A" w14:textId="54174456" w:rsidR="00631ADB" w:rsidRPr="00221E2C" w:rsidRDefault="00631ADB" w:rsidP="00631ADB">
      <w:pPr>
        <w:pStyle w:val="ListParagraph"/>
        <w:numPr>
          <w:ilvl w:val="0"/>
          <w:numId w:val="1"/>
        </w:numPr>
      </w:pPr>
      <w:r>
        <w:t>Completed data exploration.</w:t>
      </w:r>
    </w:p>
    <w:p w14:paraId="63182D06" w14:textId="77777777" w:rsidR="00631ADB" w:rsidRPr="00221E2C" w:rsidRDefault="00631ADB" w:rsidP="00631ADB">
      <w:pPr>
        <w:rPr>
          <w:b/>
          <w:bCs/>
        </w:rPr>
      </w:pPr>
      <w:r w:rsidRPr="00221E2C">
        <w:rPr>
          <w:b/>
          <w:bCs/>
        </w:rPr>
        <w:t>List at least 3 things the team did poorly and how you will mitigate them next sprint:</w:t>
      </w:r>
    </w:p>
    <w:p w14:paraId="31841EF0" w14:textId="0C95583F" w:rsidR="00631ADB" w:rsidRDefault="00631ADB" w:rsidP="00631ADB">
      <w:pPr>
        <w:pStyle w:val="ListParagraph"/>
        <w:numPr>
          <w:ilvl w:val="0"/>
          <w:numId w:val="1"/>
        </w:numPr>
      </w:pPr>
      <w:r>
        <w:t>Turning in assignments in LMS  - Discussed being more proactive with assignments and completion.</w:t>
      </w:r>
    </w:p>
    <w:p w14:paraId="373E5C9F" w14:textId="56BBE465" w:rsidR="00631ADB" w:rsidRDefault="00631ADB" w:rsidP="00631ADB">
      <w:pPr>
        <w:pStyle w:val="ListParagraph"/>
        <w:numPr>
          <w:ilvl w:val="0"/>
          <w:numId w:val="1"/>
        </w:numPr>
      </w:pPr>
      <w:r>
        <w:t>Poor Time Management – Being realistic with time available.</w:t>
      </w:r>
    </w:p>
    <w:p w14:paraId="6236386B" w14:textId="1C2EF422" w:rsidR="00631ADB" w:rsidRDefault="00631ADB" w:rsidP="00631ADB">
      <w:pPr>
        <w:pStyle w:val="ListParagraph"/>
        <w:numPr>
          <w:ilvl w:val="0"/>
          <w:numId w:val="1"/>
        </w:numPr>
      </w:pPr>
      <w:r>
        <w:t>Work/Life Balance – Discussed setting time aside in advance and expectations that life just happens.</w:t>
      </w:r>
    </w:p>
    <w:p w14:paraId="60F960B7" w14:textId="0B4249E0" w:rsidR="00631ADB" w:rsidRPr="00221E2C" w:rsidRDefault="00631ADB" w:rsidP="00631ADB">
      <w:pPr>
        <w:rPr>
          <w:b/>
          <w:bCs/>
        </w:rPr>
      </w:pPr>
      <w:r w:rsidRPr="00221E2C">
        <w:rPr>
          <w:b/>
          <w:bCs/>
        </w:rPr>
        <w:t xml:space="preserve">List shout-outs to any team members for excelling in any way: </w:t>
      </w:r>
      <w:r>
        <w:t xml:space="preserve">N/A </w:t>
      </w:r>
    </w:p>
    <w:p w14:paraId="5A0034EE" w14:textId="05A931E3" w:rsidR="00631ADB" w:rsidRPr="00221E2C" w:rsidRDefault="00631ADB" w:rsidP="00631ADB">
      <w:r w:rsidRPr="00221E2C">
        <w:rPr>
          <w:b/>
          <w:bCs/>
        </w:rPr>
        <w:t>What did you learn as a team this week?</w:t>
      </w:r>
      <w:r>
        <w:t xml:space="preserve"> We learned Korea has a high AIQ and PM2.5.</w:t>
      </w:r>
    </w:p>
    <w:p w14:paraId="22E040DD" w14:textId="2787A166" w:rsidR="00631ADB" w:rsidRPr="009B0E18" w:rsidRDefault="00631ADB" w:rsidP="00631ADB">
      <w:r w:rsidRPr="00221E2C">
        <w:rPr>
          <w:b/>
          <w:bCs/>
        </w:rPr>
        <w:t>What did you learn as an individual this week?</w:t>
      </w:r>
      <w:r>
        <w:rPr>
          <w:b/>
          <w:bCs/>
        </w:rPr>
        <w:t xml:space="preserve"> </w:t>
      </w:r>
      <w:r w:rsidR="009B0E18">
        <w:t>This requires a lot of time and patience but overall it is fun and interesting to be able to wrangle data and run analysis.</w:t>
      </w:r>
    </w:p>
    <w:p w14:paraId="7A18ACA5" w14:textId="77777777" w:rsidR="00631ADB" w:rsidRDefault="00631ADB" w:rsidP="00631ADB">
      <w:pPr>
        <w:rPr>
          <w:b/>
          <w:bCs/>
        </w:rPr>
      </w:pPr>
    </w:p>
    <w:p w14:paraId="4D0DD5EF" w14:textId="1025180F" w:rsidR="00631ADB" w:rsidRPr="00221E2C" w:rsidRDefault="00631ADB" w:rsidP="00631ADB">
      <w:r w:rsidRPr="00C5639B">
        <w:rPr>
          <w:b/>
          <w:bCs/>
        </w:rPr>
        <w:t>Code Review:</w:t>
      </w:r>
      <w:r>
        <w:t xml:space="preserve"> </w:t>
      </w:r>
      <w:r w:rsidRPr="00266569">
        <w:t>https://github.com/Tawanda757/Team_Earth</w:t>
      </w:r>
    </w:p>
    <w:p w14:paraId="26D522BE" w14:textId="77777777" w:rsidR="00631ADB" w:rsidRDefault="00631ADB" w:rsidP="00631ADB"/>
    <w:p w14:paraId="59A2A299" w14:textId="77777777" w:rsidR="00631ADB" w:rsidRDefault="00631ADB" w:rsidP="00631ADB"/>
    <w:p w14:paraId="4F449DAD" w14:textId="77777777" w:rsidR="00631ADB" w:rsidRPr="00CD5598" w:rsidRDefault="00631ADB" w:rsidP="00631ADB">
      <w:pPr>
        <w:tabs>
          <w:tab w:val="left" w:pos="6660"/>
        </w:tabs>
      </w:pPr>
      <w:r>
        <w:tab/>
      </w:r>
    </w:p>
    <w:p w14:paraId="77E12E05" w14:textId="21462FC2" w:rsidR="00631ADB" w:rsidRDefault="00631ADB"/>
    <w:sectPr w:rsidR="0063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D78"/>
    <w:multiLevelType w:val="hybridMultilevel"/>
    <w:tmpl w:val="421ED996"/>
    <w:lvl w:ilvl="0" w:tplc="73A4B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7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DB"/>
    <w:rsid w:val="00631ADB"/>
    <w:rsid w:val="009B0E18"/>
    <w:rsid w:val="00BB1357"/>
    <w:rsid w:val="00E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8EBC"/>
  <w15:chartTrackingRefBased/>
  <w15:docId w15:val="{5C72A527-EAB2-4E07-B8AF-FA1A0A7B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Raigoza</dc:creator>
  <cp:keywords/>
  <dc:description/>
  <cp:lastModifiedBy>Tawanda Raigoza</cp:lastModifiedBy>
  <cp:revision>3</cp:revision>
  <dcterms:created xsi:type="dcterms:W3CDTF">2023-05-09T00:05:00Z</dcterms:created>
  <dcterms:modified xsi:type="dcterms:W3CDTF">2023-05-09T00:17:00Z</dcterms:modified>
</cp:coreProperties>
</file>