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453BB" w14:textId="77777777" w:rsidR="00E17139" w:rsidRDefault="00E17139" w:rsidP="00E17139">
      <w:pPr>
        <w:spacing w:after="120"/>
        <w:jc w:val="center"/>
        <w:rPr>
          <w:rFonts w:eastAsia="Times New Roman"/>
          <w:spacing w:val="-2"/>
          <w:kern w:val="2"/>
          <w:sz w:val="20"/>
          <w:szCs w:val="20"/>
          <w:lang w:eastAsia="ar-SA"/>
        </w:rPr>
      </w:pPr>
      <w:r>
        <w:rPr>
          <w:rFonts w:eastAsia="Times New Roman"/>
          <w:spacing w:val="-2"/>
          <w:kern w:val="2"/>
          <w:sz w:val="20"/>
          <w:szCs w:val="20"/>
          <w:lang w:eastAsia="ar-SA"/>
        </w:rPr>
        <w:t>МИНИСТЕРСТВО НАУКИ И ВЫСШЕГО ОБРАЗОВАНИЯ РОССИЙСКОЙ ФЕДЕРАЦИИ</w:t>
      </w:r>
    </w:p>
    <w:p w14:paraId="0D2D2040" w14:textId="77777777" w:rsidR="00E17139" w:rsidRDefault="00E17139" w:rsidP="00E17139">
      <w:pPr>
        <w:spacing w:after="120"/>
        <w:jc w:val="center"/>
        <w:rPr>
          <w:rFonts w:eastAsia="Times New Roman"/>
          <w:kern w:val="2"/>
          <w:sz w:val="20"/>
          <w:szCs w:val="20"/>
          <w:lang w:eastAsia="ar-SA"/>
        </w:rPr>
      </w:pPr>
      <w:r>
        <w:rPr>
          <w:rFonts w:eastAsia="Times New Roman"/>
          <w:kern w:val="2"/>
          <w:sz w:val="20"/>
          <w:szCs w:val="20"/>
          <w:lang w:eastAsia="ar-SA"/>
        </w:rPr>
        <w:t>ФЕДЕРАЛЬНОЕ ГОСУДАРСТВЕННОЕ БЮДЖЕТНОЕ ОБРАЗОВАТЕЛЬНОЕ УЧРЕЖДЕНИЕ</w:t>
      </w:r>
    </w:p>
    <w:p w14:paraId="173AFFB5" w14:textId="77777777" w:rsidR="00E17139" w:rsidRDefault="00E17139" w:rsidP="00E17139">
      <w:pPr>
        <w:spacing w:after="120"/>
        <w:jc w:val="center"/>
        <w:rPr>
          <w:rFonts w:eastAsia="Times New Roman"/>
          <w:kern w:val="2"/>
          <w:sz w:val="20"/>
          <w:szCs w:val="20"/>
          <w:lang w:eastAsia="ar-SA"/>
        </w:rPr>
      </w:pPr>
      <w:r>
        <w:rPr>
          <w:rFonts w:eastAsia="Times New Roman"/>
          <w:kern w:val="2"/>
          <w:sz w:val="20"/>
          <w:szCs w:val="20"/>
          <w:lang w:eastAsia="ar-SA"/>
        </w:rPr>
        <w:t>ВЫСШЕГО ОБРАЗОВАНИЯ</w:t>
      </w:r>
    </w:p>
    <w:p w14:paraId="4D708F08" w14:textId="77777777" w:rsidR="00E17139" w:rsidRDefault="00E17139" w:rsidP="00E17139">
      <w:pPr>
        <w:spacing w:after="0"/>
        <w:jc w:val="center"/>
        <w:rPr>
          <w:rFonts w:eastAsia="Times New Roman"/>
          <w:kern w:val="2"/>
          <w:sz w:val="20"/>
          <w:szCs w:val="20"/>
          <w:lang w:eastAsia="ar-SA"/>
        </w:rPr>
      </w:pPr>
      <w:r>
        <w:rPr>
          <w:rFonts w:eastAsia="Times New Roman"/>
          <w:kern w:val="2"/>
          <w:sz w:val="20"/>
          <w:szCs w:val="20"/>
          <w:lang w:eastAsia="ar-SA"/>
        </w:rPr>
        <w:t>«НОВОСИБИРСКИЙ ГОСУДАРСТВЕННЫЙ ТЕХНИЧЕСКИЙ УНИВЕРСИТЕТ»</w:t>
      </w:r>
    </w:p>
    <w:p w14:paraId="722BFC4C" w14:textId="77777777" w:rsidR="00E17139" w:rsidRDefault="00E17139" w:rsidP="00E17139">
      <w:pPr>
        <w:spacing w:after="0"/>
        <w:ind w:left="390"/>
        <w:rPr>
          <w:rFonts w:eastAsia="Times New Roman"/>
          <w:kern w:val="2"/>
          <w:sz w:val="24"/>
          <w:szCs w:val="24"/>
          <w:lang w:eastAsia="ar-S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0" allowOverlap="1" wp14:anchorId="3EB82D80" wp14:editId="3AB65AD2">
                <wp:simplePos x="0" y="0"/>
                <wp:positionH relativeFrom="column">
                  <wp:posOffset>354965</wp:posOffset>
                </wp:positionH>
                <wp:positionV relativeFrom="paragraph">
                  <wp:posOffset>32385</wp:posOffset>
                </wp:positionV>
                <wp:extent cx="5756275" cy="1270"/>
                <wp:effectExtent l="0" t="0" r="34925" b="36830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56275" cy="12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997EAA" id="Прямая соединительная линия 8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27.95pt,2.55pt" to="481.2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" o:allowincell="f">
                <o:lock v:ext="edit" shapetype="f"/>
              </v:line>
            </w:pict>
          </mc:Fallback>
        </mc:AlternateContent>
      </w:r>
    </w:p>
    <w:p w14:paraId="1C7ADA03" w14:textId="77777777" w:rsidR="00E17139" w:rsidRDefault="00E17139" w:rsidP="00E17139">
      <w:pPr>
        <w:spacing w:after="0"/>
        <w:jc w:val="center"/>
        <w:rPr>
          <w:rFonts w:eastAsia="Times New Roman"/>
          <w:kern w:val="2"/>
          <w:sz w:val="24"/>
          <w:szCs w:val="24"/>
          <w:lang w:eastAsia="ar-SA"/>
        </w:rPr>
      </w:pPr>
      <w:r>
        <w:rPr>
          <w:rFonts w:eastAsia="Times New Roman"/>
          <w:kern w:val="2"/>
          <w:sz w:val="24"/>
          <w:szCs w:val="24"/>
          <w:lang w:eastAsia="ar-SA"/>
        </w:rPr>
        <w:t xml:space="preserve"> Отделение информационных технологий и вычислительной техники</w:t>
      </w:r>
    </w:p>
    <w:p w14:paraId="300A55DF" w14:textId="77777777" w:rsidR="00E17139" w:rsidRPr="00954CCD" w:rsidRDefault="00E17139" w:rsidP="00E17139">
      <w:pPr>
        <w:spacing w:after="0"/>
        <w:rPr>
          <w:szCs w:val="28"/>
        </w:rPr>
      </w:pPr>
    </w:p>
    <w:p w14:paraId="178D0902" w14:textId="77777777" w:rsidR="00E17139" w:rsidRPr="00954CCD" w:rsidRDefault="00E17139" w:rsidP="00E17139">
      <w:pPr>
        <w:spacing w:after="0"/>
        <w:rPr>
          <w:szCs w:val="28"/>
        </w:rPr>
      </w:pPr>
    </w:p>
    <w:p w14:paraId="189F3FA9" w14:textId="77777777" w:rsidR="00E17139" w:rsidRDefault="00E17139" w:rsidP="00E17139">
      <w:pPr>
        <w:spacing w:after="0"/>
        <w:rPr>
          <w:szCs w:val="28"/>
        </w:rPr>
      </w:pPr>
    </w:p>
    <w:p w14:paraId="3059F722" w14:textId="77777777" w:rsidR="00E17139" w:rsidRDefault="00E17139" w:rsidP="00E17139">
      <w:pPr>
        <w:spacing w:after="0"/>
        <w:rPr>
          <w:szCs w:val="28"/>
        </w:rPr>
      </w:pPr>
    </w:p>
    <w:p w14:paraId="066AAACC" w14:textId="77777777" w:rsidR="00E17139" w:rsidRPr="00954CCD" w:rsidRDefault="00E17139" w:rsidP="00E17139">
      <w:pPr>
        <w:spacing w:after="0"/>
        <w:rPr>
          <w:szCs w:val="28"/>
        </w:rPr>
      </w:pPr>
    </w:p>
    <w:p w14:paraId="4527069C" w14:textId="77777777" w:rsidR="00E17139" w:rsidRPr="004A687F" w:rsidRDefault="00E17139" w:rsidP="00E17139">
      <w:pPr>
        <w:spacing w:after="0" w:line="360" w:lineRule="auto"/>
        <w:jc w:val="center"/>
        <w:rPr>
          <w:b/>
          <w:sz w:val="32"/>
          <w:szCs w:val="32"/>
        </w:rPr>
      </w:pPr>
      <w:r w:rsidRPr="004A687F">
        <w:rPr>
          <w:b/>
          <w:sz w:val="32"/>
          <w:szCs w:val="32"/>
        </w:rPr>
        <w:t>КУРСОВАЯ</w:t>
      </w:r>
      <w:r>
        <w:rPr>
          <w:b/>
          <w:sz w:val="32"/>
          <w:szCs w:val="32"/>
        </w:rPr>
        <w:t xml:space="preserve"> </w:t>
      </w:r>
      <w:r w:rsidRPr="004A687F">
        <w:rPr>
          <w:b/>
          <w:sz w:val="32"/>
          <w:szCs w:val="32"/>
        </w:rPr>
        <w:t>РАБОТА</w:t>
      </w:r>
    </w:p>
    <w:p w14:paraId="053578D9" w14:textId="77777777" w:rsidR="00E17139" w:rsidRPr="00954CCD" w:rsidRDefault="00E17139" w:rsidP="00E17139">
      <w:pPr>
        <w:spacing w:after="0" w:line="360" w:lineRule="auto"/>
        <w:jc w:val="center"/>
        <w:rPr>
          <w:b/>
          <w:szCs w:val="28"/>
        </w:rPr>
      </w:pPr>
    </w:p>
    <w:p w14:paraId="6F69DF11" w14:textId="77777777" w:rsidR="00E17139" w:rsidRPr="004A687F" w:rsidRDefault="00E17139" w:rsidP="00E17139">
      <w:pPr>
        <w:spacing w:after="0"/>
        <w:jc w:val="center"/>
        <w:rPr>
          <w:rFonts w:eastAsia="Times New Roman"/>
          <w:bCs/>
          <w:szCs w:val="28"/>
        </w:rPr>
      </w:pPr>
      <w:r w:rsidRPr="004A687F">
        <w:rPr>
          <w:rFonts w:eastAsia="Times New Roman"/>
          <w:bCs/>
          <w:szCs w:val="28"/>
        </w:rPr>
        <w:t>по</w:t>
      </w:r>
      <w:r>
        <w:rPr>
          <w:rFonts w:eastAsia="Times New Roman"/>
          <w:bCs/>
          <w:szCs w:val="28"/>
        </w:rPr>
        <w:t xml:space="preserve"> </w:t>
      </w:r>
      <w:r w:rsidRPr="004A687F">
        <w:rPr>
          <w:rFonts w:eastAsia="Times New Roman"/>
          <w:bCs/>
          <w:szCs w:val="28"/>
        </w:rPr>
        <w:t>МДК</w:t>
      </w:r>
      <w:r>
        <w:rPr>
          <w:rFonts w:eastAsia="Times New Roman"/>
          <w:bCs/>
          <w:szCs w:val="28"/>
        </w:rPr>
        <w:t xml:space="preserve"> </w:t>
      </w:r>
      <w:r w:rsidRPr="004A687F">
        <w:rPr>
          <w:szCs w:val="28"/>
        </w:rPr>
        <w:t>0</w:t>
      </w:r>
      <w:r>
        <w:rPr>
          <w:szCs w:val="28"/>
        </w:rPr>
        <w:t>2</w:t>
      </w:r>
      <w:r w:rsidRPr="004A687F">
        <w:rPr>
          <w:szCs w:val="28"/>
        </w:rPr>
        <w:t>.0</w:t>
      </w:r>
      <w:r>
        <w:rPr>
          <w:szCs w:val="28"/>
        </w:rPr>
        <w:t xml:space="preserve">1 </w:t>
      </w:r>
      <w:r w:rsidRPr="004C0225">
        <w:rPr>
          <w:szCs w:val="28"/>
        </w:rPr>
        <w:t>Технология</w:t>
      </w:r>
      <w:r>
        <w:rPr>
          <w:szCs w:val="28"/>
        </w:rPr>
        <w:t xml:space="preserve"> </w:t>
      </w:r>
      <w:r w:rsidRPr="004C0225">
        <w:rPr>
          <w:szCs w:val="28"/>
        </w:rPr>
        <w:t>разработки</w:t>
      </w:r>
      <w:r>
        <w:rPr>
          <w:szCs w:val="28"/>
        </w:rPr>
        <w:t xml:space="preserve"> </w:t>
      </w:r>
      <w:r w:rsidRPr="004C0225">
        <w:rPr>
          <w:szCs w:val="28"/>
        </w:rPr>
        <w:t>программного</w:t>
      </w:r>
      <w:r>
        <w:rPr>
          <w:szCs w:val="28"/>
        </w:rPr>
        <w:t xml:space="preserve"> </w:t>
      </w:r>
      <w:r w:rsidRPr="004C0225">
        <w:rPr>
          <w:szCs w:val="28"/>
        </w:rPr>
        <w:t>обеспечения</w:t>
      </w:r>
    </w:p>
    <w:p w14:paraId="4B9F7EE5" w14:textId="77777777" w:rsidR="00E17139" w:rsidRPr="004A687F" w:rsidRDefault="00E17139" w:rsidP="00E17139">
      <w:pPr>
        <w:spacing w:after="0"/>
        <w:jc w:val="center"/>
        <w:rPr>
          <w:szCs w:val="28"/>
        </w:rPr>
      </w:pPr>
      <w:r w:rsidRPr="004A687F">
        <w:rPr>
          <w:szCs w:val="28"/>
        </w:rPr>
        <w:t>специальности</w:t>
      </w:r>
      <w:r>
        <w:rPr>
          <w:szCs w:val="28"/>
        </w:rPr>
        <w:t xml:space="preserve"> </w:t>
      </w:r>
      <w:r w:rsidRPr="004A687F">
        <w:rPr>
          <w:szCs w:val="28"/>
        </w:rPr>
        <w:t>09.02.07</w:t>
      </w:r>
      <w:r>
        <w:rPr>
          <w:szCs w:val="28"/>
        </w:rPr>
        <w:t xml:space="preserve"> </w:t>
      </w:r>
      <w:r w:rsidRPr="004A687F">
        <w:rPr>
          <w:szCs w:val="28"/>
        </w:rPr>
        <w:t>Информационные</w:t>
      </w:r>
      <w:r>
        <w:rPr>
          <w:szCs w:val="28"/>
        </w:rPr>
        <w:t xml:space="preserve"> </w:t>
      </w:r>
      <w:r w:rsidRPr="004A687F">
        <w:rPr>
          <w:szCs w:val="28"/>
        </w:rPr>
        <w:t>системы</w:t>
      </w:r>
      <w:r>
        <w:rPr>
          <w:szCs w:val="28"/>
        </w:rPr>
        <w:t xml:space="preserve"> </w:t>
      </w:r>
      <w:r w:rsidRPr="004A687F">
        <w:rPr>
          <w:szCs w:val="28"/>
        </w:rPr>
        <w:t>и</w:t>
      </w:r>
      <w:r>
        <w:rPr>
          <w:szCs w:val="28"/>
        </w:rPr>
        <w:t xml:space="preserve"> </w:t>
      </w:r>
      <w:r w:rsidRPr="004A687F">
        <w:rPr>
          <w:szCs w:val="28"/>
        </w:rPr>
        <w:t>программирование</w:t>
      </w:r>
    </w:p>
    <w:p w14:paraId="40D3EA70" w14:textId="77777777" w:rsidR="00E17139" w:rsidRDefault="00E17139" w:rsidP="00E17139">
      <w:pPr>
        <w:spacing w:after="0"/>
        <w:jc w:val="center"/>
        <w:rPr>
          <w:szCs w:val="28"/>
        </w:rPr>
      </w:pPr>
    </w:p>
    <w:p w14:paraId="1CD59CF6" w14:textId="61F22B9F" w:rsidR="00E17139" w:rsidRPr="00E36B09" w:rsidRDefault="00E17139" w:rsidP="00E17139">
      <w:pPr>
        <w:spacing w:after="0"/>
        <w:jc w:val="center"/>
        <w:rPr>
          <w:bCs/>
          <w:szCs w:val="28"/>
        </w:rPr>
      </w:pPr>
      <w:r w:rsidRPr="00E36B09">
        <w:rPr>
          <w:rFonts w:cs="Times New Roman"/>
          <w:bCs/>
          <w:szCs w:val="28"/>
        </w:rPr>
        <w:t>«И</w:t>
      </w:r>
      <w:r w:rsidR="00AB20BE">
        <w:rPr>
          <w:rFonts w:cs="Times New Roman"/>
          <w:bCs/>
          <w:szCs w:val="28"/>
        </w:rPr>
        <w:t>НТЕГРАЦИЯ</w:t>
      </w:r>
      <w:r>
        <w:rPr>
          <w:rFonts w:cs="Times New Roman"/>
          <w:bCs/>
          <w:szCs w:val="28"/>
        </w:rPr>
        <w:t xml:space="preserve"> </w:t>
      </w:r>
      <w:r w:rsidR="00AB20BE">
        <w:rPr>
          <w:rFonts w:cs="Times New Roman"/>
          <w:bCs/>
          <w:szCs w:val="28"/>
        </w:rPr>
        <w:t>И</w:t>
      </w:r>
      <w:r>
        <w:rPr>
          <w:rFonts w:cs="Times New Roman"/>
          <w:bCs/>
          <w:szCs w:val="28"/>
        </w:rPr>
        <w:t xml:space="preserve"> </w:t>
      </w:r>
      <w:r w:rsidR="00AB20BE">
        <w:rPr>
          <w:rFonts w:cs="Times New Roman"/>
          <w:bCs/>
          <w:szCs w:val="28"/>
        </w:rPr>
        <w:t>НАСТРОЙКА</w:t>
      </w:r>
      <w:r>
        <w:rPr>
          <w:rFonts w:cs="Times New Roman"/>
          <w:bCs/>
          <w:szCs w:val="28"/>
        </w:rPr>
        <w:t xml:space="preserve"> </w:t>
      </w:r>
      <w:r w:rsidR="00AB20BE">
        <w:rPr>
          <w:rFonts w:cs="Times New Roman"/>
          <w:bCs/>
          <w:szCs w:val="28"/>
        </w:rPr>
        <w:t>СЕРВЕРНОЙ</w:t>
      </w:r>
      <w:r>
        <w:rPr>
          <w:rFonts w:cs="Times New Roman"/>
          <w:bCs/>
          <w:szCs w:val="28"/>
        </w:rPr>
        <w:t xml:space="preserve"> </w:t>
      </w:r>
      <w:r w:rsidR="00AB20BE">
        <w:rPr>
          <w:rFonts w:cs="Times New Roman"/>
          <w:bCs/>
          <w:szCs w:val="28"/>
        </w:rPr>
        <w:t>ИНФРАСТРУКТУРЫ</w:t>
      </w:r>
      <w:r>
        <w:rPr>
          <w:rFonts w:cs="Times New Roman"/>
          <w:bCs/>
          <w:szCs w:val="28"/>
        </w:rPr>
        <w:t xml:space="preserve"> </w:t>
      </w:r>
      <w:r w:rsidR="00AB20BE">
        <w:rPr>
          <w:rFonts w:cs="Times New Roman"/>
          <w:bCs/>
          <w:szCs w:val="28"/>
        </w:rPr>
        <w:t>ВЕБ</w:t>
      </w:r>
      <w:r w:rsidRPr="00E36B09">
        <w:rPr>
          <w:rFonts w:cs="Times New Roman"/>
          <w:bCs/>
          <w:szCs w:val="28"/>
        </w:rPr>
        <w:t>-</w:t>
      </w:r>
      <w:r w:rsidR="00AB20BE">
        <w:rPr>
          <w:rFonts w:cs="Times New Roman"/>
          <w:bCs/>
          <w:szCs w:val="28"/>
        </w:rPr>
        <w:t>ПРИЛОЖЕНИЯ</w:t>
      </w:r>
      <w:r>
        <w:rPr>
          <w:rFonts w:cs="Times New Roman"/>
          <w:bCs/>
          <w:szCs w:val="28"/>
        </w:rPr>
        <w:t xml:space="preserve"> </w:t>
      </w:r>
      <w:r w:rsidR="00AB20BE">
        <w:rPr>
          <w:rFonts w:cs="Times New Roman"/>
          <w:bCs/>
          <w:szCs w:val="28"/>
        </w:rPr>
        <w:t>ДЛЯ</w:t>
      </w:r>
      <w:r>
        <w:rPr>
          <w:rFonts w:cs="Times New Roman"/>
          <w:bCs/>
          <w:szCs w:val="28"/>
        </w:rPr>
        <w:t xml:space="preserve"> </w:t>
      </w:r>
      <w:r w:rsidR="00AB20BE">
        <w:rPr>
          <w:rFonts w:cs="Times New Roman"/>
          <w:bCs/>
          <w:szCs w:val="28"/>
        </w:rPr>
        <w:t>СЕРВИСА БРОНИРОВАНИЯ</w:t>
      </w:r>
      <w:r w:rsidRPr="00E36B09">
        <w:rPr>
          <w:rFonts w:cs="Times New Roman"/>
          <w:bCs/>
          <w:szCs w:val="28"/>
        </w:rPr>
        <w:t>»</w:t>
      </w:r>
    </w:p>
    <w:p w14:paraId="49F34DC7" w14:textId="77777777" w:rsidR="00E17139" w:rsidRDefault="00E17139" w:rsidP="00E17139">
      <w:pPr>
        <w:spacing w:after="0"/>
        <w:jc w:val="center"/>
        <w:rPr>
          <w:szCs w:val="28"/>
        </w:rPr>
      </w:pPr>
    </w:p>
    <w:p w14:paraId="15FB9EEA" w14:textId="77777777" w:rsidR="00E17139" w:rsidRPr="00954CCD" w:rsidRDefault="00E17139" w:rsidP="00E17139">
      <w:pPr>
        <w:spacing w:after="0"/>
        <w:jc w:val="center"/>
        <w:rPr>
          <w:szCs w:val="28"/>
        </w:rPr>
      </w:pPr>
    </w:p>
    <w:p w14:paraId="710C45C1" w14:textId="77777777" w:rsidR="00E17139" w:rsidRPr="00954CCD" w:rsidRDefault="00E17139" w:rsidP="00E17139">
      <w:pPr>
        <w:tabs>
          <w:tab w:val="left" w:pos="6379"/>
          <w:tab w:val="left" w:pos="6521"/>
        </w:tabs>
        <w:spacing w:after="0"/>
        <w:ind w:left="5670" w:right="-2"/>
        <w:rPr>
          <w:szCs w:val="28"/>
        </w:rPr>
      </w:pPr>
      <w:r w:rsidRPr="00954CCD">
        <w:rPr>
          <w:szCs w:val="28"/>
        </w:rPr>
        <w:t>Исполнитель:</w:t>
      </w:r>
    </w:p>
    <w:p w14:paraId="7EDCF9A4" w14:textId="77777777" w:rsidR="00E17139" w:rsidRPr="00D734D8" w:rsidRDefault="00E17139" w:rsidP="00E17139">
      <w:pPr>
        <w:tabs>
          <w:tab w:val="left" w:pos="6379"/>
          <w:tab w:val="left" w:pos="6521"/>
        </w:tabs>
        <w:spacing w:after="0"/>
        <w:ind w:left="5670" w:right="-2"/>
        <w:rPr>
          <w:szCs w:val="28"/>
        </w:rPr>
      </w:pPr>
      <w:r>
        <w:rPr>
          <w:szCs w:val="28"/>
        </w:rPr>
        <w:t xml:space="preserve">студент </w:t>
      </w:r>
      <w:r w:rsidRPr="00954CCD">
        <w:rPr>
          <w:szCs w:val="28"/>
        </w:rPr>
        <w:t>группы</w:t>
      </w:r>
      <w:r>
        <w:rPr>
          <w:szCs w:val="28"/>
        </w:rPr>
        <w:t xml:space="preserve"> </w:t>
      </w:r>
      <w:r w:rsidRPr="00954CCD">
        <w:rPr>
          <w:szCs w:val="28"/>
        </w:rPr>
        <w:t>№</w:t>
      </w:r>
      <w:r>
        <w:rPr>
          <w:szCs w:val="28"/>
        </w:rPr>
        <w:t xml:space="preserve"> </w:t>
      </w:r>
      <w:r w:rsidRPr="004A687F">
        <w:rPr>
          <w:szCs w:val="28"/>
          <w:u w:val="single"/>
        </w:rPr>
        <w:t>И</w:t>
      </w:r>
      <w:r>
        <w:rPr>
          <w:szCs w:val="28"/>
          <w:u w:val="single"/>
        </w:rPr>
        <w:t>П</w:t>
      </w:r>
      <w:r w:rsidRPr="004A687F">
        <w:rPr>
          <w:szCs w:val="28"/>
          <w:u w:val="single"/>
        </w:rPr>
        <w:t>-</w:t>
      </w:r>
      <w:r>
        <w:rPr>
          <w:szCs w:val="28"/>
          <w:u w:val="single"/>
        </w:rPr>
        <w:t>31</w:t>
      </w:r>
    </w:p>
    <w:p w14:paraId="7E620495" w14:textId="77777777" w:rsidR="00E17139" w:rsidRPr="00954CCD" w:rsidRDefault="00E17139" w:rsidP="00E17139">
      <w:pPr>
        <w:tabs>
          <w:tab w:val="left" w:pos="6379"/>
        </w:tabs>
        <w:spacing w:after="0"/>
        <w:ind w:left="5670"/>
        <w:rPr>
          <w:szCs w:val="28"/>
        </w:rPr>
      </w:pPr>
      <w:r>
        <w:rPr>
          <w:szCs w:val="28"/>
        </w:rPr>
        <w:t xml:space="preserve">____________ </w:t>
      </w:r>
      <w:r w:rsidRPr="001553B1">
        <w:rPr>
          <w:szCs w:val="28"/>
        </w:rPr>
        <w:t>/</w:t>
      </w:r>
      <w:r>
        <w:rPr>
          <w:szCs w:val="28"/>
        </w:rPr>
        <w:t xml:space="preserve"> </w:t>
      </w:r>
      <w:r>
        <w:rPr>
          <w:szCs w:val="28"/>
          <w:u w:val="single"/>
        </w:rPr>
        <w:t>Кукшин А.О</w:t>
      </w:r>
    </w:p>
    <w:p w14:paraId="1156B9A6" w14:textId="77777777" w:rsidR="00E17139" w:rsidRPr="00954CCD" w:rsidRDefault="00E17139" w:rsidP="00E17139">
      <w:pPr>
        <w:tabs>
          <w:tab w:val="left" w:pos="6379"/>
          <w:tab w:val="left" w:pos="6521"/>
        </w:tabs>
        <w:spacing w:after="0"/>
        <w:ind w:left="5670" w:right="-2"/>
        <w:rPr>
          <w:szCs w:val="28"/>
        </w:rPr>
      </w:pPr>
    </w:p>
    <w:p w14:paraId="471CCFF9" w14:textId="77777777" w:rsidR="00E17139" w:rsidRPr="00954CCD" w:rsidRDefault="00E17139" w:rsidP="00E17139">
      <w:pPr>
        <w:tabs>
          <w:tab w:val="left" w:pos="6379"/>
          <w:tab w:val="left" w:pos="6521"/>
        </w:tabs>
        <w:spacing w:after="0"/>
        <w:ind w:left="5670" w:right="-2"/>
        <w:rPr>
          <w:szCs w:val="28"/>
        </w:rPr>
      </w:pPr>
      <w:r w:rsidRPr="00954CCD">
        <w:rPr>
          <w:szCs w:val="28"/>
        </w:rPr>
        <w:t>Руководитель:</w:t>
      </w:r>
    </w:p>
    <w:p w14:paraId="376365EA" w14:textId="77777777" w:rsidR="00E17139" w:rsidRPr="00954CCD" w:rsidRDefault="00E17139" w:rsidP="00E17139">
      <w:pPr>
        <w:tabs>
          <w:tab w:val="left" w:pos="6379"/>
        </w:tabs>
        <w:spacing w:after="0"/>
        <w:ind w:left="5670" w:right="-143"/>
        <w:rPr>
          <w:szCs w:val="28"/>
        </w:rPr>
      </w:pPr>
      <w:r>
        <w:rPr>
          <w:szCs w:val="28"/>
        </w:rPr>
        <w:t xml:space="preserve">____________ / </w:t>
      </w:r>
      <w:r>
        <w:rPr>
          <w:szCs w:val="28"/>
          <w:u w:val="single"/>
        </w:rPr>
        <w:t xml:space="preserve">Прохорова И.Н. </w:t>
      </w:r>
      <w:r>
        <w:rPr>
          <w:szCs w:val="28"/>
        </w:rPr>
        <w:t xml:space="preserve"> </w:t>
      </w:r>
    </w:p>
    <w:p w14:paraId="7B498F68" w14:textId="77777777" w:rsidR="00E17139" w:rsidRDefault="00E17139" w:rsidP="00E17139">
      <w:pPr>
        <w:tabs>
          <w:tab w:val="left" w:pos="6379"/>
        </w:tabs>
        <w:spacing w:after="0"/>
        <w:ind w:left="5670" w:right="-2"/>
        <w:rPr>
          <w:szCs w:val="28"/>
        </w:rPr>
      </w:pPr>
    </w:p>
    <w:p w14:paraId="500F7AF9" w14:textId="77777777" w:rsidR="00E17139" w:rsidRPr="00815FB9" w:rsidRDefault="00E17139" w:rsidP="00E17139">
      <w:pPr>
        <w:tabs>
          <w:tab w:val="left" w:pos="6237"/>
        </w:tabs>
        <w:spacing w:after="0"/>
        <w:ind w:left="5670" w:right="540"/>
        <w:rPr>
          <w:rFonts w:eastAsia="Times New Roman"/>
          <w:szCs w:val="28"/>
        </w:rPr>
      </w:pPr>
      <w:r w:rsidRPr="00815FB9">
        <w:rPr>
          <w:rFonts w:eastAsia="Times New Roman"/>
          <w:szCs w:val="28"/>
        </w:rPr>
        <w:t>Курсовая</w:t>
      </w:r>
      <w:r>
        <w:rPr>
          <w:rFonts w:eastAsia="Times New Roman"/>
          <w:szCs w:val="28"/>
        </w:rPr>
        <w:t xml:space="preserve"> </w:t>
      </w:r>
      <w:r w:rsidRPr="00815FB9">
        <w:rPr>
          <w:rFonts w:eastAsia="Times New Roman"/>
          <w:szCs w:val="28"/>
        </w:rPr>
        <w:t>работа</w:t>
      </w:r>
      <w:r>
        <w:rPr>
          <w:rFonts w:eastAsia="Times New Roman"/>
          <w:szCs w:val="28"/>
        </w:rPr>
        <w:t xml:space="preserve">  </w:t>
      </w:r>
    </w:p>
    <w:p w14:paraId="7CED7566" w14:textId="77777777" w:rsidR="00E17139" w:rsidRPr="00815FB9" w:rsidRDefault="00E17139" w:rsidP="00E17139">
      <w:pPr>
        <w:tabs>
          <w:tab w:val="left" w:pos="6237"/>
        </w:tabs>
        <w:spacing w:after="0"/>
        <w:ind w:left="5670" w:right="540"/>
        <w:rPr>
          <w:rFonts w:eastAsia="Times New Roman"/>
          <w:szCs w:val="28"/>
        </w:rPr>
      </w:pPr>
      <w:r w:rsidRPr="00815FB9">
        <w:rPr>
          <w:rFonts w:eastAsia="Times New Roman"/>
          <w:szCs w:val="28"/>
        </w:rPr>
        <w:t>защищена</w:t>
      </w:r>
      <w:r>
        <w:rPr>
          <w:rFonts w:eastAsia="Times New Roman"/>
          <w:szCs w:val="28"/>
        </w:rPr>
        <w:t xml:space="preserve"> </w:t>
      </w:r>
      <w:r w:rsidRPr="00815FB9">
        <w:rPr>
          <w:rFonts w:eastAsia="Times New Roman"/>
          <w:szCs w:val="28"/>
        </w:rPr>
        <w:t>с</w:t>
      </w:r>
      <w:r>
        <w:rPr>
          <w:rFonts w:eastAsia="Times New Roman"/>
          <w:szCs w:val="28"/>
        </w:rPr>
        <w:t xml:space="preserve"> </w:t>
      </w:r>
      <w:r w:rsidRPr="00815FB9">
        <w:rPr>
          <w:rFonts w:eastAsia="Times New Roman"/>
          <w:szCs w:val="28"/>
        </w:rPr>
        <w:t>оценкой</w:t>
      </w:r>
    </w:p>
    <w:p w14:paraId="3CBDCD2E" w14:textId="77777777" w:rsidR="00E17139" w:rsidRPr="00815FB9" w:rsidRDefault="00E17139" w:rsidP="00E17139">
      <w:pPr>
        <w:tabs>
          <w:tab w:val="left" w:pos="6237"/>
        </w:tabs>
        <w:spacing w:after="0"/>
        <w:ind w:left="5670" w:right="540"/>
        <w:rPr>
          <w:rFonts w:eastAsia="Times New Roman"/>
          <w:szCs w:val="28"/>
        </w:rPr>
      </w:pPr>
      <w:r w:rsidRPr="00815FB9">
        <w:rPr>
          <w:rFonts w:eastAsia="Times New Roman"/>
          <w:szCs w:val="28"/>
        </w:rPr>
        <w:t>______________________</w:t>
      </w:r>
    </w:p>
    <w:p w14:paraId="587532C1" w14:textId="77777777" w:rsidR="00E17139" w:rsidRDefault="00E17139" w:rsidP="00E17139">
      <w:pPr>
        <w:spacing w:after="0"/>
        <w:ind w:left="6096" w:right="540"/>
        <w:rPr>
          <w:szCs w:val="28"/>
        </w:rPr>
      </w:pPr>
    </w:p>
    <w:p w14:paraId="2328F62C" w14:textId="77777777" w:rsidR="00E17139" w:rsidRDefault="00E17139" w:rsidP="00E17139">
      <w:pPr>
        <w:spacing w:after="0"/>
        <w:ind w:left="6096" w:right="540"/>
        <w:rPr>
          <w:szCs w:val="28"/>
        </w:rPr>
      </w:pPr>
    </w:p>
    <w:p w14:paraId="7578CA93" w14:textId="77777777" w:rsidR="00E17139" w:rsidRDefault="00E17139" w:rsidP="00E17139">
      <w:pPr>
        <w:spacing w:after="0"/>
        <w:jc w:val="center"/>
        <w:rPr>
          <w:szCs w:val="28"/>
        </w:rPr>
      </w:pPr>
    </w:p>
    <w:p w14:paraId="36006C61" w14:textId="77777777" w:rsidR="00E17139" w:rsidRDefault="00E17139" w:rsidP="00E17139">
      <w:pPr>
        <w:spacing w:after="0"/>
        <w:jc w:val="center"/>
        <w:rPr>
          <w:szCs w:val="28"/>
        </w:rPr>
      </w:pPr>
    </w:p>
    <w:p w14:paraId="494A8C32" w14:textId="77777777" w:rsidR="00E17139" w:rsidRDefault="00E17139" w:rsidP="00E17139">
      <w:pPr>
        <w:spacing w:after="0"/>
        <w:jc w:val="center"/>
        <w:rPr>
          <w:szCs w:val="28"/>
        </w:rPr>
      </w:pPr>
    </w:p>
    <w:p w14:paraId="4BF13487" w14:textId="77777777" w:rsidR="00E17139" w:rsidRDefault="00E17139" w:rsidP="00E17139">
      <w:pPr>
        <w:spacing w:after="0"/>
        <w:jc w:val="center"/>
        <w:rPr>
          <w:szCs w:val="28"/>
        </w:rPr>
      </w:pPr>
    </w:p>
    <w:p w14:paraId="7F78FB20" w14:textId="77777777" w:rsidR="00E17139" w:rsidRPr="00C8157B" w:rsidRDefault="00E17139" w:rsidP="00E17139">
      <w:pPr>
        <w:spacing w:after="0"/>
        <w:jc w:val="center"/>
        <w:rPr>
          <w:szCs w:val="28"/>
        </w:rPr>
      </w:pPr>
    </w:p>
    <w:p w14:paraId="5F4703E4" w14:textId="77777777" w:rsidR="00E17139" w:rsidRDefault="00E17139" w:rsidP="00E17139">
      <w:pPr>
        <w:spacing w:after="0"/>
        <w:jc w:val="center"/>
        <w:rPr>
          <w:szCs w:val="28"/>
        </w:rPr>
      </w:pPr>
    </w:p>
    <w:p w14:paraId="426D390A" w14:textId="77777777" w:rsidR="00E17139" w:rsidRPr="00C8157B" w:rsidRDefault="00E17139" w:rsidP="00E17139">
      <w:pPr>
        <w:spacing w:after="0"/>
        <w:jc w:val="center"/>
        <w:rPr>
          <w:szCs w:val="28"/>
        </w:rPr>
      </w:pPr>
    </w:p>
    <w:p w14:paraId="1E03C045" w14:textId="2EF434AC" w:rsidR="00E17139" w:rsidRPr="00E17139" w:rsidRDefault="00E17139" w:rsidP="00E17139">
      <w:pPr>
        <w:jc w:val="center"/>
        <w:rPr>
          <w:szCs w:val="28"/>
          <w:lang w:val="en-US"/>
        </w:rPr>
      </w:pPr>
      <w:r>
        <w:rPr>
          <w:szCs w:val="28"/>
        </w:rPr>
        <w:t>Новосибирск, 2026</w:t>
      </w:r>
    </w:p>
    <w:p w14:paraId="67F11994" w14:textId="77777777" w:rsidR="00E17139" w:rsidRDefault="00E17139">
      <w:pPr>
        <w:spacing w:line="259" w:lineRule="auto"/>
        <w:rPr>
          <w:rFonts w:eastAsiaTheme="majorEastAsia" w:cs="Times New Roman"/>
          <w:szCs w:val="28"/>
        </w:rPr>
      </w:pPr>
      <w:r>
        <w:rPr>
          <w:rFonts w:cs="Times New Roman"/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1846631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3DB0AB" w14:textId="349743B5" w:rsidR="00E17139" w:rsidRPr="00E17139" w:rsidRDefault="00E17139" w:rsidP="00E17139">
          <w:pPr>
            <w:pStyle w:val="af1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en-US"/>
            </w:rPr>
          </w:pPr>
          <w:r w:rsidRPr="00E17139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5FD354E8" w14:textId="2287C5D8" w:rsidR="00A01E0C" w:rsidRDefault="00E1713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86222" w:history="1">
            <w:r w:rsidR="00A01E0C" w:rsidRPr="00C32EF1">
              <w:rPr>
                <w:rStyle w:val="ad"/>
                <w:rFonts w:cs="Times New Roman"/>
                <w:noProof/>
              </w:rPr>
              <w:t>ВВЕДЕНИЕ</w:t>
            </w:r>
            <w:r w:rsidR="00A01E0C">
              <w:rPr>
                <w:noProof/>
                <w:webHidden/>
              </w:rPr>
              <w:tab/>
            </w:r>
            <w:r w:rsidR="00A01E0C">
              <w:rPr>
                <w:noProof/>
                <w:webHidden/>
              </w:rPr>
              <w:fldChar w:fldCharType="begin"/>
            </w:r>
            <w:r w:rsidR="00A01E0C">
              <w:rPr>
                <w:noProof/>
                <w:webHidden/>
              </w:rPr>
              <w:instrText xml:space="preserve"> PAGEREF _Toc228386222 \h </w:instrText>
            </w:r>
            <w:r w:rsidR="00A01E0C">
              <w:rPr>
                <w:noProof/>
                <w:webHidden/>
              </w:rPr>
            </w:r>
            <w:r w:rsidR="00A01E0C">
              <w:rPr>
                <w:noProof/>
                <w:webHidden/>
              </w:rPr>
              <w:fldChar w:fldCharType="separate"/>
            </w:r>
            <w:r w:rsidR="00A01E0C">
              <w:rPr>
                <w:noProof/>
                <w:webHidden/>
              </w:rPr>
              <w:t>4</w:t>
            </w:r>
            <w:r w:rsidR="00A01E0C">
              <w:rPr>
                <w:noProof/>
                <w:webHidden/>
              </w:rPr>
              <w:fldChar w:fldCharType="end"/>
            </w:r>
          </w:hyperlink>
        </w:p>
        <w:p w14:paraId="496D2A83" w14:textId="00AD9DBE" w:rsidR="00A01E0C" w:rsidRDefault="00A01E0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23" w:history="1">
            <w:r w:rsidRPr="00C32EF1">
              <w:rPr>
                <w:rStyle w:val="ad"/>
                <w:rFonts w:cs="Times New Roman"/>
                <w:noProof/>
              </w:rPr>
              <w:t>ГЛАВА 1. АНАЛИЗ ПРЕДМЕТНОЙ ОБЛАСТИ И ТЕОРЕТИЧЕСКИЕ ОСНОВЫ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4C272" w14:textId="6EC7B64F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24" w:history="1">
            <w:r w:rsidRPr="00C32EF1">
              <w:rPr>
                <w:rStyle w:val="ad"/>
                <w:rFonts w:cs="Times New Roman"/>
                <w:noProof/>
              </w:rPr>
              <w:t>1.1. Постановка задачи на разработку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48DF7" w14:textId="54EAD464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25" w:history="1">
            <w:r w:rsidRPr="00C32EF1">
              <w:rPr>
                <w:rStyle w:val="ad"/>
                <w:rFonts w:cs="Times New Roman"/>
                <w:noProof/>
              </w:rPr>
              <w:t>1.2. Обзор инструментальных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734FE" w14:textId="50E9067A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26" w:history="1">
            <w:r w:rsidRPr="00C32EF1">
              <w:rPr>
                <w:rStyle w:val="ad"/>
                <w:rFonts w:cs="Times New Roman"/>
                <w:noProof/>
              </w:rPr>
              <w:t>1.3. Анализ предметной области и определение возможностей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8BC35" w14:textId="1F677FD8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27" w:history="1">
            <w:r w:rsidRPr="00C32EF1">
              <w:rPr>
                <w:rStyle w:val="ad"/>
                <w:rFonts w:cs="Times New Roman"/>
                <w:noProof/>
              </w:rPr>
              <w:t>1.4. Обоснование выбора и определение методологии программы и методики испытаний (ПМИ)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8FF1E" w14:textId="7F6C1EF1" w:rsidR="00A01E0C" w:rsidRDefault="00A01E0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28" w:history="1">
            <w:r w:rsidRPr="00C32EF1">
              <w:rPr>
                <w:rStyle w:val="ad"/>
                <w:rFonts w:cs="Times New Roman"/>
                <w:noProof/>
              </w:rPr>
              <w:t>ГЛАВА 2. ПРОЕКТИРОВАНИЕ И РЕАЛИЗАЦИЯ СЕРВЕРНОЙ ИНФРАСТРУКТУРЫ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FEEC6" w14:textId="0589DE2D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29" w:history="1">
            <w:r w:rsidRPr="00C32EF1">
              <w:rPr>
                <w:rStyle w:val="ad"/>
                <w:rFonts w:cs="Times New Roman"/>
                <w:noProof/>
              </w:rPr>
              <w:t>2.1. Проектирование BPMN диаграммы пользовательских 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809B4" w14:textId="179DD189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30" w:history="1">
            <w:r w:rsidRPr="00C32EF1">
              <w:rPr>
                <w:rStyle w:val="ad"/>
                <w:rFonts w:cs="Times New Roman"/>
                <w:noProof/>
              </w:rPr>
              <w:t>2.2. Анализ требований и определение спецификаций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92E2F" w14:textId="62F580FD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31" w:history="1">
            <w:r w:rsidRPr="00C32EF1">
              <w:rPr>
                <w:rStyle w:val="ad"/>
                <w:rFonts w:cs="Times New Roman"/>
                <w:noProof/>
              </w:rPr>
              <w:t>2.3. Составление плана данных для отображения в интерфейсе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D9B36" w14:textId="78076BD5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32" w:history="1">
            <w:r w:rsidRPr="00C32EF1">
              <w:rPr>
                <w:rStyle w:val="ad"/>
                <w:rFonts w:cs="Times New Roman"/>
                <w:noProof/>
              </w:rPr>
              <w:t>2.4. Проектирование структуры и навигации серверного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85429" w14:textId="31429239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33" w:history="1">
            <w:r w:rsidRPr="00C32EF1">
              <w:rPr>
                <w:rStyle w:val="ad"/>
                <w:rFonts w:cs="Times New Roman"/>
                <w:noProof/>
              </w:rPr>
              <w:t>2.5. Разработка основного функционала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19850" w14:textId="5E71F22E" w:rsidR="00A01E0C" w:rsidRDefault="00A01E0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34" w:history="1">
            <w:r w:rsidRPr="00C32EF1">
              <w:rPr>
                <w:rStyle w:val="ad"/>
                <w:rFonts w:cs="Times New Roman"/>
                <w:noProof/>
              </w:rPr>
              <w:t>2.5.1. Организация окружения и контроль версий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D12CB" w14:textId="348EDBCD" w:rsidR="00A01E0C" w:rsidRDefault="00A01E0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35" w:history="1">
            <w:r w:rsidRPr="00C32EF1">
              <w:rPr>
                <w:rStyle w:val="ad"/>
                <w:noProof/>
              </w:rPr>
              <w:t>2.5.2. Реализация представлений и бизнес-логики (views.py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6FEDD" w14:textId="10F37CF0" w:rsidR="00A01E0C" w:rsidRDefault="00A01E0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36" w:history="1">
            <w:r w:rsidRPr="00C32EF1">
              <w:rPr>
                <w:rStyle w:val="ad"/>
                <w:rFonts w:cs="Times New Roman"/>
                <w:noProof/>
              </w:rPr>
              <w:t>2.5.3. Маршрутизация (urls.py)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C4DB6" w14:textId="4C5DB732" w:rsidR="00A01E0C" w:rsidRDefault="00A01E0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37" w:history="1">
            <w:r w:rsidRPr="00C32EF1">
              <w:rPr>
                <w:rStyle w:val="ad"/>
                <w:rFonts w:cs="Times New Roman"/>
                <w:noProof/>
              </w:rPr>
              <w:t>2.5.4. Интеграция с внешним API (signals.py)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E0866" w14:textId="2447C983" w:rsidR="00A01E0C" w:rsidRDefault="00A01E0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38" w:history="1">
            <w:r w:rsidRPr="00C32EF1">
              <w:rPr>
                <w:rStyle w:val="ad"/>
                <w:rFonts w:cs="Times New Roman"/>
                <w:noProof/>
              </w:rPr>
              <w:t>2.5.5. Административная панель (admin.py)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4FD42" w14:textId="3924C232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39" w:history="1">
            <w:r w:rsidRPr="00C32EF1">
              <w:rPr>
                <w:rStyle w:val="ad"/>
                <w:rFonts w:cs="Times New Roman"/>
                <w:noProof/>
              </w:rPr>
              <w:t>2.6. Функциональное тестирование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49C67" w14:textId="35FEBD61" w:rsidR="00A01E0C" w:rsidRDefault="00A01E0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40" w:history="1">
            <w:r w:rsidRPr="00C32EF1">
              <w:rPr>
                <w:rStyle w:val="ad"/>
                <w:rFonts w:cs="Times New Roman"/>
                <w:noProof/>
              </w:rPr>
              <w:t>2.6.1. Программа и методика испытаний (ПМИ)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0E393" w14:textId="7EF264EA" w:rsidR="00A01E0C" w:rsidRDefault="00A01E0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41" w:history="1">
            <w:r w:rsidRPr="00C32EF1">
              <w:rPr>
                <w:rStyle w:val="ad"/>
                <w:rFonts w:cs="Times New Roman"/>
                <w:noProof/>
              </w:rPr>
              <w:t>2.6.2. Тестовые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7552C" w14:textId="5C1884A3" w:rsidR="00A01E0C" w:rsidRDefault="00A01E0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42" w:history="1">
            <w:r w:rsidRPr="00C32EF1">
              <w:rPr>
                <w:rStyle w:val="ad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B3980" w14:textId="658C719C" w:rsidR="00A01E0C" w:rsidRDefault="00A01E0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43" w:history="1">
            <w:r w:rsidRPr="00C32EF1">
              <w:rPr>
                <w:rStyle w:val="ad"/>
                <w:rFonts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9A60A" w14:textId="12DC0FA7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44" w:history="1">
            <w:r w:rsidRPr="00C32EF1">
              <w:rPr>
                <w:rStyle w:val="ad"/>
                <w:rFonts w:cs="Times New Roman"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38C80" w14:textId="07606013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45" w:history="1">
            <w:r w:rsidRPr="00C32EF1">
              <w:rPr>
                <w:rStyle w:val="ad"/>
                <w:rFonts w:cs="Times New Roman"/>
                <w:noProof/>
              </w:rPr>
              <w:t>Приложение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1CD2F" w14:textId="5192E5B6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46" w:history="1">
            <w:r w:rsidRPr="00C32EF1">
              <w:rPr>
                <w:rStyle w:val="ad"/>
                <w:rFonts w:cs="Times New Roman"/>
                <w:noProof/>
              </w:rPr>
              <w:t>Приложение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9773D" w14:textId="460DCC76" w:rsidR="00A01E0C" w:rsidRDefault="00A01E0C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386247" w:history="1">
            <w:r w:rsidRPr="00C32EF1">
              <w:rPr>
                <w:rStyle w:val="ad"/>
                <w:rFonts w:cs="Times New Roman"/>
                <w:noProof/>
              </w:rPr>
              <w:t>Приложение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_Toc228386247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39A21" w14:textId="07E5E22C" w:rsidR="00D5198E" w:rsidRPr="00D5198E" w:rsidRDefault="00E17139" w:rsidP="00D5198E">
          <w:pPr>
            <w:sectPr w:rsidR="00D5198E" w:rsidRPr="00D5198E" w:rsidSect="00407BB2">
              <w:pgSz w:w="11906" w:h="16838" w:code="9"/>
              <w:pgMar w:top="1134" w:right="851" w:bottom="1134" w:left="1701" w:header="709" w:footer="709" w:gutter="0"/>
              <w:pgNumType w:start="1"/>
              <w:cols w:space="708"/>
              <w:docGrid w:linePitch="381"/>
            </w:sectPr>
          </w:pPr>
          <w:r>
            <w:rPr>
              <w:b/>
              <w:bCs/>
            </w:rPr>
            <w:fldChar w:fldCharType="end"/>
          </w:r>
        </w:p>
      </w:sdtContent>
    </w:sdt>
    <w:bookmarkStart w:id="0" w:name="_Toc228386222" w:displacedByCustomXml="prev"/>
    <w:p w14:paraId="79B171EE" w14:textId="161B4A68" w:rsidR="00AF76A7" w:rsidRPr="00E17139" w:rsidRDefault="00AF76A7" w:rsidP="00D5198E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E17139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276C9FEA" w14:textId="25E747AE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Современный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рынок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краткосрочной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недвижимости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характеризуется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высоким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спросом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удобные,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быстрые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безопасные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цифровые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сервисы.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аналитических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агентств,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объём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рынка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посуточной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России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2025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году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превысил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200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млрд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рублей,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число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бронирований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через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онлайн-платформы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выросло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25%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сравнению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предыдущим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годом.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Такие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платформы,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как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Airbnb,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Avito,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Суточно.ру,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ежедневно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обрабатывают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миллионы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запросов.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Надёжность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производительность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этих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сервисов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напрямую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зависят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инфраструктуры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бэкенда,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который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отвечает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хранение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бизнес-логику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(проверка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доступности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дат,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верификация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пользователей)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интеграцию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внешними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(геокодеры,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платёжные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системы).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Неправильное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проектирование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бэкенда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приводит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конфликтам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бронирования,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утечкам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персональных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потере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доверия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пользователей.</w:t>
      </w:r>
    </w:p>
    <w:p w14:paraId="0D3F8F94" w14:textId="20B691E6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Актуальность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работы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обусловлена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необходимостью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разработки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качественной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части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учебного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проекта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«BlackApartment»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обобщения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опыта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создания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бэкенда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Django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интеграцией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внешних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сервисов.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Курсовая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работа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выполняется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рамках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командного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проекта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созданию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веб-сайта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краткосрочной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аренды;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посвящена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исключительно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инфраструктуре.</w:t>
      </w:r>
    </w:p>
    <w:p w14:paraId="5A73E3C0" w14:textId="32F12875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Цель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работы</w:t>
      </w:r>
      <w:r w:rsidR="001059D5" w:rsidRPr="001059D5">
        <w:rPr>
          <w:rFonts w:cs="Times New Roman"/>
          <w:szCs w:val="28"/>
        </w:rPr>
        <w:t xml:space="preserve"> - </w:t>
      </w:r>
      <w:r w:rsidRPr="001059D5">
        <w:rPr>
          <w:rFonts w:cs="Times New Roman"/>
          <w:szCs w:val="28"/>
        </w:rPr>
        <w:t>разработка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настройка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инфраструктуры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веб-приложения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«BlackApartment»,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обеспечивающей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регистрацию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аутентификацию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пользователей,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управление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объектами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недвижимости,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бронирование,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интеграцию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геосервисом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Яндекс.Карт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разграничение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прав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доступа.</w:t>
      </w:r>
    </w:p>
    <w:p w14:paraId="2AF5256D" w14:textId="7308ABF3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достижения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цели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необходимо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решить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следующие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задачи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(соответствуют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структуре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глав):</w:t>
      </w:r>
    </w:p>
    <w:p w14:paraId="19A996EC" w14:textId="2B96798D" w:rsidR="00AF76A7" w:rsidRPr="001059D5" w:rsidRDefault="00AF76A7" w:rsidP="001059D5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Провести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анализ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предметной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области,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сформулировать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функциональные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нефункци</w:t>
      </w:r>
      <w:r w:rsidR="00D5198E">
        <w:rPr>
          <w:rFonts w:cs="Times New Roman"/>
          <w:szCs w:val="28"/>
        </w:rPr>
        <w:t>ы</w:t>
      </w:r>
      <w:r w:rsidRPr="001059D5">
        <w:rPr>
          <w:rFonts w:cs="Times New Roman"/>
          <w:szCs w:val="28"/>
        </w:rPr>
        <w:t>ональные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части.</w:t>
      </w:r>
    </w:p>
    <w:p w14:paraId="1A0FAAC9" w14:textId="142FD2DB" w:rsidR="00AF76A7" w:rsidRPr="001059D5" w:rsidRDefault="00AF76A7" w:rsidP="001059D5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lastRenderedPageBreak/>
        <w:t>Выполнить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обзор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инструментальных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средств,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сравнить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альтернативы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(Django,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Flask,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Node.js)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обосновать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выбор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технологического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стека.</w:t>
      </w:r>
    </w:p>
    <w:p w14:paraId="6617ACB2" w14:textId="65C799FD" w:rsidR="00AF76A7" w:rsidRPr="001059D5" w:rsidRDefault="00AF76A7" w:rsidP="001059D5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Построить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контекстную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диаграмму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диаграмму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вариантов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использования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(Use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Case),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определить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акторов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сценарии.</w:t>
      </w:r>
    </w:p>
    <w:p w14:paraId="3549140A" w14:textId="24E6C299" w:rsidR="00AF76A7" w:rsidRPr="001059D5" w:rsidRDefault="00AF76A7" w:rsidP="001059D5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Разработать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BPMN-диаграммы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основных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пользовательских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сценариев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(регистрация,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добавление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объекта,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бронирование,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модерация).</w:t>
      </w:r>
    </w:p>
    <w:p w14:paraId="4F928246" w14:textId="33049AE0" w:rsidR="00AF76A7" w:rsidRPr="001059D5" w:rsidRDefault="00AF76A7" w:rsidP="001059D5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Обосновать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выбор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методологии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программы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методики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испытаний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(ПМИ)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соответствии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ГОСТ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19.301-79.</w:t>
      </w:r>
    </w:p>
    <w:p w14:paraId="429C8B93" w14:textId="62DE30DA" w:rsidR="00AF76A7" w:rsidRPr="001059D5" w:rsidRDefault="00AF76A7" w:rsidP="001059D5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Спроектировать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структуру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базы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(модели,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связи,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индексы)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составить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план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отображения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интерфейсе.</w:t>
      </w:r>
    </w:p>
    <w:p w14:paraId="0AA35F92" w14:textId="67053FB9" w:rsidR="00AF76A7" w:rsidRPr="001059D5" w:rsidRDefault="00AF76A7" w:rsidP="001059D5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Реализовать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серверную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Django: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модели,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представления,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маршрутизацию,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сигналы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геокодирования,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админку.</w:t>
      </w:r>
    </w:p>
    <w:p w14:paraId="38961D5C" w14:textId="422099B1" w:rsidR="00AF76A7" w:rsidRPr="001059D5" w:rsidRDefault="00AF76A7" w:rsidP="001059D5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Выполнить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интеграцию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внешним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Яндекс.Карт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автоматического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получения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координат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адресу.</w:t>
      </w:r>
    </w:p>
    <w:p w14:paraId="71F12A89" w14:textId="74805BB3" w:rsidR="00AF76A7" w:rsidRPr="001059D5" w:rsidRDefault="00AF76A7" w:rsidP="001059D5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Реализовать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систему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разграничения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прав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основе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ролей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(арендатор,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арендодатель,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модератор).</w:t>
      </w:r>
    </w:p>
    <w:p w14:paraId="4BF9BAFC" w14:textId="60123945" w:rsidR="00AF76A7" w:rsidRPr="001059D5" w:rsidRDefault="00AF76A7" w:rsidP="001059D5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Провести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функциональное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тестирование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помощью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Postman,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зафиксировать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результаты.</w:t>
      </w:r>
    </w:p>
    <w:p w14:paraId="46874112" w14:textId="0B203250" w:rsidR="00AF76A7" w:rsidRPr="001059D5" w:rsidRDefault="00AF76A7" w:rsidP="001059D5">
      <w:pPr>
        <w:numPr>
          <w:ilvl w:val="0"/>
          <w:numId w:val="64"/>
        </w:numPr>
        <w:spacing w:after="0" w:line="360" w:lineRule="auto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Обобщить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результаты,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указав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затраченное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время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(16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чистого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кодирования).</w:t>
      </w:r>
    </w:p>
    <w:p w14:paraId="67F36D3D" w14:textId="06C712F8" w:rsidR="001059D5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Объект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исследования</w:t>
      </w:r>
      <w:r w:rsidR="001059D5" w:rsidRPr="001059D5">
        <w:rPr>
          <w:rFonts w:cs="Times New Roman"/>
          <w:szCs w:val="28"/>
        </w:rPr>
        <w:t xml:space="preserve"> - </w:t>
      </w:r>
      <w:r w:rsidRPr="001059D5">
        <w:rPr>
          <w:rFonts w:cs="Times New Roman"/>
          <w:szCs w:val="28"/>
        </w:rPr>
        <w:t>серверная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инфраструктура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веб-приложения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недвижимости.</w:t>
      </w:r>
    </w:p>
    <w:p w14:paraId="4DD81C1E" w14:textId="39D9B9D0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Предмет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исследования</w:t>
      </w:r>
      <w:r w:rsidR="001059D5" w:rsidRPr="001059D5">
        <w:rPr>
          <w:rFonts w:cs="Times New Roman"/>
          <w:szCs w:val="28"/>
        </w:rPr>
        <w:t xml:space="preserve"> - </w:t>
      </w:r>
      <w:r w:rsidRPr="001059D5">
        <w:rPr>
          <w:rFonts w:cs="Times New Roman"/>
          <w:szCs w:val="28"/>
        </w:rPr>
        <w:t>методы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средства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построения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бэкенда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использованием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Django,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SQLite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внешних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API.</w:t>
      </w:r>
    </w:p>
    <w:p w14:paraId="76BB76CC" w14:textId="2DA3BCF3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Методы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исследования: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анализ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научно-технической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литературы,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сравнительный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анализ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технологий,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моделирование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бизнес-процессов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(BPMN),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проектирование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реляционных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баз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программная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реализация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Python/Django,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интеграционное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тестирование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(Postman),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документирование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ГОСТ.</w:t>
      </w:r>
    </w:p>
    <w:p w14:paraId="10C97064" w14:textId="14D07D5F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lastRenderedPageBreak/>
        <w:t>Практическая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значимость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разработанная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может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быть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использована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командами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разработчиков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как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основа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реального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веб-сервиса,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описанные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подходы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создания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аналогичных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систем.</w:t>
      </w:r>
    </w:p>
    <w:p w14:paraId="1AE95E9C" w14:textId="7E33A841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Структура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работы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включает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введение,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две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главы,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заключение,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список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источников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два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приложения.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Первая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глава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посвящена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анализу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проектированию,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вторая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реализации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тестированию.</w:t>
      </w:r>
    </w:p>
    <w:p w14:paraId="05DF3595" w14:textId="00B2A9E3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8122078" w14:textId="77777777" w:rsidR="001059D5" w:rsidRDefault="001059D5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F173D5D" w14:textId="3E2477BB" w:rsidR="00AF76A7" w:rsidRPr="00AB20BE" w:rsidRDefault="00AF76A7" w:rsidP="00E17139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28386223"/>
      <w:r w:rsidRPr="00E17139">
        <w:rPr>
          <w:rFonts w:ascii="Times New Roman" w:hAnsi="Times New Roman" w:cs="Times New Roman"/>
          <w:color w:val="auto"/>
          <w:sz w:val="28"/>
          <w:szCs w:val="28"/>
        </w:rPr>
        <w:lastRenderedPageBreak/>
        <w:t>ГЛАВА</w:t>
      </w:r>
      <w:r w:rsidR="001059D5" w:rsidRPr="00E1713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E17139">
        <w:rPr>
          <w:rFonts w:ascii="Times New Roman" w:hAnsi="Times New Roman" w:cs="Times New Roman"/>
          <w:color w:val="auto"/>
          <w:sz w:val="28"/>
          <w:szCs w:val="28"/>
        </w:rPr>
        <w:t>1.</w:t>
      </w:r>
      <w:r w:rsidR="001059D5" w:rsidRPr="00E1713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E17139">
        <w:rPr>
          <w:rFonts w:ascii="Times New Roman" w:hAnsi="Times New Roman" w:cs="Times New Roman"/>
          <w:color w:val="auto"/>
          <w:sz w:val="28"/>
          <w:szCs w:val="28"/>
        </w:rPr>
        <w:t>АНАЛИЗ</w:t>
      </w:r>
      <w:r w:rsidR="001059D5" w:rsidRPr="00E1713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E17139">
        <w:rPr>
          <w:rFonts w:ascii="Times New Roman" w:hAnsi="Times New Roman" w:cs="Times New Roman"/>
          <w:color w:val="auto"/>
          <w:sz w:val="28"/>
          <w:szCs w:val="28"/>
        </w:rPr>
        <w:t>ПРЕДМЕТНОЙ</w:t>
      </w:r>
      <w:r w:rsidR="001059D5" w:rsidRPr="00E1713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E17139">
        <w:rPr>
          <w:rFonts w:ascii="Times New Roman" w:hAnsi="Times New Roman" w:cs="Times New Roman"/>
          <w:color w:val="auto"/>
          <w:sz w:val="28"/>
          <w:szCs w:val="28"/>
        </w:rPr>
        <w:t>ОБЛАСТИ</w:t>
      </w:r>
      <w:r w:rsidR="001059D5" w:rsidRPr="00E1713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E17139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1059D5" w:rsidRPr="00E1713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E17139">
        <w:rPr>
          <w:rFonts w:ascii="Times New Roman" w:hAnsi="Times New Roman" w:cs="Times New Roman"/>
          <w:color w:val="auto"/>
          <w:sz w:val="28"/>
          <w:szCs w:val="28"/>
        </w:rPr>
        <w:t>ТЕОРЕТИЧЕСКИЕ</w:t>
      </w:r>
      <w:r w:rsidR="001059D5" w:rsidRPr="00E1713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E17139">
        <w:rPr>
          <w:rFonts w:ascii="Times New Roman" w:hAnsi="Times New Roman" w:cs="Times New Roman"/>
          <w:color w:val="auto"/>
          <w:sz w:val="28"/>
          <w:szCs w:val="28"/>
        </w:rPr>
        <w:t>ОСНОВЫ</w:t>
      </w:r>
      <w:r w:rsidR="001059D5" w:rsidRPr="00E1713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E17139">
        <w:rPr>
          <w:rFonts w:ascii="Times New Roman" w:hAnsi="Times New Roman" w:cs="Times New Roman"/>
          <w:color w:val="auto"/>
          <w:sz w:val="28"/>
          <w:szCs w:val="28"/>
        </w:rPr>
        <w:t>РАЗРАБОТКИ</w:t>
      </w:r>
      <w:bookmarkEnd w:id="1"/>
    </w:p>
    <w:p w14:paraId="2E713007" w14:textId="77777777" w:rsidR="001059D5" w:rsidRPr="00AB20BE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99A0762" w14:textId="1F372524" w:rsidR="00AF76A7" w:rsidRPr="00046FEA" w:rsidRDefault="00AF76A7" w:rsidP="00046FEA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8386224"/>
      <w:r w:rsidRPr="00046FEA">
        <w:rPr>
          <w:rFonts w:ascii="Times New Roman" w:hAnsi="Times New Roman" w:cs="Times New Roman"/>
          <w:color w:val="auto"/>
          <w:sz w:val="28"/>
          <w:szCs w:val="28"/>
        </w:rPr>
        <w:t>1.1.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Постановка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задачи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на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разработку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серверной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части</w:t>
      </w:r>
      <w:bookmarkEnd w:id="2"/>
    </w:p>
    <w:p w14:paraId="4519F1F9" w14:textId="09086013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Серверная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веб-приложения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«BlackApartment»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предназначена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автоматизации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следующих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бизнес-процессов: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регистрация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пользователей,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публикация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объявлений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аренде,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поиск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фильтрация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объектов,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(просмотр)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проверкой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дат,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управление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избранным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отзывами,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модерация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контента.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основе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технического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задания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сформулированы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функциональные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1.1)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нефункциональные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1.2).</w:t>
      </w:r>
    </w:p>
    <w:p w14:paraId="34C454C0" w14:textId="77777777" w:rsidR="001059D5" w:rsidRPr="001059D5" w:rsidRDefault="00AF76A7" w:rsidP="001059D5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1.1</w:t>
      </w:r>
    </w:p>
    <w:p w14:paraId="0F64C037" w14:textId="6AF42AC8" w:rsidR="00AF76A7" w:rsidRPr="001059D5" w:rsidRDefault="00AF76A7" w:rsidP="001059D5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Функциональные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части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689"/>
        <w:gridCol w:w="2394"/>
        <w:gridCol w:w="4754"/>
        <w:gridCol w:w="1507"/>
      </w:tblGrid>
      <w:tr w:rsidR="00AF76A7" w:rsidRPr="001059D5" w14:paraId="1D669062" w14:textId="77777777" w:rsidTr="001059D5">
        <w:tc>
          <w:tcPr>
            <w:tcW w:w="0" w:type="auto"/>
            <w:vAlign w:val="center"/>
            <w:hideMark/>
          </w:tcPr>
          <w:p w14:paraId="272EC0E5" w14:textId="77777777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AACC89" w14:textId="77777777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7E757836" w14:textId="77777777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B91A4A7" w14:textId="77777777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Приоритет</w:t>
            </w:r>
          </w:p>
        </w:tc>
      </w:tr>
      <w:tr w:rsidR="00AF76A7" w:rsidRPr="001059D5" w14:paraId="43CDD238" w14:textId="77777777" w:rsidTr="001059D5">
        <w:tc>
          <w:tcPr>
            <w:tcW w:w="0" w:type="auto"/>
            <w:vAlign w:val="center"/>
            <w:hideMark/>
          </w:tcPr>
          <w:p w14:paraId="02BDC0DE" w14:textId="77777777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449CC024" w14:textId="72839C03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Регистрация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арендатора</w:t>
            </w:r>
          </w:p>
        </w:tc>
        <w:tc>
          <w:tcPr>
            <w:tcW w:w="0" w:type="auto"/>
            <w:vAlign w:val="center"/>
            <w:hideMark/>
          </w:tcPr>
          <w:p w14:paraId="4C840776" w14:textId="353DB0E3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Поля: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email,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телефон,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ФИО,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пароль.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После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регистрации</w:t>
            </w:r>
            <w:r w:rsidR="001059D5">
              <w:rPr>
                <w:rFonts w:cs="Times New Roman"/>
                <w:szCs w:val="28"/>
              </w:rPr>
              <w:t xml:space="preserve"> </w:t>
            </w:r>
            <w:r w:rsidR="001059D5" w:rsidRPr="001059D5">
              <w:rPr>
                <w:rFonts w:cs="Times New Roman"/>
                <w:szCs w:val="28"/>
              </w:rPr>
              <w:t xml:space="preserve">- </w:t>
            </w:r>
            <w:r w:rsidRPr="001059D5">
              <w:rPr>
                <w:rFonts w:cs="Times New Roman"/>
                <w:szCs w:val="28"/>
              </w:rPr>
              <w:t>автоматический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вход.</w:t>
            </w:r>
          </w:p>
        </w:tc>
        <w:tc>
          <w:tcPr>
            <w:tcW w:w="0" w:type="auto"/>
            <w:vAlign w:val="center"/>
            <w:hideMark/>
          </w:tcPr>
          <w:p w14:paraId="001F174F" w14:textId="77777777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Высокий</w:t>
            </w:r>
          </w:p>
        </w:tc>
      </w:tr>
      <w:tr w:rsidR="00AF76A7" w:rsidRPr="001059D5" w14:paraId="750B1322" w14:textId="77777777" w:rsidTr="001059D5">
        <w:tc>
          <w:tcPr>
            <w:tcW w:w="0" w:type="auto"/>
            <w:vAlign w:val="center"/>
            <w:hideMark/>
          </w:tcPr>
          <w:p w14:paraId="4A0681BD" w14:textId="77777777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76AC1E40" w14:textId="1990CA48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Регистрация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арендодателя</w:t>
            </w:r>
          </w:p>
        </w:tc>
        <w:tc>
          <w:tcPr>
            <w:tcW w:w="0" w:type="auto"/>
            <w:vAlign w:val="center"/>
            <w:hideMark/>
          </w:tcPr>
          <w:p w14:paraId="44118159" w14:textId="548F9F52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Дополнительные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поля: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дата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рождения,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паспортные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данные.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Загрузка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документов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(паспорт).</w:t>
            </w:r>
          </w:p>
        </w:tc>
        <w:tc>
          <w:tcPr>
            <w:tcW w:w="0" w:type="auto"/>
            <w:vAlign w:val="center"/>
            <w:hideMark/>
          </w:tcPr>
          <w:p w14:paraId="6E9C1629" w14:textId="77777777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Высокий</w:t>
            </w:r>
          </w:p>
        </w:tc>
      </w:tr>
      <w:tr w:rsidR="00AF76A7" w:rsidRPr="001059D5" w14:paraId="6DE82304" w14:textId="77777777" w:rsidTr="001059D5">
        <w:tc>
          <w:tcPr>
            <w:tcW w:w="0" w:type="auto"/>
            <w:vAlign w:val="center"/>
            <w:hideMark/>
          </w:tcPr>
          <w:p w14:paraId="44EA0373" w14:textId="77777777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6093359B" w14:textId="77777777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Аутентификация</w:t>
            </w:r>
          </w:p>
        </w:tc>
        <w:tc>
          <w:tcPr>
            <w:tcW w:w="0" w:type="auto"/>
            <w:vAlign w:val="center"/>
            <w:hideMark/>
          </w:tcPr>
          <w:p w14:paraId="0A7C6B8E" w14:textId="0F859CBB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Вход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по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email/паролю,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поддержка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сессий,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выход.</w:t>
            </w:r>
          </w:p>
        </w:tc>
        <w:tc>
          <w:tcPr>
            <w:tcW w:w="0" w:type="auto"/>
            <w:vAlign w:val="center"/>
            <w:hideMark/>
          </w:tcPr>
          <w:p w14:paraId="6236DDCE" w14:textId="77777777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Высокий</w:t>
            </w:r>
          </w:p>
        </w:tc>
      </w:tr>
      <w:tr w:rsidR="00AF76A7" w:rsidRPr="001059D5" w14:paraId="5A4B95C6" w14:textId="77777777" w:rsidTr="001059D5">
        <w:tc>
          <w:tcPr>
            <w:tcW w:w="0" w:type="auto"/>
            <w:vAlign w:val="center"/>
            <w:hideMark/>
          </w:tcPr>
          <w:p w14:paraId="7D9441F7" w14:textId="77777777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3BB3A820" w14:textId="3B0FAEB9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Добавление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объекта</w:t>
            </w:r>
          </w:p>
        </w:tc>
        <w:tc>
          <w:tcPr>
            <w:tcW w:w="0" w:type="auto"/>
            <w:vAlign w:val="center"/>
            <w:hideMark/>
          </w:tcPr>
          <w:p w14:paraId="7645B627" w14:textId="31B1EB14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Арендодатель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заполняет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форму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(адрес,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цена,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комнаты,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площадь,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удобства),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загружает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фотографии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и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выписку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ЕГРН.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После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сохранения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объект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получает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статус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«На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модерации».</w:t>
            </w:r>
          </w:p>
        </w:tc>
        <w:tc>
          <w:tcPr>
            <w:tcW w:w="0" w:type="auto"/>
            <w:vAlign w:val="center"/>
            <w:hideMark/>
          </w:tcPr>
          <w:p w14:paraId="6B69F0E6" w14:textId="77777777" w:rsidR="00AF76A7" w:rsidRPr="001059D5" w:rsidRDefault="00AF76A7" w:rsidP="001059D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Высокий</w:t>
            </w:r>
          </w:p>
        </w:tc>
      </w:tr>
    </w:tbl>
    <w:p w14:paraId="5E528AF6" w14:textId="1179FEB7" w:rsidR="007A1719" w:rsidRPr="007A1719" w:rsidRDefault="007A1719" w:rsidP="007A1719">
      <w:pPr>
        <w:spacing w:after="0" w:line="360" w:lineRule="auto"/>
        <w:jc w:val="both"/>
        <w:rPr>
          <w:rFonts w:cs="Times New Roman"/>
          <w:szCs w:val="28"/>
        </w:rPr>
      </w:pPr>
    </w:p>
    <w:p w14:paraId="54BBF85F" w14:textId="3C7E8DB5" w:rsidR="001059D5" w:rsidRPr="007A1719" w:rsidRDefault="007A1719" w:rsidP="007A1719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br w:type="page"/>
      </w:r>
    </w:p>
    <w:p w14:paraId="4D9B531C" w14:textId="1D7D65D5" w:rsidR="001059D5" w:rsidRDefault="001059D5" w:rsidP="001059D5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Окончание таблицы 1.1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693"/>
        <w:gridCol w:w="2375"/>
        <w:gridCol w:w="4985"/>
        <w:gridCol w:w="1291"/>
      </w:tblGrid>
      <w:tr w:rsidR="001059D5" w:rsidRPr="001059D5" w14:paraId="6BA6B968" w14:textId="77777777" w:rsidTr="00DE2145">
        <w:tc>
          <w:tcPr>
            <w:tcW w:w="0" w:type="auto"/>
            <w:vAlign w:val="center"/>
            <w:hideMark/>
          </w:tcPr>
          <w:p w14:paraId="046E14DF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0E2371C7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Геокодирование</w:t>
            </w:r>
          </w:p>
        </w:tc>
        <w:tc>
          <w:tcPr>
            <w:tcW w:w="0" w:type="auto"/>
            <w:vAlign w:val="center"/>
            <w:hideMark/>
          </w:tcPr>
          <w:p w14:paraId="00D08CB4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Автоматическое получение координат (широта, долгота) по адресу через API Яндекс.Карт.</w:t>
            </w:r>
          </w:p>
        </w:tc>
        <w:tc>
          <w:tcPr>
            <w:tcW w:w="0" w:type="auto"/>
            <w:vAlign w:val="center"/>
            <w:hideMark/>
          </w:tcPr>
          <w:p w14:paraId="5BB28BB6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Средний</w:t>
            </w:r>
          </w:p>
        </w:tc>
      </w:tr>
      <w:tr w:rsidR="001059D5" w:rsidRPr="001059D5" w14:paraId="5C486D24" w14:textId="77777777" w:rsidTr="00DE2145">
        <w:tc>
          <w:tcPr>
            <w:tcW w:w="0" w:type="auto"/>
            <w:vAlign w:val="center"/>
            <w:hideMark/>
          </w:tcPr>
          <w:p w14:paraId="7623AC7C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519D0BDB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Поиск и фильтрация</w:t>
            </w:r>
          </w:p>
        </w:tc>
        <w:tc>
          <w:tcPr>
            <w:tcW w:w="0" w:type="auto"/>
            <w:vAlign w:val="center"/>
            <w:hideMark/>
          </w:tcPr>
          <w:p w14:paraId="10DC9F50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Поиск по адресу (с нормализацией), фильтры по типу, цене, количеству комнат.</w:t>
            </w:r>
          </w:p>
        </w:tc>
        <w:tc>
          <w:tcPr>
            <w:tcW w:w="0" w:type="auto"/>
            <w:vAlign w:val="center"/>
            <w:hideMark/>
          </w:tcPr>
          <w:p w14:paraId="7AD86FDD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Высокий</w:t>
            </w:r>
          </w:p>
        </w:tc>
      </w:tr>
      <w:tr w:rsidR="001059D5" w:rsidRPr="001059D5" w14:paraId="7F308085" w14:textId="77777777" w:rsidTr="00DE2145">
        <w:tc>
          <w:tcPr>
            <w:tcW w:w="0" w:type="auto"/>
            <w:vAlign w:val="center"/>
            <w:hideMark/>
          </w:tcPr>
          <w:p w14:paraId="618FE1A8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FR-07</w:t>
            </w:r>
          </w:p>
        </w:tc>
        <w:tc>
          <w:tcPr>
            <w:tcW w:w="0" w:type="auto"/>
            <w:vAlign w:val="center"/>
            <w:hideMark/>
          </w:tcPr>
          <w:p w14:paraId="67D0D33A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Бронирование</w:t>
            </w:r>
          </w:p>
        </w:tc>
        <w:tc>
          <w:tcPr>
            <w:tcW w:w="0" w:type="auto"/>
            <w:vAlign w:val="center"/>
            <w:hideMark/>
          </w:tcPr>
          <w:p w14:paraId="5144592C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Арендатор выбирает даты, система проверяет пересечения с подтверждёнными бронями. Создаётся заявка со статусом pending.</w:t>
            </w:r>
          </w:p>
        </w:tc>
        <w:tc>
          <w:tcPr>
            <w:tcW w:w="0" w:type="auto"/>
            <w:vAlign w:val="center"/>
            <w:hideMark/>
          </w:tcPr>
          <w:p w14:paraId="461DC58D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Высокий</w:t>
            </w:r>
          </w:p>
        </w:tc>
      </w:tr>
      <w:tr w:rsidR="001059D5" w:rsidRPr="001059D5" w14:paraId="7CF73CA8" w14:textId="77777777" w:rsidTr="00DE2145">
        <w:tc>
          <w:tcPr>
            <w:tcW w:w="0" w:type="auto"/>
            <w:vAlign w:val="center"/>
            <w:hideMark/>
          </w:tcPr>
          <w:p w14:paraId="02BF6768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FR-08</w:t>
            </w:r>
          </w:p>
        </w:tc>
        <w:tc>
          <w:tcPr>
            <w:tcW w:w="0" w:type="auto"/>
            <w:vAlign w:val="center"/>
            <w:hideMark/>
          </w:tcPr>
          <w:p w14:paraId="03EEA247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Управление бронированием</w:t>
            </w:r>
          </w:p>
        </w:tc>
        <w:tc>
          <w:tcPr>
            <w:tcW w:w="0" w:type="auto"/>
            <w:vAlign w:val="center"/>
            <w:hideMark/>
          </w:tcPr>
          <w:p w14:paraId="74D438B0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Арендодатель может подтвердить/отклонить заявку; арендатор может отменить (если статус pending/confirmed).</w:t>
            </w:r>
          </w:p>
        </w:tc>
        <w:tc>
          <w:tcPr>
            <w:tcW w:w="0" w:type="auto"/>
            <w:vAlign w:val="center"/>
            <w:hideMark/>
          </w:tcPr>
          <w:p w14:paraId="0C8F9FEF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Высокий</w:t>
            </w:r>
          </w:p>
        </w:tc>
      </w:tr>
      <w:tr w:rsidR="001059D5" w:rsidRPr="001059D5" w14:paraId="01426695" w14:textId="77777777" w:rsidTr="00DE2145">
        <w:tc>
          <w:tcPr>
            <w:tcW w:w="0" w:type="auto"/>
            <w:vAlign w:val="center"/>
            <w:hideMark/>
          </w:tcPr>
          <w:p w14:paraId="33DEF903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FR-09</w:t>
            </w:r>
          </w:p>
        </w:tc>
        <w:tc>
          <w:tcPr>
            <w:tcW w:w="0" w:type="auto"/>
            <w:vAlign w:val="center"/>
            <w:hideMark/>
          </w:tcPr>
          <w:p w14:paraId="0C03A4DC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Избранное</w:t>
            </w:r>
          </w:p>
        </w:tc>
        <w:tc>
          <w:tcPr>
            <w:tcW w:w="0" w:type="auto"/>
            <w:vAlign w:val="center"/>
            <w:hideMark/>
          </w:tcPr>
          <w:p w14:paraId="02D84B51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Арендатор может добавлять/удалять объекты в избранное.</w:t>
            </w:r>
          </w:p>
        </w:tc>
        <w:tc>
          <w:tcPr>
            <w:tcW w:w="0" w:type="auto"/>
            <w:vAlign w:val="center"/>
            <w:hideMark/>
          </w:tcPr>
          <w:p w14:paraId="3ECE092A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Низкий</w:t>
            </w:r>
          </w:p>
        </w:tc>
      </w:tr>
      <w:tr w:rsidR="001059D5" w:rsidRPr="001059D5" w14:paraId="307EA4E2" w14:textId="77777777" w:rsidTr="00DE2145">
        <w:tc>
          <w:tcPr>
            <w:tcW w:w="0" w:type="auto"/>
            <w:vAlign w:val="center"/>
            <w:hideMark/>
          </w:tcPr>
          <w:p w14:paraId="6B660FD5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457A56F1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Отзывы</w:t>
            </w:r>
          </w:p>
        </w:tc>
        <w:tc>
          <w:tcPr>
            <w:tcW w:w="0" w:type="auto"/>
            <w:vAlign w:val="center"/>
            <w:hideMark/>
          </w:tcPr>
          <w:p w14:paraId="0166249C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Арендатор может оставить отзыв после завершения бронирования.</w:t>
            </w:r>
          </w:p>
        </w:tc>
        <w:tc>
          <w:tcPr>
            <w:tcW w:w="0" w:type="auto"/>
            <w:vAlign w:val="center"/>
            <w:hideMark/>
          </w:tcPr>
          <w:p w14:paraId="46972BF8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Низкий</w:t>
            </w:r>
          </w:p>
        </w:tc>
      </w:tr>
      <w:tr w:rsidR="001059D5" w:rsidRPr="001059D5" w14:paraId="0035D372" w14:textId="77777777" w:rsidTr="00DE2145">
        <w:tc>
          <w:tcPr>
            <w:tcW w:w="0" w:type="auto"/>
            <w:vAlign w:val="center"/>
            <w:hideMark/>
          </w:tcPr>
          <w:p w14:paraId="0588449A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FR-11</w:t>
            </w:r>
          </w:p>
        </w:tc>
        <w:tc>
          <w:tcPr>
            <w:tcW w:w="0" w:type="auto"/>
            <w:vAlign w:val="center"/>
            <w:hideMark/>
          </w:tcPr>
          <w:p w14:paraId="57BC7AE5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Модерация</w:t>
            </w:r>
          </w:p>
        </w:tc>
        <w:tc>
          <w:tcPr>
            <w:tcW w:w="0" w:type="auto"/>
            <w:vAlign w:val="center"/>
            <w:hideMark/>
          </w:tcPr>
          <w:p w14:paraId="74C390CF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Модератор через админ-панель просматривает объекты на модерации и документы арендодателей, меняет статус (одобрено/отклонено).</w:t>
            </w:r>
          </w:p>
        </w:tc>
        <w:tc>
          <w:tcPr>
            <w:tcW w:w="0" w:type="auto"/>
            <w:vAlign w:val="center"/>
            <w:hideMark/>
          </w:tcPr>
          <w:p w14:paraId="0D974B71" w14:textId="77777777" w:rsidR="001059D5" w:rsidRPr="001059D5" w:rsidRDefault="001059D5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Средний</w:t>
            </w:r>
          </w:p>
        </w:tc>
      </w:tr>
    </w:tbl>
    <w:p w14:paraId="6E711CE3" w14:textId="69FDEFD0" w:rsidR="007A1719" w:rsidRDefault="007A1719" w:rsidP="007A1719">
      <w:pPr>
        <w:spacing w:after="0" w:line="360" w:lineRule="auto"/>
        <w:jc w:val="both"/>
        <w:rPr>
          <w:rFonts w:cs="Times New Roman"/>
          <w:szCs w:val="28"/>
        </w:rPr>
      </w:pPr>
    </w:p>
    <w:p w14:paraId="4262F92C" w14:textId="0907326D" w:rsidR="001059D5" w:rsidRPr="001059D5" w:rsidRDefault="007A1719" w:rsidP="007A1719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03E03BB" w14:textId="4A3425CF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lastRenderedPageBreak/>
        <w:t>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1.2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Нефункциональные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требования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019"/>
        <w:gridCol w:w="2702"/>
        <w:gridCol w:w="5623"/>
      </w:tblGrid>
      <w:tr w:rsidR="00AF76A7" w:rsidRPr="001059D5" w14:paraId="2E4D37FE" w14:textId="77777777" w:rsidTr="007A1719">
        <w:tc>
          <w:tcPr>
            <w:tcW w:w="0" w:type="auto"/>
            <w:vAlign w:val="center"/>
            <w:hideMark/>
          </w:tcPr>
          <w:p w14:paraId="6621DA73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C64C7D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4171300D" w14:textId="35B34B81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Метрика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/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Описание</w:t>
            </w:r>
          </w:p>
        </w:tc>
      </w:tr>
      <w:tr w:rsidR="00AF76A7" w:rsidRPr="001059D5" w14:paraId="466D5ED4" w14:textId="77777777" w:rsidTr="007A1719">
        <w:tc>
          <w:tcPr>
            <w:tcW w:w="0" w:type="auto"/>
            <w:vAlign w:val="center"/>
            <w:hideMark/>
          </w:tcPr>
          <w:p w14:paraId="6369D9DF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14:paraId="6ED82E9A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7680CE0A" w14:textId="3CA1DE84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Время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загрузки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списка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объектов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(50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записей)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≤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3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секунд.</w:t>
            </w:r>
          </w:p>
        </w:tc>
      </w:tr>
      <w:tr w:rsidR="00AF76A7" w:rsidRPr="001059D5" w14:paraId="719780A1" w14:textId="77777777" w:rsidTr="007A1719">
        <w:tc>
          <w:tcPr>
            <w:tcW w:w="0" w:type="auto"/>
            <w:vAlign w:val="center"/>
            <w:hideMark/>
          </w:tcPr>
          <w:p w14:paraId="6CDBB4F8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NFR-02</w:t>
            </w:r>
          </w:p>
        </w:tc>
        <w:tc>
          <w:tcPr>
            <w:tcW w:w="0" w:type="auto"/>
            <w:vAlign w:val="center"/>
            <w:hideMark/>
          </w:tcPr>
          <w:p w14:paraId="43BA72A6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62CD1B27" w14:textId="664F2B3F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CSRF-защита,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хеширование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паролей,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разграничение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прав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доступа.</w:t>
            </w:r>
          </w:p>
        </w:tc>
      </w:tr>
      <w:tr w:rsidR="00AF76A7" w:rsidRPr="001059D5" w14:paraId="704EA460" w14:textId="77777777" w:rsidTr="007A1719">
        <w:tc>
          <w:tcPr>
            <w:tcW w:w="0" w:type="auto"/>
            <w:vAlign w:val="center"/>
            <w:hideMark/>
          </w:tcPr>
          <w:p w14:paraId="5C2E9C0B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NFR-03</w:t>
            </w:r>
          </w:p>
        </w:tc>
        <w:tc>
          <w:tcPr>
            <w:tcW w:w="0" w:type="auto"/>
            <w:vAlign w:val="center"/>
            <w:hideMark/>
          </w:tcPr>
          <w:p w14:paraId="03254012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Надёжность</w:t>
            </w:r>
          </w:p>
        </w:tc>
        <w:tc>
          <w:tcPr>
            <w:tcW w:w="0" w:type="auto"/>
            <w:vAlign w:val="center"/>
            <w:hideMark/>
          </w:tcPr>
          <w:p w14:paraId="47179F7F" w14:textId="597737A9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Отсутствие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двойных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бронирований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(проверка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пересечения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дат).</w:t>
            </w:r>
          </w:p>
        </w:tc>
      </w:tr>
      <w:tr w:rsidR="00AF76A7" w:rsidRPr="001059D5" w14:paraId="2EED71FD" w14:textId="77777777" w:rsidTr="007A1719">
        <w:tc>
          <w:tcPr>
            <w:tcW w:w="0" w:type="auto"/>
            <w:vAlign w:val="center"/>
            <w:hideMark/>
          </w:tcPr>
          <w:p w14:paraId="1404F488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NFR-04</w:t>
            </w:r>
          </w:p>
        </w:tc>
        <w:tc>
          <w:tcPr>
            <w:tcW w:w="0" w:type="auto"/>
            <w:vAlign w:val="center"/>
            <w:hideMark/>
          </w:tcPr>
          <w:p w14:paraId="1D25D069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Масштабируемость</w:t>
            </w:r>
          </w:p>
        </w:tc>
        <w:tc>
          <w:tcPr>
            <w:tcW w:w="0" w:type="auto"/>
            <w:vAlign w:val="center"/>
            <w:hideMark/>
          </w:tcPr>
          <w:p w14:paraId="4EB91F2A" w14:textId="62D08C0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Поддержка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перехода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SQLite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на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PostgreSQL.</w:t>
            </w:r>
          </w:p>
        </w:tc>
      </w:tr>
    </w:tbl>
    <w:p w14:paraId="663AC7AE" w14:textId="262BD034" w:rsidR="00AF76A7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Технические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ограничения: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реализуется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Python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3.12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использованием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фреймворка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Django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6.0,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база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SQLite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разработки),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код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хранится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Git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(GitHub).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Интеграция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внешними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только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Яндекс.Карты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(геокодирование).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Деплой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рассматривается.</w:t>
      </w:r>
    </w:p>
    <w:p w14:paraId="77C19A3C" w14:textId="77777777" w:rsidR="007A1719" w:rsidRPr="001059D5" w:rsidRDefault="007A1719" w:rsidP="007A1719">
      <w:pPr>
        <w:spacing w:after="0" w:line="480" w:lineRule="auto"/>
        <w:ind w:firstLine="709"/>
        <w:jc w:val="both"/>
        <w:rPr>
          <w:rFonts w:cs="Times New Roman"/>
          <w:szCs w:val="28"/>
        </w:rPr>
      </w:pPr>
    </w:p>
    <w:p w14:paraId="780B5711" w14:textId="095369C7" w:rsidR="00AF76A7" w:rsidRPr="00046FEA" w:rsidRDefault="00AF76A7" w:rsidP="00046FEA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8386225"/>
      <w:r w:rsidRPr="00046FEA">
        <w:rPr>
          <w:rFonts w:ascii="Times New Roman" w:hAnsi="Times New Roman" w:cs="Times New Roman"/>
          <w:color w:val="auto"/>
          <w:sz w:val="28"/>
          <w:szCs w:val="28"/>
        </w:rPr>
        <w:t>1.2.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Обзор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инструментальных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средств</w:t>
      </w:r>
      <w:bookmarkEnd w:id="3"/>
    </w:p>
    <w:p w14:paraId="661826DA" w14:textId="325AD19A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Теоретические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основы.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Архитектура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современных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веб-приложений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чаще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всего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строится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принципу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клиент-сервер.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Клиент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(браузер)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отправляет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HTTP-запросы,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обрабатывает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их,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взаимодействует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базой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возвращает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ответ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(HTML,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JSON,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редирект).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организации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логики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используются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веб-фреймворки.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Рассмотрены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альтернативы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1.3).</w:t>
      </w:r>
    </w:p>
    <w:p w14:paraId="5677EE65" w14:textId="77777777" w:rsidR="007A1719" w:rsidRDefault="007A1719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17F2A02" w14:textId="77777777" w:rsidR="007A1719" w:rsidRDefault="00AF76A7" w:rsidP="007A1719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lastRenderedPageBreak/>
        <w:t>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1.3</w:t>
      </w:r>
    </w:p>
    <w:p w14:paraId="479766D1" w14:textId="7ACDBAAB" w:rsidR="00AF76A7" w:rsidRPr="001059D5" w:rsidRDefault="00AF76A7" w:rsidP="007A1719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Сравнение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технологий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бэкенда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96"/>
        <w:gridCol w:w="2993"/>
        <w:gridCol w:w="2298"/>
        <w:gridCol w:w="1857"/>
      </w:tblGrid>
      <w:tr w:rsidR="00AF76A7" w:rsidRPr="001059D5" w14:paraId="28016FA4" w14:textId="77777777" w:rsidTr="007A1719">
        <w:tc>
          <w:tcPr>
            <w:tcW w:w="0" w:type="auto"/>
            <w:vAlign w:val="center"/>
            <w:hideMark/>
          </w:tcPr>
          <w:p w14:paraId="16502FCD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1D469714" w14:textId="31FBDFF4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Django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(Python)</w:t>
            </w:r>
          </w:p>
        </w:tc>
        <w:tc>
          <w:tcPr>
            <w:tcW w:w="0" w:type="auto"/>
            <w:vAlign w:val="center"/>
            <w:hideMark/>
          </w:tcPr>
          <w:p w14:paraId="381E984F" w14:textId="654803F3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Flask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(Python)</w:t>
            </w:r>
          </w:p>
        </w:tc>
        <w:tc>
          <w:tcPr>
            <w:tcW w:w="0" w:type="auto"/>
            <w:vAlign w:val="center"/>
            <w:hideMark/>
          </w:tcPr>
          <w:p w14:paraId="08C5D177" w14:textId="0DCA666B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Node.js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+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Express</w:t>
            </w:r>
          </w:p>
        </w:tc>
      </w:tr>
      <w:tr w:rsidR="00AF76A7" w:rsidRPr="001059D5" w14:paraId="06D1AE27" w14:textId="77777777" w:rsidTr="007A1719">
        <w:tc>
          <w:tcPr>
            <w:tcW w:w="0" w:type="auto"/>
            <w:vAlign w:val="center"/>
            <w:hideMark/>
          </w:tcPr>
          <w:p w14:paraId="5A249CE6" w14:textId="16F7BAFD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Тип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фреймворка</w:t>
            </w:r>
          </w:p>
        </w:tc>
        <w:tc>
          <w:tcPr>
            <w:tcW w:w="0" w:type="auto"/>
            <w:vAlign w:val="center"/>
            <w:hideMark/>
          </w:tcPr>
          <w:p w14:paraId="49A417D8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Полнофункциональный</w:t>
            </w:r>
          </w:p>
        </w:tc>
        <w:tc>
          <w:tcPr>
            <w:tcW w:w="0" w:type="auto"/>
            <w:vAlign w:val="center"/>
            <w:hideMark/>
          </w:tcPr>
          <w:p w14:paraId="37338FB6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Микрофреймворк</w:t>
            </w:r>
          </w:p>
        </w:tc>
        <w:tc>
          <w:tcPr>
            <w:tcW w:w="0" w:type="auto"/>
            <w:vAlign w:val="center"/>
            <w:hideMark/>
          </w:tcPr>
          <w:p w14:paraId="501D1594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Асинхронный</w:t>
            </w:r>
          </w:p>
        </w:tc>
      </w:tr>
      <w:tr w:rsidR="00AF76A7" w:rsidRPr="001059D5" w14:paraId="073037A8" w14:textId="77777777" w:rsidTr="007A1719">
        <w:tc>
          <w:tcPr>
            <w:tcW w:w="0" w:type="auto"/>
            <w:vAlign w:val="center"/>
            <w:hideMark/>
          </w:tcPr>
          <w:p w14:paraId="3512CA69" w14:textId="3399CF63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Встроенная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2CEBF97C" w14:textId="15284485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Да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(активная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запись)</w:t>
            </w:r>
          </w:p>
        </w:tc>
        <w:tc>
          <w:tcPr>
            <w:tcW w:w="0" w:type="auto"/>
            <w:vAlign w:val="center"/>
            <w:hideMark/>
          </w:tcPr>
          <w:p w14:paraId="73CECDA1" w14:textId="633861D6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Нет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(SQLAlchemy)</w:t>
            </w:r>
          </w:p>
        </w:tc>
        <w:tc>
          <w:tcPr>
            <w:tcW w:w="0" w:type="auto"/>
            <w:vAlign w:val="center"/>
            <w:hideMark/>
          </w:tcPr>
          <w:p w14:paraId="5FB3938B" w14:textId="0CA4BD61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Нет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(Sequelize)</w:t>
            </w:r>
          </w:p>
        </w:tc>
      </w:tr>
      <w:tr w:rsidR="00AF76A7" w:rsidRPr="001059D5" w14:paraId="31F290C6" w14:textId="77777777" w:rsidTr="007A1719">
        <w:tc>
          <w:tcPr>
            <w:tcW w:w="0" w:type="auto"/>
            <w:vAlign w:val="center"/>
            <w:hideMark/>
          </w:tcPr>
          <w:p w14:paraId="5FD3DAAE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Админ-панель</w:t>
            </w:r>
          </w:p>
        </w:tc>
        <w:tc>
          <w:tcPr>
            <w:tcW w:w="0" w:type="auto"/>
            <w:vAlign w:val="center"/>
            <w:hideMark/>
          </w:tcPr>
          <w:p w14:paraId="5D793D52" w14:textId="46462410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Да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(готовый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интерфейс)</w:t>
            </w:r>
          </w:p>
        </w:tc>
        <w:tc>
          <w:tcPr>
            <w:tcW w:w="0" w:type="auto"/>
            <w:vAlign w:val="center"/>
            <w:hideMark/>
          </w:tcPr>
          <w:p w14:paraId="0F325326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8ACA2E9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Нет</w:t>
            </w:r>
          </w:p>
        </w:tc>
      </w:tr>
      <w:tr w:rsidR="00AF76A7" w:rsidRPr="001059D5" w14:paraId="3A8A0100" w14:textId="77777777" w:rsidTr="007A1719">
        <w:tc>
          <w:tcPr>
            <w:tcW w:w="0" w:type="auto"/>
            <w:vAlign w:val="center"/>
            <w:hideMark/>
          </w:tcPr>
          <w:p w14:paraId="41A8C463" w14:textId="33520DCF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Скорость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разработки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(CRUD)</w:t>
            </w:r>
          </w:p>
        </w:tc>
        <w:tc>
          <w:tcPr>
            <w:tcW w:w="0" w:type="auto"/>
            <w:vAlign w:val="center"/>
            <w:hideMark/>
          </w:tcPr>
          <w:p w14:paraId="0282D63F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7061DEEA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75B1A168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Средняя</w:t>
            </w:r>
          </w:p>
        </w:tc>
      </w:tr>
      <w:tr w:rsidR="00AF76A7" w:rsidRPr="001059D5" w14:paraId="7F2D95FE" w14:textId="77777777" w:rsidTr="007A1719">
        <w:tc>
          <w:tcPr>
            <w:tcW w:w="0" w:type="auto"/>
            <w:vAlign w:val="center"/>
            <w:hideMark/>
          </w:tcPr>
          <w:p w14:paraId="5B553E55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Аутентификация</w:t>
            </w:r>
          </w:p>
        </w:tc>
        <w:tc>
          <w:tcPr>
            <w:tcW w:w="0" w:type="auto"/>
            <w:vAlign w:val="center"/>
            <w:hideMark/>
          </w:tcPr>
          <w:p w14:paraId="70451AD8" w14:textId="00E484D5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Встроенная,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готовые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формы</w:t>
            </w:r>
          </w:p>
        </w:tc>
        <w:tc>
          <w:tcPr>
            <w:tcW w:w="0" w:type="auto"/>
            <w:vAlign w:val="center"/>
            <w:hideMark/>
          </w:tcPr>
          <w:p w14:paraId="2623B3C0" w14:textId="598162AA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Требует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ручной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настройки</w:t>
            </w:r>
          </w:p>
        </w:tc>
        <w:tc>
          <w:tcPr>
            <w:tcW w:w="0" w:type="auto"/>
            <w:vAlign w:val="center"/>
            <w:hideMark/>
          </w:tcPr>
          <w:p w14:paraId="42B39A27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Passport.js</w:t>
            </w:r>
          </w:p>
        </w:tc>
      </w:tr>
      <w:tr w:rsidR="00AF76A7" w:rsidRPr="001059D5" w14:paraId="3B03B38E" w14:textId="77777777" w:rsidTr="007A1719">
        <w:tc>
          <w:tcPr>
            <w:tcW w:w="0" w:type="auto"/>
            <w:vAlign w:val="center"/>
            <w:hideMark/>
          </w:tcPr>
          <w:p w14:paraId="12E02A96" w14:textId="0F419C41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Сигналы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/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события</w:t>
            </w:r>
          </w:p>
        </w:tc>
        <w:tc>
          <w:tcPr>
            <w:tcW w:w="0" w:type="auto"/>
            <w:vAlign w:val="center"/>
            <w:hideMark/>
          </w:tcPr>
          <w:p w14:paraId="3CCE72F7" w14:textId="18AC4A80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Встроенные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сигналы</w:t>
            </w:r>
          </w:p>
        </w:tc>
        <w:tc>
          <w:tcPr>
            <w:tcW w:w="0" w:type="auto"/>
            <w:vAlign w:val="center"/>
            <w:hideMark/>
          </w:tcPr>
          <w:p w14:paraId="571D4997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99D1A39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EventEmitter</w:t>
            </w:r>
          </w:p>
        </w:tc>
      </w:tr>
      <w:tr w:rsidR="00AF76A7" w:rsidRPr="001059D5" w14:paraId="1E14574F" w14:textId="77777777" w:rsidTr="007A1719">
        <w:tc>
          <w:tcPr>
            <w:tcW w:w="0" w:type="auto"/>
            <w:vAlign w:val="center"/>
            <w:hideMark/>
          </w:tcPr>
          <w:p w14:paraId="180C26EE" w14:textId="7BA18F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Популярность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в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образовании</w:t>
            </w:r>
          </w:p>
        </w:tc>
        <w:tc>
          <w:tcPr>
            <w:tcW w:w="0" w:type="auto"/>
            <w:vAlign w:val="center"/>
            <w:hideMark/>
          </w:tcPr>
          <w:p w14:paraId="253E31DC" w14:textId="0FF6D7B2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Очень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5E0B7DA4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79DFE9AC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Средняя</w:t>
            </w:r>
          </w:p>
        </w:tc>
      </w:tr>
    </w:tbl>
    <w:p w14:paraId="0D6633DD" w14:textId="51DAEE02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Обоснование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выбора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Django:</w:t>
      </w:r>
    </w:p>
    <w:p w14:paraId="24E067AC" w14:textId="749C1338" w:rsidR="00AF76A7" w:rsidRPr="001059D5" w:rsidRDefault="00AF76A7" w:rsidP="007A1719">
      <w:pPr>
        <w:numPr>
          <w:ilvl w:val="0"/>
          <w:numId w:val="65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Наличие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встроенной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ORM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позволяет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быстро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описать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миграции.</w:t>
      </w:r>
    </w:p>
    <w:p w14:paraId="4FF608C6" w14:textId="1BEB2840" w:rsidR="00AF76A7" w:rsidRPr="001059D5" w:rsidRDefault="00AF76A7" w:rsidP="007A1719">
      <w:pPr>
        <w:numPr>
          <w:ilvl w:val="0"/>
          <w:numId w:val="65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Готовая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админ-панель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критически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важна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модерации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документов.</w:t>
      </w:r>
    </w:p>
    <w:p w14:paraId="2CBB8539" w14:textId="7412C76C" w:rsidR="00AF76A7" w:rsidRPr="001059D5" w:rsidRDefault="00AF76A7" w:rsidP="007A1719">
      <w:pPr>
        <w:numPr>
          <w:ilvl w:val="0"/>
          <w:numId w:val="65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Встроенная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система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аутентификации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(декоратор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@login_required,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формы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логина,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сброс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пароля)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экономит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время.</w:t>
      </w:r>
    </w:p>
    <w:p w14:paraId="30F2A7C3" w14:textId="3BF78793" w:rsidR="00AF76A7" w:rsidRPr="001059D5" w:rsidRDefault="00AF76A7" w:rsidP="007A1719">
      <w:pPr>
        <w:numPr>
          <w:ilvl w:val="0"/>
          <w:numId w:val="65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Механизм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сигналов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(signals)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идеально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подходит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автоматического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геокодирования.</w:t>
      </w:r>
    </w:p>
    <w:p w14:paraId="681AA553" w14:textId="493F8470" w:rsidR="00AF76A7" w:rsidRPr="001059D5" w:rsidRDefault="00AF76A7" w:rsidP="007A1719">
      <w:pPr>
        <w:numPr>
          <w:ilvl w:val="0"/>
          <w:numId w:val="65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проекте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уже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был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опыт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работы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Django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(командная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разработка).</w:t>
      </w:r>
    </w:p>
    <w:p w14:paraId="614557E9" w14:textId="4F9D1547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lastRenderedPageBreak/>
        <w:t>Выбор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базы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SQLite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выбран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этапа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разработки,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так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как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требует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отдельного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сервера,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легко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копируется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совместим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Django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умолчанию.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промышленного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развёртывания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рекомендуется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перейти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PostgreSQL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(лучшая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конкурентность,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полнотекстовый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поиск,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хранение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JSON).</w:t>
      </w:r>
    </w:p>
    <w:p w14:paraId="3C4A8207" w14:textId="23E168EC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Внешний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Яндекс.Карты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выбран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из-за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бесплатного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тарифа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некоммерческих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проектов,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хорошей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точности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России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наличия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библиотеки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geopy,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которая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предоставляет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единый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интерфейс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вызова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геокодера.</w:t>
      </w:r>
    </w:p>
    <w:p w14:paraId="116B0E1A" w14:textId="509F2711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Инструменты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реализации:</w:t>
      </w:r>
    </w:p>
    <w:p w14:paraId="5308C0D4" w14:textId="67748CE9" w:rsidR="00AF76A7" w:rsidRPr="001059D5" w:rsidRDefault="00AF76A7" w:rsidP="007A1719">
      <w:pPr>
        <w:numPr>
          <w:ilvl w:val="0"/>
          <w:numId w:val="6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Visual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Studio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Code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среда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разработки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поддержкой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Python,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Git,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отладкой.</w:t>
      </w:r>
    </w:p>
    <w:p w14:paraId="11DA6680" w14:textId="4F53B574" w:rsidR="00AF76A7" w:rsidRPr="001059D5" w:rsidRDefault="00AF76A7" w:rsidP="007A1719">
      <w:pPr>
        <w:numPr>
          <w:ilvl w:val="0"/>
          <w:numId w:val="6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Git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+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GitHub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система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контроля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версий,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репозиторий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storting/WebSite-BlackApartment-.</w:t>
      </w:r>
    </w:p>
    <w:p w14:paraId="029AFC0B" w14:textId="14B6DEED" w:rsidR="00AF76A7" w:rsidRPr="001059D5" w:rsidRDefault="00AF76A7" w:rsidP="007A1719">
      <w:pPr>
        <w:numPr>
          <w:ilvl w:val="0"/>
          <w:numId w:val="6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Postman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ручного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тестирования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API-эндпоинтов.</w:t>
      </w:r>
    </w:p>
    <w:p w14:paraId="0EC3E6AD" w14:textId="0F02CD72" w:rsidR="00AF76A7" w:rsidRPr="007A1719" w:rsidRDefault="007A1719" w:rsidP="007A1719">
      <w:pPr>
        <w:numPr>
          <w:ilvl w:val="0"/>
          <w:numId w:val="6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7A1719">
        <w:rPr>
          <w:rFonts w:cs="Times New Roman"/>
          <w:szCs w:val="28"/>
          <w:lang w:val="en-US"/>
        </w:rPr>
        <w:t>D</w:t>
      </w:r>
      <w:r>
        <w:rPr>
          <w:rFonts w:cs="Times New Roman"/>
          <w:szCs w:val="28"/>
          <w:lang w:val="en-US"/>
        </w:rPr>
        <w:t>raw</w:t>
      </w:r>
      <w:r w:rsidRPr="007A171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io</w:t>
      </w:r>
      <w:r w:rsidRPr="007A1719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="00AF76A7"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="00AF76A7" w:rsidRPr="001059D5">
        <w:rPr>
          <w:rFonts w:cs="Times New Roman"/>
          <w:szCs w:val="28"/>
        </w:rPr>
        <w:t>построения</w:t>
      </w:r>
      <w:r w:rsidR="001059D5" w:rsidRPr="001059D5">
        <w:rPr>
          <w:rFonts w:cs="Times New Roman"/>
          <w:szCs w:val="28"/>
        </w:rPr>
        <w:t xml:space="preserve"> </w:t>
      </w:r>
      <w:r w:rsidR="00AF76A7" w:rsidRPr="001059D5">
        <w:rPr>
          <w:rFonts w:cs="Times New Roman"/>
          <w:szCs w:val="28"/>
        </w:rPr>
        <w:t>BPMN-диаграмм,</w:t>
      </w:r>
      <w:r w:rsidR="001059D5" w:rsidRPr="001059D5">
        <w:rPr>
          <w:rFonts w:cs="Times New Roman"/>
          <w:szCs w:val="28"/>
        </w:rPr>
        <w:t xml:space="preserve"> </w:t>
      </w:r>
      <w:r w:rsidR="00AF76A7" w:rsidRPr="001059D5">
        <w:rPr>
          <w:rFonts w:cs="Times New Roman"/>
          <w:szCs w:val="28"/>
        </w:rPr>
        <w:t>контекстной</w:t>
      </w:r>
      <w:r w:rsidR="001059D5" w:rsidRPr="001059D5">
        <w:rPr>
          <w:rFonts w:cs="Times New Roman"/>
          <w:szCs w:val="28"/>
        </w:rPr>
        <w:t xml:space="preserve"> </w:t>
      </w:r>
      <w:r w:rsidR="00AF76A7" w:rsidRPr="001059D5">
        <w:rPr>
          <w:rFonts w:cs="Times New Roman"/>
          <w:szCs w:val="28"/>
        </w:rPr>
        <w:t>диаграммы,</w:t>
      </w:r>
      <w:r w:rsidR="001059D5" w:rsidRPr="001059D5">
        <w:rPr>
          <w:rFonts w:cs="Times New Roman"/>
          <w:szCs w:val="28"/>
        </w:rPr>
        <w:t xml:space="preserve"> </w:t>
      </w:r>
      <w:r w:rsidR="00AF76A7" w:rsidRPr="001059D5">
        <w:rPr>
          <w:rFonts w:cs="Times New Roman"/>
          <w:szCs w:val="28"/>
        </w:rPr>
        <w:t>ER-диаграммы.</w:t>
      </w:r>
    </w:p>
    <w:p w14:paraId="2CFAA7FC" w14:textId="77777777" w:rsidR="007A1719" w:rsidRPr="001059D5" w:rsidRDefault="007A1719" w:rsidP="007A1719">
      <w:pPr>
        <w:spacing w:after="0" w:line="480" w:lineRule="auto"/>
        <w:ind w:left="1066"/>
        <w:jc w:val="both"/>
        <w:rPr>
          <w:rFonts w:cs="Times New Roman"/>
          <w:szCs w:val="28"/>
        </w:rPr>
      </w:pPr>
    </w:p>
    <w:p w14:paraId="0C752291" w14:textId="3619C173" w:rsidR="00AF76A7" w:rsidRPr="00046FEA" w:rsidRDefault="00AF76A7" w:rsidP="00046FEA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4" w:name="_Toc228386226"/>
      <w:r w:rsidRPr="00046FEA">
        <w:rPr>
          <w:rFonts w:ascii="Times New Roman" w:hAnsi="Times New Roman" w:cs="Times New Roman"/>
          <w:color w:val="auto"/>
          <w:sz w:val="28"/>
          <w:szCs w:val="28"/>
        </w:rPr>
        <w:t>1.3.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Анализ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предметной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области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определение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возможностей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системы</w:t>
      </w:r>
      <w:bookmarkEnd w:id="4"/>
    </w:p>
    <w:p w14:paraId="04BBC323" w14:textId="0AC92FF0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Анализ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существующих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решений.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Проведён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анализ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популярных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сервисов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краткосрочной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аренды: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Avito,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Циан,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Яндекс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Тревел,</w:t>
      </w:r>
      <w:r w:rsidR="007A1719" w:rsidRPr="007A1719">
        <w:rPr>
          <w:rFonts w:cs="Times New Roman"/>
          <w:szCs w:val="28"/>
        </w:rPr>
        <w:t xml:space="preserve"> </w:t>
      </w:r>
      <w:r w:rsidR="007A1719">
        <w:rPr>
          <w:rFonts w:cs="Times New Roman"/>
          <w:szCs w:val="28"/>
          <w:lang w:val="en-US"/>
        </w:rPr>
        <w:t>Twil</w:t>
      </w:r>
      <w:r w:rsidR="007A1719" w:rsidRPr="007A1719">
        <w:rPr>
          <w:rFonts w:cs="Times New Roman"/>
          <w:szCs w:val="28"/>
        </w:rPr>
        <w:t>.</w:t>
      </w:r>
      <w:r w:rsidR="007A1719">
        <w:rPr>
          <w:rFonts w:cs="Times New Roman"/>
          <w:szCs w:val="28"/>
          <w:lang w:val="en-US"/>
        </w:rPr>
        <w:t>ru</w:t>
      </w:r>
      <w:r w:rsidRPr="001059D5">
        <w:rPr>
          <w:rFonts w:cs="Times New Roman"/>
          <w:szCs w:val="28"/>
        </w:rPr>
        <w:t>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Выявлены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недостатки: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Avito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перегружен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рекламой,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удобного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календаря;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Циан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ориентирован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долгосрочную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аренду;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Яндекс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Тревел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интерфейс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интуитивен;</w:t>
      </w:r>
      <w:r w:rsidR="001059D5" w:rsidRPr="001059D5">
        <w:rPr>
          <w:rFonts w:cs="Times New Roman"/>
          <w:szCs w:val="28"/>
        </w:rPr>
        <w:t xml:space="preserve"> </w:t>
      </w:r>
      <w:r w:rsidR="007A1719" w:rsidRPr="007A1719">
        <w:rPr>
          <w:rFonts w:cs="Times New Roman"/>
          <w:szCs w:val="28"/>
          <w:lang w:val="en-US"/>
        </w:rPr>
        <w:t>Tvi</w:t>
      </w:r>
      <w:r w:rsidR="007A1719">
        <w:rPr>
          <w:rFonts w:cs="Times New Roman"/>
          <w:szCs w:val="28"/>
          <w:lang w:val="en-US"/>
        </w:rPr>
        <w:t>l</w:t>
      </w:r>
      <w:r w:rsidR="007A1719" w:rsidRPr="007A1719">
        <w:rPr>
          <w:rFonts w:cs="Times New Roman"/>
          <w:szCs w:val="28"/>
        </w:rPr>
        <w:t>.</w:t>
      </w:r>
      <w:r w:rsidR="007A1719">
        <w:rPr>
          <w:rFonts w:cs="Times New Roman"/>
          <w:szCs w:val="28"/>
          <w:lang w:val="en-US"/>
        </w:rPr>
        <w:t>ru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устаревший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дизайн.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основе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этого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сформулирована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уникальность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«BlackApartment»: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отказ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внутреннего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(повышает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безопасность),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автоматическое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геокодирование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адресов,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цветовая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индикация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календаря,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привязка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выписки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ЕГРН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объекту.</w:t>
      </w:r>
    </w:p>
    <w:p w14:paraId="3239BA81" w14:textId="34443FB9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Диаграмма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контекста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варианты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использования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(Use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Case).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Акторы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системы:</w:t>
      </w:r>
    </w:p>
    <w:p w14:paraId="6BB4C7D1" w14:textId="3C6E7B9E" w:rsidR="00AF76A7" w:rsidRPr="001059D5" w:rsidRDefault="00AF76A7" w:rsidP="007A1719">
      <w:pPr>
        <w:numPr>
          <w:ilvl w:val="0"/>
          <w:numId w:val="67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lastRenderedPageBreak/>
        <w:t>Гость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неавторизованный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пользователь,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может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просматривать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объекты.</w:t>
      </w:r>
    </w:p>
    <w:p w14:paraId="11629EC8" w14:textId="2DB8BF66" w:rsidR="00AF76A7" w:rsidRPr="001059D5" w:rsidRDefault="00AF76A7" w:rsidP="007A1719">
      <w:pPr>
        <w:numPr>
          <w:ilvl w:val="0"/>
          <w:numId w:val="67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Арендатор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регистрация,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поиск,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бронирование,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избранное,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отзывы.</w:t>
      </w:r>
    </w:p>
    <w:p w14:paraId="0F7209E5" w14:textId="6D9B72D4" w:rsidR="00AF76A7" w:rsidRPr="001059D5" w:rsidRDefault="00AF76A7" w:rsidP="007A1719">
      <w:pPr>
        <w:numPr>
          <w:ilvl w:val="0"/>
          <w:numId w:val="67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Арендодатель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добавляет/редактирует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объекты,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обрабатывает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заявки,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загружает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документы.</w:t>
      </w:r>
    </w:p>
    <w:p w14:paraId="24F24240" w14:textId="7ACB42C4" w:rsidR="00AF76A7" w:rsidRPr="001059D5" w:rsidRDefault="00AF76A7" w:rsidP="007A1719">
      <w:pPr>
        <w:numPr>
          <w:ilvl w:val="0"/>
          <w:numId w:val="67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Модератор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проверяет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документы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(через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админку).</w:t>
      </w:r>
    </w:p>
    <w:p w14:paraId="7CE46398" w14:textId="7B647718" w:rsidR="00AF76A7" w:rsidRPr="001059D5" w:rsidRDefault="00AF76A7" w:rsidP="007A1719">
      <w:pPr>
        <w:numPr>
          <w:ilvl w:val="0"/>
          <w:numId w:val="67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Администратор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имеет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(создание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пользователей,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настройки).</w:t>
      </w:r>
    </w:p>
    <w:p w14:paraId="60CDAFF5" w14:textId="74A4B7F6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Варианты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использования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(Use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Case)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представлены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таблице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1.4.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Диаграмма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Use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Case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приведена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Приложении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(рис.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1).</w:t>
      </w:r>
    </w:p>
    <w:p w14:paraId="6D4183C6" w14:textId="77777777" w:rsidR="007A1719" w:rsidRPr="007A1719" w:rsidRDefault="00AF76A7" w:rsidP="007A1719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1.4</w:t>
      </w:r>
    </w:p>
    <w:p w14:paraId="4DE44004" w14:textId="7D8187BE" w:rsidR="00AF76A7" w:rsidRPr="001059D5" w:rsidRDefault="00AF76A7" w:rsidP="007A1719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Спецификация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вариантов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использования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(фрагмент)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842"/>
        <w:gridCol w:w="1896"/>
        <w:gridCol w:w="1851"/>
        <w:gridCol w:w="1886"/>
        <w:gridCol w:w="1869"/>
      </w:tblGrid>
      <w:tr w:rsidR="00AF76A7" w:rsidRPr="001059D5" w14:paraId="29EC426B" w14:textId="77777777" w:rsidTr="007A1719">
        <w:tc>
          <w:tcPr>
            <w:tcW w:w="0" w:type="auto"/>
            <w:vAlign w:val="center"/>
            <w:hideMark/>
          </w:tcPr>
          <w:p w14:paraId="4878B684" w14:textId="6DD59DB0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Use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59FEB05B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1AC07B10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653DCCC8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Постусловие</w:t>
            </w:r>
          </w:p>
        </w:tc>
        <w:tc>
          <w:tcPr>
            <w:tcW w:w="0" w:type="auto"/>
            <w:vAlign w:val="center"/>
            <w:hideMark/>
          </w:tcPr>
          <w:p w14:paraId="0EE608CC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Описание</w:t>
            </w:r>
          </w:p>
        </w:tc>
      </w:tr>
      <w:tr w:rsidR="00AF76A7" w:rsidRPr="001059D5" w14:paraId="086406D6" w14:textId="77777777" w:rsidTr="007A1719">
        <w:tc>
          <w:tcPr>
            <w:tcW w:w="0" w:type="auto"/>
            <w:vAlign w:val="center"/>
            <w:hideMark/>
          </w:tcPr>
          <w:p w14:paraId="67BCC136" w14:textId="5BE2668C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UC-01: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Регистрация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арендатора</w:t>
            </w:r>
          </w:p>
        </w:tc>
        <w:tc>
          <w:tcPr>
            <w:tcW w:w="0" w:type="auto"/>
            <w:vAlign w:val="center"/>
            <w:hideMark/>
          </w:tcPr>
          <w:p w14:paraId="4F4D1340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Гость</w:t>
            </w:r>
          </w:p>
        </w:tc>
        <w:tc>
          <w:tcPr>
            <w:tcW w:w="0" w:type="auto"/>
            <w:vAlign w:val="center"/>
            <w:hideMark/>
          </w:tcPr>
          <w:p w14:paraId="5AE867E6" w14:textId="1B955495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Открыта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страница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регистрации</w:t>
            </w:r>
          </w:p>
        </w:tc>
        <w:tc>
          <w:tcPr>
            <w:tcW w:w="0" w:type="auto"/>
            <w:vAlign w:val="center"/>
            <w:hideMark/>
          </w:tcPr>
          <w:p w14:paraId="20E6C0BE" w14:textId="7B33582E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Пользователь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создан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и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авторизован</w:t>
            </w:r>
          </w:p>
        </w:tc>
        <w:tc>
          <w:tcPr>
            <w:tcW w:w="0" w:type="auto"/>
            <w:vAlign w:val="center"/>
            <w:hideMark/>
          </w:tcPr>
          <w:p w14:paraId="4F7CF8DD" w14:textId="4FF7015A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Ввод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email,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телефона,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ФИО,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пароля</w:t>
            </w:r>
          </w:p>
        </w:tc>
      </w:tr>
      <w:tr w:rsidR="00AF76A7" w:rsidRPr="001059D5" w14:paraId="344B120A" w14:textId="77777777" w:rsidTr="007A1719">
        <w:tc>
          <w:tcPr>
            <w:tcW w:w="0" w:type="auto"/>
            <w:vAlign w:val="center"/>
            <w:hideMark/>
          </w:tcPr>
          <w:p w14:paraId="0066FD56" w14:textId="1BE11F3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UC-02: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Регистрация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арендодателя</w:t>
            </w:r>
          </w:p>
        </w:tc>
        <w:tc>
          <w:tcPr>
            <w:tcW w:w="0" w:type="auto"/>
            <w:vAlign w:val="center"/>
            <w:hideMark/>
          </w:tcPr>
          <w:p w14:paraId="0A118B8F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Гость</w:t>
            </w:r>
          </w:p>
        </w:tc>
        <w:tc>
          <w:tcPr>
            <w:tcW w:w="0" w:type="auto"/>
            <w:vAlign w:val="center"/>
            <w:hideMark/>
          </w:tcPr>
          <w:p w14:paraId="5E23B315" w14:textId="537D47E0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Открыта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страница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регистрации</w:t>
            </w:r>
          </w:p>
        </w:tc>
        <w:tc>
          <w:tcPr>
            <w:tcW w:w="0" w:type="auto"/>
            <w:vAlign w:val="center"/>
            <w:hideMark/>
          </w:tcPr>
          <w:p w14:paraId="1A9A1572" w14:textId="5539C48B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Пользователь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создан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со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статусом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"на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проверке"</w:t>
            </w:r>
          </w:p>
        </w:tc>
        <w:tc>
          <w:tcPr>
            <w:tcW w:w="0" w:type="auto"/>
            <w:vAlign w:val="center"/>
            <w:hideMark/>
          </w:tcPr>
          <w:p w14:paraId="24358564" w14:textId="53830E2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Заполнение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расширенной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формы,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загрузка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паспорта</w:t>
            </w:r>
          </w:p>
        </w:tc>
      </w:tr>
      <w:tr w:rsidR="00AF76A7" w:rsidRPr="001059D5" w14:paraId="3C04F3AB" w14:textId="77777777" w:rsidTr="007A1719">
        <w:tc>
          <w:tcPr>
            <w:tcW w:w="0" w:type="auto"/>
            <w:vAlign w:val="center"/>
            <w:hideMark/>
          </w:tcPr>
          <w:p w14:paraId="3EFFD2C3" w14:textId="77F05349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UC-03: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Добавление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объекта</w:t>
            </w:r>
          </w:p>
        </w:tc>
        <w:tc>
          <w:tcPr>
            <w:tcW w:w="0" w:type="auto"/>
            <w:vAlign w:val="center"/>
            <w:hideMark/>
          </w:tcPr>
          <w:p w14:paraId="77456777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Арендодатель</w:t>
            </w:r>
          </w:p>
        </w:tc>
        <w:tc>
          <w:tcPr>
            <w:tcW w:w="0" w:type="auto"/>
            <w:vAlign w:val="center"/>
            <w:hideMark/>
          </w:tcPr>
          <w:p w14:paraId="3C9F3E43" w14:textId="6593C44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Авторизован,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роль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landlord</w:t>
            </w:r>
          </w:p>
        </w:tc>
        <w:tc>
          <w:tcPr>
            <w:tcW w:w="0" w:type="auto"/>
            <w:vAlign w:val="center"/>
            <w:hideMark/>
          </w:tcPr>
          <w:p w14:paraId="442457E5" w14:textId="576EA08B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Объект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со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статусом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414CD7F0" w14:textId="6C66D855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Заполнение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формы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Property,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загрузка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фото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и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ЕГРН</w:t>
            </w:r>
          </w:p>
        </w:tc>
      </w:tr>
    </w:tbl>
    <w:p w14:paraId="5219822E" w14:textId="6C25CDB5" w:rsidR="007A1719" w:rsidRPr="007A1719" w:rsidRDefault="007A1719" w:rsidP="007A1719">
      <w:pPr>
        <w:spacing w:after="0" w:line="360" w:lineRule="auto"/>
        <w:jc w:val="both"/>
        <w:rPr>
          <w:rFonts w:cs="Times New Roman"/>
          <w:szCs w:val="28"/>
        </w:rPr>
      </w:pPr>
    </w:p>
    <w:p w14:paraId="1B82B3FB" w14:textId="31772B69" w:rsidR="007A1719" w:rsidRPr="007A1719" w:rsidRDefault="007A1719" w:rsidP="007A1719">
      <w:pPr>
        <w:spacing w:line="259" w:lineRule="auto"/>
        <w:rPr>
          <w:rFonts w:cs="Times New Roman"/>
          <w:szCs w:val="28"/>
        </w:rPr>
      </w:pPr>
      <w:r w:rsidRPr="00AB20BE">
        <w:rPr>
          <w:rFonts w:cs="Times New Roman"/>
          <w:szCs w:val="28"/>
        </w:rPr>
        <w:br w:type="page"/>
      </w:r>
    </w:p>
    <w:p w14:paraId="1CCD1522" w14:textId="55DA6434" w:rsidR="007A1719" w:rsidRDefault="007A1719" w:rsidP="007A1719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Окончание таблицы 1.4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986"/>
        <w:gridCol w:w="1587"/>
        <w:gridCol w:w="1537"/>
        <w:gridCol w:w="2557"/>
        <w:gridCol w:w="1677"/>
      </w:tblGrid>
      <w:tr w:rsidR="007A1719" w:rsidRPr="001059D5" w14:paraId="00D85A93" w14:textId="77777777" w:rsidTr="00DE2145">
        <w:tc>
          <w:tcPr>
            <w:tcW w:w="0" w:type="auto"/>
            <w:vAlign w:val="center"/>
            <w:hideMark/>
          </w:tcPr>
          <w:p w14:paraId="76D97F17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UC-04: Поиск объектов</w:t>
            </w:r>
          </w:p>
        </w:tc>
        <w:tc>
          <w:tcPr>
            <w:tcW w:w="0" w:type="auto"/>
            <w:vAlign w:val="center"/>
            <w:hideMark/>
          </w:tcPr>
          <w:p w14:paraId="10ED9FE7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Гость, Арендатор</w:t>
            </w:r>
          </w:p>
        </w:tc>
        <w:tc>
          <w:tcPr>
            <w:tcW w:w="0" w:type="auto"/>
            <w:vAlign w:val="center"/>
            <w:hideMark/>
          </w:tcPr>
          <w:p w14:paraId="071C0EDA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Главная страница</w:t>
            </w:r>
          </w:p>
        </w:tc>
        <w:tc>
          <w:tcPr>
            <w:tcW w:w="0" w:type="auto"/>
            <w:vAlign w:val="center"/>
            <w:hideMark/>
          </w:tcPr>
          <w:p w14:paraId="5A7281EF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Отфильтрованный список</w:t>
            </w:r>
          </w:p>
        </w:tc>
        <w:tc>
          <w:tcPr>
            <w:tcW w:w="0" w:type="auto"/>
            <w:vAlign w:val="center"/>
            <w:hideMark/>
          </w:tcPr>
          <w:p w14:paraId="75EF8543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Ввод адреса, выбор цены и комнат</w:t>
            </w:r>
          </w:p>
        </w:tc>
      </w:tr>
      <w:tr w:rsidR="007A1719" w:rsidRPr="001059D5" w14:paraId="698CC3C9" w14:textId="77777777" w:rsidTr="00DE2145">
        <w:tc>
          <w:tcPr>
            <w:tcW w:w="0" w:type="auto"/>
            <w:vAlign w:val="center"/>
            <w:hideMark/>
          </w:tcPr>
          <w:p w14:paraId="07175701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UC-05: Бронирование</w:t>
            </w:r>
          </w:p>
        </w:tc>
        <w:tc>
          <w:tcPr>
            <w:tcW w:w="0" w:type="auto"/>
            <w:vAlign w:val="center"/>
            <w:hideMark/>
          </w:tcPr>
          <w:p w14:paraId="25716B2D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Арендатор</w:t>
            </w:r>
          </w:p>
        </w:tc>
        <w:tc>
          <w:tcPr>
            <w:tcW w:w="0" w:type="auto"/>
            <w:vAlign w:val="center"/>
            <w:hideMark/>
          </w:tcPr>
          <w:p w14:paraId="0B2969F7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Просмотр карточки объекта</w:t>
            </w:r>
          </w:p>
        </w:tc>
        <w:tc>
          <w:tcPr>
            <w:tcW w:w="0" w:type="auto"/>
            <w:vAlign w:val="center"/>
            <w:hideMark/>
          </w:tcPr>
          <w:p w14:paraId="4ED2E4EF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Создана заявка pending</w:t>
            </w:r>
          </w:p>
        </w:tc>
        <w:tc>
          <w:tcPr>
            <w:tcW w:w="0" w:type="auto"/>
            <w:vAlign w:val="center"/>
            <w:hideMark/>
          </w:tcPr>
          <w:p w14:paraId="0BA58FDD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Выбор дат, отправка формы</w:t>
            </w:r>
          </w:p>
        </w:tc>
      </w:tr>
      <w:tr w:rsidR="007A1719" w:rsidRPr="001059D5" w14:paraId="37B1ED48" w14:textId="77777777" w:rsidTr="00DE2145">
        <w:tc>
          <w:tcPr>
            <w:tcW w:w="0" w:type="auto"/>
            <w:vAlign w:val="center"/>
            <w:hideMark/>
          </w:tcPr>
          <w:p w14:paraId="583FE031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UC-06: Модерация</w:t>
            </w:r>
          </w:p>
        </w:tc>
        <w:tc>
          <w:tcPr>
            <w:tcW w:w="0" w:type="auto"/>
            <w:vAlign w:val="center"/>
            <w:hideMark/>
          </w:tcPr>
          <w:p w14:paraId="2588A067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Модератор</w:t>
            </w:r>
          </w:p>
        </w:tc>
        <w:tc>
          <w:tcPr>
            <w:tcW w:w="0" w:type="auto"/>
            <w:vAlign w:val="center"/>
            <w:hideMark/>
          </w:tcPr>
          <w:p w14:paraId="057E58C7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Вход в админку</w:t>
            </w:r>
          </w:p>
        </w:tc>
        <w:tc>
          <w:tcPr>
            <w:tcW w:w="0" w:type="auto"/>
            <w:vAlign w:val="center"/>
            <w:hideMark/>
          </w:tcPr>
          <w:p w14:paraId="5B207719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Объект опубликован или отклонён</w:t>
            </w:r>
          </w:p>
        </w:tc>
        <w:tc>
          <w:tcPr>
            <w:tcW w:w="0" w:type="auto"/>
            <w:vAlign w:val="center"/>
            <w:hideMark/>
          </w:tcPr>
          <w:p w14:paraId="0785EBC1" w14:textId="77777777" w:rsidR="007A1719" w:rsidRPr="001059D5" w:rsidRDefault="007A1719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Просмотр данных, изменение статуса</w:t>
            </w:r>
          </w:p>
        </w:tc>
      </w:tr>
    </w:tbl>
    <w:p w14:paraId="441BBAC9" w14:textId="77777777" w:rsidR="007A1719" w:rsidRPr="007A1719" w:rsidRDefault="007A1719" w:rsidP="007A1719">
      <w:pPr>
        <w:spacing w:after="0" w:line="360" w:lineRule="auto"/>
        <w:jc w:val="both"/>
        <w:rPr>
          <w:rFonts w:cs="Times New Roman"/>
          <w:szCs w:val="28"/>
        </w:rPr>
      </w:pPr>
    </w:p>
    <w:p w14:paraId="178E83DF" w14:textId="0425FD6D" w:rsidR="007A1719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Матрица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Определены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сущности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атрибуты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каждой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роли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1.5).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матрица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приведена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Приложении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</w:t>
      </w:r>
    </w:p>
    <w:p w14:paraId="1B4A1576" w14:textId="5712779B" w:rsidR="00AF76A7" w:rsidRPr="001059D5" w:rsidRDefault="007A1719" w:rsidP="007A1719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E26E987" w14:textId="77777777" w:rsidR="007A1719" w:rsidRDefault="00AF76A7" w:rsidP="007A1719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lastRenderedPageBreak/>
        <w:t>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1.5</w:t>
      </w:r>
    </w:p>
    <w:p w14:paraId="5165B915" w14:textId="11E520C5" w:rsidR="00AF76A7" w:rsidRPr="001059D5" w:rsidRDefault="00AF76A7" w:rsidP="007A1719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Фрагмент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матрицы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«сущность-роль»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423"/>
        <w:gridCol w:w="1867"/>
        <w:gridCol w:w="893"/>
        <w:gridCol w:w="1502"/>
        <w:gridCol w:w="2120"/>
        <w:gridCol w:w="1539"/>
      </w:tblGrid>
      <w:tr w:rsidR="00AF76A7" w:rsidRPr="001059D5" w14:paraId="2F0079DC" w14:textId="77777777" w:rsidTr="007A1719">
        <w:tc>
          <w:tcPr>
            <w:tcW w:w="0" w:type="auto"/>
            <w:vAlign w:val="center"/>
            <w:hideMark/>
          </w:tcPr>
          <w:p w14:paraId="467A47E0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Сущность</w:t>
            </w:r>
          </w:p>
        </w:tc>
        <w:tc>
          <w:tcPr>
            <w:tcW w:w="0" w:type="auto"/>
            <w:vAlign w:val="center"/>
            <w:hideMark/>
          </w:tcPr>
          <w:p w14:paraId="5C242FC5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Атрибуты</w:t>
            </w:r>
          </w:p>
        </w:tc>
        <w:tc>
          <w:tcPr>
            <w:tcW w:w="0" w:type="auto"/>
            <w:vAlign w:val="center"/>
            <w:hideMark/>
          </w:tcPr>
          <w:p w14:paraId="734978C6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Гость</w:t>
            </w:r>
          </w:p>
        </w:tc>
        <w:tc>
          <w:tcPr>
            <w:tcW w:w="0" w:type="auto"/>
            <w:vAlign w:val="center"/>
            <w:hideMark/>
          </w:tcPr>
          <w:p w14:paraId="64AB2675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Арендатор</w:t>
            </w:r>
          </w:p>
        </w:tc>
        <w:tc>
          <w:tcPr>
            <w:tcW w:w="0" w:type="auto"/>
            <w:vAlign w:val="center"/>
            <w:hideMark/>
          </w:tcPr>
          <w:p w14:paraId="14EF5150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Арендодатель</w:t>
            </w:r>
          </w:p>
        </w:tc>
        <w:tc>
          <w:tcPr>
            <w:tcW w:w="0" w:type="auto"/>
            <w:vAlign w:val="center"/>
            <w:hideMark/>
          </w:tcPr>
          <w:p w14:paraId="3C0F38BD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Модератор</w:t>
            </w:r>
          </w:p>
        </w:tc>
      </w:tr>
      <w:tr w:rsidR="00AF76A7" w:rsidRPr="001059D5" w14:paraId="7B2CA0D2" w14:textId="77777777" w:rsidTr="007A1719">
        <w:tc>
          <w:tcPr>
            <w:tcW w:w="0" w:type="auto"/>
            <w:vAlign w:val="center"/>
            <w:hideMark/>
          </w:tcPr>
          <w:p w14:paraId="404FC689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F8058E6" w14:textId="5002E36B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email,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телефон,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14:paraId="09DF5550" w14:textId="2CD6B592" w:rsidR="00AF76A7" w:rsidRPr="001059D5" w:rsidRDefault="001059D5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7D884CD" w14:textId="0DEDF9BA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(свои)</w:t>
            </w:r>
          </w:p>
        </w:tc>
        <w:tc>
          <w:tcPr>
            <w:tcW w:w="0" w:type="auto"/>
            <w:vAlign w:val="center"/>
            <w:hideMark/>
          </w:tcPr>
          <w:p w14:paraId="286B82CB" w14:textId="64BED7E0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(свои)</w:t>
            </w:r>
          </w:p>
        </w:tc>
        <w:tc>
          <w:tcPr>
            <w:tcW w:w="0" w:type="auto"/>
            <w:vAlign w:val="center"/>
            <w:hideMark/>
          </w:tcPr>
          <w:p w14:paraId="3F8562D0" w14:textId="4B1187DA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(все)</w:t>
            </w:r>
          </w:p>
        </w:tc>
      </w:tr>
      <w:tr w:rsidR="00AF76A7" w:rsidRPr="001059D5" w14:paraId="4D7AF9D2" w14:textId="77777777" w:rsidTr="007A1719">
        <w:tc>
          <w:tcPr>
            <w:tcW w:w="0" w:type="auto"/>
            <w:vAlign w:val="center"/>
            <w:hideMark/>
          </w:tcPr>
          <w:p w14:paraId="7A22A1A1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D9F9BBF" w14:textId="6C40E8AB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address,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price,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rooms,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фото</w:t>
            </w:r>
          </w:p>
        </w:tc>
        <w:tc>
          <w:tcPr>
            <w:tcW w:w="0" w:type="auto"/>
            <w:vAlign w:val="center"/>
            <w:hideMark/>
          </w:tcPr>
          <w:p w14:paraId="0F26A46A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87E288F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AE6DCAC" w14:textId="332E6BC9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(свои)</w:t>
            </w:r>
          </w:p>
        </w:tc>
        <w:tc>
          <w:tcPr>
            <w:tcW w:w="0" w:type="auto"/>
            <w:vAlign w:val="center"/>
            <w:hideMark/>
          </w:tcPr>
          <w:p w14:paraId="05ACB3D1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</w:p>
        </w:tc>
      </w:tr>
      <w:tr w:rsidR="00AF76A7" w:rsidRPr="001059D5" w14:paraId="20FCF474" w14:textId="77777777" w:rsidTr="007A1719">
        <w:tc>
          <w:tcPr>
            <w:tcW w:w="0" w:type="auto"/>
            <w:vAlign w:val="center"/>
            <w:hideMark/>
          </w:tcPr>
          <w:p w14:paraId="01CEBD2B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33BBFDC" w14:textId="2E145BBA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egrn_file,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latitude,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563C3F54" w14:textId="44008013" w:rsidR="00AF76A7" w:rsidRPr="001059D5" w:rsidRDefault="001059D5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056535A" w14:textId="623E312B" w:rsidR="00AF76A7" w:rsidRPr="001059D5" w:rsidRDefault="001059D5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AC89BBA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D0B2E53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</w:p>
        </w:tc>
      </w:tr>
      <w:tr w:rsidR="00AF76A7" w:rsidRPr="001059D5" w14:paraId="27428916" w14:textId="77777777" w:rsidTr="007A1719">
        <w:tc>
          <w:tcPr>
            <w:tcW w:w="0" w:type="auto"/>
            <w:vAlign w:val="center"/>
            <w:hideMark/>
          </w:tcPr>
          <w:p w14:paraId="233AD8DD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14:paraId="239E5E25" w14:textId="243DAE72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1059D5">
              <w:rPr>
                <w:rFonts w:cs="Times New Roman"/>
                <w:szCs w:val="28"/>
                <w:lang w:val="en-US"/>
              </w:rPr>
              <w:t>start_date,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end_date,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D8E6C57" w14:textId="06F1176A" w:rsidR="00AF76A7" w:rsidRPr="001059D5" w:rsidRDefault="001059D5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DEF03E" w14:textId="338E003B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(свои)</w:t>
            </w:r>
          </w:p>
        </w:tc>
        <w:tc>
          <w:tcPr>
            <w:tcW w:w="0" w:type="auto"/>
            <w:vAlign w:val="center"/>
            <w:hideMark/>
          </w:tcPr>
          <w:p w14:paraId="22B33B90" w14:textId="77E11F86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(по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своим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объектам)</w:t>
            </w:r>
          </w:p>
        </w:tc>
        <w:tc>
          <w:tcPr>
            <w:tcW w:w="0" w:type="auto"/>
            <w:vAlign w:val="center"/>
            <w:hideMark/>
          </w:tcPr>
          <w:p w14:paraId="5100D043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</w:p>
        </w:tc>
      </w:tr>
      <w:tr w:rsidR="00AF76A7" w:rsidRPr="001059D5" w14:paraId="5A9FACED" w14:textId="77777777" w:rsidTr="007A1719">
        <w:tc>
          <w:tcPr>
            <w:tcW w:w="0" w:type="auto"/>
            <w:vAlign w:val="center"/>
            <w:hideMark/>
          </w:tcPr>
          <w:p w14:paraId="3E91D64D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Favorite</w:t>
            </w:r>
          </w:p>
        </w:tc>
        <w:tc>
          <w:tcPr>
            <w:tcW w:w="0" w:type="auto"/>
            <w:vAlign w:val="center"/>
            <w:hideMark/>
          </w:tcPr>
          <w:p w14:paraId="7BD7227C" w14:textId="6A1BFA59" w:rsidR="00AF76A7" w:rsidRPr="001059D5" w:rsidRDefault="001059D5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752D913" w14:textId="4E60150D" w:rsidR="00AF76A7" w:rsidRPr="001059D5" w:rsidRDefault="001059D5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05E6248" w14:textId="77777777" w:rsidR="00AF76A7" w:rsidRPr="001059D5" w:rsidRDefault="00AF76A7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FED165D" w14:textId="57148311" w:rsidR="00AF76A7" w:rsidRPr="001059D5" w:rsidRDefault="001059D5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57F95BA" w14:textId="48F4F9DE" w:rsidR="00AF76A7" w:rsidRPr="001059D5" w:rsidRDefault="001059D5" w:rsidP="007A1719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</w:tr>
    </w:tbl>
    <w:p w14:paraId="1A12FB65" w14:textId="77777777" w:rsidR="007A1719" w:rsidRDefault="007A1719" w:rsidP="007A1719">
      <w:pPr>
        <w:spacing w:after="0" w:line="480" w:lineRule="auto"/>
        <w:ind w:firstLine="709"/>
        <w:jc w:val="both"/>
        <w:rPr>
          <w:rFonts w:cs="Times New Roman"/>
          <w:szCs w:val="28"/>
        </w:rPr>
      </w:pPr>
    </w:p>
    <w:p w14:paraId="3AB9EE51" w14:textId="7A834C4C" w:rsidR="00AF76A7" w:rsidRPr="00046FEA" w:rsidRDefault="00AF76A7" w:rsidP="00046FEA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28386227"/>
      <w:r w:rsidRPr="00046FEA">
        <w:rPr>
          <w:rFonts w:ascii="Times New Roman" w:hAnsi="Times New Roman" w:cs="Times New Roman"/>
          <w:color w:val="auto"/>
          <w:sz w:val="28"/>
          <w:szCs w:val="28"/>
        </w:rPr>
        <w:t>1.4.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Обоснование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выбора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определение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методологии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программы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методики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испытаний</w:t>
      </w:r>
      <w:r w:rsidR="001059D5" w:rsidRPr="00046FE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46FEA">
        <w:rPr>
          <w:rFonts w:ascii="Times New Roman" w:hAnsi="Times New Roman" w:cs="Times New Roman"/>
          <w:color w:val="auto"/>
          <w:sz w:val="28"/>
          <w:szCs w:val="28"/>
        </w:rPr>
        <w:t>(ПМИ)</w:t>
      </w:r>
      <w:bookmarkEnd w:id="5"/>
    </w:p>
    <w:p w14:paraId="09F87AB0" w14:textId="0404A287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соответствии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ГОСТ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19.301-79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«Программа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методика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испытаний.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содержанию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оформлению»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разработана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методология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тестирования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части.</w:t>
      </w:r>
    </w:p>
    <w:p w14:paraId="1C875C93" w14:textId="4D62E890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Виды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испытаний:</w:t>
      </w:r>
    </w:p>
    <w:p w14:paraId="0FF73472" w14:textId="7B06B9DC" w:rsidR="00AF76A7" w:rsidRPr="001059D5" w:rsidRDefault="00AF76A7" w:rsidP="007A1719">
      <w:pPr>
        <w:numPr>
          <w:ilvl w:val="0"/>
          <w:numId w:val="68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Автономные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(модульные)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проверка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отдельных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компонентов: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валидация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форм,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методы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моделей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(например,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__str__),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сигналы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геокодирования.</w:t>
      </w:r>
    </w:p>
    <w:p w14:paraId="19A3A001" w14:textId="61600E2A" w:rsidR="00AF76A7" w:rsidRPr="001059D5" w:rsidRDefault="00AF76A7" w:rsidP="007A1719">
      <w:pPr>
        <w:numPr>
          <w:ilvl w:val="0"/>
          <w:numId w:val="68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Интеграционные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проверка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взаимодействия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между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модулями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внешним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(Яндекс.Карты),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корректность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обмена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между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представлениями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БД.</w:t>
      </w:r>
    </w:p>
    <w:p w14:paraId="353E0EBF" w14:textId="1EA4E1CF" w:rsidR="00AF76A7" w:rsidRPr="001059D5" w:rsidRDefault="00AF76A7" w:rsidP="007A1719">
      <w:pPr>
        <w:numPr>
          <w:ilvl w:val="0"/>
          <w:numId w:val="68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lastRenderedPageBreak/>
        <w:t>Приёмо-сдаточные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выполнение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всех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сценариев,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перечисленных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техническом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задании,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включая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нефункциональные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требования.</w:t>
      </w:r>
    </w:p>
    <w:p w14:paraId="28C87AB2" w14:textId="5164B7A4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Стратегия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тестирования: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выбрана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стратегия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«чёрного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ящика»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(Black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Box),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так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как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рамках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работы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важно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оценить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поведение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системы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позиции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конечного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(арендатора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арендодателя),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углубляясь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внутреннюю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реализацию.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Элементы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«белого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ящика»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применяются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проверки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алгоритма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проверки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пересечения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(покрытие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ветвей).</w:t>
      </w:r>
    </w:p>
    <w:p w14:paraId="2E17D92E" w14:textId="15426D0E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Программа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методика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испытаний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(ПМИ)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включает:</w:t>
      </w:r>
    </w:p>
    <w:p w14:paraId="63F37D5F" w14:textId="22FAFC37" w:rsidR="00AF76A7" w:rsidRPr="001059D5" w:rsidRDefault="00AF76A7" w:rsidP="00EA255F">
      <w:pPr>
        <w:numPr>
          <w:ilvl w:val="0"/>
          <w:numId w:val="69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Объект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испытаний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API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бизнес-логика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части.</w:t>
      </w:r>
    </w:p>
    <w:p w14:paraId="0F1D802E" w14:textId="586A3755" w:rsidR="00AF76A7" w:rsidRPr="001059D5" w:rsidRDefault="00AF76A7" w:rsidP="00EA255F">
      <w:pPr>
        <w:numPr>
          <w:ilvl w:val="0"/>
          <w:numId w:val="69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Условия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проведения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ОС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Windows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11,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локальный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Django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(runserver),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браузеры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Chrome/Firefox/Edge,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БД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SQLite,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интернет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геокодера.</w:t>
      </w:r>
    </w:p>
    <w:p w14:paraId="79CB0FF1" w14:textId="303E92A0" w:rsidR="00AF76A7" w:rsidRPr="001059D5" w:rsidRDefault="00AF76A7" w:rsidP="00EA255F">
      <w:pPr>
        <w:numPr>
          <w:ilvl w:val="0"/>
          <w:numId w:val="69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Критерии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успешности: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отсутствие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критических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ошибок;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все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тестовые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сценарии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(не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менее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12)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выполнены;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время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ответа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≤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3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секунд;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геокодирование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работает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корректных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адресов.</w:t>
      </w:r>
    </w:p>
    <w:p w14:paraId="7E2F8955" w14:textId="22024BA0" w:rsidR="00AF76A7" w:rsidRPr="001059D5" w:rsidRDefault="00AF76A7" w:rsidP="00EA255F">
      <w:pPr>
        <w:numPr>
          <w:ilvl w:val="0"/>
          <w:numId w:val="69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Связь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последующими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этапами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детальное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описание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тестовых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сценариев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приведено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параграфе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2.6.</w:t>
      </w:r>
    </w:p>
    <w:p w14:paraId="26CFBE4F" w14:textId="35D0D7B2" w:rsidR="00EA255F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первой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главе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сформулированы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функциональные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нефункциональные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части.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Проведён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обзор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инструментов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обоснован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выбор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Django,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SQLite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Яндекс.Карт.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Выполнен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анализ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предметной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области,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построены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диаграмма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контекста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вариантов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использования,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выделены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акторы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ключевые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сценарии.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Определена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матрица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методология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испытаний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ГОСТ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19.301-79.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Это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создало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теоретическую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базу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перехода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практической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реализации.</w:t>
      </w:r>
    </w:p>
    <w:p w14:paraId="0AC4B32C" w14:textId="2C5EE2B4" w:rsidR="00AF76A7" w:rsidRPr="001059D5" w:rsidRDefault="00EA255F" w:rsidP="00EA255F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71A4F20" w14:textId="4A2B4480" w:rsidR="00AF76A7" w:rsidRPr="004F5550" w:rsidRDefault="00AF76A7" w:rsidP="004F5550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8386228"/>
      <w:r w:rsidRPr="004F5550">
        <w:rPr>
          <w:rFonts w:ascii="Times New Roman" w:hAnsi="Times New Roman" w:cs="Times New Roman"/>
          <w:color w:val="auto"/>
          <w:sz w:val="28"/>
          <w:szCs w:val="28"/>
        </w:rPr>
        <w:lastRenderedPageBreak/>
        <w:t>ГЛАВА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2.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ПРОЕКТИРОВАНИЕ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РЕАЛИЗАЦИЯ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СЕРВЕРНОЙ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ИНФРАСТРУКТУРЫ</w:t>
      </w:r>
      <w:bookmarkEnd w:id="6"/>
    </w:p>
    <w:p w14:paraId="6283AA40" w14:textId="77777777" w:rsidR="00EA255F" w:rsidRPr="001059D5" w:rsidRDefault="00EA255F" w:rsidP="00EA255F">
      <w:pPr>
        <w:spacing w:after="0" w:line="360" w:lineRule="auto"/>
        <w:ind w:firstLine="709"/>
        <w:jc w:val="center"/>
        <w:rPr>
          <w:rFonts w:cs="Times New Roman"/>
          <w:szCs w:val="28"/>
        </w:rPr>
      </w:pPr>
    </w:p>
    <w:p w14:paraId="075A604C" w14:textId="50F48A2C" w:rsidR="00AF76A7" w:rsidRPr="004F5550" w:rsidRDefault="00AF76A7" w:rsidP="004F5550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8386229"/>
      <w:r w:rsidRPr="004F5550">
        <w:rPr>
          <w:rFonts w:ascii="Times New Roman" w:hAnsi="Times New Roman" w:cs="Times New Roman"/>
          <w:color w:val="auto"/>
          <w:sz w:val="28"/>
          <w:szCs w:val="28"/>
        </w:rPr>
        <w:t>2.1.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Проектирование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BPMN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диаграммы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пользовательских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сценариев</w:t>
      </w:r>
      <w:bookmarkEnd w:id="7"/>
    </w:p>
    <w:p w14:paraId="312D015A" w14:textId="5F3F7CAC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формализации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логики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взаимодействия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пользователей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системой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были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разработаны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BPMN-диаграммы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трёх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ключевых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процессов: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регистрация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арендодателя,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добавление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модерация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объекта,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бронирование.</w:t>
      </w:r>
      <w:r w:rsidR="001059D5" w:rsidRPr="001059D5">
        <w:rPr>
          <w:rFonts w:cs="Times New Roman"/>
          <w:szCs w:val="28"/>
        </w:rPr>
        <w:t xml:space="preserve"> </w:t>
      </w:r>
    </w:p>
    <w:p w14:paraId="2699A6F3" w14:textId="2B2FC70D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Процесс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«Регистрация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арендодателя»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включает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шаги:</w:t>
      </w:r>
    </w:p>
    <w:p w14:paraId="6FA6762A" w14:textId="2486B23D" w:rsidR="00AF76A7" w:rsidRPr="001059D5" w:rsidRDefault="00AF76A7" w:rsidP="00EA255F">
      <w:pPr>
        <w:numPr>
          <w:ilvl w:val="0"/>
          <w:numId w:val="70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Пользователь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заполняет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форму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(email,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телефон,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ФИО,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рождения,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паспортные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данные).</w:t>
      </w:r>
    </w:p>
    <w:p w14:paraId="60102ACF" w14:textId="36891D9D" w:rsidR="00AF76A7" w:rsidRPr="001059D5" w:rsidRDefault="00AF76A7" w:rsidP="00EA255F">
      <w:pPr>
        <w:numPr>
          <w:ilvl w:val="0"/>
          <w:numId w:val="70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Система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проверяет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уникальность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email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валидность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паспортных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данных.</w:t>
      </w:r>
    </w:p>
    <w:p w14:paraId="67472349" w14:textId="46477F7A" w:rsidR="00AF76A7" w:rsidRPr="001059D5" w:rsidRDefault="00AF76A7" w:rsidP="00EA255F">
      <w:pPr>
        <w:numPr>
          <w:ilvl w:val="0"/>
          <w:numId w:val="70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успехе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создаётся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пользователь,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назначается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роль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landlord,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выполняется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автоматический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вход.</w:t>
      </w:r>
    </w:p>
    <w:p w14:paraId="2F218A6D" w14:textId="12E0DF2C" w:rsidR="00AF76A7" w:rsidRPr="001059D5" w:rsidRDefault="00AF76A7" w:rsidP="00EA255F">
      <w:pPr>
        <w:numPr>
          <w:ilvl w:val="0"/>
          <w:numId w:val="70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дальнейшем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модератор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верифицирует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документы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админке).</w:t>
      </w:r>
    </w:p>
    <w:p w14:paraId="34C84872" w14:textId="470D8E6F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Процесс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«Добавление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модерация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объекта»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:</w:t>
      </w:r>
    </w:p>
    <w:p w14:paraId="029016E2" w14:textId="3155E1BC" w:rsidR="00AF76A7" w:rsidRPr="001059D5" w:rsidRDefault="00AF76A7" w:rsidP="00EA255F">
      <w:pPr>
        <w:numPr>
          <w:ilvl w:val="0"/>
          <w:numId w:val="71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Арендодатель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заполняет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форму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(адрес,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цена,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комнаты,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площадь,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удобства).</w:t>
      </w:r>
    </w:p>
    <w:p w14:paraId="6CCA8AEE" w14:textId="5A31BB1B" w:rsidR="00AF76A7" w:rsidRPr="001059D5" w:rsidRDefault="00AF76A7" w:rsidP="00EA255F">
      <w:pPr>
        <w:numPr>
          <w:ilvl w:val="0"/>
          <w:numId w:val="71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Загружает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фотографии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(до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10)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выписку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ЕГРН.</w:t>
      </w:r>
    </w:p>
    <w:p w14:paraId="3140BA76" w14:textId="4FA971E9" w:rsidR="00AF76A7" w:rsidRPr="001059D5" w:rsidRDefault="00AF76A7" w:rsidP="00EA255F">
      <w:pPr>
        <w:numPr>
          <w:ilvl w:val="0"/>
          <w:numId w:val="71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Система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сохраняет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статусом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pending.</w:t>
      </w:r>
    </w:p>
    <w:p w14:paraId="1B3DFDF0" w14:textId="19F8B6A0" w:rsidR="00AF76A7" w:rsidRPr="001059D5" w:rsidRDefault="00AF76A7" w:rsidP="00EA255F">
      <w:pPr>
        <w:numPr>
          <w:ilvl w:val="0"/>
          <w:numId w:val="71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Модератор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админке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открывает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проверяет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выписку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ЕГРН.</w:t>
      </w:r>
    </w:p>
    <w:p w14:paraId="34439517" w14:textId="6A7C85A8" w:rsidR="00AF76A7" w:rsidRPr="001059D5" w:rsidRDefault="00AF76A7" w:rsidP="00EA255F">
      <w:pPr>
        <w:numPr>
          <w:ilvl w:val="0"/>
          <w:numId w:val="71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Принимает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решение: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одобрить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(approved),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отклонить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(rejected)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запросить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доработку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(draft).</w:t>
      </w:r>
    </w:p>
    <w:p w14:paraId="1FBB4FFA" w14:textId="2D2AFF45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Процесс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«Бронирование»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:</w:t>
      </w:r>
    </w:p>
    <w:p w14:paraId="6FF7DB45" w14:textId="186EB739" w:rsidR="00AF76A7" w:rsidRPr="001059D5" w:rsidRDefault="00AF76A7" w:rsidP="00EA255F">
      <w:pPr>
        <w:numPr>
          <w:ilvl w:val="0"/>
          <w:numId w:val="72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Арендатор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открывает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карточку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объекта.</w:t>
      </w:r>
    </w:p>
    <w:p w14:paraId="12A3E1C7" w14:textId="3FB626A5" w:rsidR="00AF76A7" w:rsidRPr="001059D5" w:rsidRDefault="00AF76A7" w:rsidP="00EA255F">
      <w:pPr>
        <w:numPr>
          <w:ilvl w:val="0"/>
          <w:numId w:val="72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Выбирает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заезда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выезда.</w:t>
      </w:r>
    </w:p>
    <w:p w14:paraId="34193E93" w14:textId="7DE0AA3F" w:rsidR="00AF76A7" w:rsidRPr="001059D5" w:rsidRDefault="00AF76A7" w:rsidP="00EA255F">
      <w:pPr>
        <w:numPr>
          <w:ilvl w:val="0"/>
          <w:numId w:val="72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Система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проверяет,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что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заняты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(нет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пересечений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подтверждёнными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бронированиями).</w:t>
      </w:r>
    </w:p>
    <w:p w14:paraId="4782587B" w14:textId="5FED714A" w:rsidR="00AF76A7" w:rsidRPr="001059D5" w:rsidRDefault="00AF76A7" w:rsidP="00EA255F">
      <w:pPr>
        <w:numPr>
          <w:ilvl w:val="0"/>
          <w:numId w:val="72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Создаётся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статусом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pending.</w:t>
      </w:r>
    </w:p>
    <w:p w14:paraId="6E8940AC" w14:textId="4550C39D" w:rsidR="00AF76A7" w:rsidRPr="001059D5" w:rsidRDefault="00AF76A7" w:rsidP="00EA255F">
      <w:pPr>
        <w:numPr>
          <w:ilvl w:val="0"/>
          <w:numId w:val="72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lastRenderedPageBreak/>
        <w:t>Арендодатель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личном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кабинете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видит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заявку,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может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подтвердить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(confirmed)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отклонить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(cancelled).</w:t>
      </w:r>
    </w:p>
    <w:p w14:paraId="2282E618" w14:textId="5F2D4CA9" w:rsidR="00AF76A7" w:rsidRPr="001059D5" w:rsidRDefault="00AF76A7" w:rsidP="00EA255F">
      <w:pPr>
        <w:numPr>
          <w:ilvl w:val="0"/>
          <w:numId w:val="72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Арендатор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может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отменить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заявку,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если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статус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pending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confirmed.</w:t>
      </w:r>
    </w:p>
    <w:p w14:paraId="12C1F7DF" w14:textId="70A70E85" w:rsidR="00AF76A7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Разработанные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диаграммы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позволили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точно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определить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набор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API-эндпоинтов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правила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работы.</w:t>
      </w:r>
    </w:p>
    <w:p w14:paraId="2D469373" w14:textId="77777777" w:rsidR="00EA255F" w:rsidRPr="001059D5" w:rsidRDefault="00EA255F" w:rsidP="00EA255F">
      <w:pPr>
        <w:spacing w:after="0" w:line="480" w:lineRule="auto"/>
        <w:ind w:firstLine="709"/>
        <w:jc w:val="both"/>
        <w:rPr>
          <w:rFonts w:cs="Times New Roman"/>
          <w:szCs w:val="28"/>
        </w:rPr>
      </w:pPr>
    </w:p>
    <w:p w14:paraId="364ECEA0" w14:textId="36AD3B1F" w:rsidR="00AF76A7" w:rsidRPr="004F5550" w:rsidRDefault="00AF76A7" w:rsidP="004F5550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8386230"/>
      <w:r w:rsidRPr="004F5550">
        <w:rPr>
          <w:rFonts w:ascii="Times New Roman" w:hAnsi="Times New Roman" w:cs="Times New Roman"/>
          <w:color w:val="auto"/>
          <w:sz w:val="28"/>
          <w:szCs w:val="28"/>
        </w:rPr>
        <w:t>2.2.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Анализ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требований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определение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спецификаций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API</w:t>
      </w:r>
      <w:bookmarkEnd w:id="8"/>
    </w:p>
    <w:p w14:paraId="085994D7" w14:textId="1B736333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основе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BPMN-диаграмм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функциональных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требований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составлены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спецификации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API-эндпоинтов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2.1).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Каждый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эндпоинт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характеризуется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методом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HTTP,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URL-шаблоном,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входными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данными,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результатом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возможными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кодами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ответа.</w:t>
      </w:r>
    </w:p>
    <w:p w14:paraId="1CE40DD9" w14:textId="77777777" w:rsidR="00EA255F" w:rsidRDefault="00AF76A7" w:rsidP="00EA255F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2.1</w:t>
      </w:r>
    </w:p>
    <w:p w14:paraId="6FAF9EDF" w14:textId="3B0A802D" w:rsidR="00AF76A7" w:rsidRPr="001059D5" w:rsidRDefault="00AF76A7" w:rsidP="00EA255F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Спецификации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API-эндпоинтов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99"/>
        <w:gridCol w:w="1976"/>
        <w:gridCol w:w="1997"/>
        <w:gridCol w:w="1567"/>
        <w:gridCol w:w="1357"/>
        <w:gridCol w:w="1548"/>
      </w:tblGrid>
      <w:tr w:rsidR="00AF76A7" w:rsidRPr="001059D5" w14:paraId="47C730AF" w14:textId="77777777" w:rsidTr="00EA255F">
        <w:tc>
          <w:tcPr>
            <w:tcW w:w="0" w:type="auto"/>
            <w:vAlign w:val="center"/>
            <w:hideMark/>
          </w:tcPr>
          <w:p w14:paraId="3F6EB5A4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153B2C52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1A20142B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5BB268F2" w14:textId="26E193B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Входные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данные</w:t>
            </w:r>
          </w:p>
        </w:tc>
        <w:tc>
          <w:tcPr>
            <w:tcW w:w="0" w:type="auto"/>
            <w:vAlign w:val="center"/>
            <w:hideMark/>
          </w:tcPr>
          <w:p w14:paraId="6670F603" w14:textId="30129C5A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Успешный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ответ</w:t>
            </w:r>
          </w:p>
        </w:tc>
        <w:tc>
          <w:tcPr>
            <w:tcW w:w="0" w:type="auto"/>
            <w:vAlign w:val="center"/>
            <w:hideMark/>
          </w:tcPr>
          <w:p w14:paraId="169AB2B9" w14:textId="399B91D5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Коды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ошибок</w:t>
            </w:r>
          </w:p>
        </w:tc>
      </w:tr>
      <w:tr w:rsidR="00AF76A7" w:rsidRPr="001059D5" w14:paraId="4D50BF48" w14:textId="77777777" w:rsidTr="00EA255F">
        <w:tc>
          <w:tcPr>
            <w:tcW w:w="0" w:type="auto"/>
            <w:vAlign w:val="center"/>
            <w:hideMark/>
          </w:tcPr>
          <w:p w14:paraId="3FA37C5F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DE71755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/register/tenant/</w:t>
            </w:r>
          </w:p>
        </w:tc>
        <w:tc>
          <w:tcPr>
            <w:tcW w:w="0" w:type="auto"/>
            <w:vAlign w:val="center"/>
            <w:hideMark/>
          </w:tcPr>
          <w:p w14:paraId="25771B61" w14:textId="651EB0A0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Регистрация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арендатора</w:t>
            </w:r>
          </w:p>
        </w:tc>
        <w:tc>
          <w:tcPr>
            <w:tcW w:w="0" w:type="auto"/>
            <w:vAlign w:val="center"/>
            <w:hideMark/>
          </w:tcPr>
          <w:p w14:paraId="656229AF" w14:textId="43F035D9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1059D5">
              <w:rPr>
                <w:rFonts w:cs="Times New Roman"/>
                <w:szCs w:val="28"/>
                <w:lang w:val="en-US"/>
              </w:rPr>
              <w:t>email,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phone,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full_name,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1E6096D" w14:textId="7219669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302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(редирект)</w:t>
            </w:r>
          </w:p>
        </w:tc>
        <w:tc>
          <w:tcPr>
            <w:tcW w:w="0" w:type="auto"/>
            <w:vAlign w:val="center"/>
            <w:hideMark/>
          </w:tcPr>
          <w:p w14:paraId="71044ED2" w14:textId="1C665F76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400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(невалидные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данные)</w:t>
            </w:r>
          </w:p>
        </w:tc>
      </w:tr>
      <w:tr w:rsidR="00AF76A7" w:rsidRPr="001059D5" w14:paraId="1DD30FED" w14:textId="77777777" w:rsidTr="00EA255F">
        <w:tc>
          <w:tcPr>
            <w:tcW w:w="0" w:type="auto"/>
            <w:vAlign w:val="center"/>
            <w:hideMark/>
          </w:tcPr>
          <w:p w14:paraId="2DC71AC7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A5B142B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/register/landlord/</w:t>
            </w:r>
          </w:p>
        </w:tc>
        <w:tc>
          <w:tcPr>
            <w:tcW w:w="0" w:type="auto"/>
            <w:vAlign w:val="center"/>
            <w:hideMark/>
          </w:tcPr>
          <w:p w14:paraId="2321813A" w14:textId="386CDB91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Регистрация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арендодателя</w:t>
            </w:r>
          </w:p>
        </w:tc>
        <w:tc>
          <w:tcPr>
            <w:tcW w:w="0" w:type="auto"/>
            <w:vAlign w:val="center"/>
            <w:hideMark/>
          </w:tcPr>
          <w:p w14:paraId="57674C1C" w14:textId="4324DEEE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+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birth_date,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passport_data</w:t>
            </w:r>
          </w:p>
        </w:tc>
        <w:tc>
          <w:tcPr>
            <w:tcW w:w="0" w:type="auto"/>
            <w:vAlign w:val="center"/>
            <w:hideMark/>
          </w:tcPr>
          <w:p w14:paraId="30DFB74C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1187B262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400</w:t>
            </w:r>
          </w:p>
        </w:tc>
      </w:tr>
      <w:tr w:rsidR="00AF76A7" w:rsidRPr="001059D5" w14:paraId="53126F4B" w14:textId="77777777" w:rsidTr="00EA255F">
        <w:tc>
          <w:tcPr>
            <w:tcW w:w="0" w:type="auto"/>
            <w:vAlign w:val="center"/>
            <w:hideMark/>
          </w:tcPr>
          <w:p w14:paraId="4516C506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5914D6D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/login/</w:t>
            </w:r>
          </w:p>
        </w:tc>
        <w:tc>
          <w:tcPr>
            <w:tcW w:w="0" w:type="auto"/>
            <w:vAlign w:val="center"/>
            <w:hideMark/>
          </w:tcPr>
          <w:p w14:paraId="025404B3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Аутентификация</w:t>
            </w:r>
          </w:p>
        </w:tc>
        <w:tc>
          <w:tcPr>
            <w:tcW w:w="0" w:type="auto"/>
            <w:vAlign w:val="center"/>
            <w:hideMark/>
          </w:tcPr>
          <w:p w14:paraId="6C45000C" w14:textId="401A69CD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username,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E1FAEF8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10882C26" w14:textId="67321915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401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(неверные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данные)</w:t>
            </w:r>
          </w:p>
        </w:tc>
      </w:tr>
      <w:tr w:rsidR="00AF76A7" w:rsidRPr="001059D5" w14:paraId="56EAB0EE" w14:textId="77777777" w:rsidTr="00EA255F">
        <w:tc>
          <w:tcPr>
            <w:tcW w:w="0" w:type="auto"/>
            <w:vAlign w:val="center"/>
            <w:hideMark/>
          </w:tcPr>
          <w:p w14:paraId="054460A6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B3C6FF6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/logout/</w:t>
            </w:r>
          </w:p>
        </w:tc>
        <w:tc>
          <w:tcPr>
            <w:tcW w:w="0" w:type="auto"/>
            <w:vAlign w:val="center"/>
            <w:hideMark/>
          </w:tcPr>
          <w:p w14:paraId="489FF7EC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Выход</w:t>
            </w:r>
          </w:p>
        </w:tc>
        <w:tc>
          <w:tcPr>
            <w:tcW w:w="0" w:type="auto"/>
            <w:vAlign w:val="center"/>
            <w:hideMark/>
          </w:tcPr>
          <w:p w14:paraId="3BF7047B" w14:textId="4125BB64" w:rsidR="00AF76A7" w:rsidRPr="001059D5" w:rsidRDefault="001059D5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E73C42B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0A39652A" w14:textId="5F92B61B" w:rsidR="00AF76A7" w:rsidRPr="001059D5" w:rsidRDefault="001059D5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</w:tr>
    </w:tbl>
    <w:p w14:paraId="51983F80" w14:textId="77777777" w:rsidR="00EA255F" w:rsidRDefault="00EA255F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D416E11" w14:textId="00058A3D" w:rsidR="00EA255F" w:rsidRDefault="00EA255F" w:rsidP="00EA255F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Окончание таблицы 2.1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69"/>
        <w:gridCol w:w="2742"/>
        <w:gridCol w:w="2017"/>
        <w:gridCol w:w="1410"/>
        <w:gridCol w:w="973"/>
        <w:gridCol w:w="1333"/>
      </w:tblGrid>
      <w:tr w:rsidR="00EA255F" w:rsidRPr="001059D5" w14:paraId="0890E200" w14:textId="77777777" w:rsidTr="00DE2145">
        <w:tc>
          <w:tcPr>
            <w:tcW w:w="0" w:type="auto"/>
            <w:vAlign w:val="center"/>
            <w:hideMark/>
          </w:tcPr>
          <w:p w14:paraId="429A0578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9D0AA41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/add-property/</w:t>
            </w:r>
          </w:p>
        </w:tc>
        <w:tc>
          <w:tcPr>
            <w:tcW w:w="0" w:type="auto"/>
            <w:vAlign w:val="center"/>
            <w:hideMark/>
          </w:tcPr>
          <w:p w14:paraId="45205B67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Добавление объекта (landlord)</w:t>
            </w:r>
          </w:p>
        </w:tc>
        <w:tc>
          <w:tcPr>
            <w:tcW w:w="0" w:type="auto"/>
            <w:vAlign w:val="center"/>
            <w:hideMark/>
          </w:tcPr>
          <w:p w14:paraId="055F4574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1059D5">
              <w:rPr>
                <w:rFonts w:cs="Times New Roman"/>
                <w:szCs w:val="28"/>
              </w:rPr>
              <w:t>Поля</w:t>
            </w:r>
            <w:r w:rsidRPr="001059D5">
              <w:rPr>
                <w:rFonts w:cs="Times New Roman"/>
                <w:szCs w:val="28"/>
                <w:lang w:val="en-US"/>
              </w:rPr>
              <w:t xml:space="preserve"> Property, images, egrn_file</w:t>
            </w:r>
          </w:p>
        </w:tc>
        <w:tc>
          <w:tcPr>
            <w:tcW w:w="0" w:type="auto"/>
            <w:vAlign w:val="center"/>
            <w:hideMark/>
          </w:tcPr>
          <w:p w14:paraId="32F82E1C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760DC022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403 (не landlord), 400</w:t>
            </w:r>
          </w:p>
        </w:tc>
      </w:tr>
      <w:tr w:rsidR="00EA255F" w:rsidRPr="001059D5" w14:paraId="32719F85" w14:textId="77777777" w:rsidTr="00DE2145">
        <w:tc>
          <w:tcPr>
            <w:tcW w:w="0" w:type="auto"/>
            <w:vAlign w:val="center"/>
            <w:hideMark/>
          </w:tcPr>
          <w:p w14:paraId="393AC10A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E0C6876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/apartments/</w:t>
            </w:r>
          </w:p>
        </w:tc>
        <w:tc>
          <w:tcPr>
            <w:tcW w:w="0" w:type="auto"/>
            <w:vAlign w:val="center"/>
            <w:hideMark/>
          </w:tcPr>
          <w:p w14:paraId="5D1049D0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Список объектов</w:t>
            </w:r>
          </w:p>
        </w:tc>
        <w:tc>
          <w:tcPr>
            <w:tcW w:w="0" w:type="auto"/>
            <w:vAlign w:val="center"/>
            <w:hideMark/>
          </w:tcPr>
          <w:p w14:paraId="54EC8D53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1059D5">
              <w:rPr>
                <w:rFonts w:cs="Times New Roman"/>
                <w:szCs w:val="28"/>
                <w:lang w:val="en-US"/>
              </w:rPr>
              <w:t>address, type, min_price, max_price, rooms</w:t>
            </w:r>
          </w:p>
        </w:tc>
        <w:tc>
          <w:tcPr>
            <w:tcW w:w="0" w:type="auto"/>
            <w:vAlign w:val="center"/>
            <w:hideMark/>
          </w:tcPr>
          <w:p w14:paraId="11F67E0D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200, HTML</w:t>
            </w:r>
          </w:p>
        </w:tc>
        <w:tc>
          <w:tcPr>
            <w:tcW w:w="0" w:type="auto"/>
            <w:vAlign w:val="center"/>
            <w:hideMark/>
          </w:tcPr>
          <w:p w14:paraId="384E647B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</w:tr>
      <w:tr w:rsidR="00EA255F" w:rsidRPr="001059D5" w14:paraId="00082311" w14:textId="77777777" w:rsidTr="00DE2145">
        <w:tc>
          <w:tcPr>
            <w:tcW w:w="0" w:type="auto"/>
            <w:vAlign w:val="center"/>
            <w:hideMark/>
          </w:tcPr>
          <w:p w14:paraId="4C018D2E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291EBB5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/apartment/&lt;id&gt;/</w:t>
            </w:r>
          </w:p>
        </w:tc>
        <w:tc>
          <w:tcPr>
            <w:tcW w:w="0" w:type="auto"/>
            <w:vAlign w:val="center"/>
            <w:hideMark/>
          </w:tcPr>
          <w:p w14:paraId="630C8253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Детальная страница</w:t>
            </w:r>
          </w:p>
        </w:tc>
        <w:tc>
          <w:tcPr>
            <w:tcW w:w="0" w:type="auto"/>
            <w:vAlign w:val="center"/>
            <w:hideMark/>
          </w:tcPr>
          <w:p w14:paraId="71F0A8DA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88AB951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200, HTML</w:t>
            </w:r>
          </w:p>
        </w:tc>
        <w:tc>
          <w:tcPr>
            <w:tcW w:w="0" w:type="auto"/>
            <w:vAlign w:val="center"/>
            <w:hideMark/>
          </w:tcPr>
          <w:p w14:paraId="3CF437A9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404</w:t>
            </w:r>
          </w:p>
        </w:tc>
      </w:tr>
      <w:tr w:rsidR="00EA255F" w:rsidRPr="001059D5" w14:paraId="14285FAA" w14:textId="77777777" w:rsidTr="00DE2145">
        <w:tc>
          <w:tcPr>
            <w:tcW w:w="0" w:type="auto"/>
            <w:vAlign w:val="center"/>
            <w:hideMark/>
          </w:tcPr>
          <w:p w14:paraId="53360064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9B9E587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/booking/create/&lt;id&gt;/</w:t>
            </w:r>
          </w:p>
        </w:tc>
        <w:tc>
          <w:tcPr>
            <w:tcW w:w="0" w:type="auto"/>
            <w:vAlign w:val="center"/>
            <w:hideMark/>
          </w:tcPr>
          <w:p w14:paraId="4BA7546B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Создание бронирования</w:t>
            </w:r>
          </w:p>
        </w:tc>
        <w:tc>
          <w:tcPr>
            <w:tcW w:w="0" w:type="auto"/>
            <w:vAlign w:val="center"/>
            <w:hideMark/>
          </w:tcPr>
          <w:p w14:paraId="6D5E67AF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1059D5">
              <w:rPr>
                <w:rFonts w:cs="Times New Roman"/>
                <w:szCs w:val="28"/>
                <w:lang w:val="en-US"/>
              </w:rPr>
              <w:t>start_date, end_date, message</w:t>
            </w:r>
          </w:p>
        </w:tc>
        <w:tc>
          <w:tcPr>
            <w:tcW w:w="0" w:type="auto"/>
            <w:vAlign w:val="center"/>
            <w:hideMark/>
          </w:tcPr>
          <w:p w14:paraId="59BC841B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3024F06D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400 (ошибка дат)</w:t>
            </w:r>
          </w:p>
        </w:tc>
      </w:tr>
      <w:tr w:rsidR="00EA255F" w:rsidRPr="001059D5" w14:paraId="7FE2985C" w14:textId="77777777" w:rsidTr="00DE2145">
        <w:tc>
          <w:tcPr>
            <w:tcW w:w="0" w:type="auto"/>
            <w:vAlign w:val="center"/>
            <w:hideMark/>
          </w:tcPr>
          <w:p w14:paraId="6BEABCF8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760697C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/booking/confirm/&lt;id&gt;/</w:t>
            </w:r>
          </w:p>
        </w:tc>
        <w:tc>
          <w:tcPr>
            <w:tcW w:w="0" w:type="auto"/>
            <w:vAlign w:val="center"/>
            <w:hideMark/>
          </w:tcPr>
          <w:p w14:paraId="38BB8966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Подтверждение (landlord)</w:t>
            </w:r>
          </w:p>
        </w:tc>
        <w:tc>
          <w:tcPr>
            <w:tcW w:w="0" w:type="auto"/>
            <w:vAlign w:val="center"/>
            <w:hideMark/>
          </w:tcPr>
          <w:p w14:paraId="0D92CF3F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4255869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37BD9AA6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403 (не владелец)</w:t>
            </w:r>
          </w:p>
        </w:tc>
      </w:tr>
      <w:tr w:rsidR="00EA255F" w:rsidRPr="001059D5" w14:paraId="72C9E9A0" w14:textId="77777777" w:rsidTr="00DE2145">
        <w:tc>
          <w:tcPr>
            <w:tcW w:w="0" w:type="auto"/>
            <w:vAlign w:val="center"/>
            <w:hideMark/>
          </w:tcPr>
          <w:p w14:paraId="32FBFB42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7E2D3F1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/favorites/add/&lt;id&gt;/</w:t>
            </w:r>
          </w:p>
        </w:tc>
        <w:tc>
          <w:tcPr>
            <w:tcW w:w="0" w:type="auto"/>
            <w:vAlign w:val="center"/>
            <w:hideMark/>
          </w:tcPr>
          <w:p w14:paraId="23E98A89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Добавить в избранное (tenant)</w:t>
            </w:r>
          </w:p>
        </w:tc>
        <w:tc>
          <w:tcPr>
            <w:tcW w:w="0" w:type="auto"/>
            <w:vAlign w:val="center"/>
            <w:hideMark/>
          </w:tcPr>
          <w:p w14:paraId="51747645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BEA205C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5FE86DD2" w14:textId="77777777" w:rsidR="00EA255F" w:rsidRPr="001059D5" w:rsidRDefault="00EA255F" w:rsidP="00DE2145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403 (не tenant)</w:t>
            </w:r>
          </w:p>
        </w:tc>
      </w:tr>
    </w:tbl>
    <w:p w14:paraId="3E7C5372" w14:textId="77777777" w:rsidR="00EA255F" w:rsidRDefault="00EA255F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972A923" w14:textId="58C8DFE0" w:rsidR="00AF76A7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Пример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запроса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ответа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/add-property/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приведён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листинге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2.1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(ниже,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параграфе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реализации).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Спецификации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учитывают,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что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все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защищённые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эндпоинты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требуют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наличия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сессии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(cookie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sessionid).</w:t>
      </w:r>
    </w:p>
    <w:p w14:paraId="79638C30" w14:textId="7B060492" w:rsidR="00EA255F" w:rsidRPr="001059D5" w:rsidRDefault="00EA255F" w:rsidP="00EA255F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ECF7F6E" w14:textId="7D6FAF1F" w:rsidR="00AF76A7" w:rsidRPr="004F5550" w:rsidRDefault="00AF76A7" w:rsidP="004F5550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8386231"/>
      <w:r w:rsidRPr="004F5550">
        <w:rPr>
          <w:rFonts w:ascii="Times New Roman" w:hAnsi="Times New Roman" w:cs="Times New Roman"/>
          <w:color w:val="auto"/>
          <w:sz w:val="28"/>
          <w:szCs w:val="28"/>
        </w:rPr>
        <w:lastRenderedPageBreak/>
        <w:t>2.3.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Составление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плана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данных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для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отображения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в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интерфейсе</w:t>
      </w:r>
      <w:bookmarkEnd w:id="9"/>
    </w:p>
    <w:p w14:paraId="69585F06" w14:textId="4D1B0D14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каждого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эндпоинта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определён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набор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атрибутов,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которые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должны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быть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переданы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шаблон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(HTML)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возвращены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ответе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2.2).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План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основывается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матрице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«сущность-роль»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(параграф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1.3)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требованиях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фронтенда.</w:t>
      </w:r>
    </w:p>
    <w:p w14:paraId="3DE63997" w14:textId="77777777" w:rsidR="00F8665C" w:rsidRDefault="00AF76A7" w:rsidP="00F8665C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2.2</w:t>
      </w:r>
    </w:p>
    <w:p w14:paraId="7E424EA1" w14:textId="2BB445CB" w:rsidR="00AF76A7" w:rsidRPr="001059D5" w:rsidRDefault="00AF76A7" w:rsidP="00F8665C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План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ключевых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страниц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164"/>
        <w:gridCol w:w="2634"/>
        <w:gridCol w:w="4546"/>
      </w:tblGrid>
      <w:tr w:rsidR="00AF76A7" w:rsidRPr="001059D5" w14:paraId="2A2CD8DE" w14:textId="77777777" w:rsidTr="00EA255F">
        <w:tc>
          <w:tcPr>
            <w:tcW w:w="0" w:type="auto"/>
            <w:vAlign w:val="center"/>
            <w:hideMark/>
          </w:tcPr>
          <w:p w14:paraId="50CF7471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Эндпоинт</w:t>
            </w:r>
          </w:p>
        </w:tc>
        <w:tc>
          <w:tcPr>
            <w:tcW w:w="0" w:type="auto"/>
            <w:vAlign w:val="center"/>
            <w:hideMark/>
          </w:tcPr>
          <w:p w14:paraId="41B2F9ED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Сущности</w:t>
            </w:r>
          </w:p>
        </w:tc>
        <w:tc>
          <w:tcPr>
            <w:tcW w:w="0" w:type="auto"/>
            <w:vAlign w:val="center"/>
            <w:hideMark/>
          </w:tcPr>
          <w:p w14:paraId="0A2AE200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Атрибуты</w:t>
            </w:r>
          </w:p>
        </w:tc>
      </w:tr>
      <w:tr w:rsidR="00AF76A7" w:rsidRPr="00AB20BE" w14:paraId="61540563" w14:textId="77777777" w:rsidTr="00EA255F">
        <w:tc>
          <w:tcPr>
            <w:tcW w:w="0" w:type="auto"/>
            <w:vAlign w:val="center"/>
            <w:hideMark/>
          </w:tcPr>
          <w:p w14:paraId="15887F56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/apartments/</w:t>
            </w:r>
          </w:p>
        </w:tc>
        <w:tc>
          <w:tcPr>
            <w:tcW w:w="0" w:type="auto"/>
            <w:vAlign w:val="center"/>
            <w:hideMark/>
          </w:tcPr>
          <w:p w14:paraId="3089D30C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2722DCE" w14:textId="3AD86E06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1059D5">
              <w:rPr>
                <w:rFonts w:cs="Times New Roman"/>
                <w:szCs w:val="28"/>
                <w:lang w:val="en-US"/>
              </w:rPr>
              <w:t>id,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title,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address,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price,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rooms,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area,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первое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фото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(</w:t>
            </w:r>
            <w:r w:rsidRPr="001059D5">
              <w:rPr>
                <w:rFonts w:cs="Times New Roman"/>
                <w:szCs w:val="28"/>
              </w:rPr>
              <w:t>если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есть</w:t>
            </w:r>
            <w:r w:rsidRPr="001059D5">
              <w:rPr>
                <w:rFonts w:cs="Times New Roman"/>
                <w:szCs w:val="28"/>
                <w:lang w:val="en-US"/>
              </w:rPr>
              <w:t>)</w:t>
            </w:r>
          </w:p>
        </w:tc>
      </w:tr>
      <w:tr w:rsidR="00AF76A7" w:rsidRPr="00AB20BE" w14:paraId="6E2C3F4A" w14:textId="77777777" w:rsidTr="00EA255F">
        <w:tc>
          <w:tcPr>
            <w:tcW w:w="0" w:type="auto"/>
            <w:vAlign w:val="center"/>
            <w:hideMark/>
          </w:tcPr>
          <w:p w14:paraId="6F5F80BA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/apartment/&lt;id&gt;/</w:t>
            </w:r>
          </w:p>
        </w:tc>
        <w:tc>
          <w:tcPr>
            <w:tcW w:w="0" w:type="auto"/>
            <w:vAlign w:val="center"/>
            <w:hideMark/>
          </w:tcPr>
          <w:p w14:paraId="3DDA50A3" w14:textId="14763414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Property,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PropertyImage,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14:paraId="7B545ACC" w14:textId="561D8202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1059D5">
              <w:rPr>
                <w:rFonts w:cs="Times New Roman"/>
                <w:szCs w:val="28"/>
              </w:rPr>
              <w:t>все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поля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Property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(</w:t>
            </w:r>
            <w:r w:rsidRPr="001059D5">
              <w:rPr>
                <w:rFonts w:cs="Times New Roman"/>
                <w:szCs w:val="28"/>
              </w:rPr>
              <w:t>кроме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egrn_file),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images,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booked_dates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(</w:t>
            </w:r>
            <w:r w:rsidRPr="001059D5">
              <w:rPr>
                <w:rFonts w:cs="Times New Roman"/>
                <w:szCs w:val="28"/>
              </w:rPr>
              <w:t>список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занятых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дат</w:t>
            </w:r>
            <w:r w:rsidRPr="001059D5">
              <w:rPr>
                <w:rFonts w:cs="Times New Roman"/>
                <w:szCs w:val="28"/>
                <w:lang w:val="en-US"/>
              </w:rPr>
              <w:t>)</w:t>
            </w:r>
          </w:p>
        </w:tc>
      </w:tr>
      <w:tr w:rsidR="00AF76A7" w:rsidRPr="00AB20BE" w14:paraId="4622502E" w14:textId="77777777" w:rsidTr="00EA255F">
        <w:tc>
          <w:tcPr>
            <w:tcW w:w="0" w:type="auto"/>
            <w:vAlign w:val="center"/>
            <w:hideMark/>
          </w:tcPr>
          <w:p w14:paraId="3284EB66" w14:textId="4719E7B1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/profile/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(tenant)</w:t>
            </w:r>
          </w:p>
        </w:tc>
        <w:tc>
          <w:tcPr>
            <w:tcW w:w="0" w:type="auto"/>
            <w:vAlign w:val="center"/>
            <w:hideMark/>
          </w:tcPr>
          <w:p w14:paraId="30478917" w14:textId="334C3FE0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User,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Favorite,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14:paraId="4362F373" w14:textId="6073F76C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1059D5">
              <w:rPr>
                <w:rFonts w:cs="Times New Roman"/>
                <w:szCs w:val="28"/>
                <w:lang w:val="en-US"/>
              </w:rPr>
              <w:t>user_data,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favorites,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bookings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(</w:t>
            </w:r>
            <w:r w:rsidRPr="001059D5">
              <w:rPr>
                <w:rFonts w:cs="Times New Roman"/>
                <w:szCs w:val="28"/>
              </w:rPr>
              <w:t>даты</w:t>
            </w:r>
            <w:r w:rsidRPr="001059D5">
              <w:rPr>
                <w:rFonts w:cs="Times New Roman"/>
                <w:szCs w:val="28"/>
                <w:lang w:val="en-US"/>
              </w:rPr>
              <w:t>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статус</w:t>
            </w:r>
            <w:r w:rsidRPr="001059D5">
              <w:rPr>
                <w:rFonts w:cs="Times New Roman"/>
                <w:szCs w:val="28"/>
                <w:lang w:val="en-US"/>
              </w:rPr>
              <w:t>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свойство</w:t>
            </w:r>
            <w:r w:rsidRPr="001059D5">
              <w:rPr>
                <w:rFonts w:cs="Times New Roman"/>
                <w:szCs w:val="28"/>
                <w:lang w:val="en-US"/>
              </w:rPr>
              <w:t>)</w:t>
            </w:r>
          </w:p>
        </w:tc>
      </w:tr>
      <w:tr w:rsidR="00AF76A7" w:rsidRPr="00AB20BE" w14:paraId="1C19D697" w14:textId="77777777" w:rsidTr="00EA255F">
        <w:tc>
          <w:tcPr>
            <w:tcW w:w="0" w:type="auto"/>
            <w:vAlign w:val="center"/>
            <w:hideMark/>
          </w:tcPr>
          <w:p w14:paraId="2D6AC08A" w14:textId="679BA494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/profile/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(landlord)</w:t>
            </w:r>
          </w:p>
        </w:tc>
        <w:tc>
          <w:tcPr>
            <w:tcW w:w="0" w:type="auto"/>
            <w:vAlign w:val="center"/>
            <w:hideMark/>
          </w:tcPr>
          <w:p w14:paraId="73694113" w14:textId="6D46C560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User,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Property,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Booking,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7F27907" w14:textId="564C7022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1059D5">
              <w:rPr>
                <w:rFonts w:cs="Times New Roman"/>
                <w:szCs w:val="28"/>
                <w:lang w:val="en-US"/>
              </w:rPr>
              <w:t>user_data,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properties,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incoming_bookings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(</w:t>
            </w:r>
            <w:r w:rsidRPr="001059D5">
              <w:rPr>
                <w:rFonts w:cs="Times New Roman"/>
                <w:szCs w:val="28"/>
              </w:rPr>
              <w:t>с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фильтром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по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владельцу</w:t>
            </w:r>
            <w:r w:rsidRPr="001059D5">
              <w:rPr>
                <w:rFonts w:cs="Times New Roman"/>
                <w:szCs w:val="28"/>
                <w:lang w:val="en-US"/>
              </w:rPr>
              <w:t>),</w:t>
            </w:r>
            <w:r w:rsidR="001059D5"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  <w:lang w:val="en-US"/>
              </w:rPr>
              <w:t>documents</w:t>
            </w:r>
          </w:p>
        </w:tc>
      </w:tr>
      <w:tr w:rsidR="00AF76A7" w:rsidRPr="001059D5" w14:paraId="1DBF0018" w14:textId="77777777" w:rsidTr="00EA255F">
        <w:tc>
          <w:tcPr>
            <w:tcW w:w="0" w:type="auto"/>
            <w:vAlign w:val="center"/>
            <w:hideMark/>
          </w:tcPr>
          <w:p w14:paraId="264A188D" w14:textId="77777777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/favorites/</w:t>
            </w:r>
          </w:p>
        </w:tc>
        <w:tc>
          <w:tcPr>
            <w:tcW w:w="0" w:type="auto"/>
            <w:vAlign w:val="center"/>
            <w:hideMark/>
          </w:tcPr>
          <w:p w14:paraId="039CADD2" w14:textId="5B5B81EB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Favorite,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CC5078A" w14:textId="2581344F" w:rsidR="00AF76A7" w:rsidRPr="001059D5" w:rsidRDefault="00AF76A7" w:rsidP="00EA255F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список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объектов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их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полями</w:t>
            </w:r>
          </w:p>
        </w:tc>
      </w:tr>
    </w:tbl>
    <w:p w14:paraId="43734CB8" w14:textId="640B2812" w:rsidR="00AF76A7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Данные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календаря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(booked_dates)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формируются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основе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записей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Booking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статусом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confirmed.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Они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передаются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шаблон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виде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JSON-массива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строк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YYYY-MM-DD.</w:t>
      </w:r>
    </w:p>
    <w:p w14:paraId="511332F6" w14:textId="77777777" w:rsidR="00F8665C" w:rsidRPr="001059D5" w:rsidRDefault="00F8665C" w:rsidP="00F8665C">
      <w:pPr>
        <w:spacing w:after="0" w:line="480" w:lineRule="auto"/>
        <w:ind w:firstLine="709"/>
        <w:jc w:val="both"/>
        <w:rPr>
          <w:rFonts w:cs="Times New Roman"/>
          <w:szCs w:val="28"/>
        </w:rPr>
      </w:pPr>
    </w:p>
    <w:p w14:paraId="39530AEE" w14:textId="619DB52B" w:rsidR="00AF76A7" w:rsidRPr="004F5550" w:rsidRDefault="00AF76A7" w:rsidP="004F5550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8386232"/>
      <w:r w:rsidRPr="004F5550">
        <w:rPr>
          <w:rFonts w:ascii="Times New Roman" w:hAnsi="Times New Roman" w:cs="Times New Roman"/>
          <w:color w:val="auto"/>
          <w:sz w:val="28"/>
          <w:szCs w:val="28"/>
        </w:rPr>
        <w:t>2.4.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Проектирование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структуры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навигации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серверного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приложения</w:t>
      </w:r>
      <w:bookmarkEnd w:id="10"/>
    </w:p>
    <w:p w14:paraId="41D72F5E" w14:textId="2522561F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Серверное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приложение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построено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классической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архитектуре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MVC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(Model-View-Controller),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где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роль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контроллера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выполняют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urls.py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views.py.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Иерархия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файлов:</w:t>
      </w:r>
    </w:p>
    <w:p w14:paraId="12C3851B" w14:textId="7D8A61AF" w:rsidR="00AF76A7" w:rsidRPr="00AB20BE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B20BE">
        <w:rPr>
          <w:rFonts w:cs="Times New Roman"/>
          <w:szCs w:val="28"/>
          <w:lang w:val="en-US"/>
        </w:rPr>
        <w:t>BlackApart</w:t>
      </w:r>
    </w:p>
    <w:p w14:paraId="71D60BC9" w14:textId="122055DB" w:rsidR="00AF76A7" w:rsidRPr="00AB20BE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B20BE">
        <w:rPr>
          <w:rFonts w:cs="Times New Roman"/>
          <w:szCs w:val="28"/>
          <w:lang w:val="en-US"/>
        </w:rPr>
        <w:t>BlackApart</w:t>
      </w:r>
    </w:p>
    <w:p w14:paraId="3B8F19F4" w14:textId="026EDDB7" w:rsidR="00AF76A7" w:rsidRPr="00AB20BE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B20BE">
        <w:rPr>
          <w:rFonts w:cs="Times New Roman"/>
          <w:szCs w:val="28"/>
          <w:lang w:val="en-US"/>
        </w:rPr>
        <w:lastRenderedPageBreak/>
        <w:t>BlackApp</w:t>
      </w:r>
    </w:p>
    <w:p w14:paraId="7BE369E6" w14:textId="02AFAF2A" w:rsidR="00AF76A7" w:rsidRPr="00AB20BE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B20BE">
        <w:rPr>
          <w:rFonts w:cs="Times New Roman"/>
          <w:szCs w:val="28"/>
          <w:lang w:val="en-US"/>
        </w:rPr>
        <w:t>models.py</w:t>
      </w:r>
    </w:p>
    <w:p w14:paraId="5E62889A" w14:textId="28DF7FC1" w:rsidR="00AF76A7" w:rsidRPr="00AB20BE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B20BE">
        <w:rPr>
          <w:rFonts w:cs="Times New Roman"/>
          <w:szCs w:val="28"/>
          <w:lang w:val="en-US"/>
        </w:rPr>
        <w:t>views.py</w:t>
      </w:r>
    </w:p>
    <w:p w14:paraId="051F5317" w14:textId="2134CA03" w:rsidR="00AF76A7" w:rsidRPr="00F8665C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8665C">
        <w:rPr>
          <w:rFonts w:cs="Times New Roman"/>
          <w:szCs w:val="28"/>
          <w:lang w:val="en-US"/>
        </w:rPr>
        <w:t>urls.py</w:t>
      </w:r>
    </w:p>
    <w:p w14:paraId="1DC35659" w14:textId="013696BB" w:rsidR="00AF76A7" w:rsidRPr="00F8665C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8665C">
        <w:rPr>
          <w:rFonts w:cs="Times New Roman"/>
          <w:szCs w:val="28"/>
          <w:lang w:val="en-US"/>
        </w:rPr>
        <w:t>signals.py</w:t>
      </w:r>
    </w:p>
    <w:p w14:paraId="69D468A0" w14:textId="26413BE8" w:rsidR="00AF76A7" w:rsidRPr="00F8665C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8665C">
        <w:rPr>
          <w:rFonts w:cs="Times New Roman"/>
          <w:szCs w:val="28"/>
          <w:lang w:val="en-US"/>
        </w:rPr>
        <w:t>admin.py</w:t>
      </w:r>
    </w:p>
    <w:p w14:paraId="14BEA93B" w14:textId="2FA4010F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forms.py</w:t>
      </w:r>
    </w:p>
    <w:p w14:paraId="716EED82" w14:textId="40D28071" w:rsidR="00AF76A7" w:rsidRPr="00AB20BE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templates</w:t>
      </w:r>
    </w:p>
    <w:p w14:paraId="479A9374" w14:textId="66965148" w:rsidR="00AF76A7" w:rsidRPr="00AB20BE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static</w:t>
      </w:r>
    </w:p>
    <w:p w14:paraId="1017B378" w14:textId="75EEB8F6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manage.py</w:t>
      </w:r>
    </w:p>
    <w:p w14:paraId="784CAC67" w14:textId="623A9D71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db.sqlite3</w:t>
      </w:r>
    </w:p>
    <w:p w14:paraId="307ED2E5" w14:textId="059CD984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Навигация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эндпоинтам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иерархична:</w:t>
      </w:r>
    </w:p>
    <w:p w14:paraId="0C6D6F31" w14:textId="3DE6C498" w:rsidR="00AF76A7" w:rsidRPr="001059D5" w:rsidRDefault="00AF76A7" w:rsidP="00E93C71">
      <w:pPr>
        <w:numPr>
          <w:ilvl w:val="0"/>
          <w:numId w:val="73"/>
        </w:numPr>
        <w:spacing w:after="0" w:line="360" w:lineRule="auto"/>
        <w:ind w:left="357"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</w:rPr>
        <w:t>Публичные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маршруты</w:t>
      </w:r>
      <w:r w:rsidRPr="001059D5">
        <w:rPr>
          <w:rFonts w:cs="Times New Roman"/>
          <w:szCs w:val="28"/>
          <w:lang w:val="en-US"/>
        </w:rPr>
        <w:t>: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/,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/apartments/,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/apartment/&lt;id&gt;/,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/login/,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/register/tenant/,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/register/landlord/.</w:t>
      </w:r>
    </w:p>
    <w:p w14:paraId="5D4F4FAA" w14:textId="72CD79DF" w:rsidR="00AF76A7" w:rsidRPr="001059D5" w:rsidRDefault="00AF76A7" w:rsidP="00E93C71">
      <w:pPr>
        <w:numPr>
          <w:ilvl w:val="0"/>
          <w:numId w:val="73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Маршруты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авторизованных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пользователей: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/profile/,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/profile/edit/,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/favorites/...,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/booking/....</w:t>
      </w:r>
    </w:p>
    <w:p w14:paraId="46B014AF" w14:textId="29DA97DB" w:rsidR="00AF76A7" w:rsidRPr="001059D5" w:rsidRDefault="00AF76A7" w:rsidP="00E93C71">
      <w:pPr>
        <w:numPr>
          <w:ilvl w:val="0"/>
          <w:numId w:val="73"/>
        </w:numPr>
        <w:spacing w:after="0" w:line="360" w:lineRule="auto"/>
        <w:ind w:left="357"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</w:rPr>
        <w:t>Только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landlord: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/add-property/,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/property/edit/...,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/property/delete/....</w:t>
      </w:r>
    </w:p>
    <w:p w14:paraId="6C1654F0" w14:textId="480B5AAF" w:rsidR="00AF76A7" w:rsidRPr="001059D5" w:rsidRDefault="00AF76A7" w:rsidP="00E93C71">
      <w:pPr>
        <w:numPr>
          <w:ilvl w:val="0"/>
          <w:numId w:val="73"/>
        </w:numPr>
        <w:spacing w:after="0" w:line="360" w:lineRule="auto"/>
        <w:ind w:left="357"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</w:rPr>
        <w:t>Только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tenant: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/favorites/...,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/booking/create/....</w:t>
      </w:r>
    </w:p>
    <w:p w14:paraId="2FC57373" w14:textId="03B811AE" w:rsidR="00AF76A7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Все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переходы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между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страницами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выполняются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через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редиректы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(коды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302)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ссылки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шаблонах.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Такой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подход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упрощает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начальную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реализацию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обеспечивает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понятную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навигацию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фронтенда.</w:t>
      </w:r>
    </w:p>
    <w:p w14:paraId="2E6D9E61" w14:textId="77777777" w:rsidR="00E93C71" w:rsidRPr="001059D5" w:rsidRDefault="00E93C71" w:rsidP="00E93C71">
      <w:pPr>
        <w:spacing w:after="0" w:line="480" w:lineRule="auto"/>
        <w:ind w:firstLine="709"/>
        <w:jc w:val="both"/>
        <w:rPr>
          <w:rFonts w:cs="Times New Roman"/>
          <w:szCs w:val="28"/>
        </w:rPr>
      </w:pPr>
    </w:p>
    <w:p w14:paraId="44EACAC9" w14:textId="46C38CDE" w:rsidR="00AF76A7" w:rsidRPr="00C65D45" w:rsidRDefault="00AF76A7" w:rsidP="004F5550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28386233"/>
      <w:r w:rsidRPr="004F5550">
        <w:rPr>
          <w:rFonts w:ascii="Times New Roman" w:hAnsi="Times New Roman" w:cs="Times New Roman"/>
          <w:color w:val="auto"/>
          <w:sz w:val="28"/>
          <w:szCs w:val="28"/>
        </w:rPr>
        <w:t>2.5.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C65D45">
        <w:rPr>
          <w:rFonts w:ascii="Times New Roman" w:hAnsi="Times New Roman" w:cs="Times New Roman"/>
          <w:color w:val="auto"/>
          <w:sz w:val="28"/>
          <w:szCs w:val="28"/>
        </w:rPr>
        <w:t>Разработка основного функционала</w:t>
      </w:r>
      <w:bookmarkEnd w:id="11"/>
      <w:r w:rsidR="00C65D4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3009B287" w14:textId="77777777" w:rsidR="00E93C71" w:rsidRPr="001059D5" w:rsidRDefault="00E93C71" w:rsidP="00E93C71">
      <w:pPr>
        <w:spacing w:after="0" w:line="360" w:lineRule="auto"/>
        <w:ind w:firstLine="709"/>
        <w:jc w:val="center"/>
        <w:rPr>
          <w:rFonts w:cs="Times New Roman"/>
          <w:szCs w:val="28"/>
        </w:rPr>
      </w:pPr>
    </w:p>
    <w:p w14:paraId="7E7249D9" w14:textId="2D3C97C6" w:rsidR="00AF76A7" w:rsidRPr="004F5550" w:rsidRDefault="00AF76A7" w:rsidP="004F5550">
      <w:pPr>
        <w:pStyle w:val="3"/>
        <w:jc w:val="center"/>
        <w:rPr>
          <w:rFonts w:ascii="Times New Roman" w:hAnsi="Times New Roman" w:cs="Times New Roman"/>
        </w:rPr>
      </w:pPr>
      <w:bookmarkStart w:id="12" w:name="_Toc228386234"/>
      <w:r w:rsidRPr="004F5550">
        <w:rPr>
          <w:rFonts w:ascii="Times New Roman" w:hAnsi="Times New Roman" w:cs="Times New Roman"/>
          <w:color w:val="auto"/>
        </w:rPr>
        <w:t>2.5.1.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Организация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окружения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и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контроль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версий</w:t>
      </w:r>
      <w:bookmarkEnd w:id="12"/>
    </w:p>
    <w:p w14:paraId="0187F8F4" w14:textId="1664DC2B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Разработка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велась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Windows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11.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Создано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виртуальное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окружение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(Python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3.12).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Установлены</w:t>
      </w:r>
      <w:r w:rsidR="001059D5" w:rsidRPr="00AB20BE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зависимости</w:t>
      </w:r>
      <w:r w:rsidRPr="00AB20BE">
        <w:rPr>
          <w:rFonts w:cs="Times New Roman"/>
          <w:szCs w:val="28"/>
          <w:lang w:val="en-US"/>
        </w:rPr>
        <w:t>:</w:t>
      </w:r>
      <w:r w:rsidR="001059D5" w:rsidRPr="00AB20BE">
        <w:rPr>
          <w:rFonts w:cs="Times New Roman"/>
          <w:szCs w:val="28"/>
          <w:lang w:val="en-US"/>
        </w:rPr>
        <w:t xml:space="preserve"> </w:t>
      </w:r>
      <w:r w:rsidRPr="00AB20BE">
        <w:rPr>
          <w:rFonts w:cs="Times New Roman"/>
          <w:szCs w:val="28"/>
          <w:lang w:val="en-US"/>
        </w:rPr>
        <w:t>Django</w:t>
      </w:r>
      <w:r w:rsidR="001059D5" w:rsidRPr="00AB20BE">
        <w:rPr>
          <w:rFonts w:cs="Times New Roman"/>
          <w:szCs w:val="28"/>
          <w:lang w:val="en-US"/>
        </w:rPr>
        <w:t xml:space="preserve"> </w:t>
      </w:r>
      <w:r w:rsidRPr="00AB20BE">
        <w:rPr>
          <w:rFonts w:cs="Times New Roman"/>
          <w:szCs w:val="28"/>
          <w:lang w:val="en-US"/>
        </w:rPr>
        <w:t>6.0,</w:t>
      </w:r>
      <w:r w:rsidR="001059D5" w:rsidRPr="00AB20BE">
        <w:rPr>
          <w:rFonts w:cs="Times New Roman"/>
          <w:szCs w:val="28"/>
          <w:lang w:val="en-US"/>
        </w:rPr>
        <w:t xml:space="preserve"> </w:t>
      </w:r>
      <w:r w:rsidRPr="00AB20BE">
        <w:rPr>
          <w:rFonts w:cs="Times New Roman"/>
          <w:szCs w:val="28"/>
          <w:lang w:val="en-US"/>
        </w:rPr>
        <w:t>geopy,</w:t>
      </w:r>
      <w:r w:rsidR="001059D5" w:rsidRPr="00AB20BE">
        <w:rPr>
          <w:rFonts w:cs="Times New Roman"/>
          <w:szCs w:val="28"/>
          <w:lang w:val="en-US"/>
        </w:rPr>
        <w:t xml:space="preserve"> </w:t>
      </w:r>
      <w:r w:rsidRPr="00AB20BE">
        <w:rPr>
          <w:rFonts w:cs="Times New Roman"/>
          <w:szCs w:val="28"/>
          <w:lang w:val="en-US"/>
        </w:rPr>
        <w:t>requests,</w:t>
      </w:r>
      <w:r w:rsidR="001059D5" w:rsidRPr="00AB20BE">
        <w:rPr>
          <w:rFonts w:cs="Times New Roman"/>
          <w:szCs w:val="28"/>
          <w:lang w:val="en-US"/>
        </w:rPr>
        <w:t xml:space="preserve"> </w:t>
      </w:r>
      <w:r w:rsidRPr="00AB20BE">
        <w:rPr>
          <w:rFonts w:cs="Times New Roman"/>
          <w:szCs w:val="28"/>
          <w:lang w:val="en-US"/>
        </w:rPr>
        <w:t>django-cors-headers,</w:t>
      </w:r>
      <w:r w:rsidR="001059D5" w:rsidRPr="00AB20BE">
        <w:rPr>
          <w:rFonts w:cs="Times New Roman"/>
          <w:szCs w:val="28"/>
          <w:lang w:val="en-US"/>
        </w:rPr>
        <w:t xml:space="preserve"> </w:t>
      </w:r>
      <w:r w:rsidRPr="00AB20BE">
        <w:rPr>
          <w:rFonts w:cs="Times New Roman"/>
          <w:szCs w:val="28"/>
          <w:lang w:val="en-US"/>
        </w:rPr>
        <w:t>django-widget-tweaks.</w:t>
      </w:r>
      <w:r w:rsidR="001059D5" w:rsidRPr="00AB20BE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Инициализирован</w:t>
      </w:r>
      <w:r w:rsidR="001059D5" w:rsidRPr="00AB20BE">
        <w:rPr>
          <w:rFonts w:cs="Times New Roman"/>
          <w:szCs w:val="28"/>
          <w:lang w:val="en-US"/>
        </w:rPr>
        <w:t xml:space="preserve"> </w:t>
      </w:r>
      <w:r w:rsidRPr="00AB20BE">
        <w:rPr>
          <w:rFonts w:cs="Times New Roman"/>
          <w:szCs w:val="28"/>
          <w:lang w:val="en-US"/>
        </w:rPr>
        <w:t>Git-</w:t>
      </w:r>
      <w:r w:rsidRPr="001059D5">
        <w:rPr>
          <w:rFonts w:cs="Times New Roman"/>
          <w:szCs w:val="28"/>
        </w:rPr>
        <w:t>репозиторий</w:t>
      </w:r>
      <w:r w:rsidRPr="00AB20BE">
        <w:rPr>
          <w:rFonts w:cs="Times New Roman"/>
          <w:szCs w:val="28"/>
          <w:lang w:val="en-US"/>
        </w:rPr>
        <w:t>,</w:t>
      </w:r>
      <w:r w:rsidR="001059D5" w:rsidRPr="00AB20BE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lastRenderedPageBreak/>
        <w:t>подключён</w:t>
      </w:r>
      <w:r w:rsidR="001059D5" w:rsidRPr="00AB20BE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удалённый</w:t>
      </w:r>
      <w:r w:rsidR="001059D5" w:rsidRPr="00AB20BE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репозиторий</w:t>
      </w:r>
      <w:r w:rsidR="001059D5" w:rsidRPr="00AB20BE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AB20BE">
        <w:rPr>
          <w:rFonts w:cs="Times New Roman"/>
          <w:szCs w:val="28"/>
          <w:lang w:val="en-US"/>
        </w:rPr>
        <w:t xml:space="preserve"> </w:t>
      </w:r>
      <w:r w:rsidRPr="00AB20BE">
        <w:rPr>
          <w:rFonts w:cs="Times New Roman"/>
          <w:szCs w:val="28"/>
          <w:lang w:val="en-US"/>
        </w:rPr>
        <w:t>GitHub</w:t>
      </w:r>
      <w:r w:rsidR="001059D5" w:rsidRPr="00AB20BE">
        <w:rPr>
          <w:rFonts w:cs="Times New Roman"/>
          <w:szCs w:val="28"/>
          <w:lang w:val="en-US"/>
        </w:rPr>
        <w:t xml:space="preserve"> </w:t>
      </w:r>
      <w:r w:rsidRPr="00AB20BE">
        <w:rPr>
          <w:rFonts w:cs="Times New Roman"/>
          <w:szCs w:val="28"/>
          <w:lang w:val="en-US"/>
        </w:rPr>
        <w:t>(storting/WebSite-BlackApartment-).</w:t>
      </w:r>
      <w:r w:rsidR="001059D5" w:rsidRPr="00AB20BE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Файл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.gitignore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настроен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исключение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виртуального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окружения,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SQLite-файла,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__pycache__,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медиа-файлов.</w:t>
      </w:r>
    </w:p>
    <w:p w14:paraId="7296EFE6" w14:textId="77777777" w:rsidR="00830EA7" w:rsidRPr="00AB20BE" w:rsidRDefault="00AF76A7" w:rsidP="00E93C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Затраченное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чистое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время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кодирование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16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часов.</w:t>
      </w:r>
      <w:r w:rsidR="00E93C71" w:rsidRPr="001059D5">
        <w:rPr>
          <w:rFonts w:cs="Times New Roman"/>
          <w:szCs w:val="28"/>
        </w:rPr>
        <w:t xml:space="preserve"> </w:t>
      </w:r>
    </w:p>
    <w:p w14:paraId="0F16E07E" w14:textId="0844AA00" w:rsidR="00AF76A7" w:rsidRPr="001059D5" w:rsidRDefault="00AF76A7" w:rsidP="00E93C71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bookmarkStart w:id="13" w:name="_Toc228386235"/>
      <w:r w:rsidRPr="004F5550">
        <w:rPr>
          <w:rStyle w:val="30"/>
          <w:color w:val="auto"/>
        </w:rPr>
        <w:t>2.5.</w:t>
      </w:r>
      <w:r w:rsidR="00C65D45">
        <w:rPr>
          <w:rStyle w:val="30"/>
          <w:color w:val="auto"/>
        </w:rPr>
        <w:t>2</w:t>
      </w:r>
      <w:r w:rsidRPr="004F5550">
        <w:rPr>
          <w:rStyle w:val="30"/>
          <w:color w:val="auto"/>
        </w:rPr>
        <w:t>.</w:t>
      </w:r>
      <w:r w:rsidR="001059D5" w:rsidRPr="004F5550">
        <w:rPr>
          <w:rStyle w:val="30"/>
          <w:color w:val="auto"/>
        </w:rPr>
        <w:t xml:space="preserve"> </w:t>
      </w:r>
      <w:r w:rsidRPr="004F5550">
        <w:rPr>
          <w:rStyle w:val="30"/>
          <w:color w:val="auto"/>
        </w:rPr>
        <w:t>Реализация</w:t>
      </w:r>
      <w:r w:rsidR="001059D5" w:rsidRPr="004F5550">
        <w:rPr>
          <w:rStyle w:val="30"/>
          <w:color w:val="auto"/>
        </w:rPr>
        <w:t xml:space="preserve"> </w:t>
      </w:r>
      <w:r w:rsidRPr="004F5550">
        <w:rPr>
          <w:rStyle w:val="30"/>
          <w:color w:val="auto"/>
        </w:rPr>
        <w:t>представлений</w:t>
      </w:r>
      <w:r w:rsidR="001059D5" w:rsidRPr="004F5550">
        <w:rPr>
          <w:rStyle w:val="30"/>
          <w:color w:val="auto"/>
        </w:rPr>
        <w:t xml:space="preserve"> </w:t>
      </w:r>
      <w:r w:rsidRPr="004F5550">
        <w:rPr>
          <w:rStyle w:val="30"/>
          <w:color w:val="auto"/>
        </w:rPr>
        <w:t>и</w:t>
      </w:r>
      <w:r w:rsidR="001059D5" w:rsidRPr="004F5550">
        <w:rPr>
          <w:rStyle w:val="30"/>
          <w:color w:val="auto"/>
        </w:rPr>
        <w:t xml:space="preserve"> </w:t>
      </w:r>
      <w:r w:rsidRPr="004F5550">
        <w:rPr>
          <w:rStyle w:val="30"/>
          <w:color w:val="auto"/>
        </w:rPr>
        <w:t>бизнес-логики</w:t>
      </w:r>
      <w:r w:rsidR="001059D5" w:rsidRPr="004F5550">
        <w:rPr>
          <w:rStyle w:val="30"/>
          <w:color w:val="auto"/>
        </w:rPr>
        <w:t xml:space="preserve"> </w:t>
      </w:r>
      <w:r w:rsidRPr="004F5550">
        <w:rPr>
          <w:rStyle w:val="30"/>
          <w:color w:val="auto"/>
        </w:rPr>
        <w:t>(views.py</w:t>
      </w:r>
      <w:bookmarkEnd w:id="13"/>
      <w:r w:rsidRPr="001059D5">
        <w:rPr>
          <w:rFonts w:cs="Times New Roman"/>
          <w:szCs w:val="28"/>
        </w:rPr>
        <w:t>)</w:t>
      </w:r>
    </w:p>
    <w:p w14:paraId="7BAF09ED" w14:textId="44B9C5BA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Файл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views.py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(Приложение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содержит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20+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функций.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Рассмотрим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ключевые.</w:t>
      </w:r>
    </w:p>
    <w:p w14:paraId="051CC63B" w14:textId="01223886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Регистрация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арендатора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(register_tenant):</w:t>
      </w:r>
    </w:p>
    <w:p w14:paraId="3BED8619" w14:textId="0926143D" w:rsidR="00AF76A7" w:rsidRPr="001059D5" w:rsidRDefault="00AF76A7" w:rsidP="00E93C71">
      <w:pPr>
        <w:numPr>
          <w:ilvl w:val="0"/>
          <w:numId w:val="75"/>
        </w:numPr>
        <w:spacing w:after="0" w:line="360" w:lineRule="auto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GET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отображает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форму.</w:t>
      </w:r>
    </w:p>
    <w:p w14:paraId="223E3D8F" w14:textId="65C5239D" w:rsidR="00AF76A7" w:rsidRPr="001059D5" w:rsidRDefault="00AF76A7" w:rsidP="00E93C71">
      <w:pPr>
        <w:numPr>
          <w:ilvl w:val="0"/>
          <w:numId w:val="75"/>
        </w:numPr>
        <w:spacing w:after="0" w:line="360" w:lineRule="auto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POST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валидирует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форму,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сохраняет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производит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login,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перенаправляет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главную.</w:t>
      </w:r>
    </w:p>
    <w:p w14:paraId="48CC4D92" w14:textId="2EEFE00B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Добавление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(add_property):</w:t>
      </w:r>
    </w:p>
    <w:p w14:paraId="60C8C3D6" w14:textId="6D787BB7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Проверка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request.user.user_type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==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'landlord'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иначе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ошибка.</w:t>
      </w:r>
    </w:p>
    <w:p w14:paraId="110DD4DE" w14:textId="4C559D84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Сохранение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статусом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'pending'.</w:t>
      </w:r>
    </w:p>
    <w:p w14:paraId="5AAC003E" w14:textId="249656B4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Обработка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загруженных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изображений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(поле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images)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создаются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записи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PropertyImage.</w:t>
      </w:r>
    </w:p>
    <w:p w14:paraId="13924230" w14:textId="359E0954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</w:rPr>
        <w:t>Вызов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property_obj.move_files_to_property_folder()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упорядочивания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медиа</w:t>
      </w:r>
      <w:r w:rsidRPr="001059D5">
        <w:rPr>
          <w:rFonts w:cs="Times New Roman"/>
          <w:szCs w:val="28"/>
          <w:lang w:val="en-US"/>
        </w:rPr>
        <w:t>-</w:t>
      </w:r>
      <w:r w:rsidRPr="001059D5">
        <w:rPr>
          <w:rFonts w:cs="Times New Roman"/>
          <w:szCs w:val="28"/>
        </w:rPr>
        <w:t>файлов</w:t>
      </w:r>
      <w:r w:rsidRPr="001059D5">
        <w:rPr>
          <w:rFonts w:cs="Times New Roman"/>
          <w:szCs w:val="28"/>
          <w:lang w:val="en-US"/>
        </w:rPr>
        <w:t>.</w:t>
      </w:r>
    </w:p>
    <w:p w14:paraId="6D01E1FC" w14:textId="5DFBAA8B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Редирект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профиль.</w:t>
      </w:r>
    </w:p>
    <w:p w14:paraId="7C476360" w14:textId="75DAAA41" w:rsidR="00AF76A7" w:rsidRPr="00E93C71" w:rsidRDefault="00AF76A7" w:rsidP="00E93C71">
      <w:pPr>
        <w:pStyle w:val="a7"/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E93C71">
        <w:rPr>
          <w:rFonts w:cs="Times New Roman"/>
          <w:szCs w:val="28"/>
        </w:rPr>
        <w:t>Список</w:t>
      </w:r>
      <w:r w:rsidR="001059D5" w:rsidRPr="00E93C71">
        <w:rPr>
          <w:rFonts w:cs="Times New Roman"/>
          <w:szCs w:val="28"/>
        </w:rPr>
        <w:t xml:space="preserve"> </w:t>
      </w:r>
      <w:r w:rsidRPr="00E93C71">
        <w:rPr>
          <w:rFonts w:cs="Times New Roman"/>
          <w:szCs w:val="28"/>
        </w:rPr>
        <w:t>объектов</w:t>
      </w:r>
      <w:r w:rsidR="001059D5" w:rsidRPr="00E93C71">
        <w:rPr>
          <w:rFonts w:cs="Times New Roman"/>
          <w:szCs w:val="28"/>
        </w:rPr>
        <w:t xml:space="preserve"> </w:t>
      </w:r>
      <w:r w:rsidRPr="00E93C71">
        <w:rPr>
          <w:rFonts w:cs="Times New Roman"/>
          <w:szCs w:val="28"/>
        </w:rPr>
        <w:t>(apartment_list):</w:t>
      </w:r>
    </w:p>
    <w:p w14:paraId="59BC4A31" w14:textId="2867936E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</w:rPr>
        <w:t>Базовый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запрос</w:t>
      </w:r>
      <w:r w:rsidRPr="001059D5">
        <w:rPr>
          <w:rFonts w:cs="Times New Roman"/>
          <w:szCs w:val="28"/>
          <w:lang w:val="en-US"/>
        </w:rPr>
        <w:t>: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Property.objects.filter(moderation_status='approved').</w:t>
      </w:r>
    </w:p>
    <w:p w14:paraId="27771E6E" w14:textId="1AB18D29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Фильтрация: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если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передан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address,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выполняется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нормализация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помощью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регулярных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выражений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(удаление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«г.»,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замена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«пр-кт»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→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«проспект»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т.д.),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затем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поиск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address__icontains.</w:t>
      </w:r>
    </w:p>
    <w:p w14:paraId="1FD739A1" w14:textId="31F575D5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</w:rPr>
        <w:t>Фильтры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type,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min_price,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max_price,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rooms.</w:t>
      </w:r>
    </w:p>
    <w:p w14:paraId="1ECA9CE6" w14:textId="598E7C96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Возвращает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HTML.</w:t>
      </w:r>
    </w:p>
    <w:p w14:paraId="5DF1DB00" w14:textId="07D66EA1" w:rsidR="00AF76A7" w:rsidRPr="00E93C71" w:rsidRDefault="00AF76A7" w:rsidP="00E93C71">
      <w:pPr>
        <w:pStyle w:val="a7"/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E93C71">
        <w:rPr>
          <w:rFonts w:cs="Times New Roman"/>
          <w:szCs w:val="28"/>
        </w:rPr>
        <w:t>Создание</w:t>
      </w:r>
      <w:r w:rsidR="001059D5" w:rsidRPr="00E93C71">
        <w:rPr>
          <w:rFonts w:cs="Times New Roman"/>
          <w:szCs w:val="28"/>
        </w:rPr>
        <w:t xml:space="preserve"> </w:t>
      </w:r>
      <w:r w:rsidRPr="00E93C71">
        <w:rPr>
          <w:rFonts w:cs="Times New Roman"/>
          <w:szCs w:val="28"/>
        </w:rPr>
        <w:t>бронирования</w:t>
      </w:r>
      <w:r w:rsidR="001059D5" w:rsidRPr="00E93C71">
        <w:rPr>
          <w:rFonts w:cs="Times New Roman"/>
          <w:szCs w:val="28"/>
        </w:rPr>
        <w:t xml:space="preserve"> </w:t>
      </w:r>
      <w:r w:rsidRPr="00E93C71">
        <w:rPr>
          <w:rFonts w:cs="Times New Roman"/>
          <w:szCs w:val="28"/>
        </w:rPr>
        <w:t>(create_booking):</w:t>
      </w:r>
    </w:p>
    <w:p w14:paraId="226B78BA" w14:textId="3E95AD96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Проверка,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что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пользователь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арендатор.</w:t>
      </w:r>
    </w:p>
    <w:p w14:paraId="1003365D" w14:textId="632B3C9D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lastRenderedPageBreak/>
        <w:t>Получение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Property.</w:t>
      </w:r>
    </w:p>
    <w:p w14:paraId="66494980" w14:textId="5F8DC346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</w:rPr>
        <w:t>Валидация</w:t>
      </w:r>
      <w:r w:rsidRPr="001059D5">
        <w:rPr>
          <w:rFonts w:cs="Times New Roman"/>
          <w:szCs w:val="28"/>
          <w:lang w:val="en-US"/>
        </w:rPr>
        <w:t>: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start_date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&gt;=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today,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end_date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&gt;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start_date.</w:t>
      </w:r>
    </w:p>
    <w:p w14:paraId="2495AACA" w14:textId="439978C2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</w:rPr>
        <w:t>Проверка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пересечения</w:t>
      </w:r>
      <w:r w:rsidRPr="001059D5">
        <w:rPr>
          <w:rFonts w:cs="Times New Roman"/>
          <w:szCs w:val="28"/>
          <w:lang w:val="en-US"/>
        </w:rPr>
        <w:t>: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Booking.objects.filter(property=...,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status='confirmed',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start_date__lt=end_date,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end_date__gt=start_date).exists().</w:t>
      </w:r>
    </w:p>
    <w:p w14:paraId="1CC5C174" w14:textId="6D0F42C3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Если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конфликт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ошибка,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иначе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создание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записи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статусом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pending.</w:t>
      </w:r>
    </w:p>
    <w:p w14:paraId="699B5036" w14:textId="7582711A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Редирект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страницу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сообщением.</w:t>
      </w:r>
    </w:p>
    <w:p w14:paraId="066115FE" w14:textId="32EFEBE1" w:rsidR="00AF76A7" w:rsidRPr="00E93C71" w:rsidRDefault="00AF76A7" w:rsidP="00E93C71">
      <w:pPr>
        <w:pStyle w:val="a7"/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E93C71">
        <w:rPr>
          <w:rFonts w:cs="Times New Roman"/>
          <w:szCs w:val="28"/>
        </w:rPr>
        <w:t>Подтверждение</w:t>
      </w:r>
      <w:r w:rsidR="001059D5" w:rsidRPr="00E93C71">
        <w:rPr>
          <w:rFonts w:cs="Times New Roman"/>
          <w:szCs w:val="28"/>
        </w:rPr>
        <w:t xml:space="preserve"> </w:t>
      </w:r>
      <w:r w:rsidRPr="00E93C71">
        <w:rPr>
          <w:rFonts w:cs="Times New Roman"/>
          <w:szCs w:val="28"/>
        </w:rPr>
        <w:t>бронирования</w:t>
      </w:r>
      <w:r w:rsidR="001059D5" w:rsidRPr="00E93C71">
        <w:rPr>
          <w:rFonts w:cs="Times New Roman"/>
          <w:szCs w:val="28"/>
        </w:rPr>
        <w:t xml:space="preserve"> </w:t>
      </w:r>
      <w:r w:rsidRPr="00E93C71">
        <w:rPr>
          <w:rFonts w:cs="Times New Roman"/>
          <w:szCs w:val="28"/>
        </w:rPr>
        <w:t>(confirm_booking):</w:t>
      </w:r>
    </w:p>
    <w:p w14:paraId="559553BD" w14:textId="60A41DE9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Проверка,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что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текущий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пользователь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владелец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(booking.property.owner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==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request.user).</w:t>
      </w:r>
    </w:p>
    <w:p w14:paraId="5CBA68C7" w14:textId="0E25ED94" w:rsidR="00AF76A7" w:rsidRPr="001059D5" w:rsidRDefault="00AF76A7" w:rsidP="00E93C71">
      <w:pPr>
        <w:numPr>
          <w:ilvl w:val="0"/>
          <w:numId w:val="76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Изменение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статуса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'confirmed'.</w:t>
      </w:r>
    </w:p>
    <w:p w14:paraId="76528271" w14:textId="0F5836F3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</w:rPr>
        <w:t>Вспомогательные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функции</w:t>
      </w:r>
      <w:r w:rsidRPr="001059D5">
        <w:rPr>
          <w:rFonts w:cs="Times New Roman"/>
          <w:szCs w:val="28"/>
          <w:lang w:val="en-US"/>
        </w:rPr>
        <w:t>: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add_to_favorites,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remove_from_favorites,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edit_profile,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upload_avatar,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upload_document,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delete_document.</w:t>
      </w:r>
    </w:p>
    <w:p w14:paraId="56631552" w14:textId="7A693D54" w:rsidR="00AF76A7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Все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представления,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требующие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авторизации,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декорированы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@login_required.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проверки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ролей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используются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явные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условия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if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user.user_type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!=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....</w:t>
      </w:r>
    </w:p>
    <w:p w14:paraId="3A721B4A" w14:textId="77777777" w:rsidR="00E93C71" w:rsidRPr="001059D5" w:rsidRDefault="00E93C71" w:rsidP="00E93C71">
      <w:pPr>
        <w:spacing w:after="0" w:line="480" w:lineRule="auto"/>
        <w:ind w:firstLine="709"/>
        <w:jc w:val="both"/>
        <w:rPr>
          <w:rFonts w:cs="Times New Roman"/>
          <w:szCs w:val="28"/>
        </w:rPr>
      </w:pPr>
    </w:p>
    <w:p w14:paraId="3235D6C3" w14:textId="57F8ACA3" w:rsidR="00AF76A7" w:rsidRPr="004F5550" w:rsidRDefault="00AF76A7" w:rsidP="004F5550">
      <w:pPr>
        <w:pStyle w:val="3"/>
        <w:jc w:val="center"/>
        <w:rPr>
          <w:rFonts w:ascii="Times New Roman" w:hAnsi="Times New Roman" w:cs="Times New Roman"/>
        </w:rPr>
      </w:pPr>
      <w:bookmarkStart w:id="14" w:name="_Toc228386236"/>
      <w:r w:rsidRPr="004F5550">
        <w:rPr>
          <w:rFonts w:ascii="Times New Roman" w:hAnsi="Times New Roman" w:cs="Times New Roman"/>
          <w:color w:val="auto"/>
        </w:rPr>
        <w:t>2.5.</w:t>
      </w:r>
      <w:r w:rsidR="00C65D45">
        <w:rPr>
          <w:rFonts w:ascii="Times New Roman" w:hAnsi="Times New Roman" w:cs="Times New Roman"/>
          <w:color w:val="auto"/>
        </w:rPr>
        <w:t>3</w:t>
      </w:r>
      <w:r w:rsidRPr="004F5550">
        <w:rPr>
          <w:rFonts w:ascii="Times New Roman" w:hAnsi="Times New Roman" w:cs="Times New Roman"/>
          <w:color w:val="auto"/>
        </w:rPr>
        <w:t>.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Маршрутизация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(urls.py)</w:t>
      </w:r>
      <w:bookmarkEnd w:id="14"/>
    </w:p>
    <w:p w14:paraId="567CC6DD" w14:textId="29C7D052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</w:rPr>
        <w:t>Файл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urls.py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приложения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BlackApp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содержит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около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20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маршрутов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(Приложение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Все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маршруты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имеют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имена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(параметр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name),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что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позволяет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использовать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обратную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ссылку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шаблонах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(например,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{%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url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'apartment_detail'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id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%}).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Примеры</w:t>
      </w:r>
      <w:r w:rsidRPr="001059D5">
        <w:rPr>
          <w:rFonts w:cs="Times New Roman"/>
          <w:szCs w:val="28"/>
          <w:lang w:val="en-US"/>
        </w:rPr>
        <w:t>:</w:t>
      </w:r>
    </w:p>
    <w:p w14:paraId="0BE5E5D4" w14:textId="77777777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python</w:t>
      </w:r>
    </w:p>
    <w:p w14:paraId="0DAEABD1" w14:textId="57256D60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path('',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views.index,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name='index'),</w:t>
      </w:r>
    </w:p>
    <w:p w14:paraId="01023471" w14:textId="01B81944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path('register/tenant/',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views.register_tenant,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name='register_tenant'),</w:t>
      </w:r>
    </w:p>
    <w:p w14:paraId="4CA2796A" w14:textId="61D67E8D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path('apartments/',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views.apartment_list,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name='apartment_list'),</w:t>
      </w:r>
    </w:p>
    <w:p w14:paraId="1018B15A" w14:textId="54C51D8F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path('apartment/&lt;int:id&gt;/',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views.apartment_detail,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name='apartment_detail'),</w:t>
      </w:r>
    </w:p>
    <w:p w14:paraId="1E588078" w14:textId="3160D9CA" w:rsidR="00AF76A7" w:rsidRPr="00AB20BE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path('booking/create/&lt;int:property_id&gt;/',</w:t>
      </w:r>
      <w:r w:rsidR="00E93C71" w:rsidRPr="00E93C71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views.create_booking,</w:t>
      </w:r>
      <w:r w:rsidR="00E93C71" w:rsidRPr="00E93C71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name='create_booking')</w:t>
      </w:r>
      <w:r w:rsidR="00E93C71" w:rsidRPr="00E93C71">
        <w:rPr>
          <w:rFonts w:cs="Times New Roman"/>
          <w:szCs w:val="28"/>
          <w:lang w:val="en-US"/>
        </w:rPr>
        <w:t>.</w:t>
      </w:r>
    </w:p>
    <w:p w14:paraId="5CC9EA68" w14:textId="49327B83" w:rsidR="00E93C71" w:rsidRPr="00AB20BE" w:rsidRDefault="00E93C71" w:rsidP="00E93C71">
      <w:pPr>
        <w:spacing w:line="259" w:lineRule="auto"/>
        <w:rPr>
          <w:rFonts w:cs="Times New Roman"/>
          <w:szCs w:val="28"/>
          <w:lang w:val="en-US"/>
        </w:rPr>
      </w:pPr>
      <w:r w:rsidRPr="00AB20BE">
        <w:rPr>
          <w:rFonts w:cs="Times New Roman"/>
          <w:szCs w:val="28"/>
          <w:lang w:val="en-US"/>
        </w:rPr>
        <w:lastRenderedPageBreak/>
        <w:br w:type="page"/>
      </w:r>
    </w:p>
    <w:p w14:paraId="44454CF7" w14:textId="7DBD9D7D" w:rsidR="00AF76A7" w:rsidRPr="004F5550" w:rsidRDefault="00AF76A7" w:rsidP="004F5550">
      <w:pPr>
        <w:pStyle w:val="3"/>
        <w:jc w:val="center"/>
        <w:rPr>
          <w:rFonts w:ascii="Times New Roman" w:hAnsi="Times New Roman" w:cs="Times New Roman"/>
        </w:rPr>
      </w:pPr>
      <w:bookmarkStart w:id="15" w:name="_Toc228386237"/>
      <w:r w:rsidRPr="004F5550">
        <w:rPr>
          <w:rFonts w:ascii="Times New Roman" w:hAnsi="Times New Roman" w:cs="Times New Roman"/>
          <w:color w:val="auto"/>
        </w:rPr>
        <w:lastRenderedPageBreak/>
        <w:t>2.5.</w:t>
      </w:r>
      <w:r w:rsidR="00C65D45">
        <w:rPr>
          <w:rFonts w:ascii="Times New Roman" w:hAnsi="Times New Roman" w:cs="Times New Roman"/>
          <w:color w:val="auto"/>
        </w:rPr>
        <w:t>4</w:t>
      </w:r>
      <w:r w:rsidRPr="004F5550">
        <w:rPr>
          <w:rFonts w:ascii="Times New Roman" w:hAnsi="Times New Roman" w:cs="Times New Roman"/>
          <w:color w:val="auto"/>
        </w:rPr>
        <w:t>.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Интеграция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с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внешним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API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(signals.py)</w:t>
      </w:r>
      <w:bookmarkEnd w:id="15"/>
    </w:p>
    <w:p w14:paraId="31A6839C" w14:textId="62B0BD99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файле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signals.py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(Приложение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реализован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обработчик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сигнала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pre_save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Property:</w:t>
      </w:r>
    </w:p>
    <w:p w14:paraId="5C13D661" w14:textId="77777777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python</w:t>
      </w:r>
    </w:p>
    <w:p w14:paraId="001437DC" w14:textId="45188CB2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@receiver(pre_save,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sender=Property)</w:t>
      </w:r>
    </w:p>
    <w:p w14:paraId="22AFA6A0" w14:textId="1F2DDCBD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geocode_property(sender,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instance,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**kwargs):</w:t>
      </w:r>
    </w:p>
    <w:p w14:paraId="47980857" w14:textId="77481D79" w:rsidR="00AF76A7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="00AF76A7"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instance.address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and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(instance.latitude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is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None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or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instance.longitude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is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None):</w:t>
      </w:r>
    </w:p>
    <w:p w14:paraId="2E84CC45" w14:textId="155A1026" w:rsidR="00AF76A7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="00AF76A7" w:rsidRPr="001059D5">
        <w:rPr>
          <w:rFonts w:cs="Times New Roman"/>
          <w:szCs w:val="28"/>
          <w:lang w:val="en-US"/>
        </w:rPr>
        <w:t>try:</w:t>
      </w:r>
    </w:p>
    <w:p w14:paraId="379D44AA" w14:textId="5786433B" w:rsidR="00AF76A7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="00AF76A7" w:rsidRPr="001059D5">
        <w:rPr>
          <w:rFonts w:cs="Times New Roman"/>
          <w:szCs w:val="28"/>
          <w:lang w:val="en-US"/>
        </w:rPr>
        <w:t>geolocator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Yandex(api_key=settings.YANDEX_API_KEY)</w:t>
      </w:r>
    </w:p>
    <w:p w14:paraId="2760002E" w14:textId="51E181CA" w:rsidR="00AF76A7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="00AF76A7" w:rsidRPr="001059D5">
        <w:rPr>
          <w:rFonts w:cs="Times New Roman"/>
          <w:szCs w:val="28"/>
          <w:lang w:val="en-US"/>
        </w:rPr>
        <w:t>location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geolocator.geocode(instance.address)</w:t>
      </w:r>
    </w:p>
    <w:p w14:paraId="28F3B70F" w14:textId="2292BAC0" w:rsidR="00AF76A7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="00AF76A7" w:rsidRPr="001059D5">
        <w:rPr>
          <w:rFonts w:cs="Times New Roman"/>
          <w:szCs w:val="28"/>
          <w:lang w:val="en-US"/>
        </w:rPr>
        <w:t>if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location:</w:t>
      </w:r>
    </w:p>
    <w:p w14:paraId="28C285D4" w14:textId="1315B67E" w:rsidR="00AF76A7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="00AF76A7" w:rsidRPr="001059D5">
        <w:rPr>
          <w:rFonts w:cs="Times New Roman"/>
          <w:szCs w:val="28"/>
          <w:lang w:val="en-US"/>
        </w:rPr>
        <w:t>instance.latitude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location.latitude</w:t>
      </w:r>
    </w:p>
    <w:p w14:paraId="4994E584" w14:textId="3AC722E2" w:rsidR="00AF76A7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="00AF76A7" w:rsidRPr="001059D5">
        <w:rPr>
          <w:rFonts w:cs="Times New Roman"/>
          <w:szCs w:val="28"/>
          <w:lang w:val="en-US"/>
        </w:rPr>
        <w:t>instance.longitude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=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location.longitude</w:t>
      </w:r>
    </w:p>
    <w:p w14:paraId="7035C813" w14:textId="79BBE0B3" w:rsidR="00AF76A7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="00AF76A7" w:rsidRPr="001059D5">
        <w:rPr>
          <w:rFonts w:cs="Times New Roman"/>
          <w:szCs w:val="28"/>
          <w:lang w:val="en-US"/>
        </w:rPr>
        <w:t>except</w:t>
      </w:r>
      <w:r w:rsidRPr="001059D5">
        <w:rPr>
          <w:rFonts w:cs="Times New Roman"/>
          <w:szCs w:val="28"/>
          <w:lang w:val="en-US"/>
        </w:rPr>
        <w:t xml:space="preserve"> </w:t>
      </w:r>
      <w:r w:rsidR="00AF76A7" w:rsidRPr="001059D5">
        <w:rPr>
          <w:rFonts w:cs="Times New Roman"/>
          <w:szCs w:val="28"/>
          <w:lang w:val="en-US"/>
        </w:rPr>
        <w:t>Exception:</w:t>
      </w:r>
    </w:p>
    <w:p w14:paraId="5A4979E9" w14:textId="01108004" w:rsidR="00AF76A7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    </w:t>
      </w:r>
      <w:r w:rsidR="00AF76A7" w:rsidRPr="001059D5">
        <w:rPr>
          <w:rFonts w:cs="Times New Roman"/>
          <w:szCs w:val="28"/>
        </w:rPr>
        <w:t>pass</w:t>
      </w:r>
    </w:p>
    <w:p w14:paraId="4FD6C6F8" w14:textId="3C58A3FC" w:rsidR="00AF76A7" w:rsidRPr="001059D5" w:rsidRDefault="00AF76A7" w:rsidP="00E93C71">
      <w:pPr>
        <w:numPr>
          <w:ilvl w:val="0"/>
          <w:numId w:val="77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Сигнал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срабатывает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перед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сохранением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объекта.</w:t>
      </w:r>
    </w:p>
    <w:p w14:paraId="7D9C0470" w14:textId="6B701457" w:rsidR="00AF76A7" w:rsidRPr="001059D5" w:rsidRDefault="00AF76A7" w:rsidP="00E93C71">
      <w:pPr>
        <w:numPr>
          <w:ilvl w:val="0"/>
          <w:numId w:val="77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Если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адрес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указан,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координаты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ещё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заполнены,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вызывается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геокодер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через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библиотеку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geopy.</w:t>
      </w:r>
    </w:p>
    <w:p w14:paraId="65632F8D" w14:textId="18893AF5" w:rsidR="00AF76A7" w:rsidRPr="001059D5" w:rsidRDefault="00AF76A7" w:rsidP="00E93C71">
      <w:pPr>
        <w:numPr>
          <w:ilvl w:val="0"/>
          <w:numId w:val="77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успешном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ответе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координаты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сохраняются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полях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latitude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longitude.</w:t>
      </w:r>
    </w:p>
    <w:p w14:paraId="29241F99" w14:textId="04F21381" w:rsidR="00AF76A7" w:rsidRPr="001059D5" w:rsidRDefault="00AF76A7" w:rsidP="00E93C71">
      <w:pPr>
        <w:numPr>
          <w:ilvl w:val="0"/>
          <w:numId w:val="77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Ошибки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игнорируются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(координаты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остаются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null),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чтобы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сохранение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блокировалось.</w:t>
      </w:r>
    </w:p>
    <w:p w14:paraId="133D809C" w14:textId="397B987F" w:rsidR="00E93C71" w:rsidRPr="00AB20BE" w:rsidRDefault="00AF76A7" w:rsidP="00E93C7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</w:rPr>
        <w:t>Регистрация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сигнала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происходит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apps.py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методе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ready().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Ключ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API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хранится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settings.YANDEX_API_KEY.</w:t>
      </w:r>
    </w:p>
    <w:p w14:paraId="7689EA5D" w14:textId="77777777" w:rsidR="00E93C71" w:rsidRPr="00AB20BE" w:rsidRDefault="00E93C71">
      <w:pPr>
        <w:spacing w:line="259" w:lineRule="auto"/>
        <w:rPr>
          <w:rFonts w:cs="Times New Roman"/>
          <w:szCs w:val="28"/>
          <w:lang w:val="en-US"/>
        </w:rPr>
      </w:pPr>
      <w:r w:rsidRPr="00AB20BE">
        <w:rPr>
          <w:rFonts w:cs="Times New Roman"/>
          <w:szCs w:val="28"/>
          <w:lang w:val="en-US"/>
        </w:rPr>
        <w:br w:type="page"/>
      </w:r>
    </w:p>
    <w:p w14:paraId="5BD231DA" w14:textId="02063184" w:rsidR="00AF76A7" w:rsidRPr="004F5550" w:rsidRDefault="00AF76A7" w:rsidP="004F5550">
      <w:pPr>
        <w:pStyle w:val="3"/>
        <w:jc w:val="center"/>
        <w:rPr>
          <w:rFonts w:ascii="Times New Roman" w:hAnsi="Times New Roman" w:cs="Times New Roman"/>
          <w:color w:val="auto"/>
        </w:rPr>
      </w:pPr>
      <w:bookmarkStart w:id="16" w:name="_Toc228386238"/>
      <w:r w:rsidRPr="004F5550">
        <w:rPr>
          <w:rFonts w:ascii="Times New Roman" w:hAnsi="Times New Roman" w:cs="Times New Roman"/>
          <w:color w:val="auto"/>
        </w:rPr>
        <w:lastRenderedPageBreak/>
        <w:t>2.5.</w:t>
      </w:r>
      <w:r w:rsidR="00C65D45">
        <w:rPr>
          <w:rFonts w:ascii="Times New Roman" w:hAnsi="Times New Roman" w:cs="Times New Roman"/>
          <w:color w:val="auto"/>
        </w:rPr>
        <w:t>5</w:t>
      </w:r>
      <w:r w:rsidRPr="004F5550">
        <w:rPr>
          <w:rFonts w:ascii="Times New Roman" w:hAnsi="Times New Roman" w:cs="Times New Roman"/>
          <w:color w:val="auto"/>
        </w:rPr>
        <w:t>.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Административная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панель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(admin.py)</w:t>
      </w:r>
      <w:bookmarkEnd w:id="16"/>
    </w:p>
    <w:p w14:paraId="29CF515D" w14:textId="583D85DE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Файл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admin.py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(Приложение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2)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настраивает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интерфейс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Django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admin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модерации.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Основные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классы:</w:t>
      </w:r>
    </w:p>
    <w:p w14:paraId="1171161C" w14:textId="6B296A7F" w:rsidR="00AF76A7" w:rsidRPr="001059D5" w:rsidRDefault="00AF76A7" w:rsidP="00E93C71">
      <w:pPr>
        <w:numPr>
          <w:ilvl w:val="0"/>
          <w:numId w:val="78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CustomUserAdmin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управление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пользователями: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отображение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полей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user_type,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phone,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is_blocked;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действия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block_users,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unblock_users,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verify_users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арендодателей).</w:t>
      </w:r>
    </w:p>
    <w:p w14:paraId="3A69E1ED" w14:textId="01125B9E" w:rsidR="00AF76A7" w:rsidRPr="001059D5" w:rsidRDefault="00AF76A7" w:rsidP="00E93C71">
      <w:pPr>
        <w:numPr>
          <w:ilvl w:val="0"/>
          <w:numId w:val="78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PropertyAdmin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управление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объектами: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список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фильтрами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moderation_status,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property_type;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list_editable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быстрой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смены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статуса;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действия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approve_properties,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reject_properties.</w:t>
      </w:r>
    </w:p>
    <w:p w14:paraId="0B0D0BF4" w14:textId="290101BF" w:rsidR="00AF76A7" w:rsidRPr="001059D5" w:rsidRDefault="00AF76A7" w:rsidP="00E93C71">
      <w:pPr>
        <w:numPr>
          <w:ilvl w:val="0"/>
          <w:numId w:val="78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PropertyImageInline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позволяет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редактировать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изображения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прямо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странице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объекта.</w:t>
      </w:r>
    </w:p>
    <w:p w14:paraId="0E9054BA" w14:textId="49C8DCF3" w:rsidR="00AF76A7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Админка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позволяет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модератору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удобно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проверять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документы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изменять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статус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без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написания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отдельного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интерфейса.</w:t>
      </w:r>
    </w:p>
    <w:p w14:paraId="7C5943BB" w14:textId="77777777" w:rsidR="00E93C71" w:rsidRPr="001059D5" w:rsidRDefault="00E93C71" w:rsidP="00E93C71">
      <w:pPr>
        <w:spacing w:after="0" w:line="480" w:lineRule="auto"/>
        <w:ind w:firstLine="709"/>
        <w:jc w:val="both"/>
        <w:rPr>
          <w:rFonts w:cs="Times New Roman"/>
          <w:szCs w:val="28"/>
        </w:rPr>
      </w:pPr>
    </w:p>
    <w:p w14:paraId="1FC4F2A4" w14:textId="36D5BF32" w:rsidR="00AF76A7" w:rsidRPr="001059D5" w:rsidRDefault="00E93C71" w:rsidP="00E93C71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D770097" w14:textId="23153941" w:rsidR="00AF76A7" w:rsidRPr="004F5550" w:rsidRDefault="00AF76A7" w:rsidP="004F5550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28386239"/>
      <w:r w:rsidRPr="004F5550">
        <w:rPr>
          <w:rFonts w:ascii="Times New Roman" w:hAnsi="Times New Roman" w:cs="Times New Roman"/>
          <w:color w:val="auto"/>
          <w:sz w:val="28"/>
          <w:szCs w:val="28"/>
        </w:rPr>
        <w:lastRenderedPageBreak/>
        <w:t>2.6.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Функциональное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тестирование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серверной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части</w:t>
      </w:r>
      <w:bookmarkEnd w:id="17"/>
    </w:p>
    <w:p w14:paraId="295E463F" w14:textId="2DBA62D9" w:rsidR="00AF76A7" w:rsidRPr="004F5550" w:rsidRDefault="00AF76A7" w:rsidP="004F5550">
      <w:pPr>
        <w:pStyle w:val="3"/>
        <w:jc w:val="center"/>
        <w:rPr>
          <w:rFonts w:ascii="Times New Roman" w:hAnsi="Times New Roman" w:cs="Times New Roman"/>
          <w:color w:val="auto"/>
        </w:rPr>
      </w:pPr>
      <w:bookmarkStart w:id="18" w:name="_Toc228386240"/>
      <w:r w:rsidRPr="004F5550">
        <w:rPr>
          <w:rFonts w:ascii="Times New Roman" w:hAnsi="Times New Roman" w:cs="Times New Roman"/>
          <w:color w:val="auto"/>
        </w:rPr>
        <w:t>2.6.1.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Программа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и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методика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испытаний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(ПМИ)</w:t>
      </w:r>
      <w:bookmarkEnd w:id="18"/>
    </w:p>
    <w:p w14:paraId="20B9AADE" w14:textId="73551837" w:rsidR="00AF76A7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соответствии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параграфом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1.4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проведено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тестирование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Условия: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локальный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Django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(runserver),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Postman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версии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10,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браузер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Chrome.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Выполнено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15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тестовых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сценариев,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включая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проверку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регистрации,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аутентификации,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добавления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объектов,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бронирования,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избранного,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геокодирования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поиска.</w:t>
      </w:r>
    </w:p>
    <w:p w14:paraId="51BE398D" w14:textId="77777777" w:rsidR="00B902BF" w:rsidRPr="001059D5" w:rsidRDefault="00B902BF" w:rsidP="00B902BF">
      <w:pPr>
        <w:spacing w:after="0" w:line="480" w:lineRule="auto"/>
        <w:ind w:firstLine="709"/>
        <w:jc w:val="both"/>
        <w:rPr>
          <w:rFonts w:cs="Times New Roman"/>
          <w:szCs w:val="28"/>
        </w:rPr>
      </w:pPr>
    </w:p>
    <w:p w14:paraId="0DDCC12C" w14:textId="33FAA747" w:rsidR="00AF76A7" w:rsidRPr="004F5550" w:rsidRDefault="00AF76A7" w:rsidP="004F5550">
      <w:pPr>
        <w:pStyle w:val="3"/>
        <w:jc w:val="center"/>
        <w:rPr>
          <w:rFonts w:ascii="Times New Roman" w:hAnsi="Times New Roman" w:cs="Times New Roman"/>
          <w:color w:val="auto"/>
        </w:rPr>
      </w:pPr>
      <w:bookmarkStart w:id="19" w:name="_Toc228386241"/>
      <w:r w:rsidRPr="004F5550">
        <w:rPr>
          <w:rFonts w:ascii="Times New Roman" w:hAnsi="Times New Roman" w:cs="Times New Roman"/>
          <w:color w:val="auto"/>
        </w:rPr>
        <w:t>2.6.2.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Тестовые</w:t>
      </w:r>
      <w:r w:rsidR="001059D5" w:rsidRPr="004F5550">
        <w:rPr>
          <w:rFonts w:ascii="Times New Roman" w:hAnsi="Times New Roman" w:cs="Times New Roman"/>
          <w:color w:val="auto"/>
        </w:rPr>
        <w:t xml:space="preserve"> </w:t>
      </w:r>
      <w:r w:rsidRPr="004F5550">
        <w:rPr>
          <w:rFonts w:ascii="Times New Roman" w:hAnsi="Times New Roman" w:cs="Times New Roman"/>
          <w:color w:val="auto"/>
        </w:rPr>
        <w:t>сценарии</w:t>
      </w:r>
      <w:bookmarkEnd w:id="19"/>
    </w:p>
    <w:p w14:paraId="2CC1D697" w14:textId="77777777" w:rsidR="00B902BF" w:rsidRDefault="00AF76A7" w:rsidP="00B902BF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Таблица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2.3</w:t>
      </w:r>
    </w:p>
    <w:p w14:paraId="68EB6323" w14:textId="469A692E" w:rsidR="00AF76A7" w:rsidRPr="001059D5" w:rsidRDefault="00AF76A7" w:rsidP="00B902BF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Тестовые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сценарии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54"/>
        <w:gridCol w:w="2388"/>
        <w:gridCol w:w="2209"/>
        <w:gridCol w:w="1930"/>
        <w:gridCol w:w="1963"/>
      </w:tblGrid>
      <w:tr w:rsidR="00AF76A7" w:rsidRPr="001059D5" w14:paraId="5A3CD0CE" w14:textId="77777777" w:rsidTr="00E93C71">
        <w:tc>
          <w:tcPr>
            <w:tcW w:w="0" w:type="auto"/>
            <w:vAlign w:val="center"/>
            <w:hideMark/>
          </w:tcPr>
          <w:p w14:paraId="294731B9" w14:textId="77777777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B4B5149" w14:textId="77777777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037A3783" w14:textId="77777777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02B055D7" w14:textId="1A2A7C76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Ожидаемый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41D9C3E4" w14:textId="6737A4E1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Фактический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результат</w:t>
            </w:r>
          </w:p>
        </w:tc>
      </w:tr>
      <w:tr w:rsidR="00AF76A7" w:rsidRPr="001059D5" w14:paraId="6DF7D1D3" w14:textId="77777777" w:rsidTr="00E93C71">
        <w:tc>
          <w:tcPr>
            <w:tcW w:w="0" w:type="auto"/>
            <w:vAlign w:val="center"/>
            <w:hideMark/>
          </w:tcPr>
          <w:p w14:paraId="6A234A8C" w14:textId="77777777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66EFC349" w14:textId="2E97CBCB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Регистрация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арендатора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(валидные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данные)</w:t>
            </w:r>
          </w:p>
        </w:tc>
        <w:tc>
          <w:tcPr>
            <w:tcW w:w="0" w:type="auto"/>
            <w:vAlign w:val="center"/>
            <w:hideMark/>
          </w:tcPr>
          <w:p w14:paraId="1723ACFA" w14:textId="0165FD53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POST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/register/tenant/</w:t>
            </w:r>
          </w:p>
        </w:tc>
        <w:tc>
          <w:tcPr>
            <w:tcW w:w="0" w:type="auto"/>
            <w:vAlign w:val="center"/>
            <w:hideMark/>
          </w:tcPr>
          <w:p w14:paraId="4EAFA40C" w14:textId="4EC38144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Код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302,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редирект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на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'/'</w:t>
            </w:r>
          </w:p>
        </w:tc>
        <w:tc>
          <w:tcPr>
            <w:tcW w:w="0" w:type="auto"/>
            <w:vAlign w:val="center"/>
            <w:hideMark/>
          </w:tcPr>
          <w:p w14:paraId="43354729" w14:textId="77777777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  <w:tr w:rsidR="00AF76A7" w:rsidRPr="001059D5" w14:paraId="559D3B06" w14:textId="77777777" w:rsidTr="00E93C71">
        <w:tc>
          <w:tcPr>
            <w:tcW w:w="0" w:type="auto"/>
            <w:vAlign w:val="center"/>
            <w:hideMark/>
          </w:tcPr>
          <w:p w14:paraId="57397500" w14:textId="77777777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524A69D3" w14:textId="275900DA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Регистрация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арендатора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(email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уже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существует)</w:t>
            </w:r>
          </w:p>
        </w:tc>
        <w:tc>
          <w:tcPr>
            <w:tcW w:w="0" w:type="auto"/>
            <w:vAlign w:val="center"/>
            <w:hideMark/>
          </w:tcPr>
          <w:p w14:paraId="0BCAA1EA" w14:textId="67B02C4B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POST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тем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же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7B254D0" w14:textId="56A5F6D2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Код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200,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форма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ошибкой</w:t>
            </w:r>
          </w:p>
        </w:tc>
        <w:tc>
          <w:tcPr>
            <w:tcW w:w="0" w:type="auto"/>
            <w:vAlign w:val="center"/>
            <w:hideMark/>
          </w:tcPr>
          <w:p w14:paraId="0F6CA25B" w14:textId="77777777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  <w:tr w:rsidR="00AF76A7" w:rsidRPr="001059D5" w14:paraId="72222B3F" w14:textId="77777777" w:rsidTr="00E93C71">
        <w:tc>
          <w:tcPr>
            <w:tcW w:w="0" w:type="auto"/>
            <w:vAlign w:val="center"/>
            <w:hideMark/>
          </w:tcPr>
          <w:p w14:paraId="0BEE3757" w14:textId="77777777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4CCDB622" w14:textId="610AE19D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Регистрация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арендодателя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(возраст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&lt;18)</w:t>
            </w:r>
          </w:p>
        </w:tc>
        <w:tc>
          <w:tcPr>
            <w:tcW w:w="0" w:type="auto"/>
            <w:vAlign w:val="center"/>
            <w:hideMark/>
          </w:tcPr>
          <w:p w14:paraId="0AD112AB" w14:textId="26F4BA8A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POST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с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birth_date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2010-01-01</w:t>
            </w:r>
          </w:p>
        </w:tc>
        <w:tc>
          <w:tcPr>
            <w:tcW w:w="0" w:type="auto"/>
            <w:vAlign w:val="center"/>
            <w:hideMark/>
          </w:tcPr>
          <w:p w14:paraId="11C5D535" w14:textId="0C2958D3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Ошибка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валидации,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код</w:t>
            </w:r>
            <w:r w:rsidR="001059D5" w:rsidRPr="001059D5">
              <w:rPr>
                <w:rFonts w:cs="Times New Roman"/>
                <w:szCs w:val="28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D9116BC" w14:textId="77777777" w:rsidR="00AF76A7" w:rsidRPr="001059D5" w:rsidRDefault="00AF76A7" w:rsidP="00E93C71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</w:tbl>
    <w:p w14:paraId="75EA8AC0" w14:textId="19196E13" w:rsidR="00B902BF" w:rsidRDefault="00B902BF" w:rsidP="00B902BF">
      <w:pPr>
        <w:spacing w:after="0" w:line="360" w:lineRule="auto"/>
        <w:jc w:val="both"/>
        <w:rPr>
          <w:rFonts w:cs="Times New Roman"/>
          <w:szCs w:val="28"/>
        </w:rPr>
      </w:pPr>
    </w:p>
    <w:p w14:paraId="58D65865" w14:textId="4AB3F78D" w:rsidR="00E93C71" w:rsidRDefault="00B902BF" w:rsidP="00B902BF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497A453" w14:textId="1E61A247" w:rsidR="00E93C71" w:rsidRDefault="00E93C71" w:rsidP="00B902BF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Продолжение таблиц</w:t>
      </w:r>
      <w:r w:rsidR="00B902BF">
        <w:rPr>
          <w:rFonts w:cs="Times New Roman"/>
          <w:szCs w:val="28"/>
        </w:rPr>
        <w:t>ы 2.3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683"/>
        <w:gridCol w:w="1703"/>
        <w:gridCol w:w="4226"/>
        <w:gridCol w:w="1514"/>
        <w:gridCol w:w="1218"/>
      </w:tblGrid>
      <w:tr w:rsidR="00B902BF" w:rsidRPr="001059D5" w14:paraId="06E67A09" w14:textId="77777777" w:rsidTr="00DE2145">
        <w:tc>
          <w:tcPr>
            <w:tcW w:w="0" w:type="auto"/>
            <w:vAlign w:val="center"/>
            <w:hideMark/>
          </w:tcPr>
          <w:p w14:paraId="62BDB4E9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22D2385F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Аутентификация (верный пароль)</w:t>
            </w:r>
          </w:p>
        </w:tc>
        <w:tc>
          <w:tcPr>
            <w:tcW w:w="0" w:type="auto"/>
            <w:vAlign w:val="center"/>
            <w:hideMark/>
          </w:tcPr>
          <w:p w14:paraId="75C9534C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POST /login/</w:t>
            </w:r>
          </w:p>
        </w:tc>
        <w:tc>
          <w:tcPr>
            <w:tcW w:w="0" w:type="auto"/>
            <w:vAlign w:val="center"/>
            <w:hideMark/>
          </w:tcPr>
          <w:p w14:paraId="478D930E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Сессия создана, редирект</w:t>
            </w:r>
          </w:p>
        </w:tc>
        <w:tc>
          <w:tcPr>
            <w:tcW w:w="0" w:type="auto"/>
            <w:vAlign w:val="center"/>
            <w:hideMark/>
          </w:tcPr>
          <w:p w14:paraId="1D4F5116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  <w:tr w:rsidR="00B902BF" w:rsidRPr="001059D5" w14:paraId="1078FBED" w14:textId="77777777" w:rsidTr="00DE2145">
        <w:tc>
          <w:tcPr>
            <w:tcW w:w="0" w:type="auto"/>
            <w:vAlign w:val="center"/>
            <w:hideMark/>
          </w:tcPr>
          <w:p w14:paraId="52E451DB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1C252D4E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Аутентификация (неверный пароль)</w:t>
            </w:r>
          </w:p>
        </w:tc>
        <w:tc>
          <w:tcPr>
            <w:tcW w:w="0" w:type="auto"/>
            <w:vAlign w:val="center"/>
            <w:hideMark/>
          </w:tcPr>
          <w:p w14:paraId="5947CEA5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POST /login/</w:t>
            </w:r>
          </w:p>
        </w:tc>
        <w:tc>
          <w:tcPr>
            <w:tcW w:w="0" w:type="auto"/>
            <w:vAlign w:val="center"/>
            <w:hideMark/>
          </w:tcPr>
          <w:p w14:paraId="32CF6A75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Код 200, сообщение об ошибке</w:t>
            </w:r>
          </w:p>
        </w:tc>
        <w:tc>
          <w:tcPr>
            <w:tcW w:w="0" w:type="auto"/>
            <w:vAlign w:val="center"/>
            <w:hideMark/>
          </w:tcPr>
          <w:p w14:paraId="5A33CE2A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  <w:tr w:rsidR="00B902BF" w:rsidRPr="001059D5" w14:paraId="3D8EDF21" w14:textId="77777777" w:rsidTr="00DE2145">
        <w:tc>
          <w:tcPr>
            <w:tcW w:w="0" w:type="auto"/>
            <w:vAlign w:val="center"/>
            <w:hideMark/>
          </w:tcPr>
          <w:p w14:paraId="0C655E56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27E0B54D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Создание объекта не-арендодателем</w:t>
            </w:r>
          </w:p>
        </w:tc>
        <w:tc>
          <w:tcPr>
            <w:tcW w:w="0" w:type="auto"/>
            <w:vAlign w:val="center"/>
            <w:hideMark/>
          </w:tcPr>
          <w:p w14:paraId="72981D51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1059D5">
              <w:rPr>
                <w:rFonts w:cs="Times New Roman"/>
                <w:szCs w:val="28"/>
                <w:lang w:val="en-US"/>
              </w:rPr>
              <w:t xml:space="preserve">POST /add-property/ </w:t>
            </w:r>
            <w:r w:rsidRPr="001059D5">
              <w:rPr>
                <w:rFonts w:cs="Times New Roman"/>
                <w:szCs w:val="28"/>
              </w:rPr>
              <w:t>от</w:t>
            </w:r>
            <w:r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лица</w:t>
            </w:r>
            <w:r w:rsidRPr="001059D5">
              <w:rPr>
                <w:rFonts w:cs="Times New Roman"/>
                <w:szCs w:val="28"/>
                <w:lang w:val="en-US"/>
              </w:rPr>
              <w:t xml:space="preserve"> tenant</w:t>
            </w:r>
          </w:p>
        </w:tc>
        <w:tc>
          <w:tcPr>
            <w:tcW w:w="0" w:type="auto"/>
            <w:vAlign w:val="center"/>
            <w:hideMark/>
          </w:tcPr>
          <w:p w14:paraId="50A99E2B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Код 302, сообщение об ошибке</w:t>
            </w:r>
          </w:p>
        </w:tc>
        <w:tc>
          <w:tcPr>
            <w:tcW w:w="0" w:type="auto"/>
            <w:vAlign w:val="center"/>
            <w:hideMark/>
          </w:tcPr>
          <w:p w14:paraId="1625A746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  <w:tr w:rsidR="00B902BF" w:rsidRPr="001059D5" w14:paraId="0D77488C" w14:textId="77777777" w:rsidTr="00DE2145">
        <w:tc>
          <w:tcPr>
            <w:tcW w:w="0" w:type="auto"/>
            <w:vAlign w:val="center"/>
            <w:hideMark/>
          </w:tcPr>
          <w:p w14:paraId="2D12BF65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43454754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Создание объекта арендодателем</w:t>
            </w:r>
          </w:p>
        </w:tc>
        <w:tc>
          <w:tcPr>
            <w:tcW w:w="0" w:type="auto"/>
            <w:vAlign w:val="center"/>
            <w:hideMark/>
          </w:tcPr>
          <w:p w14:paraId="53CE3FD9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POST с заполненной формой, фото</w:t>
            </w:r>
          </w:p>
        </w:tc>
        <w:tc>
          <w:tcPr>
            <w:tcW w:w="0" w:type="auto"/>
            <w:vAlign w:val="center"/>
            <w:hideMark/>
          </w:tcPr>
          <w:p w14:paraId="2A745BF9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Объект со статусом 'pending', редирект</w:t>
            </w:r>
          </w:p>
        </w:tc>
        <w:tc>
          <w:tcPr>
            <w:tcW w:w="0" w:type="auto"/>
            <w:vAlign w:val="center"/>
            <w:hideMark/>
          </w:tcPr>
          <w:p w14:paraId="4CF927C3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  <w:tr w:rsidR="00B902BF" w:rsidRPr="001059D5" w14:paraId="48BC44A2" w14:textId="77777777" w:rsidTr="00DE2145">
        <w:tc>
          <w:tcPr>
            <w:tcW w:w="0" w:type="auto"/>
            <w:vAlign w:val="center"/>
            <w:hideMark/>
          </w:tcPr>
          <w:p w14:paraId="3426DB22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51B16AA3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Геокодирование адреса</w:t>
            </w:r>
          </w:p>
        </w:tc>
        <w:tc>
          <w:tcPr>
            <w:tcW w:w="0" w:type="auto"/>
            <w:vAlign w:val="center"/>
            <w:hideMark/>
          </w:tcPr>
          <w:p w14:paraId="1E54CD67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Создание объекта с адресом "Новосибирск, ул. Ленина 15"</w:t>
            </w:r>
          </w:p>
        </w:tc>
        <w:tc>
          <w:tcPr>
            <w:tcW w:w="0" w:type="auto"/>
            <w:vAlign w:val="center"/>
            <w:hideMark/>
          </w:tcPr>
          <w:p w14:paraId="3658A842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latitude, longitude заполнены</w:t>
            </w:r>
          </w:p>
        </w:tc>
        <w:tc>
          <w:tcPr>
            <w:tcW w:w="0" w:type="auto"/>
            <w:vAlign w:val="center"/>
            <w:hideMark/>
          </w:tcPr>
          <w:p w14:paraId="023BBC87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  <w:tr w:rsidR="00B902BF" w:rsidRPr="001059D5" w14:paraId="76F9BA91" w14:textId="77777777" w:rsidTr="00DE2145">
        <w:tc>
          <w:tcPr>
            <w:tcW w:w="0" w:type="auto"/>
            <w:vAlign w:val="center"/>
            <w:hideMark/>
          </w:tcPr>
          <w:p w14:paraId="79A1E087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522F9E8B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Список объектов с фильтром</w:t>
            </w:r>
          </w:p>
        </w:tc>
        <w:tc>
          <w:tcPr>
            <w:tcW w:w="0" w:type="auto"/>
            <w:vAlign w:val="center"/>
            <w:hideMark/>
          </w:tcPr>
          <w:p w14:paraId="07E20BF2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1059D5">
              <w:rPr>
                <w:rFonts w:cs="Times New Roman"/>
                <w:szCs w:val="28"/>
                <w:lang w:val="en-US"/>
              </w:rPr>
              <w:t>GET /apartments/?min_price=1000&amp;max_price=5000</w:t>
            </w:r>
          </w:p>
        </w:tc>
        <w:tc>
          <w:tcPr>
            <w:tcW w:w="0" w:type="auto"/>
            <w:vAlign w:val="center"/>
            <w:hideMark/>
          </w:tcPr>
          <w:p w14:paraId="05F10767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Отображаются объекты в диапазоне</w:t>
            </w:r>
          </w:p>
        </w:tc>
        <w:tc>
          <w:tcPr>
            <w:tcW w:w="0" w:type="auto"/>
            <w:vAlign w:val="center"/>
            <w:hideMark/>
          </w:tcPr>
          <w:p w14:paraId="0AB5AEA6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  <w:tr w:rsidR="00B902BF" w:rsidRPr="001059D5" w14:paraId="603EB4CA" w14:textId="77777777" w:rsidTr="00DE2145">
        <w:tc>
          <w:tcPr>
            <w:tcW w:w="0" w:type="auto"/>
            <w:vAlign w:val="center"/>
            <w:hideMark/>
          </w:tcPr>
          <w:p w14:paraId="65774994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2C4EAB2D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Поиск по адресу с нормализацией</w:t>
            </w:r>
          </w:p>
        </w:tc>
        <w:tc>
          <w:tcPr>
            <w:tcW w:w="0" w:type="auto"/>
            <w:vAlign w:val="center"/>
            <w:hideMark/>
          </w:tcPr>
          <w:p w14:paraId="6109B337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1059D5">
              <w:rPr>
                <w:rFonts w:cs="Times New Roman"/>
                <w:szCs w:val="28"/>
                <w:lang w:val="en-US"/>
              </w:rPr>
              <w:t>GET /apartments/?address=</w:t>
            </w:r>
            <w:r w:rsidRPr="001059D5">
              <w:rPr>
                <w:rFonts w:cs="Times New Roman"/>
                <w:szCs w:val="28"/>
              </w:rPr>
              <w:t>г</w:t>
            </w:r>
            <w:r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Новосибирск</w:t>
            </w:r>
          </w:p>
        </w:tc>
        <w:tc>
          <w:tcPr>
            <w:tcW w:w="0" w:type="auto"/>
            <w:vAlign w:val="center"/>
            <w:hideMark/>
          </w:tcPr>
          <w:p w14:paraId="4C2D24F7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Объекты с адресом найдены</w:t>
            </w:r>
          </w:p>
        </w:tc>
        <w:tc>
          <w:tcPr>
            <w:tcW w:w="0" w:type="auto"/>
            <w:vAlign w:val="center"/>
            <w:hideMark/>
          </w:tcPr>
          <w:p w14:paraId="7AEFE55A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</w:tbl>
    <w:p w14:paraId="7B756C03" w14:textId="5216F5EE" w:rsidR="00B902BF" w:rsidRDefault="00B902BF" w:rsidP="00B902BF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DAF079B" w14:textId="703EEFD3" w:rsidR="00B902BF" w:rsidRDefault="00B902BF" w:rsidP="00B902BF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br w:type="page"/>
      </w:r>
    </w:p>
    <w:p w14:paraId="2EEEA6CF" w14:textId="7ADFF64A" w:rsidR="00B902BF" w:rsidRDefault="00B902BF" w:rsidP="00B902BF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Окончание таблицы 2.3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54"/>
        <w:gridCol w:w="2369"/>
        <w:gridCol w:w="2700"/>
        <w:gridCol w:w="1836"/>
        <w:gridCol w:w="1585"/>
      </w:tblGrid>
      <w:tr w:rsidR="00B902BF" w:rsidRPr="001059D5" w14:paraId="4F07A6AC" w14:textId="77777777" w:rsidTr="00DE2145">
        <w:tc>
          <w:tcPr>
            <w:tcW w:w="0" w:type="auto"/>
            <w:vAlign w:val="center"/>
            <w:hideMark/>
          </w:tcPr>
          <w:p w14:paraId="19D69E58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14:paraId="59855ECC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Бронирование корректных дат</w:t>
            </w:r>
          </w:p>
        </w:tc>
        <w:tc>
          <w:tcPr>
            <w:tcW w:w="0" w:type="auto"/>
            <w:vAlign w:val="center"/>
            <w:hideMark/>
          </w:tcPr>
          <w:p w14:paraId="6C92A73A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1059D5">
              <w:rPr>
                <w:rFonts w:cs="Times New Roman"/>
                <w:szCs w:val="28"/>
                <w:lang w:val="en-US"/>
              </w:rPr>
              <w:t xml:space="preserve">POST /booking/create/1/ </w:t>
            </w:r>
            <w:r w:rsidRPr="001059D5">
              <w:rPr>
                <w:rFonts w:cs="Times New Roman"/>
                <w:szCs w:val="28"/>
              </w:rPr>
              <w:t>с</w:t>
            </w:r>
            <w:r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датами</w:t>
            </w:r>
            <w:r w:rsidRPr="001059D5">
              <w:rPr>
                <w:rFonts w:cs="Times New Roman"/>
                <w:szCs w:val="28"/>
                <w:lang w:val="en-US"/>
              </w:rPr>
              <w:t xml:space="preserve"> </w:t>
            </w:r>
            <w:r w:rsidRPr="001059D5">
              <w:rPr>
                <w:rFonts w:cs="Times New Roman"/>
                <w:szCs w:val="28"/>
              </w:rPr>
              <w:t>завтра</w:t>
            </w:r>
            <w:r w:rsidRPr="001059D5">
              <w:rPr>
                <w:rFonts w:cs="Times New Roman"/>
                <w:szCs w:val="28"/>
                <w:lang w:val="en-US"/>
              </w:rPr>
              <w:t>+2</w:t>
            </w:r>
          </w:p>
        </w:tc>
        <w:tc>
          <w:tcPr>
            <w:tcW w:w="0" w:type="auto"/>
            <w:vAlign w:val="center"/>
            <w:hideMark/>
          </w:tcPr>
          <w:p w14:paraId="51264438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Запись создана, статус pending</w:t>
            </w:r>
          </w:p>
        </w:tc>
        <w:tc>
          <w:tcPr>
            <w:tcW w:w="0" w:type="auto"/>
            <w:vAlign w:val="center"/>
            <w:hideMark/>
          </w:tcPr>
          <w:p w14:paraId="441404C4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  <w:tr w:rsidR="00B902BF" w:rsidRPr="001059D5" w14:paraId="6D04D0EE" w14:textId="77777777" w:rsidTr="00DE2145">
        <w:tc>
          <w:tcPr>
            <w:tcW w:w="0" w:type="auto"/>
            <w:vAlign w:val="center"/>
            <w:hideMark/>
          </w:tcPr>
          <w:p w14:paraId="7391FBA8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TC12</w:t>
            </w:r>
          </w:p>
        </w:tc>
        <w:tc>
          <w:tcPr>
            <w:tcW w:w="0" w:type="auto"/>
            <w:vAlign w:val="center"/>
            <w:hideMark/>
          </w:tcPr>
          <w:p w14:paraId="427060CE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Бронирование с пересечением дат</w:t>
            </w:r>
          </w:p>
        </w:tc>
        <w:tc>
          <w:tcPr>
            <w:tcW w:w="0" w:type="auto"/>
            <w:vAlign w:val="center"/>
            <w:hideMark/>
          </w:tcPr>
          <w:p w14:paraId="6C3E9394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Такие же даты, уже забронированные</w:t>
            </w:r>
          </w:p>
        </w:tc>
        <w:tc>
          <w:tcPr>
            <w:tcW w:w="0" w:type="auto"/>
            <w:vAlign w:val="center"/>
            <w:hideMark/>
          </w:tcPr>
          <w:p w14:paraId="37B07F51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Сообщение об ошибке, без создания</w:t>
            </w:r>
          </w:p>
        </w:tc>
        <w:tc>
          <w:tcPr>
            <w:tcW w:w="0" w:type="auto"/>
            <w:vAlign w:val="center"/>
            <w:hideMark/>
          </w:tcPr>
          <w:p w14:paraId="0911054B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  <w:tr w:rsidR="00B902BF" w:rsidRPr="001059D5" w14:paraId="632ECA3D" w14:textId="77777777" w:rsidTr="00DE2145">
        <w:tc>
          <w:tcPr>
            <w:tcW w:w="0" w:type="auto"/>
            <w:vAlign w:val="center"/>
            <w:hideMark/>
          </w:tcPr>
          <w:p w14:paraId="6CD02DA0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TC13</w:t>
            </w:r>
          </w:p>
        </w:tc>
        <w:tc>
          <w:tcPr>
            <w:tcW w:w="0" w:type="auto"/>
            <w:vAlign w:val="center"/>
            <w:hideMark/>
          </w:tcPr>
          <w:p w14:paraId="09733403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Бронирование даты в прошлом</w:t>
            </w:r>
          </w:p>
        </w:tc>
        <w:tc>
          <w:tcPr>
            <w:tcW w:w="0" w:type="auto"/>
            <w:vAlign w:val="center"/>
            <w:hideMark/>
          </w:tcPr>
          <w:p w14:paraId="239F0553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start_date yesterday</w:t>
            </w:r>
          </w:p>
        </w:tc>
        <w:tc>
          <w:tcPr>
            <w:tcW w:w="0" w:type="auto"/>
            <w:vAlign w:val="center"/>
            <w:hideMark/>
          </w:tcPr>
          <w:p w14:paraId="269BF767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Ошибка валидации</w:t>
            </w:r>
          </w:p>
        </w:tc>
        <w:tc>
          <w:tcPr>
            <w:tcW w:w="0" w:type="auto"/>
            <w:vAlign w:val="center"/>
            <w:hideMark/>
          </w:tcPr>
          <w:p w14:paraId="486EF160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  <w:tr w:rsidR="00B902BF" w:rsidRPr="001059D5" w14:paraId="5CEDAC32" w14:textId="77777777" w:rsidTr="00DE2145">
        <w:tc>
          <w:tcPr>
            <w:tcW w:w="0" w:type="auto"/>
            <w:vAlign w:val="center"/>
            <w:hideMark/>
          </w:tcPr>
          <w:p w14:paraId="15116240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TC14</w:t>
            </w:r>
          </w:p>
        </w:tc>
        <w:tc>
          <w:tcPr>
            <w:tcW w:w="0" w:type="auto"/>
            <w:vAlign w:val="center"/>
            <w:hideMark/>
          </w:tcPr>
          <w:p w14:paraId="56F2EDCA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Подтверждение бронирования владельцем</w:t>
            </w:r>
          </w:p>
        </w:tc>
        <w:tc>
          <w:tcPr>
            <w:tcW w:w="0" w:type="auto"/>
            <w:vAlign w:val="center"/>
            <w:hideMark/>
          </w:tcPr>
          <w:p w14:paraId="40995598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1059D5">
              <w:rPr>
                <w:rFonts w:cs="Times New Roman"/>
                <w:szCs w:val="28"/>
                <w:lang w:val="en-US"/>
              </w:rPr>
              <w:t xml:space="preserve">POST /booking/confirm/1/ </w:t>
            </w:r>
            <w:r w:rsidRPr="001059D5">
              <w:rPr>
                <w:rFonts w:cs="Times New Roman"/>
                <w:szCs w:val="28"/>
              </w:rPr>
              <w:t>от</w:t>
            </w:r>
            <w:r w:rsidRPr="001059D5">
              <w:rPr>
                <w:rFonts w:cs="Times New Roman"/>
                <w:szCs w:val="28"/>
                <w:lang w:val="en-US"/>
              </w:rPr>
              <w:t xml:space="preserve"> landlord</w:t>
            </w:r>
          </w:p>
        </w:tc>
        <w:tc>
          <w:tcPr>
            <w:tcW w:w="0" w:type="auto"/>
            <w:vAlign w:val="center"/>
            <w:hideMark/>
          </w:tcPr>
          <w:p w14:paraId="557581AF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Статус меняется на confirmed</w:t>
            </w:r>
          </w:p>
        </w:tc>
        <w:tc>
          <w:tcPr>
            <w:tcW w:w="0" w:type="auto"/>
            <w:vAlign w:val="center"/>
            <w:hideMark/>
          </w:tcPr>
          <w:p w14:paraId="17FCEBC5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  <w:tr w:rsidR="00B902BF" w:rsidRPr="001059D5" w14:paraId="6114BADE" w14:textId="77777777" w:rsidTr="00DE2145">
        <w:tc>
          <w:tcPr>
            <w:tcW w:w="0" w:type="auto"/>
            <w:vAlign w:val="center"/>
            <w:hideMark/>
          </w:tcPr>
          <w:p w14:paraId="24F3ECE2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TC15</w:t>
            </w:r>
          </w:p>
        </w:tc>
        <w:tc>
          <w:tcPr>
            <w:tcW w:w="0" w:type="auto"/>
            <w:vAlign w:val="center"/>
            <w:hideMark/>
          </w:tcPr>
          <w:p w14:paraId="3CD35119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Добавление в избранное</w:t>
            </w:r>
          </w:p>
        </w:tc>
        <w:tc>
          <w:tcPr>
            <w:tcW w:w="0" w:type="auto"/>
            <w:vAlign w:val="center"/>
            <w:hideMark/>
          </w:tcPr>
          <w:p w14:paraId="11DB125D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1059D5">
              <w:rPr>
                <w:rFonts w:cs="Times New Roman"/>
                <w:szCs w:val="28"/>
                <w:lang w:val="en-US"/>
              </w:rPr>
              <w:t xml:space="preserve">POST /favorites/add/1/ </w:t>
            </w:r>
            <w:r w:rsidRPr="001059D5">
              <w:rPr>
                <w:rFonts w:cs="Times New Roman"/>
                <w:szCs w:val="28"/>
              </w:rPr>
              <w:t>от</w:t>
            </w:r>
            <w:r w:rsidRPr="001059D5">
              <w:rPr>
                <w:rFonts w:cs="Times New Roman"/>
                <w:szCs w:val="28"/>
                <w:lang w:val="en-US"/>
              </w:rPr>
              <w:t xml:space="preserve"> tenant</w:t>
            </w:r>
          </w:p>
        </w:tc>
        <w:tc>
          <w:tcPr>
            <w:tcW w:w="0" w:type="auto"/>
            <w:vAlign w:val="center"/>
            <w:hideMark/>
          </w:tcPr>
          <w:p w14:paraId="1C5C2AF1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Запись в таблице Favorite</w:t>
            </w:r>
          </w:p>
        </w:tc>
        <w:tc>
          <w:tcPr>
            <w:tcW w:w="0" w:type="auto"/>
            <w:vAlign w:val="center"/>
            <w:hideMark/>
          </w:tcPr>
          <w:p w14:paraId="16E81906" w14:textId="77777777" w:rsidR="00B902BF" w:rsidRPr="001059D5" w:rsidRDefault="00B902BF" w:rsidP="00DE2145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1059D5">
              <w:rPr>
                <w:rFonts w:cs="Times New Roman"/>
                <w:szCs w:val="28"/>
              </w:rPr>
              <w:t>Выполнено</w:t>
            </w:r>
          </w:p>
        </w:tc>
      </w:tr>
    </w:tbl>
    <w:p w14:paraId="58C85E4D" w14:textId="77777777" w:rsidR="00B902BF" w:rsidRPr="004F5550" w:rsidRDefault="00B902BF" w:rsidP="004F5550">
      <w:pPr>
        <w:spacing w:after="0" w:line="480" w:lineRule="auto"/>
        <w:jc w:val="both"/>
        <w:rPr>
          <w:rFonts w:cs="Times New Roman"/>
          <w:szCs w:val="28"/>
          <w:lang w:val="en-US"/>
        </w:rPr>
      </w:pPr>
    </w:p>
    <w:p w14:paraId="1EEC111D" w14:textId="2C230DC8" w:rsidR="00AF76A7" w:rsidRPr="001059D5" w:rsidRDefault="00AF76A7" w:rsidP="00B902BF">
      <w:pPr>
        <w:numPr>
          <w:ilvl w:val="0"/>
          <w:numId w:val="80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Отсутствие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критических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ошибок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все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15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сценариев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завершились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без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падений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сервера.</w:t>
      </w:r>
    </w:p>
    <w:p w14:paraId="61595375" w14:textId="0DB692CE" w:rsidR="00AF76A7" w:rsidRPr="001059D5" w:rsidRDefault="00AF76A7" w:rsidP="00B902BF">
      <w:pPr>
        <w:numPr>
          <w:ilvl w:val="0"/>
          <w:numId w:val="80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Выполнение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сценариев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100%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успешных.</w:t>
      </w:r>
    </w:p>
    <w:p w14:paraId="3AE3AC1C" w14:textId="71113452" w:rsidR="00AF76A7" w:rsidRPr="001059D5" w:rsidRDefault="00AF76A7" w:rsidP="00B902BF">
      <w:pPr>
        <w:numPr>
          <w:ilvl w:val="0"/>
          <w:numId w:val="80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Время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отклика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среднее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значение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0,6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секунды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(измерено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Postman).</w:t>
      </w:r>
    </w:p>
    <w:p w14:paraId="4B4E8AA2" w14:textId="7A99D588" w:rsidR="00AF76A7" w:rsidRPr="001059D5" w:rsidRDefault="00AF76A7" w:rsidP="00B902BF">
      <w:pPr>
        <w:numPr>
          <w:ilvl w:val="0"/>
          <w:numId w:val="80"/>
        </w:numPr>
        <w:spacing w:after="0" w:line="360" w:lineRule="auto"/>
        <w:ind w:left="357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Корректность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геокодирования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при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валидном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адресе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координаты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заполняются.</w:t>
      </w:r>
    </w:p>
    <w:p w14:paraId="0DC50868" w14:textId="69BA6D5D" w:rsidR="00AF76A7" w:rsidRPr="001059D5" w:rsidRDefault="00AF76A7" w:rsidP="00B902B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Таким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образом,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соответствует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требованиям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ПМИ.</w:t>
      </w:r>
    </w:p>
    <w:p w14:paraId="5AE032C1" w14:textId="0C13AC02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второй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главе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спроектированы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реализованы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спецификации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план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архитектура.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Создана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часть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Django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(модели,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представления,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сигналы,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админка).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Выполнена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интеграция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Яндекс.Картами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через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сигнал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pre_save.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Реализована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ролевая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модель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доступа.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Проведено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lastRenderedPageBreak/>
        <w:t>функциональное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тестирование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(15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сценариев),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все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успешны.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Затрачено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16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часов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чистого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кода.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Поставленные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задачи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решены.</w:t>
      </w:r>
    </w:p>
    <w:p w14:paraId="59B04077" w14:textId="59A60E3D" w:rsidR="00AF76A7" w:rsidRPr="001059D5" w:rsidRDefault="00B902BF" w:rsidP="00B902BF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BF73982" w14:textId="77777777" w:rsidR="00AF76A7" w:rsidRPr="004F5550" w:rsidRDefault="00AF76A7" w:rsidP="004F5550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28386242"/>
      <w:r w:rsidRPr="004F5550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20"/>
    </w:p>
    <w:p w14:paraId="366605F2" w14:textId="2341272E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ходе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выполнения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курсовой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работы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разработана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настроена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серверная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инфраструктура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веб-приложения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«BlackApartment»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сервиса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недвижимости.</w:t>
      </w:r>
    </w:p>
    <w:p w14:paraId="02FEE6F7" w14:textId="3C024B1C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Достигнутые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результаты:</w:t>
      </w:r>
    </w:p>
    <w:p w14:paraId="07EF413D" w14:textId="5A4F1732" w:rsidR="00AF76A7" w:rsidRPr="001059D5" w:rsidRDefault="00AF76A7" w:rsidP="00B902BF">
      <w:pPr>
        <w:numPr>
          <w:ilvl w:val="0"/>
          <w:numId w:val="81"/>
        </w:numPr>
        <w:spacing w:after="0" w:line="360" w:lineRule="auto"/>
        <w:ind w:left="1066" w:hanging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Сформулированы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функциональные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нефункциональные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требования,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проведён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сравнительный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анализ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технологий,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выбран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Django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6.0,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SQLite,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Яндекс.Карты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API.</w:t>
      </w:r>
    </w:p>
    <w:p w14:paraId="0DC12F47" w14:textId="0EDBB4ED" w:rsidR="00AF76A7" w:rsidRPr="001059D5" w:rsidRDefault="00AF76A7" w:rsidP="00B902BF">
      <w:pPr>
        <w:numPr>
          <w:ilvl w:val="0"/>
          <w:numId w:val="81"/>
        </w:numPr>
        <w:spacing w:after="0" w:line="360" w:lineRule="auto"/>
        <w:ind w:left="1066" w:hanging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Разработана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реляционная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база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(9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сущностей,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связи,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индексы).</w:t>
      </w:r>
    </w:p>
    <w:p w14:paraId="473F7F34" w14:textId="2144C9E4" w:rsidR="00AF76A7" w:rsidRPr="001059D5" w:rsidRDefault="00AF76A7" w:rsidP="00B902BF">
      <w:pPr>
        <w:numPr>
          <w:ilvl w:val="0"/>
          <w:numId w:val="81"/>
        </w:numPr>
        <w:spacing w:after="0" w:line="360" w:lineRule="auto"/>
        <w:ind w:left="1066" w:hanging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Обоснована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методология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испытаний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ГОСТ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19.301-79.</w:t>
      </w:r>
    </w:p>
    <w:p w14:paraId="69FFC619" w14:textId="29F082DD" w:rsidR="00AF76A7" w:rsidRPr="001059D5" w:rsidRDefault="00AF76A7" w:rsidP="00B902BF">
      <w:pPr>
        <w:numPr>
          <w:ilvl w:val="0"/>
          <w:numId w:val="81"/>
        </w:numPr>
        <w:spacing w:after="0" w:line="360" w:lineRule="auto"/>
        <w:ind w:left="1066" w:hanging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Созданы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модели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данных,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представления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(20+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функций),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маршруты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(20+),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сигнал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для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геокодирования,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админ-панель.</w:t>
      </w:r>
    </w:p>
    <w:p w14:paraId="145F9D67" w14:textId="2929DE37" w:rsidR="00AF76A7" w:rsidRPr="001059D5" w:rsidRDefault="00AF76A7" w:rsidP="00B902BF">
      <w:pPr>
        <w:numPr>
          <w:ilvl w:val="0"/>
          <w:numId w:val="81"/>
        </w:numPr>
        <w:spacing w:after="0" w:line="360" w:lineRule="auto"/>
        <w:ind w:left="1066" w:hanging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Осуществлена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интеграция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внешним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Яндекс.Карт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автоматическое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получение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координат.</w:t>
      </w:r>
    </w:p>
    <w:p w14:paraId="3326369C" w14:textId="32E3E1D9" w:rsidR="00AF76A7" w:rsidRPr="001059D5" w:rsidRDefault="00AF76A7" w:rsidP="00B902BF">
      <w:pPr>
        <w:numPr>
          <w:ilvl w:val="0"/>
          <w:numId w:val="81"/>
        </w:numPr>
        <w:spacing w:after="0" w:line="360" w:lineRule="auto"/>
        <w:ind w:left="1066" w:hanging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Реализовано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разграничение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прав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основе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ролей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(арендатор,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арендодатель,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модератор).</w:t>
      </w:r>
    </w:p>
    <w:p w14:paraId="5C09CF5E" w14:textId="3904FDC2" w:rsidR="00AF76A7" w:rsidRPr="001059D5" w:rsidRDefault="00AF76A7" w:rsidP="00B902BF">
      <w:pPr>
        <w:numPr>
          <w:ilvl w:val="0"/>
          <w:numId w:val="81"/>
        </w:numPr>
        <w:spacing w:after="0" w:line="360" w:lineRule="auto"/>
        <w:ind w:left="1066" w:hanging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Проведено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функциональное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тестирование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(15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сценариев),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все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успешны.</w:t>
      </w:r>
    </w:p>
    <w:p w14:paraId="2BB70380" w14:textId="6AD46600" w:rsidR="00AF76A7" w:rsidRPr="001059D5" w:rsidRDefault="00AF76A7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Цель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работы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достигнута,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задачи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выполнены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полном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объёме.</w:t>
      </w:r>
    </w:p>
    <w:p w14:paraId="3A59045C" w14:textId="040922F4" w:rsidR="00AF76A7" w:rsidRPr="001059D5" w:rsidRDefault="00B902BF" w:rsidP="00B902BF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42B5A65" w14:textId="144F7E30" w:rsidR="00AF76A7" w:rsidRPr="004F5550" w:rsidRDefault="00AF76A7" w:rsidP="004F5550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28386243"/>
      <w:r w:rsidRPr="004F5550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ИСПОЛЬЗОВАННЫХ</w:t>
      </w:r>
      <w:r w:rsidR="001059D5" w:rsidRPr="004F55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F5550">
        <w:rPr>
          <w:rFonts w:ascii="Times New Roman" w:hAnsi="Times New Roman" w:cs="Times New Roman"/>
          <w:color w:val="auto"/>
          <w:sz w:val="28"/>
          <w:szCs w:val="28"/>
        </w:rPr>
        <w:t>ИСТОЧНИКОВ</w:t>
      </w:r>
      <w:bookmarkEnd w:id="21"/>
    </w:p>
    <w:p w14:paraId="6E37CBE6" w14:textId="63E3E02F" w:rsidR="00AF76A7" w:rsidRPr="001059D5" w:rsidRDefault="00AF76A7" w:rsidP="001059D5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ГОСТ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19.301-79.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Единая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система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программной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документации.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Программа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методика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испытаний.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Требования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содержанию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оформлению.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Москва: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Стандартинформ,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1979.</w:t>
      </w:r>
    </w:p>
    <w:p w14:paraId="6D963661" w14:textId="316F80F4" w:rsidR="00AF76A7" w:rsidRPr="001059D5" w:rsidRDefault="00AF76A7" w:rsidP="001059D5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Django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Documentation.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[Электронный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ресурс].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Режим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доступа:</w:t>
      </w:r>
      <w:r w:rsidR="001059D5" w:rsidRPr="001059D5">
        <w:rPr>
          <w:rFonts w:cs="Times New Roman"/>
          <w:szCs w:val="28"/>
        </w:rPr>
        <w:t xml:space="preserve"> </w:t>
      </w:r>
      <w:hyperlink r:id="rId8" w:tgtFrame="_blank" w:history="1">
        <w:r w:rsidRPr="001059D5">
          <w:rPr>
            <w:rStyle w:val="ad"/>
            <w:rFonts w:cs="Times New Roman"/>
            <w:szCs w:val="28"/>
          </w:rPr>
          <w:t>https://docs.djangoproject.com/</w:t>
        </w:r>
      </w:hyperlink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(дата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обращения: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28.04.2026).</w:t>
      </w:r>
    </w:p>
    <w:p w14:paraId="36B122F2" w14:textId="564B81FE" w:rsidR="00AF76A7" w:rsidRPr="001059D5" w:rsidRDefault="00AF76A7" w:rsidP="001059D5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Калбазов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А.Л.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Django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3.0.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Практика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создания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веб-сайтов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Python.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Москва: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ДМК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Пресс,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2020.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480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с.</w:t>
      </w:r>
    </w:p>
    <w:p w14:paraId="4496738F" w14:textId="4D15EF93" w:rsidR="00AF76A7" w:rsidRPr="001059D5" w:rsidRDefault="00AF76A7" w:rsidP="001059D5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geopy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Documentation.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[Электронный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ресурс].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Режим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доступа:</w:t>
      </w:r>
      <w:r w:rsidR="001059D5" w:rsidRPr="001059D5">
        <w:rPr>
          <w:rFonts w:cs="Times New Roman"/>
          <w:szCs w:val="28"/>
        </w:rPr>
        <w:t xml:space="preserve"> </w:t>
      </w:r>
      <w:hyperlink r:id="rId9" w:tgtFrame="_blank" w:history="1">
        <w:r w:rsidRPr="001059D5">
          <w:rPr>
            <w:rStyle w:val="ad"/>
            <w:rFonts w:cs="Times New Roman"/>
            <w:szCs w:val="28"/>
          </w:rPr>
          <w:t>https://geopy.readthedocs.io/</w:t>
        </w:r>
      </w:hyperlink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(дата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обращения: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28.04.2026).</w:t>
      </w:r>
    </w:p>
    <w:p w14:paraId="5ADC0007" w14:textId="2B43F22C" w:rsidR="00AF76A7" w:rsidRPr="001059D5" w:rsidRDefault="00AF76A7" w:rsidP="001059D5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Яндекс.Карты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Документация.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[Электронный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ресурс].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Режим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доступа:</w:t>
      </w:r>
      <w:r w:rsidR="001059D5" w:rsidRPr="001059D5">
        <w:rPr>
          <w:rFonts w:cs="Times New Roman"/>
          <w:szCs w:val="28"/>
        </w:rPr>
        <w:t xml:space="preserve"> </w:t>
      </w:r>
      <w:hyperlink r:id="rId10" w:tgtFrame="_blank" w:history="1">
        <w:r w:rsidRPr="001059D5">
          <w:rPr>
            <w:rStyle w:val="ad"/>
            <w:rFonts w:cs="Times New Roman"/>
            <w:szCs w:val="28"/>
          </w:rPr>
          <w:t>https://yandex.ru/dev/maps/</w:t>
        </w:r>
      </w:hyperlink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(дата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обращения: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28.04.2026).</w:t>
      </w:r>
    </w:p>
    <w:p w14:paraId="44F9E688" w14:textId="038FA4A1" w:rsidR="00AF76A7" w:rsidRPr="001059D5" w:rsidRDefault="00AF76A7" w:rsidP="001059D5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Postman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API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Testing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Tool.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[Электронный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ресурс].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Режим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доступа:</w:t>
      </w:r>
      <w:r w:rsidR="001059D5" w:rsidRPr="001059D5">
        <w:rPr>
          <w:rFonts w:cs="Times New Roman"/>
          <w:szCs w:val="28"/>
        </w:rPr>
        <w:t xml:space="preserve"> </w:t>
      </w:r>
      <w:hyperlink r:id="rId11" w:tgtFrame="_blank" w:history="1">
        <w:r w:rsidRPr="001059D5">
          <w:rPr>
            <w:rStyle w:val="ad"/>
            <w:rFonts w:cs="Times New Roman"/>
            <w:szCs w:val="28"/>
          </w:rPr>
          <w:t>https://www.postman.com/</w:t>
        </w:r>
      </w:hyperlink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(дата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обращения: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28.04.2026).</w:t>
      </w:r>
    </w:p>
    <w:p w14:paraId="420DCF04" w14:textId="363F342E" w:rsidR="00AF76A7" w:rsidRPr="001059D5" w:rsidRDefault="00AF76A7" w:rsidP="001059D5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  <w:lang w:val="en-US"/>
        </w:rPr>
        <w:t>GitHub</w:t>
      </w:r>
      <w:r w:rsidR="001059D5" w:rsidRPr="001059D5">
        <w:rPr>
          <w:rFonts w:cs="Times New Roman"/>
          <w:szCs w:val="28"/>
        </w:rPr>
        <w:t xml:space="preserve"> - </w:t>
      </w:r>
      <w:r w:rsidRPr="001059D5">
        <w:rPr>
          <w:rFonts w:cs="Times New Roman"/>
          <w:szCs w:val="28"/>
          <w:lang w:val="en-US"/>
        </w:rPr>
        <w:t>WebSite</w:t>
      </w:r>
      <w:r w:rsidRPr="001059D5">
        <w:rPr>
          <w:rFonts w:cs="Times New Roman"/>
          <w:szCs w:val="28"/>
        </w:rPr>
        <w:t>-</w:t>
      </w:r>
      <w:r w:rsidRPr="001059D5">
        <w:rPr>
          <w:rFonts w:cs="Times New Roman"/>
          <w:szCs w:val="28"/>
          <w:lang w:val="en-US"/>
        </w:rPr>
        <w:t>BlackApartment</w:t>
      </w:r>
      <w:r w:rsidRPr="001059D5">
        <w:rPr>
          <w:rFonts w:cs="Times New Roman"/>
          <w:szCs w:val="28"/>
        </w:rPr>
        <w:t>-.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[Электронный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ресурс].</w:t>
      </w:r>
      <w:r w:rsidR="001059D5" w:rsidRPr="001059D5">
        <w:rPr>
          <w:rFonts w:cs="Times New Roman"/>
          <w:szCs w:val="28"/>
        </w:rPr>
        <w:t xml:space="preserve"> - </w:t>
      </w:r>
      <w:r w:rsidRPr="001059D5">
        <w:rPr>
          <w:rFonts w:cs="Times New Roman"/>
          <w:szCs w:val="28"/>
        </w:rPr>
        <w:t>Режим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доступа:</w:t>
      </w:r>
      <w:r w:rsidR="001059D5" w:rsidRPr="001059D5">
        <w:rPr>
          <w:rFonts w:cs="Times New Roman"/>
          <w:szCs w:val="28"/>
        </w:rPr>
        <w:t xml:space="preserve"> </w:t>
      </w:r>
      <w:hyperlink r:id="rId12" w:tgtFrame="_blank" w:history="1">
        <w:r w:rsidRPr="001059D5">
          <w:rPr>
            <w:rStyle w:val="ad"/>
            <w:rFonts w:cs="Times New Roman"/>
            <w:szCs w:val="28"/>
          </w:rPr>
          <w:t>https://github.com/storting/WebSite-BlackApartment-</w:t>
        </w:r>
      </w:hyperlink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(дата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обращения: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28.04.2026).</w:t>
      </w:r>
    </w:p>
    <w:p w14:paraId="26CB9D9A" w14:textId="138AFF7E" w:rsidR="00AF76A7" w:rsidRPr="001059D5" w:rsidRDefault="00AF76A7" w:rsidP="001059D5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Лутц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М.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Изучаем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Python.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5-е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изд.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Санкт-Петербург: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Питер,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2020.</w:t>
      </w:r>
      <w:r w:rsidR="001059D5">
        <w:rPr>
          <w:rFonts w:cs="Times New Roman"/>
          <w:szCs w:val="28"/>
        </w:rPr>
        <w:t xml:space="preserve"> </w:t>
      </w:r>
      <w:r w:rsidR="001059D5" w:rsidRPr="001059D5">
        <w:rPr>
          <w:rFonts w:cs="Times New Roman"/>
          <w:szCs w:val="28"/>
        </w:rPr>
        <w:t xml:space="preserve">- </w:t>
      </w:r>
      <w:r w:rsidRPr="001059D5">
        <w:rPr>
          <w:rFonts w:cs="Times New Roman"/>
          <w:szCs w:val="28"/>
        </w:rPr>
        <w:t>1344</w:t>
      </w:r>
      <w:r w:rsidR="001059D5" w:rsidRPr="001059D5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с.</w:t>
      </w:r>
    </w:p>
    <w:p w14:paraId="5740E79D" w14:textId="70025ED4" w:rsidR="00AF76A7" w:rsidRPr="001059D5" w:rsidRDefault="00B902BF" w:rsidP="00B902BF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C252F24" w14:textId="77777777" w:rsidR="005D5679" w:rsidRDefault="001059D5" w:rsidP="004F5550">
      <w:pPr>
        <w:pStyle w:val="2"/>
        <w:spacing w:before="0" w:after="0" w:line="360" w:lineRule="auto"/>
        <w:ind w:firstLine="709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28386244"/>
      <w:bookmarkStart w:id="23" w:name="_Toc227925268"/>
      <w:bookmarkStart w:id="24" w:name="_Toc228195413"/>
      <w:r w:rsidRPr="001059D5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Приложение </w:t>
      </w:r>
      <w:r w:rsidR="00513D0F">
        <w:rPr>
          <w:rFonts w:ascii="Times New Roman" w:hAnsi="Times New Roman" w:cs="Times New Roman"/>
          <w:color w:val="auto"/>
          <w:sz w:val="28"/>
          <w:szCs w:val="28"/>
        </w:rPr>
        <w:t>1</w:t>
      </w:r>
      <w:bookmarkEnd w:id="22"/>
      <w:r w:rsidR="005D567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142C40C9" w14:textId="527ACD5C" w:rsidR="001059D5" w:rsidRPr="001059D5" w:rsidRDefault="001059D5" w:rsidP="00E17139">
      <w:pPr>
        <w:jc w:val="center"/>
      </w:pPr>
      <w:r w:rsidRPr="001059D5">
        <w:t xml:space="preserve">Листинг модуля </w:t>
      </w:r>
      <w:r w:rsidRPr="001059D5">
        <w:rPr>
          <w:lang w:val="en-US"/>
        </w:rPr>
        <w:t>views</w:t>
      </w:r>
      <w:r w:rsidRPr="001059D5">
        <w:t>.</w:t>
      </w:r>
      <w:r w:rsidRPr="001059D5">
        <w:rPr>
          <w:lang w:val="en-US"/>
        </w:rPr>
        <w:t>py</w:t>
      </w:r>
      <w:bookmarkEnd w:id="23"/>
      <w:bookmarkEnd w:id="24"/>
    </w:p>
    <w:p w14:paraId="00BE09E2" w14:textId="2B31645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 django.shortcuts import render, redirect, get_object_or_404</w:t>
      </w:r>
    </w:p>
    <w:p w14:paraId="158DD2AF" w14:textId="5EC91E4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 django.contrib.auth import login, authenticate, logout, update_session_auth_hash</w:t>
      </w:r>
    </w:p>
    <w:p w14:paraId="7CD84429" w14:textId="427E252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 django.contrib import messages</w:t>
      </w:r>
    </w:p>
    <w:p w14:paraId="0FBBD444" w14:textId="2CD3B8C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 django.contrib.auth.decorators import login_required</w:t>
      </w:r>
    </w:p>
    <w:p w14:paraId="33CAFE35" w14:textId="32A49ED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 django.urls import reverse</w:t>
      </w:r>
    </w:p>
    <w:p w14:paraId="0D87185D" w14:textId="19F5D45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 django.http import HttpResponseRedirect</w:t>
      </w:r>
    </w:p>
    <w:p w14:paraId="12BE6AD9" w14:textId="53B495C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 xml:space="preserve">from .forms import TenantRegistrationForm, LandlordRegistrationForm, PropertyForm, DocumentForm </w:t>
      </w:r>
    </w:p>
    <w:p w14:paraId="2E15D01D" w14:textId="55680E0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 .models import User, Property, PropertyImage, Favorite, Document, Review, Booking</w:t>
      </w:r>
    </w:p>
    <w:p w14:paraId="15DDB4BD" w14:textId="40D46C6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 django.db.models import Q</w:t>
      </w:r>
    </w:p>
    <w:p w14:paraId="756B8615" w14:textId="2F0BAFB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 django.db import models</w:t>
      </w:r>
    </w:p>
    <w:p w14:paraId="793E61C8" w14:textId="66ECC429" w:rsidR="001059D5" w:rsidRPr="00AB20BE" w:rsidRDefault="001059D5" w:rsidP="004F555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 datetime import date, timedelta</w:t>
      </w:r>
    </w:p>
    <w:p w14:paraId="1C17FF91" w14:textId="77777777" w:rsidR="004F5550" w:rsidRPr="00AB20BE" w:rsidRDefault="004F5550" w:rsidP="004F555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93A40CC" w14:textId="616744E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 index(request):</w:t>
      </w:r>
    </w:p>
    <w:p w14:paraId="7AD4B7C9" w14:textId="61B03BC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latest_properties = Property.objects.filter(moderation_status='approved').order_by('-published_at')[:6]</w:t>
      </w:r>
    </w:p>
    <w:p w14:paraId="4D9B8684" w14:textId="41625D2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 render(request, 'BlackApp/index.html', {'latest_properties': latest_properties})</w:t>
      </w:r>
    </w:p>
    <w:p w14:paraId="62845064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90CEF63" w14:textId="6C046BF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 xml:space="preserve">## </w:t>
      </w:r>
      <w:r w:rsidRPr="001059D5">
        <w:rPr>
          <w:rFonts w:cs="Times New Roman"/>
          <w:szCs w:val="28"/>
        </w:rPr>
        <w:t>Профили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и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тп</w:t>
      </w:r>
    </w:p>
    <w:p w14:paraId="50486163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3CCE431" w14:textId="54CB288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 register_tenant(request):</w:t>
      </w:r>
    </w:p>
    <w:p w14:paraId="665ADB61" w14:textId="6E0F30A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 request.method == 'POST':</w:t>
      </w:r>
    </w:p>
    <w:p w14:paraId="469EFF31" w14:textId="6254C8C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tenant_form = TenantRegistrationForm(request.POST)</w:t>
      </w:r>
    </w:p>
    <w:p w14:paraId="5CB0C44E" w14:textId="0DE90DF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if tenant_form.is_valid():</w:t>
      </w:r>
    </w:p>
    <w:p w14:paraId="0467C572" w14:textId="219784B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user = tenant_form.save()</w:t>
      </w:r>
    </w:p>
    <w:p w14:paraId="0D4649D0" w14:textId="5FBBB834" w:rsidR="00513D0F" w:rsidRPr="00513D0F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 xml:space="preserve"> Продолжение прил. 1.</w:t>
      </w:r>
    </w:p>
    <w:p w14:paraId="1C0E697A" w14:textId="29506BD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login(request, user)</w:t>
      </w:r>
    </w:p>
    <w:p w14:paraId="6FF13699" w14:textId="29CDFC9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messages.success(request, '</w:t>
      </w:r>
      <w:r w:rsidRPr="001059D5">
        <w:rPr>
          <w:rFonts w:cs="Times New Roman"/>
          <w:szCs w:val="28"/>
        </w:rPr>
        <w:t>Регистрация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успешна</w:t>
      </w:r>
      <w:r w:rsidRPr="001059D5">
        <w:rPr>
          <w:rFonts w:cs="Times New Roman"/>
          <w:szCs w:val="28"/>
          <w:lang w:val="en-US"/>
        </w:rPr>
        <w:t xml:space="preserve">! </w:t>
      </w:r>
      <w:r w:rsidRPr="001059D5">
        <w:rPr>
          <w:rFonts w:cs="Times New Roman"/>
          <w:szCs w:val="28"/>
        </w:rPr>
        <w:t>Добро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пожаловать</w:t>
      </w:r>
      <w:r w:rsidRPr="001059D5">
        <w:rPr>
          <w:rFonts w:cs="Times New Roman"/>
          <w:szCs w:val="28"/>
          <w:lang w:val="en-US"/>
        </w:rPr>
        <w:t>!')</w:t>
      </w:r>
    </w:p>
    <w:p w14:paraId="13C87E27" w14:textId="067D601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return redirect('index')</w:t>
      </w:r>
    </w:p>
    <w:p w14:paraId="0D9C474F" w14:textId="2F02ACF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</w:rPr>
        <w:t>else:</w:t>
      </w:r>
    </w:p>
    <w:p w14:paraId="3F684A76" w14:textId="69232ED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</w:t>
      </w:r>
      <w:r w:rsidRPr="001059D5">
        <w:rPr>
          <w:rFonts w:cs="Times New Roman"/>
          <w:szCs w:val="28"/>
        </w:rPr>
        <w:t># При ошибках заполнения возвращаем форму арендатора + пустую форму арендодателя</w:t>
      </w:r>
    </w:p>
    <w:p w14:paraId="1EFD6384" w14:textId="1B2FD3E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    </w:t>
      </w:r>
      <w:r w:rsidRPr="001059D5">
        <w:rPr>
          <w:rFonts w:cs="Times New Roman"/>
          <w:szCs w:val="28"/>
          <w:lang w:val="en-US"/>
        </w:rPr>
        <w:t>landlord_form = LandlordRegistrationForm()</w:t>
      </w:r>
    </w:p>
    <w:p w14:paraId="79DF7FD6" w14:textId="072AC99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return render(request, 'BlackApp/register.html', {</w:t>
      </w:r>
    </w:p>
    <w:p w14:paraId="0E38407D" w14:textId="4EEC9DE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'tenant_form': tenant_form,</w:t>
      </w:r>
    </w:p>
    <w:p w14:paraId="1F0EA5BF" w14:textId="199A081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'landlord_form': landlord_form,</w:t>
      </w:r>
    </w:p>
    <w:p w14:paraId="0FF95BEB" w14:textId="1BA6D5C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'form_type': 'tenant'</w:t>
      </w:r>
    </w:p>
    <w:p w14:paraId="6C47FD71" w14:textId="5EED612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})</w:t>
      </w:r>
    </w:p>
    <w:p w14:paraId="20D2C54C" w14:textId="6B6F3BF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else:</w:t>
      </w:r>
    </w:p>
    <w:p w14:paraId="50E7C827" w14:textId="31F2789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tenant_form = TenantRegistrationForm()</w:t>
      </w:r>
    </w:p>
    <w:p w14:paraId="66F66E4F" w14:textId="037A9B6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landlord_form = LandlordRegistrationForm()</w:t>
      </w:r>
    </w:p>
    <w:p w14:paraId="16F2CD5B" w14:textId="794C2C8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return render(request, 'BlackApp/register.html', {</w:t>
      </w:r>
    </w:p>
    <w:p w14:paraId="7BBCCACF" w14:textId="39C936C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'tenant_form': tenant_form,</w:t>
      </w:r>
    </w:p>
    <w:p w14:paraId="14BD7498" w14:textId="193C15E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'landlord_form': landlord_form,</w:t>
      </w:r>
    </w:p>
    <w:p w14:paraId="432E9567" w14:textId="5446745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'form_type': 'tenant'</w:t>
      </w:r>
    </w:p>
    <w:p w14:paraId="6D26745F" w14:textId="24C85DD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})</w:t>
      </w:r>
    </w:p>
    <w:p w14:paraId="774B4630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DD08C03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4980A35" w14:textId="71B7A2A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 register_landlord(request):</w:t>
      </w:r>
    </w:p>
    <w:p w14:paraId="37CC7928" w14:textId="05AA9EC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 request.method == 'POST':</w:t>
      </w:r>
    </w:p>
    <w:p w14:paraId="3A50CE92" w14:textId="25B5493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landlord_form = LandlordRegistrationForm(request.POST)</w:t>
      </w:r>
    </w:p>
    <w:p w14:paraId="4911851D" w14:textId="79E9073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if landlord_form.is_valid():</w:t>
      </w:r>
    </w:p>
    <w:p w14:paraId="402C8DB7" w14:textId="1836914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user = landlord_form.save()</w:t>
      </w:r>
    </w:p>
    <w:p w14:paraId="084579B4" w14:textId="645526E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login(request, user)</w:t>
      </w:r>
    </w:p>
    <w:p w14:paraId="6C5AA828" w14:textId="393AA2F3" w:rsidR="001059D5" w:rsidRPr="00AB20BE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messages.success(request, '</w:t>
      </w:r>
      <w:r w:rsidRPr="001059D5">
        <w:rPr>
          <w:rFonts w:cs="Times New Roman"/>
          <w:szCs w:val="28"/>
        </w:rPr>
        <w:t>Регистрация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успешна</w:t>
      </w:r>
      <w:r w:rsidRPr="001059D5">
        <w:rPr>
          <w:rFonts w:cs="Times New Roman"/>
          <w:szCs w:val="28"/>
          <w:lang w:val="en-US"/>
        </w:rPr>
        <w:t xml:space="preserve">! </w:t>
      </w:r>
      <w:r w:rsidRPr="001059D5">
        <w:rPr>
          <w:rFonts w:cs="Times New Roman"/>
          <w:szCs w:val="28"/>
        </w:rPr>
        <w:t>Добро</w:t>
      </w:r>
      <w:r w:rsidRPr="00AB20BE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пожаловать</w:t>
      </w:r>
      <w:r w:rsidRPr="00AB20BE">
        <w:rPr>
          <w:rFonts w:cs="Times New Roman"/>
          <w:szCs w:val="28"/>
        </w:rPr>
        <w:t>!')</w:t>
      </w:r>
    </w:p>
    <w:p w14:paraId="49BE1764" w14:textId="0D91C8B6" w:rsidR="00513D0F" w:rsidRPr="00513D0F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 xml:space="preserve"> Продолжение прил. 1.</w:t>
      </w:r>
    </w:p>
    <w:p w14:paraId="6CF20874" w14:textId="341FF9C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return redirect('index')</w:t>
      </w:r>
    </w:p>
    <w:p w14:paraId="1C3B4926" w14:textId="33D3C41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else:</w:t>
      </w:r>
    </w:p>
    <w:p w14:paraId="2971E5C9" w14:textId="29C2857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tenant_form = TenantRegistrationForm()</w:t>
      </w:r>
    </w:p>
    <w:p w14:paraId="11892597" w14:textId="7CE3BD8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return render(request, 'BlackApp/register.html', {</w:t>
      </w:r>
    </w:p>
    <w:p w14:paraId="5573D5F7" w14:textId="1BEA092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'tenant_form': tenant_form,</w:t>
      </w:r>
    </w:p>
    <w:p w14:paraId="57E442D7" w14:textId="7B401C5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'landlord_form': landlord_form,</w:t>
      </w:r>
    </w:p>
    <w:p w14:paraId="6AE51156" w14:textId="7E47811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'form_type': 'landlord'</w:t>
      </w:r>
    </w:p>
    <w:p w14:paraId="70D70B46" w14:textId="0DC0286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})</w:t>
      </w:r>
    </w:p>
    <w:p w14:paraId="04D8602A" w14:textId="3A6FB6A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else:</w:t>
      </w:r>
    </w:p>
    <w:p w14:paraId="7BEDD5BD" w14:textId="5D542DB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tenant_form = TenantRegistrationForm()</w:t>
      </w:r>
    </w:p>
    <w:p w14:paraId="6E2DB37C" w14:textId="67C022A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landlord_form = LandlordRegistrationForm()</w:t>
      </w:r>
    </w:p>
    <w:p w14:paraId="6A4B97C0" w14:textId="37935BC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return render(request, 'BlackApp/register.html', {</w:t>
      </w:r>
    </w:p>
    <w:p w14:paraId="71099CC1" w14:textId="6075F37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'tenant_form': tenant_form,</w:t>
      </w:r>
    </w:p>
    <w:p w14:paraId="18CF898F" w14:textId="74E6D90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'landlord_form': landlord_form,</w:t>
      </w:r>
    </w:p>
    <w:p w14:paraId="6CDCE6B9" w14:textId="4E3C5C4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'form_type': 'landlord'</w:t>
      </w:r>
    </w:p>
    <w:p w14:paraId="718C34C0" w14:textId="1148477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})</w:t>
      </w:r>
    </w:p>
    <w:p w14:paraId="2AD0992C" w14:textId="0A5AAE7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</w:p>
    <w:p w14:paraId="1F90E45C" w14:textId="5048114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 login_view(request):</w:t>
      </w:r>
    </w:p>
    <w:p w14:paraId="149559D1" w14:textId="0B1A675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 request.method == 'POST':</w:t>
      </w:r>
    </w:p>
    <w:p w14:paraId="40A369D6" w14:textId="76F035B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username = request.POST.get('username')</w:t>
      </w:r>
    </w:p>
    <w:p w14:paraId="58201873" w14:textId="68A0B98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password = request.POST.get('password')</w:t>
      </w:r>
    </w:p>
    <w:p w14:paraId="6256C838" w14:textId="116B6D7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user = authenticate(request, username=username, password=password)</w:t>
      </w:r>
    </w:p>
    <w:p w14:paraId="364C0162" w14:textId="2C819FF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if user is not None:</w:t>
      </w:r>
    </w:p>
    <w:p w14:paraId="1CDDDBCE" w14:textId="597FDDC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login(request, user)</w:t>
      </w:r>
    </w:p>
    <w:p w14:paraId="06462117" w14:textId="6FBD411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messages.success(request, f'</w:t>
      </w:r>
      <w:r w:rsidRPr="001059D5">
        <w:rPr>
          <w:rFonts w:cs="Times New Roman"/>
          <w:szCs w:val="28"/>
        </w:rPr>
        <w:t>С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возвращением</w:t>
      </w:r>
      <w:r w:rsidRPr="001059D5">
        <w:rPr>
          <w:rFonts w:cs="Times New Roman"/>
          <w:szCs w:val="28"/>
          <w:lang w:val="en-US"/>
        </w:rPr>
        <w:t>, {user.username}!')</w:t>
      </w:r>
    </w:p>
    <w:p w14:paraId="4B702C1F" w14:textId="41D7653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print(f'</w:t>
      </w:r>
      <w:r w:rsidRPr="001059D5">
        <w:rPr>
          <w:rFonts w:cs="Times New Roman"/>
          <w:szCs w:val="28"/>
        </w:rPr>
        <w:t>С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возвращением</w:t>
      </w:r>
      <w:r w:rsidRPr="001059D5">
        <w:rPr>
          <w:rFonts w:cs="Times New Roman"/>
          <w:szCs w:val="28"/>
          <w:lang w:val="en-US"/>
        </w:rPr>
        <w:t>, {user.username}!')</w:t>
      </w:r>
    </w:p>
    <w:p w14:paraId="29598704" w14:textId="4CEDEAF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return redirect('index')</w:t>
      </w:r>
    </w:p>
    <w:p w14:paraId="6A9D718D" w14:textId="0E82A6E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else:</w:t>
      </w:r>
    </w:p>
    <w:p w14:paraId="351A2AE8" w14:textId="57460D7D" w:rsidR="001059D5" w:rsidRPr="00AB20BE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messages</w:t>
      </w:r>
      <w:r w:rsidRPr="00AB20BE">
        <w:rPr>
          <w:rFonts w:cs="Times New Roman"/>
          <w:szCs w:val="28"/>
        </w:rPr>
        <w:t>.</w:t>
      </w:r>
      <w:r w:rsidRPr="001059D5">
        <w:rPr>
          <w:rFonts w:cs="Times New Roman"/>
          <w:szCs w:val="28"/>
          <w:lang w:val="en-US"/>
        </w:rPr>
        <w:t>error</w:t>
      </w:r>
      <w:r w:rsidRPr="00AB20BE">
        <w:rPr>
          <w:rFonts w:cs="Times New Roman"/>
          <w:szCs w:val="28"/>
        </w:rPr>
        <w:t>(</w:t>
      </w:r>
      <w:r w:rsidRPr="001059D5">
        <w:rPr>
          <w:rFonts w:cs="Times New Roman"/>
          <w:szCs w:val="28"/>
          <w:lang w:val="en-US"/>
        </w:rPr>
        <w:t>request</w:t>
      </w:r>
      <w:r w:rsidRPr="00AB20BE">
        <w:rPr>
          <w:rFonts w:cs="Times New Roman"/>
          <w:szCs w:val="28"/>
        </w:rPr>
        <w:t>, '</w:t>
      </w:r>
      <w:r w:rsidRPr="001059D5">
        <w:rPr>
          <w:rFonts w:cs="Times New Roman"/>
          <w:szCs w:val="28"/>
        </w:rPr>
        <w:t>Неверное</w:t>
      </w:r>
      <w:r w:rsidRPr="00AB20BE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имя</w:t>
      </w:r>
      <w:r w:rsidRPr="00AB20BE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пользователя</w:t>
      </w:r>
      <w:r w:rsidRPr="00AB20BE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или</w:t>
      </w:r>
      <w:r w:rsidRPr="00AB20BE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пароль</w:t>
      </w:r>
      <w:r w:rsidRPr="00AB20BE">
        <w:rPr>
          <w:rFonts w:cs="Times New Roman"/>
          <w:szCs w:val="28"/>
        </w:rPr>
        <w:t>')</w:t>
      </w:r>
    </w:p>
    <w:p w14:paraId="2633FBE1" w14:textId="65B1ED6D" w:rsidR="00513D0F" w:rsidRPr="00513D0F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 Продолжение прил. 1.</w:t>
      </w:r>
    </w:p>
    <w:p w14:paraId="47ECC359" w14:textId="5A5FBF1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13D0F">
        <w:rPr>
          <w:rFonts w:cs="Times New Roman"/>
          <w:szCs w:val="28"/>
        </w:rPr>
        <w:t xml:space="preserve">      </w:t>
      </w:r>
      <w:r w:rsidRPr="001059D5">
        <w:rPr>
          <w:rFonts w:cs="Times New Roman"/>
          <w:szCs w:val="28"/>
        </w:rPr>
        <w:t>print(f'Неверное имя пользователя или пароль {username, password}')</w:t>
      </w:r>
    </w:p>
    <w:p w14:paraId="610F0898" w14:textId="71C6B61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</w:t>
      </w:r>
      <w:r w:rsidRPr="001059D5">
        <w:rPr>
          <w:rFonts w:cs="Times New Roman"/>
          <w:szCs w:val="28"/>
          <w:lang w:val="en-US"/>
        </w:rPr>
        <w:t>return render(request, 'BlackApp/login.html')</w:t>
      </w:r>
    </w:p>
    <w:p w14:paraId="18C99234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7FA8659" w14:textId="637B7BB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 logout_view(request):</w:t>
      </w:r>
    </w:p>
    <w:p w14:paraId="3100B350" w14:textId="3106CBB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logout(request)</w:t>
      </w:r>
    </w:p>
    <w:p w14:paraId="02EBD9A2" w14:textId="2D99FC5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messages.success(request, '</w:t>
      </w:r>
      <w:r w:rsidRPr="001059D5">
        <w:rPr>
          <w:rFonts w:cs="Times New Roman"/>
          <w:szCs w:val="28"/>
        </w:rPr>
        <w:t>Вы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вышли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из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системы</w:t>
      </w:r>
      <w:r w:rsidRPr="001059D5">
        <w:rPr>
          <w:rFonts w:cs="Times New Roman"/>
          <w:szCs w:val="28"/>
          <w:lang w:val="en-US"/>
        </w:rPr>
        <w:t>')</w:t>
      </w:r>
    </w:p>
    <w:p w14:paraId="2D08DFF6" w14:textId="603BAEC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 redirect('index')</w:t>
      </w:r>
    </w:p>
    <w:p w14:paraId="4884BE7B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78C448F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4B2EED8D" w14:textId="0DB2DF1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 profile(request):</w:t>
      </w:r>
    </w:p>
    <w:p w14:paraId="625C1EA0" w14:textId="48EC2FF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user = request.user</w:t>
      </w:r>
    </w:p>
    <w:p w14:paraId="030FC941" w14:textId="373D91A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context = {'user': user}</w:t>
      </w:r>
    </w:p>
    <w:p w14:paraId="0FA87006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BDE4C81" w14:textId="7AC0BB0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 user.user_type == 'tenant':</w:t>
      </w:r>
    </w:p>
    <w:p w14:paraId="2A29D5CB" w14:textId="26321A1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 xml:space="preserve"># </w:t>
      </w:r>
      <w:r w:rsidRPr="001059D5">
        <w:rPr>
          <w:rFonts w:cs="Times New Roman"/>
          <w:szCs w:val="28"/>
        </w:rPr>
        <w:t>Добавляем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избранное</w:t>
      </w:r>
    </w:p>
    <w:p w14:paraId="21FB99ED" w14:textId="20696A0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favorites = Favorite.objects.filter(user=user).select_related('property')</w:t>
      </w:r>
    </w:p>
    <w:p w14:paraId="4C4CD005" w14:textId="61969CD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bookings = Booking.objects.filter(tenant=user).select_related('property')</w:t>
      </w:r>
    </w:p>
    <w:p w14:paraId="39D52F20" w14:textId="29C76E0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context.update({</w:t>
      </w:r>
    </w:p>
    <w:p w14:paraId="427DBA43" w14:textId="455E44B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'favorites': favorites,</w:t>
      </w:r>
    </w:p>
    <w:p w14:paraId="6C5F7BCC" w14:textId="72C46AD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'bookings': bookings,</w:t>
      </w:r>
    </w:p>
    <w:p w14:paraId="261D2AAF" w14:textId="246EB16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})</w:t>
      </w:r>
    </w:p>
    <w:p w14:paraId="47FB52DE" w14:textId="115CD3C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elif user.user_type == 'landlord':</w:t>
      </w:r>
    </w:p>
    <w:p w14:paraId="0FA6D994" w14:textId="5DCBC6C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properties = Property.objects.filter(owner=user)</w:t>
      </w:r>
      <w:r>
        <w:rPr>
          <w:rFonts w:cs="Times New Roman"/>
          <w:szCs w:val="28"/>
          <w:lang w:val="en-US"/>
        </w:rPr>
        <w:t xml:space="preserve"> </w:t>
      </w:r>
    </w:p>
    <w:p w14:paraId="0EF5CED2" w14:textId="6920E8B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incoming_bookings = Booking.objects.filter(property__owner=user).select_related('tenant', 'property')</w:t>
      </w:r>
    </w:p>
    <w:p w14:paraId="070C0FC8" w14:textId="61D9739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reviews = Review.objects.filter(landlord=user).select_related('author', 'property')</w:t>
      </w:r>
    </w:p>
    <w:p w14:paraId="74C615B0" w14:textId="69D0566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documents = Document.objects.filter(user=user)</w:t>
      </w:r>
    </w:p>
    <w:p w14:paraId="6E3AFD51" w14:textId="4B19D86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context.update({</w:t>
      </w:r>
    </w:p>
    <w:p w14:paraId="1FCEBBDD" w14:textId="54771EAA" w:rsidR="00513D0F" w:rsidRPr="00513D0F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 w:rsidRPr="00AB20BE">
        <w:rPr>
          <w:rFonts w:cs="Times New Roman"/>
          <w:szCs w:val="28"/>
          <w:lang w:val="en-US"/>
        </w:rPr>
        <w:lastRenderedPageBreak/>
        <w:t xml:space="preserve"> </w:t>
      </w:r>
      <w:r>
        <w:rPr>
          <w:rFonts w:cs="Times New Roman"/>
          <w:szCs w:val="28"/>
        </w:rPr>
        <w:t>Продолжение</w:t>
      </w:r>
      <w:r w:rsidRPr="00AB20BE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прил</w:t>
      </w:r>
      <w:r w:rsidRPr="00AB20BE">
        <w:rPr>
          <w:rFonts w:cs="Times New Roman"/>
          <w:szCs w:val="28"/>
          <w:lang w:val="en-US"/>
        </w:rPr>
        <w:t>. 1.</w:t>
      </w:r>
    </w:p>
    <w:p w14:paraId="6814FA58" w14:textId="44A4363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 xml:space="preserve">'properties': properties, </w:t>
      </w:r>
    </w:p>
    <w:p w14:paraId="07D4EDCB" w14:textId="6FC3C40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'incoming_bookings': incoming_bookings,</w:t>
      </w:r>
    </w:p>
    <w:p w14:paraId="0EB346D6" w14:textId="502749D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'reviews': reviews,</w:t>
      </w:r>
    </w:p>
    <w:p w14:paraId="0EB13B2A" w14:textId="385795D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'documents': documents,</w:t>
      </w:r>
    </w:p>
    <w:p w14:paraId="40376F4F" w14:textId="049D1EC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})</w:t>
      </w:r>
    </w:p>
    <w:p w14:paraId="29B5F441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4683130" w14:textId="6DAF486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 render(request, 'BlackApp/profile.html', context)</w:t>
      </w:r>
    </w:p>
    <w:p w14:paraId="6C33D487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B6D33EF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476E1916" w14:textId="73348DD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 upload_avatar(request):</w:t>
      </w:r>
    </w:p>
    <w:p w14:paraId="65C542D9" w14:textId="141E629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 request.method == 'POST' and request.FILES.get('avatar'):</w:t>
      </w:r>
    </w:p>
    <w:p w14:paraId="5BA26136" w14:textId="528B3A3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request.user.avatar = request.FILES['avatar']</w:t>
      </w:r>
    </w:p>
    <w:p w14:paraId="7F784169" w14:textId="1A00B07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request.user.save()</w:t>
      </w:r>
    </w:p>
    <w:p w14:paraId="43724F75" w14:textId="4C6FC87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messages.success(request, '</w:t>
      </w:r>
      <w:r w:rsidRPr="001059D5">
        <w:rPr>
          <w:rFonts w:cs="Times New Roman"/>
          <w:szCs w:val="28"/>
        </w:rPr>
        <w:t>Аватар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обновлён</w:t>
      </w:r>
      <w:r w:rsidRPr="001059D5">
        <w:rPr>
          <w:rFonts w:cs="Times New Roman"/>
          <w:szCs w:val="28"/>
          <w:lang w:val="en-US"/>
        </w:rPr>
        <w:t>')</w:t>
      </w:r>
    </w:p>
    <w:p w14:paraId="135F0E27" w14:textId="177C440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 redirect('profile')</w:t>
      </w:r>
    </w:p>
    <w:p w14:paraId="40AEAF0E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87E9178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7A9F52DA" w14:textId="5BA8672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 add_to_favorites(request, property_id):</w:t>
      </w:r>
    </w:p>
    <w:p w14:paraId="4D3A601E" w14:textId="6E7DF27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 xml:space="preserve">if request.user.user_type != </w:t>
      </w:r>
      <w:r w:rsidRPr="001059D5">
        <w:rPr>
          <w:rFonts w:cs="Times New Roman"/>
          <w:szCs w:val="28"/>
        </w:rPr>
        <w:t>'tenant':</w:t>
      </w:r>
    </w:p>
    <w:p w14:paraId="53864087" w14:textId="3FD2E7B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</w:t>
      </w:r>
      <w:r w:rsidRPr="001059D5">
        <w:rPr>
          <w:rFonts w:cs="Times New Roman"/>
          <w:szCs w:val="28"/>
        </w:rPr>
        <w:t>messages.error(request, 'Только арендаторы могут добавлять в избранное')</w:t>
      </w:r>
    </w:p>
    <w:p w14:paraId="60666EE1" w14:textId="41A71F4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  </w:t>
      </w:r>
      <w:r w:rsidRPr="001059D5">
        <w:rPr>
          <w:rFonts w:cs="Times New Roman"/>
          <w:szCs w:val="28"/>
          <w:lang w:val="en-US"/>
        </w:rPr>
        <w:t>return redirect(request.META.get('HTTP_REFERER', 'profile'))</w:t>
      </w:r>
    </w:p>
    <w:p w14:paraId="54B8A6E5" w14:textId="2C414B1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</w:p>
    <w:p w14:paraId="4AE79461" w14:textId="106AB8B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property_obj = get_object_or_404(Property, id=property_id)</w:t>
      </w:r>
    </w:p>
    <w:p w14:paraId="31342A60" w14:textId="578D17B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Favorite.objects.get_or_create(user=request.user, property=property_obj)</w:t>
      </w:r>
    </w:p>
    <w:p w14:paraId="394A763F" w14:textId="6DC7822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</w:rPr>
        <w:t>messages.success(request, 'Объект добавлен в избранное')</w:t>
      </w:r>
    </w:p>
    <w:p w14:paraId="78A732C3" w14:textId="1DDC55D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</w:t>
      </w:r>
      <w:r w:rsidRPr="001059D5">
        <w:rPr>
          <w:rFonts w:cs="Times New Roman"/>
          <w:szCs w:val="28"/>
          <w:lang w:val="en-US"/>
        </w:rPr>
        <w:t>return redirect(request.META.get('HTTP_REFERER', 'profile'))</w:t>
      </w:r>
    </w:p>
    <w:p w14:paraId="415367EA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7C64643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5909C2DC" w14:textId="4F085D7E" w:rsidR="00513D0F" w:rsidRPr="00513D0F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 xml:space="preserve"> Продолжение прил. 1.</w:t>
      </w:r>
    </w:p>
    <w:p w14:paraId="4C825267" w14:textId="3B8A45E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 remove_from_favorites(request, property_id):</w:t>
      </w:r>
    </w:p>
    <w:p w14:paraId="3EA01FFF" w14:textId="6B62D84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favorite = get_object_or_404(Favorite, user=request.user, property_id=property_id)</w:t>
      </w:r>
    </w:p>
    <w:p w14:paraId="1FF846AA" w14:textId="7BDE639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favorite.delete()</w:t>
      </w:r>
    </w:p>
    <w:p w14:paraId="12BBB71C" w14:textId="731B82D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messages.success(request, '</w:t>
      </w:r>
      <w:r w:rsidRPr="001059D5">
        <w:rPr>
          <w:rFonts w:cs="Times New Roman"/>
          <w:szCs w:val="28"/>
        </w:rPr>
        <w:t>Объект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удалён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из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избранного</w:t>
      </w:r>
      <w:r w:rsidRPr="001059D5">
        <w:rPr>
          <w:rFonts w:cs="Times New Roman"/>
          <w:szCs w:val="28"/>
          <w:lang w:val="en-US"/>
        </w:rPr>
        <w:t>')</w:t>
      </w:r>
    </w:p>
    <w:p w14:paraId="466C6E5C" w14:textId="759CBAA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 redirect(request.META.get('HTTP_REFERER', 'profile'))</w:t>
      </w:r>
    </w:p>
    <w:p w14:paraId="48D29A4F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276AF33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2E2C23F3" w14:textId="32D4FF6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 edit_profile(request):</w:t>
      </w:r>
    </w:p>
    <w:p w14:paraId="6E6BF4BF" w14:textId="64A3460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user = request.user</w:t>
      </w:r>
    </w:p>
    <w:p w14:paraId="3E992A90" w14:textId="394FE79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 request.method == 'POST':</w:t>
      </w:r>
    </w:p>
    <w:p w14:paraId="1502B4CD" w14:textId="7B1B2E0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user.first_name = request.POST.get('first_name', '')</w:t>
      </w:r>
    </w:p>
    <w:p w14:paraId="23DED1D3" w14:textId="357A5D3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user.last_name = request.POST.get('last_name', '')</w:t>
      </w:r>
    </w:p>
    <w:p w14:paraId="36244BB8" w14:textId="41DFD4B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user.email = request.POST.get('email', '')</w:t>
      </w:r>
    </w:p>
    <w:p w14:paraId="297990EF" w14:textId="1C308F3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user.phone = request.POST.get('phone', '')</w:t>
      </w:r>
    </w:p>
    <w:p w14:paraId="37B9F86B" w14:textId="44F5DE8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if user.user_type == 'landlord':</w:t>
      </w:r>
    </w:p>
    <w:p w14:paraId="747BE14E" w14:textId="7DFB245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user.birth_date = request.POST.get('birth_date') or None</w:t>
      </w:r>
    </w:p>
    <w:p w14:paraId="4F7F75A1" w14:textId="464A745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user.save()</w:t>
      </w:r>
    </w:p>
    <w:p w14:paraId="67D08AE9" w14:textId="1E0BE9A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messages.success(request, '</w:t>
      </w:r>
      <w:r w:rsidRPr="001059D5">
        <w:rPr>
          <w:rFonts w:cs="Times New Roman"/>
          <w:szCs w:val="28"/>
        </w:rPr>
        <w:t>Профиль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обновлён</w:t>
      </w:r>
      <w:r w:rsidRPr="001059D5">
        <w:rPr>
          <w:rFonts w:cs="Times New Roman"/>
          <w:szCs w:val="28"/>
          <w:lang w:val="en-US"/>
        </w:rPr>
        <w:t>')</w:t>
      </w:r>
    </w:p>
    <w:p w14:paraId="466DFC4A" w14:textId="43C68AD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return redirect('profile')</w:t>
      </w:r>
    </w:p>
    <w:p w14:paraId="04746F17" w14:textId="5E24CAB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 redirect('profile')</w:t>
      </w:r>
    </w:p>
    <w:p w14:paraId="01D66E6C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A56C708" w14:textId="3B8D5AD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# Документы и их свойства</w:t>
      </w:r>
    </w:p>
    <w:p w14:paraId="0E1E2E51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6E38A94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@login_required</w:t>
      </w:r>
    </w:p>
    <w:p w14:paraId="52482F99" w14:textId="76B64E2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 upload_document(request):</w:t>
      </w:r>
    </w:p>
    <w:p w14:paraId="3656E6A3" w14:textId="684A5B1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 xml:space="preserve">if request.user.user_type != </w:t>
      </w:r>
      <w:r w:rsidRPr="001059D5">
        <w:rPr>
          <w:rFonts w:cs="Times New Roman"/>
          <w:szCs w:val="28"/>
        </w:rPr>
        <w:t>'landlord':</w:t>
      </w:r>
    </w:p>
    <w:p w14:paraId="3EDABDD4" w14:textId="5B986D9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</w:t>
      </w:r>
      <w:r w:rsidRPr="001059D5">
        <w:rPr>
          <w:rFonts w:cs="Times New Roman"/>
          <w:szCs w:val="28"/>
        </w:rPr>
        <w:t>messages.error(request, 'Только арендодатели могут загружать документы')</w:t>
      </w:r>
    </w:p>
    <w:p w14:paraId="668546E3" w14:textId="4925C704" w:rsidR="00513D0F" w:rsidRPr="00AB20BE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 xml:space="preserve"> Продолжение</w:t>
      </w:r>
      <w:r w:rsidRPr="00AB20BE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прил</w:t>
      </w:r>
      <w:r w:rsidRPr="00AB20BE">
        <w:rPr>
          <w:rFonts w:cs="Times New Roman"/>
          <w:szCs w:val="28"/>
          <w:lang w:val="en-US"/>
        </w:rPr>
        <w:t>. 1.</w:t>
      </w:r>
    </w:p>
    <w:p w14:paraId="68B133D9" w14:textId="0FEC8DDB" w:rsidR="001059D5" w:rsidRPr="00AB20BE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B20BE"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return</w:t>
      </w:r>
      <w:r w:rsidRPr="00AB20BE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redirect</w:t>
      </w:r>
      <w:r w:rsidRPr="00AB20BE">
        <w:rPr>
          <w:rFonts w:cs="Times New Roman"/>
          <w:szCs w:val="28"/>
          <w:lang w:val="en-US"/>
        </w:rPr>
        <w:t>('</w:t>
      </w:r>
      <w:r w:rsidRPr="001059D5">
        <w:rPr>
          <w:rFonts w:cs="Times New Roman"/>
          <w:szCs w:val="28"/>
          <w:lang w:val="en-US"/>
        </w:rPr>
        <w:t>profile</w:t>
      </w:r>
      <w:r w:rsidRPr="00AB20BE">
        <w:rPr>
          <w:rFonts w:cs="Times New Roman"/>
          <w:szCs w:val="28"/>
          <w:lang w:val="en-US"/>
        </w:rPr>
        <w:t>')</w:t>
      </w:r>
    </w:p>
    <w:p w14:paraId="711EF0C2" w14:textId="0762391D" w:rsidR="001059D5" w:rsidRPr="00AB20BE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B20BE">
        <w:rPr>
          <w:rFonts w:cs="Times New Roman"/>
          <w:szCs w:val="28"/>
          <w:lang w:val="en-US"/>
        </w:rPr>
        <w:t xml:space="preserve">  </w:t>
      </w:r>
    </w:p>
    <w:p w14:paraId="4B073604" w14:textId="17B9B6F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B20BE"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 request.method == 'POST':</w:t>
      </w:r>
    </w:p>
    <w:p w14:paraId="6EB014E3" w14:textId="1C3033E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form = DocumentForm(request.POST, request.FILES)</w:t>
      </w:r>
    </w:p>
    <w:p w14:paraId="741E35B5" w14:textId="0F86CEE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if form.is_valid():</w:t>
      </w:r>
    </w:p>
    <w:p w14:paraId="45FF5AAA" w14:textId="7E3A388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doc = form.save(commit=False)</w:t>
      </w:r>
    </w:p>
    <w:p w14:paraId="7045F39D" w14:textId="357D92E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doc.user = request.user</w:t>
      </w:r>
    </w:p>
    <w:p w14:paraId="469FAF4B" w14:textId="105E2AF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doc.save()</w:t>
      </w:r>
    </w:p>
    <w:p w14:paraId="7714A164" w14:textId="32A955A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messages.success(request, '</w:t>
      </w:r>
      <w:r w:rsidRPr="001059D5">
        <w:rPr>
          <w:rFonts w:cs="Times New Roman"/>
          <w:szCs w:val="28"/>
        </w:rPr>
        <w:t>Документ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загружен</w:t>
      </w:r>
      <w:r w:rsidRPr="001059D5">
        <w:rPr>
          <w:rFonts w:cs="Times New Roman"/>
          <w:szCs w:val="28"/>
          <w:lang w:val="en-US"/>
        </w:rPr>
        <w:t>')</w:t>
      </w:r>
    </w:p>
    <w:p w14:paraId="6D806EAA" w14:textId="5F7E06E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return redirect('profile')</w:t>
      </w:r>
    </w:p>
    <w:p w14:paraId="73225AFA" w14:textId="24F1564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else:</w:t>
      </w:r>
    </w:p>
    <w:p w14:paraId="08092654" w14:textId="11023D3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form = DocumentForm()</w:t>
      </w:r>
    </w:p>
    <w:p w14:paraId="62102195" w14:textId="665C69A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 render(request, 'BlackApp/upload_document.html', {'form': form})</w:t>
      </w:r>
    </w:p>
    <w:p w14:paraId="1FE52C65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5E4DB4F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27BE3D84" w14:textId="6537AE8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 delete_document(request, doc_id):</w:t>
      </w:r>
    </w:p>
    <w:p w14:paraId="484AC64C" w14:textId="1C9236B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document = get_object_or_404(Document, id=doc_id, user=request.user)</w:t>
      </w:r>
    </w:p>
    <w:p w14:paraId="77A6272D" w14:textId="75746EA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 request.method == 'POST':</w:t>
      </w:r>
    </w:p>
    <w:p w14:paraId="3C39D3D2" w14:textId="528D608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document.delete()</w:t>
      </w:r>
    </w:p>
    <w:p w14:paraId="117FFD7A" w14:textId="36384A4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messages.success(request, '</w:t>
      </w:r>
      <w:r w:rsidRPr="001059D5">
        <w:rPr>
          <w:rFonts w:cs="Times New Roman"/>
          <w:szCs w:val="28"/>
        </w:rPr>
        <w:t>Документ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удалён</w:t>
      </w:r>
      <w:r w:rsidRPr="001059D5">
        <w:rPr>
          <w:rFonts w:cs="Times New Roman"/>
          <w:szCs w:val="28"/>
          <w:lang w:val="en-US"/>
        </w:rPr>
        <w:t>')</w:t>
      </w:r>
    </w:p>
    <w:p w14:paraId="762BF128" w14:textId="67D92DF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</w:rPr>
        <w:t>return redirect('profile')</w:t>
      </w:r>
    </w:p>
    <w:p w14:paraId="0ECF8272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9CC0D14" w14:textId="1AD50C5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# Объекты и их свойства</w:t>
      </w:r>
    </w:p>
    <w:p w14:paraId="341EA4EA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6A96706" w14:textId="18AD945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 apartment_list(request):</w:t>
      </w:r>
    </w:p>
    <w:p w14:paraId="7BE205A0" w14:textId="698F10A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properties = Property.objects.filter(moderation_status='approved').order_by('-published_at')</w:t>
      </w:r>
    </w:p>
    <w:p w14:paraId="28FED106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2A59D6F" w14:textId="5497CEB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address_query = request.GET.get('address', '').strip()</w:t>
      </w:r>
    </w:p>
    <w:p w14:paraId="21FD71EC" w14:textId="3B224397" w:rsidR="00513D0F" w:rsidRPr="00513D0F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 w:rsidRPr="00AB20BE">
        <w:rPr>
          <w:rFonts w:cs="Times New Roman"/>
          <w:szCs w:val="28"/>
          <w:lang w:val="en-US"/>
        </w:rPr>
        <w:lastRenderedPageBreak/>
        <w:t xml:space="preserve"> </w:t>
      </w:r>
      <w:r>
        <w:rPr>
          <w:rFonts w:cs="Times New Roman"/>
          <w:szCs w:val="28"/>
        </w:rPr>
        <w:t>Продолжение прил. 1.</w:t>
      </w:r>
    </w:p>
    <w:p w14:paraId="36958564" w14:textId="499137D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13D0F">
        <w:rPr>
          <w:rFonts w:cs="Times New Roman"/>
          <w:szCs w:val="28"/>
        </w:rPr>
        <w:t xml:space="preserve">  </w:t>
      </w:r>
      <w:r w:rsidRPr="001059D5">
        <w:rPr>
          <w:rFonts w:cs="Times New Roman"/>
          <w:szCs w:val="28"/>
        </w:rPr>
        <w:t>if address_query:</w:t>
      </w:r>
    </w:p>
    <w:p w14:paraId="212B0D8B" w14:textId="12877AB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</w:t>
      </w:r>
      <w:r w:rsidRPr="001059D5">
        <w:rPr>
          <w:rFonts w:cs="Times New Roman"/>
          <w:szCs w:val="28"/>
        </w:rPr>
        <w:t># 1. Убираем "г", "г.", "город" в начале</w:t>
      </w:r>
    </w:p>
    <w:p w14:paraId="0BB35A87" w14:textId="5DD99D6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  </w:t>
      </w:r>
      <w:r w:rsidRPr="001059D5">
        <w:rPr>
          <w:rFonts w:cs="Times New Roman"/>
          <w:szCs w:val="28"/>
          <w:lang w:val="en-US"/>
        </w:rPr>
        <w:t>normalized = re.sub(r'^(</w:t>
      </w:r>
      <w:r w:rsidRPr="001059D5">
        <w:rPr>
          <w:rFonts w:cs="Times New Roman"/>
          <w:szCs w:val="28"/>
        </w:rPr>
        <w:t>г</w:t>
      </w:r>
      <w:r w:rsidRPr="001059D5">
        <w:rPr>
          <w:rFonts w:cs="Times New Roman"/>
          <w:szCs w:val="28"/>
          <w:lang w:val="en-US"/>
        </w:rPr>
        <w:t>|</w:t>
      </w:r>
      <w:r w:rsidRPr="001059D5">
        <w:rPr>
          <w:rFonts w:cs="Times New Roman"/>
          <w:szCs w:val="28"/>
        </w:rPr>
        <w:t>город</w:t>
      </w:r>
      <w:r w:rsidRPr="001059D5">
        <w:rPr>
          <w:rFonts w:cs="Times New Roman"/>
          <w:szCs w:val="28"/>
          <w:lang w:val="en-US"/>
        </w:rPr>
        <w:t>)\.?\s*', '', address_query, flags=re.IGNORECASE)</w:t>
      </w:r>
    </w:p>
    <w:p w14:paraId="7AA49607" w14:textId="2248CBE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</w:p>
    <w:p w14:paraId="171C7219" w14:textId="0360DD1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</w:rPr>
        <w:t># 2. Словарь замен сокращений</w:t>
      </w:r>
    </w:p>
    <w:p w14:paraId="3951DDC2" w14:textId="393D1F8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</w:t>
      </w:r>
      <w:r w:rsidRPr="001059D5">
        <w:rPr>
          <w:rFonts w:cs="Times New Roman"/>
          <w:szCs w:val="28"/>
        </w:rPr>
        <w:t>replacements = {</w:t>
      </w:r>
    </w:p>
    <w:p w14:paraId="14B5298E" w14:textId="6A4F7E2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</w:t>
      </w:r>
      <w:r w:rsidRPr="001059D5">
        <w:rPr>
          <w:rFonts w:cs="Times New Roman"/>
          <w:szCs w:val="28"/>
        </w:rPr>
        <w:t>'пр-кт': 'проспект',</w:t>
      </w:r>
    </w:p>
    <w:p w14:paraId="0507EA68" w14:textId="2122FAA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</w:t>
      </w:r>
      <w:r w:rsidRPr="001059D5">
        <w:rPr>
          <w:rFonts w:cs="Times New Roman"/>
          <w:szCs w:val="28"/>
        </w:rPr>
        <w:t>'пр-т': 'проспект',</w:t>
      </w:r>
    </w:p>
    <w:p w14:paraId="1BB845A4" w14:textId="35024F0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</w:t>
      </w:r>
      <w:r w:rsidRPr="001059D5">
        <w:rPr>
          <w:rFonts w:cs="Times New Roman"/>
          <w:szCs w:val="28"/>
        </w:rPr>
        <w:t>'просп': 'проспект',</w:t>
      </w:r>
    </w:p>
    <w:p w14:paraId="07545E5A" w14:textId="59ED2EB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</w:t>
      </w:r>
      <w:r w:rsidRPr="001059D5">
        <w:rPr>
          <w:rFonts w:cs="Times New Roman"/>
          <w:szCs w:val="28"/>
        </w:rPr>
        <w:t>'ул': 'улица',</w:t>
      </w:r>
    </w:p>
    <w:p w14:paraId="4AB457E5" w14:textId="4E91249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</w:t>
      </w:r>
      <w:r w:rsidRPr="001059D5">
        <w:rPr>
          <w:rFonts w:cs="Times New Roman"/>
          <w:szCs w:val="28"/>
        </w:rPr>
        <w:t>'пер': 'переулок',</w:t>
      </w:r>
    </w:p>
    <w:p w14:paraId="039CC4B0" w14:textId="0915CCE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</w:t>
      </w:r>
      <w:r w:rsidRPr="001059D5">
        <w:rPr>
          <w:rFonts w:cs="Times New Roman"/>
          <w:szCs w:val="28"/>
        </w:rPr>
        <w:t>'пл': 'площадь',</w:t>
      </w:r>
    </w:p>
    <w:p w14:paraId="303234E8" w14:textId="0C0F4F6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</w:t>
      </w:r>
      <w:r w:rsidRPr="001059D5">
        <w:rPr>
          <w:rFonts w:cs="Times New Roman"/>
          <w:szCs w:val="28"/>
        </w:rPr>
        <w:t>'б-р': 'бульвар',</w:t>
      </w:r>
    </w:p>
    <w:p w14:paraId="11247F20" w14:textId="5E41E95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</w:t>
      </w:r>
      <w:r w:rsidRPr="001059D5">
        <w:rPr>
          <w:rFonts w:cs="Times New Roman"/>
          <w:szCs w:val="28"/>
        </w:rPr>
        <w:t>'наб': 'набережная',</w:t>
      </w:r>
    </w:p>
    <w:p w14:paraId="402DB61B" w14:textId="3DAD3B8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    </w:t>
      </w:r>
      <w:r w:rsidRPr="001059D5">
        <w:rPr>
          <w:rFonts w:cs="Times New Roman"/>
          <w:szCs w:val="28"/>
          <w:lang w:val="en-US"/>
        </w:rPr>
        <w:t>'</w:t>
      </w:r>
      <w:r w:rsidRPr="001059D5">
        <w:rPr>
          <w:rFonts w:cs="Times New Roman"/>
          <w:szCs w:val="28"/>
        </w:rPr>
        <w:t>ш</w:t>
      </w:r>
      <w:r w:rsidRPr="001059D5">
        <w:rPr>
          <w:rFonts w:cs="Times New Roman"/>
          <w:szCs w:val="28"/>
          <w:lang w:val="en-US"/>
        </w:rPr>
        <w:t>': '</w:t>
      </w:r>
      <w:r w:rsidRPr="001059D5">
        <w:rPr>
          <w:rFonts w:cs="Times New Roman"/>
          <w:szCs w:val="28"/>
        </w:rPr>
        <w:t>шоссе</w:t>
      </w:r>
      <w:r w:rsidRPr="001059D5">
        <w:rPr>
          <w:rFonts w:cs="Times New Roman"/>
          <w:szCs w:val="28"/>
          <w:lang w:val="en-US"/>
        </w:rPr>
        <w:t>',</w:t>
      </w:r>
    </w:p>
    <w:p w14:paraId="34B00E97" w14:textId="197BE3D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}</w:t>
      </w:r>
    </w:p>
    <w:p w14:paraId="612C7618" w14:textId="3D76787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for short, full in replacements.items():</w:t>
      </w:r>
    </w:p>
    <w:p w14:paraId="01BB5C40" w14:textId="7C56E43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normalized = re.sub(r'\b' + re.escape(short) + r'\b', full, normalized, flags=re.IGNORECASE)</w:t>
      </w:r>
    </w:p>
    <w:p w14:paraId="0BCEBB73" w14:textId="1C4B7AA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</w:p>
    <w:p w14:paraId="14F9E71A" w14:textId="1834AA9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 xml:space="preserve"># 3. </w:t>
      </w:r>
      <w:r w:rsidRPr="001059D5">
        <w:rPr>
          <w:rFonts w:cs="Times New Roman"/>
          <w:szCs w:val="28"/>
        </w:rPr>
        <w:t>Убираем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лишние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пробелы</w:t>
      </w:r>
    </w:p>
    <w:p w14:paraId="52237D04" w14:textId="3B31557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normalized = ' '.join(normalized.split())</w:t>
      </w:r>
    </w:p>
    <w:p w14:paraId="367FF655" w14:textId="0CB7164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</w:p>
    <w:p w14:paraId="6619DE03" w14:textId="55494E5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 xml:space="preserve"># 4. </w:t>
      </w:r>
      <w:r w:rsidRPr="001059D5">
        <w:rPr>
          <w:rFonts w:cs="Times New Roman"/>
          <w:szCs w:val="28"/>
        </w:rPr>
        <w:t>Ищем</w:t>
      </w:r>
    </w:p>
    <w:p w14:paraId="09670FB4" w14:textId="038BAF3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properties = properties.filter(</w:t>
      </w:r>
    </w:p>
    <w:p w14:paraId="51D23479" w14:textId="57572C8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Q(address__icontains=normalized) | Q(title__icontains=normalized)</w:t>
      </w:r>
    </w:p>
    <w:p w14:paraId="0833D5C2" w14:textId="63F7D91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)</w:t>
      </w:r>
    </w:p>
    <w:p w14:paraId="479C381C" w14:textId="1B3B177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property_type = request.GET.get('type')</w:t>
      </w:r>
    </w:p>
    <w:p w14:paraId="13081D17" w14:textId="6F2E863C" w:rsidR="00513D0F" w:rsidRPr="00513D0F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 w:rsidRPr="00AB20BE">
        <w:rPr>
          <w:rFonts w:cs="Times New Roman"/>
          <w:szCs w:val="28"/>
          <w:lang w:val="en-US"/>
        </w:rPr>
        <w:lastRenderedPageBreak/>
        <w:t xml:space="preserve"> </w:t>
      </w:r>
      <w:r>
        <w:rPr>
          <w:rFonts w:cs="Times New Roman"/>
          <w:szCs w:val="28"/>
        </w:rPr>
        <w:t>Продолжение прил. 1.</w:t>
      </w:r>
    </w:p>
    <w:p w14:paraId="4F2172B2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139FF6A" w14:textId="7E24821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 property_type:</w:t>
      </w:r>
    </w:p>
    <w:p w14:paraId="39085CCD" w14:textId="56BECB4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properties = properties.filter(property_type=property_type)</w:t>
      </w:r>
    </w:p>
    <w:p w14:paraId="10DCEF67" w14:textId="50A0F8B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</w:p>
    <w:p w14:paraId="06D90E79" w14:textId="308E30D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min_price = request.GET.get('min_price')</w:t>
      </w:r>
    </w:p>
    <w:p w14:paraId="500CF972" w14:textId="317D848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 min_price:</w:t>
      </w:r>
    </w:p>
    <w:p w14:paraId="1CCA5AD1" w14:textId="0F65FA7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properties = properties.filter(price__gte=min_price)</w:t>
      </w:r>
    </w:p>
    <w:p w14:paraId="1A0AB395" w14:textId="6D00390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</w:p>
    <w:p w14:paraId="279822B0" w14:textId="31BD714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max_price = request.GET.get('max_price')</w:t>
      </w:r>
    </w:p>
    <w:p w14:paraId="12777F53" w14:textId="7A263F2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 max_price:</w:t>
      </w:r>
    </w:p>
    <w:p w14:paraId="0D5C4E46" w14:textId="2D9559D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properties = properties.filter(price__lte=max_price)</w:t>
      </w:r>
    </w:p>
    <w:p w14:paraId="293392F8" w14:textId="7DE650F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</w:p>
    <w:p w14:paraId="3A9A0F22" w14:textId="19B6209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rooms = request.GET.get('rooms')</w:t>
      </w:r>
    </w:p>
    <w:p w14:paraId="4343596D" w14:textId="2DAE1FD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 rooms:</w:t>
      </w:r>
    </w:p>
    <w:p w14:paraId="09CA8EC8" w14:textId="08C1C82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properties = properties.filter(rooms=rooms)</w:t>
      </w:r>
    </w:p>
    <w:p w14:paraId="3AD43C83" w14:textId="36A5816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</w:p>
    <w:p w14:paraId="7B224DB8" w14:textId="59E0DB2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context = {</w:t>
      </w:r>
    </w:p>
    <w:p w14:paraId="6E0C8DC4" w14:textId="7A2A71D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'properties': properties,</w:t>
      </w:r>
    </w:p>
    <w:p w14:paraId="72A79734" w14:textId="2A44192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 xml:space="preserve">'property_types': Property.PROPERTY_TYPES, </w:t>
      </w:r>
    </w:p>
    <w:p w14:paraId="2260A199" w14:textId="04EBCDB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}</w:t>
      </w:r>
    </w:p>
    <w:p w14:paraId="70244039" w14:textId="405ADFD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 render(request, 'BlackApp/apartments.html', context)</w:t>
      </w:r>
    </w:p>
    <w:p w14:paraId="39C0BC26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1FED7F2" w14:textId="518D3C1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 apartment_detail(request, id):</w:t>
      </w:r>
    </w:p>
    <w:p w14:paraId="18AF2619" w14:textId="1D55B5C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property = get_object_or_404(Property, id=id, moderation_status='approved')</w:t>
      </w:r>
    </w:p>
    <w:p w14:paraId="125555FE" w14:textId="1A98596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property.views_count += 1</w:t>
      </w:r>
    </w:p>
    <w:p w14:paraId="6ED09AA2" w14:textId="3B796AA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property.save(update_fields=['views_count'])</w:t>
      </w:r>
    </w:p>
    <w:p w14:paraId="53C91CE1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565D075" w14:textId="2C79493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is_favorite = False</w:t>
      </w:r>
    </w:p>
    <w:p w14:paraId="3950B13B" w14:textId="505C39FA" w:rsidR="00513D0F" w:rsidRPr="00513D0F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 w:rsidRPr="00AB20BE">
        <w:rPr>
          <w:rFonts w:cs="Times New Roman"/>
          <w:szCs w:val="28"/>
          <w:lang w:val="en-US"/>
        </w:rPr>
        <w:lastRenderedPageBreak/>
        <w:t xml:space="preserve"> </w:t>
      </w:r>
      <w:r>
        <w:rPr>
          <w:rFonts w:cs="Times New Roman"/>
          <w:szCs w:val="28"/>
        </w:rPr>
        <w:t>Продолжение</w:t>
      </w:r>
      <w:r w:rsidRPr="00AB20BE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прил</w:t>
      </w:r>
      <w:r w:rsidRPr="00AB20BE">
        <w:rPr>
          <w:rFonts w:cs="Times New Roman"/>
          <w:szCs w:val="28"/>
          <w:lang w:val="en-US"/>
        </w:rPr>
        <w:t>. 1.</w:t>
      </w:r>
    </w:p>
    <w:p w14:paraId="0DFB07DA" w14:textId="4E044C4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 request.user.is_authenticated and request.user.user_type == 'tenant':</w:t>
      </w:r>
    </w:p>
    <w:p w14:paraId="7268E685" w14:textId="63C9AD3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is_favorite = Favorite.objects.filter(user=request.user, property=property).exists()</w:t>
      </w:r>
    </w:p>
    <w:p w14:paraId="3D608297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A7EA183" w14:textId="34D0A7B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confirmed_bookings = Booking.objects.filter(property=property, status='confirmed')</w:t>
      </w:r>
    </w:p>
    <w:p w14:paraId="27070372" w14:textId="5AF15AC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booked_dates = set()</w:t>
      </w:r>
    </w:p>
    <w:p w14:paraId="531BF29F" w14:textId="6F50EDC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for booking in confirmed_bookings:</w:t>
      </w:r>
    </w:p>
    <w:p w14:paraId="72379F2A" w14:textId="6BA2D3A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delta = booking.end_date - booking.start_date</w:t>
      </w:r>
    </w:p>
    <w:p w14:paraId="5AE2138E" w14:textId="2A65858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for i in range(delta.days + 1):</w:t>
      </w:r>
    </w:p>
    <w:p w14:paraId="2E150DD2" w14:textId="6F7EA55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day = booking.start_date + timedelta(days=i)</w:t>
      </w:r>
    </w:p>
    <w:p w14:paraId="78C005F4" w14:textId="5959F64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booked_dates.add(day)</w:t>
      </w:r>
    </w:p>
    <w:p w14:paraId="79B16B95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6791C68" w14:textId="1CFA85F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booked_dates_str = [d.strftime('%Y-%m-%d') for d in booked_dates]</w:t>
      </w:r>
    </w:p>
    <w:p w14:paraId="0F437D34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B26E8F1" w14:textId="584C223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context = {</w:t>
      </w:r>
    </w:p>
    <w:p w14:paraId="0EC3301C" w14:textId="56F84AE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'property': property,</w:t>
      </w:r>
    </w:p>
    <w:p w14:paraId="71194B61" w14:textId="3F7336A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'is_favorite': is_favorite,</w:t>
      </w:r>
    </w:p>
    <w:p w14:paraId="726DC4B1" w14:textId="5F8DCF3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'booked_dates': booked_dates_str,</w:t>
      </w:r>
    </w:p>
    <w:p w14:paraId="781FAF43" w14:textId="7DFBD7F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}</w:t>
      </w:r>
    </w:p>
    <w:p w14:paraId="72938C02" w14:textId="1B61F7E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 render(request, 'BlackApp/apartment_detail.html', context)</w:t>
      </w:r>
    </w:p>
    <w:p w14:paraId="216F0D82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C65F38B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2E3CE1A1" w14:textId="711A2CF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 add_property(request):</w:t>
      </w:r>
    </w:p>
    <w:p w14:paraId="70A8B7ED" w14:textId="79FF712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 xml:space="preserve">if request.user.user_type != </w:t>
      </w:r>
      <w:r w:rsidRPr="001059D5">
        <w:rPr>
          <w:rFonts w:cs="Times New Roman"/>
          <w:szCs w:val="28"/>
        </w:rPr>
        <w:t>'landlord':</w:t>
      </w:r>
    </w:p>
    <w:p w14:paraId="13A4E228" w14:textId="01F139C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</w:t>
      </w:r>
      <w:r w:rsidRPr="001059D5">
        <w:rPr>
          <w:rFonts w:cs="Times New Roman"/>
          <w:szCs w:val="28"/>
        </w:rPr>
        <w:t>messages.error(request, 'Только арендодатели могут добавлять объекты')</w:t>
      </w:r>
    </w:p>
    <w:p w14:paraId="3784D11A" w14:textId="2483EBD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  </w:t>
      </w:r>
      <w:r w:rsidRPr="001059D5">
        <w:rPr>
          <w:rFonts w:cs="Times New Roman"/>
          <w:szCs w:val="28"/>
          <w:lang w:val="en-US"/>
        </w:rPr>
        <w:t>return redirect('index')</w:t>
      </w:r>
    </w:p>
    <w:p w14:paraId="7D56B19A" w14:textId="4D94E0D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</w:p>
    <w:p w14:paraId="67ABEEE9" w14:textId="2943DC25" w:rsidR="00513D0F" w:rsidRPr="00513D0F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 w:rsidRPr="00AB20BE">
        <w:rPr>
          <w:rFonts w:cs="Times New Roman"/>
          <w:szCs w:val="28"/>
          <w:lang w:val="en-US"/>
        </w:rPr>
        <w:lastRenderedPageBreak/>
        <w:t xml:space="preserve"> </w:t>
      </w:r>
      <w:r>
        <w:rPr>
          <w:rFonts w:cs="Times New Roman"/>
          <w:szCs w:val="28"/>
        </w:rPr>
        <w:t>Продолжение</w:t>
      </w:r>
      <w:r w:rsidRPr="00AB20BE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прил</w:t>
      </w:r>
      <w:r w:rsidRPr="00AB20BE">
        <w:rPr>
          <w:rFonts w:cs="Times New Roman"/>
          <w:szCs w:val="28"/>
          <w:lang w:val="en-US"/>
        </w:rPr>
        <w:t xml:space="preserve">. </w:t>
      </w:r>
      <w:r>
        <w:rPr>
          <w:rFonts w:cs="Times New Roman"/>
          <w:szCs w:val="28"/>
        </w:rPr>
        <w:t>1.</w:t>
      </w:r>
    </w:p>
    <w:p w14:paraId="01E85503" w14:textId="727D31E4" w:rsidR="001059D5" w:rsidRPr="00AB20BE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513D0F">
        <w:rPr>
          <w:rFonts w:cs="Times New Roman"/>
          <w:szCs w:val="28"/>
        </w:rPr>
        <w:t xml:space="preserve">  </w:t>
      </w:r>
      <w:r w:rsidRPr="001059D5">
        <w:rPr>
          <w:rFonts w:cs="Times New Roman"/>
          <w:szCs w:val="28"/>
          <w:lang w:val="en-US"/>
        </w:rPr>
        <w:t>if</w:t>
      </w:r>
      <w:r w:rsidRPr="00AB20BE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request</w:t>
      </w:r>
      <w:r w:rsidRPr="00AB20BE">
        <w:rPr>
          <w:rFonts w:cs="Times New Roman"/>
          <w:szCs w:val="28"/>
          <w:lang w:val="en-US"/>
        </w:rPr>
        <w:t>.</w:t>
      </w:r>
      <w:r w:rsidRPr="001059D5">
        <w:rPr>
          <w:rFonts w:cs="Times New Roman"/>
          <w:szCs w:val="28"/>
          <w:lang w:val="en-US"/>
        </w:rPr>
        <w:t>method</w:t>
      </w:r>
      <w:r w:rsidRPr="00AB20BE">
        <w:rPr>
          <w:rFonts w:cs="Times New Roman"/>
          <w:szCs w:val="28"/>
          <w:lang w:val="en-US"/>
        </w:rPr>
        <w:t xml:space="preserve"> == '</w:t>
      </w:r>
      <w:r w:rsidRPr="001059D5">
        <w:rPr>
          <w:rFonts w:cs="Times New Roman"/>
          <w:szCs w:val="28"/>
          <w:lang w:val="en-US"/>
        </w:rPr>
        <w:t>POST</w:t>
      </w:r>
      <w:r w:rsidRPr="00AB20BE">
        <w:rPr>
          <w:rFonts w:cs="Times New Roman"/>
          <w:szCs w:val="28"/>
          <w:lang w:val="en-US"/>
        </w:rPr>
        <w:t>':</w:t>
      </w:r>
    </w:p>
    <w:p w14:paraId="49121581" w14:textId="3E2A222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B20BE"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form = PropertyForm(request.POST, request.FILES)</w:t>
      </w:r>
    </w:p>
    <w:p w14:paraId="55CFBF4B" w14:textId="19A641F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if form.is_valid():</w:t>
      </w:r>
    </w:p>
    <w:p w14:paraId="1DEA9164" w14:textId="5DDA09A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property_obj = form.save(commit=False)</w:t>
      </w:r>
    </w:p>
    <w:p w14:paraId="4AD86771" w14:textId="20F8F79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property_obj.owner = request.user</w:t>
      </w:r>
    </w:p>
    <w:p w14:paraId="6B054A24" w14:textId="54DD488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 xml:space="preserve">property_obj.moderation_status = 'pending' </w:t>
      </w:r>
    </w:p>
    <w:p w14:paraId="44FA3D17" w14:textId="238682A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property_obj.save()</w:t>
      </w:r>
    </w:p>
    <w:p w14:paraId="4F06787E" w14:textId="1B1AB6C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</w:p>
    <w:p w14:paraId="46494B25" w14:textId="5BDA0A8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images = request.FILES.getlist('images')</w:t>
      </w:r>
    </w:p>
    <w:p w14:paraId="04D4AE53" w14:textId="5534B43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for i, img in enumerate(images):</w:t>
      </w:r>
    </w:p>
    <w:p w14:paraId="6E305E7F" w14:textId="304A571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PropertyImage.objects.create(</w:t>
      </w:r>
    </w:p>
    <w:p w14:paraId="50A61EC1" w14:textId="6EDEB98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  </w:t>
      </w:r>
      <w:r w:rsidRPr="001059D5">
        <w:rPr>
          <w:rFonts w:cs="Times New Roman"/>
          <w:szCs w:val="28"/>
          <w:lang w:val="en-US"/>
        </w:rPr>
        <w:t>property=property_obj,</w:t>
      </w:r>
    </w:p>
    <w:p w14:paraId="0FF6AC41" w14:textId="0D92BD8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  </w:t>
      </w:r>
      <w:r w:rsidRPr="001059D5">
        <w:rPr>
          <w:rFonts w:cs="Times New Roman"/>
          <w:szCs w:val="28"/>
          <w:lang w:val="en-US"/>
        </w:rPr>
        <w:t>image=img,</w:t>
      </w:r>
    </w:p>
    <w:p w14:paraId="053B00CD" w14:textId="45C7884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  </w:t>
      </w:r>
      <w:r w:rsidRPr="001059D5">
        <w:rPr>
          <w:rFonts w:cs="Times New Roman"/>
          <w:szCs w:val="28"/>
          <w:lang w:val="en-US"/>
        </w:rPr>
        <w:t>is_main=(i == 0)</w:t>
      </w:r>
    </w:p>
    <w:p w14:paraId="439A5B04" w14:textId="0AC53AE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)</w:t>
      </w:r>
    </w:p>
    <w:p w14:paraId="13A2782E" w14:textId="12F0A36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</w:p>
    <w:p w14:paraId="5AE93A60" w14:textId="08AABFE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property_obj.move_files_to_property_folder()</w:t>
      </w:r>
    </w:p>
    <w:p w14:paraId="40716185" w14:textId="0BABB0F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return redirect('profile')</w:t>
      </w:r>
    </w:p>
    <w:p w14:paraId="58B713B1" w14:textId="063BF59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else:</w:t>
      </w:r>
    </w:p>
    <w:p w14:paraId="027B481E" w14:textId="3F1CAC5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messages.error(request, '</w:t>
      </w:r>
      <w:r w:rsidRPr="001059D5">
        <w:rPr>
          <w:rFonts w:cs="Times New Roman"/>
          <w:szCs w:val="28"/>
        </w:rPr>
        <w:t>Исправьте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ошибки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в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форме</w:t>
      </w:r>
      <w:r w:rsidRPr="001059D5">
        <w:rPr>
          <w:rFonts w:cs="Times New Roman"/>
          <w:szCs w:val="28"/>
          <w:lang w:val="en-US"/>
        </w:rPr>
        <w:t>')</w:t>
      </w:r>
    </w:p>
    <w:p w14:paraId="4E8A6011" w14:textId="171694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else:</w:t>
      </w:r>
    </w:p>
    <w:p w14:paraId="2D945CB9" w14:textId="1AD645B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form = PropertyForm()</w:t>
      </w:r>
    </w:p>
    <w:p w14:paraId="2FB5E8F2" w14:textId="67C6A09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</w:p>
    <w:p w14:paraId="70B6472E" w14:textId="0B09FEF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 render(request, 'BlackApp/add_property.html', {'form': form})</w:t>
      </w:r>
    </w:p>
    <w:p w14:paraId="1BD5A38D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DF02B2A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31B4ED62" w14:textId="16418BD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 edit_property(request, property_id):</w:t>
      </w:r>
    </w:p>
    <w:p w14:paraId="05039DA6" w14:textId="4A1D8AD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property_obj = get_object_or_404(Property, id=property_id, owner=request.user)</w:t>
      </w:r>
    </w:p>
    <w:p w14:paraId="49F94F9D" w14:textId="4FB1863E" w:rsidR="00513D0F" w:rsidRPr="00513D0F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 w:rsidRPr="00AB20BE">
        <w:rPr>
          <w:rFonts w:cs="Times New Roman"/>
          <w:szCs w:val="28"/>
          <w:lang w:val="en-US"/>
        </w:rPr>
        <w:lastRenderedPageBreak/>
        <w:t xml:space="preserve"> </w:t>
      </w:r>
      <w:r>
        <w:rPr>
          <w:rFonts w:cs="Times New Roman"/>
          <w:szCs w:val="28"/>
        </w:rPr>
        <w:t>Продолжение прил. 1.</w:t>
      </w:r>
    </w:p>
    <w:p w14:paraId="76C3A2FF" w14:textId="2D575DD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</w:p>
    <w:p w14:paraId="4A510B98" w14:textId="5C92932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 request.method == 'POST':</w:t>
      </w:r>
    </w:p>
    <w:p w14:paraId="2236A2E8" w14:textId="2CBE4AD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form = PropertyForm(request.POST, request.FILES, instance=property_obj)</w:t>
      </w:r>
    </w:p>
    <w:p w14:paraId="25146C35" w14:textId="698F33F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if form.is_valid():</w:t>
      </w:r>
    </w:p>
    <w:p w14:paraId="1B880380" w14:textId="714DAFA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form.save()</w:t>
      </w:r>
    </w:p>
    <w:p w14:paraId="4BFAFB99" w14:textId="42574BF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images = request.FILES.getlist('images')</w:t>
      </w:r>
    </w:p>
    <w:p w14:paraId="7692FBF6" w14:textId="294B6CB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if images:</w:t>
      </w:r>
    </w:p>
    <w:p w14:paraId="7FD91555" w14:textId="2F8C7E9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for i, img in enumerate(images):</w:t>
      </w:r>
    </w:p>
    <w:p w14:paraId="46145F94" w14:textId="5963210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  </w:t>
      </w:r>
      <w:r w:rsidRPr="001059D5">
        <w:rPr>
          <w:rFonts w:cs="Times New Roman"/>
          <w:szCs w:val="28"/>
          <w:lang w:val="en-US"/>
        </w:rPr>
        <w:t>PropertyImage.objects.create(</w:t>
      </w:r>
    </w:p>
    <w:p w14:paraId="16A39ACB" w14:textId="2535D73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    </w:t>
      </w:r>
      <w:r w:rsidRPr="001059D5">
        <w:rPr>
          <w:rFonts w:cs="Times New Roman"/>
          <w:szCs w:val="28"/>
          <w:lang w:val="en-US"/>
        </w:rPr>
        <w:t>property=property_obj,</w:t>
      </w:r>
    </w:p>
    <w:p w14:paraId="1D76120C" w14:textId="59DCE56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    </w:t>
      </w:r>
      <w:r w:rsidRPr="001059D5">
        <w:rPr>
          <w:rFonts w:cs="Times New Roman"/>
          <w:szCs w:val="28"/>
          <w:lang w:val="en-US"/>
        </w:rPr>
        <w:t>image=img,</w:t>
      </w:r>
    </w:p>
    <w:p w14:paraId="559F27F5" w14:textId="727D968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    </w:t>
      </w:r>
      <w:r w:rsidRPr="001059D5">
        <w:rPr>
          <w:rFonts w:cs="Times New Roman"/>
          <w:szCs w:val="28"/>
          <w:lang w:val="en-US"/>
        </w:rPr>
        <w:t>is_main=(not property_obj.images.exists() and i == 0)</w:t>
      </w:r>
    </w:p>
    <w:p w14:paraId="55CCB46D" w14:textId="3FA964D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  </w:t>
      </w:r>
      <w:r w:rsidRPr="001059D5">
        <w:rPr>
          <w:rFonts w:cs="Times New Roman"/>
          <w:szCs w:val="28"/>
          <w:lang w:val="en-US"/>
        </w:rPr>
        <w:t>)</w:t>
      </w:r>
    </w:p>
    <w:p w14:paraId="29328BF2" w14:textId="69C72AB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property_obj.move_files_to_property_folder()</w:t>
      </w:r>
    </w:p>
    <w:p w14:paraId="132F8E4C" w14:textId="1C841DB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return redirect('profile')</w:t>
      </w:r>
    </w:p>
    <w:p w14:paraId="2272A2BF" w14:textId="73A32AE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else:</w:t>
      </w:r>
    </w:p>
    <w:p w14:paraId="22DA4883" w14:textId="7D0319C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form = PropertyForm(instance=property_obj)</w:t>
      </w:r>
    </w:p>
    <w:p w14:paraId="2B1C9C3D" w14:textId="1104D58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</w:p>
    <w:p w14:paraId="03A2910D" w14:textId="726EDC1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 render(request, 'BlackApp/edit_property.html', {'form': form, 'property': property_obj})</w:t>
      </w:r>
    </w:p>
    <w:p w14:paraId="0EA35EBE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C764949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50E63A14" w14:textId="4DBA9F6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 delete_property(request, property_id):</w:t>
      </w:r>
    </w:p>
    <w:p w14:paraId="2B4EF2D3" w14:textId="13F54D5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property_obj = get_object_or_404(Property, id=property_id, owner=request.user)</w:t>
      </w:r>
    </w:p>
    <w:p w14:paraId="0EC64F2A" w14:textId="0666B25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 request.method == 'POST':</w:t>
      </w:r>
    </w:p>
    <w:p w14:paraId="68D7AECF" w14:textId="541F8F3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property_obj.delete()</w:t>
      </w:r>
    </w:p>
    <w:p w14:paraId="355A3003" w14:textId="0738BDF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messages.success(request, '</w:t>
      </w:r>
      <w:r w:rsidRPr="001059D5">
        <w:rPr>
          <w:rFonts w:cs="Times New Roman"/>
          <w:szCs w:val="28"/>
        </w:rPr>
        <w:t>Объект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удалён</w:t>
      </w:r>
      <w:r w:rsidRPr="001059D5">
        <w:rPr>
          <w:rFonts w:cs="Times New Roman"/>
          <w:szCs w:val="28"/>
          <w:lang w:val="en-US"/>
        </w:rPr>
        <w:t>')</w:t>
      </w:r>
    </w:p>
    <w:p w14:paraId="7C70143F" w14:textId="56E25610" w:rsidR="00513D0F" w:rsidRPr="004F5550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 w:rsidRPr="004F5550">
        <w:rPr>
          <w:rFonts w:cs="Times New Roman"/>
          <w:szCs w:val="28"/>
          <w:lang w:val="en-US"/>
        </w:rPr>
        <w:lastRenderedPageBreak/>
        <w:t xml:space="preserve"> </w:t>
      </w:r>
      <w:r>
        <w:rPr>
          <w:rFonts w:cs="Times New Roman"/>
          <w:szCs w:val="28"/>
        </w:rPr>
        <w:t>Продолжение</w:t>
      </w:r>
      <w:r w:rsidRPr="004F5550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прил</w:t>
      </w:r>
      <w:r w:rsidRPr="004F5550">
        <w:rPr>
          <w:rFonts w:cs="Times New Roman"/>
          <w:szCs w:val="28"/>
          <w:lang w:val="en-US"/>
        </w:rPr>
        <w:t>. 1.</w:t>
      </w:r>
    </w:p>
    <w:p w14:paraId="5FF0C3BF" w14:textId="5EB15831" w:rsidR="001059D5" w:rsidRPr="004F5550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F5550"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</w:t>
      </w:r>
      <w:r w:rsidRPr="004F5550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  <w:lang w:val="en-US"/>
        </w:rPr>
        <w:t>redirect</w:t>
      </w:r>
      <w:r w:rsidRPr="004F5550">
        <w:rPr>
          <w:rFonts w:cs="Times New Roman"/>
          <w:szCs w:val="28"/>
          <w:lang w:val="en-US"/>
        </w:rPr>
        <w:t>('</w:t>
      </w:r>
      <w:r w:rsidRPr="001059D5">
        <w:rPr>
          <w:rFonts w:cs="Times New Roman"/>
          <w:szCs w:val="28"/>
          <w:lang w:val="en-US"/>
        </w:rPr>
        <w:t>profile</w:t>
      </w:r>
      <w:r w:rsidRPr="004F5550">
        <w:rPr>
          <w:rFonts w:cs="Times New Roman"/>
          <w:szCs w:val="28"/>
          <w:lang w:val="en-US"/>
        </w:rPr>
        <w:t>')</w:t>
      </w:r>
    </w:p>
    <w:p w14:paraId="32925C5E" w14:textId="77777777" w:rsidR="001059D5" w:rsidRPr="004F5550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3EE3DCB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55C55EB3" w14:textId="71126B0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 edit_property(request, property_id):</w:t>
      </w:r>
    </w:p>
    <w:p w14:paraId="0FCEDD96" w14:textId="1A45160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property_obj = get_object_or_404(Property, id=property_id, owner=request.user)</w:t>
      </w:r>
    </w:p>
    <w:p w14:paraId="0E176DD4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3DD298B" w14:textId="524510C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 request.method == 'POST':</w:t>
      </w:r>
    </w:p>
    <w:p w14:paraId="468F96EE" w14:textId="04E459A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form = PropertyForm(request.POST, request.FILES, instance=property_obj)</w:t>
      </w:r>
    </w:p>
    <w:p w14:paraId="0D9E15B6" w14:textId="1B5134B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if form.is_valid():</w:t>
      </w:r>
    </w:p>
    <w:p w14:paraId="04B39427" w14:textId="798B5D2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property_obj = form.save(commit=False)</w:t>
      </w:r>
    </w:p>
    <w:p w14:paraId="78475602" w14:textId="6939F28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 xml:space="preserve">property_obj.save() </w:t>
      </w:r>
    </w:p>
    <w:p w14:paraId="63BB939E" w14:textId="583763A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delete_images = request.POST.getlist('delete_images')</w:t>
      </w:r>
    </w:p>
    <w:p w14:paraId="2E1B0F35" w14:textId="07DA456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if delete_images:</w:t>
      </w:r>
    </w:p>
    <w:p w14:paraId="5F2332ED" w14:textId="77C3CA0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PropertyImage.objects.filter(id__in=delete_images, property=property_obj).delete()</w:t>
      </w:r>
    </w:p>
    <w:p w14:paraId="6465A3A9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A446403" w14:textId="67A3498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new_images = request.FILES.getlist('new_images')</w:t>
      </w:r>
    </w:p>
    <w:p w14:paraId="1CBD83DC" w14:textId="20A1893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for i, img in enumerate(new_images):</w:t>
      </w:r>
    </w:p>
    <w:p w14:paraId="2D784E50" w14:textId="05D66A1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PropertyImage.objects.create(</w:t>
      </w:r>
    </w:p>
    <w:p w14:paraId="7B612029" w14:textId="3A3F828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  </w:t>
      </w:r>
      <w:r w:rsidRPr="001059D5">
        <w:rPr>
          <w:rFonts w:cs="Times New Roman"/>
          <w:szCs w:val="28"/>
          <w:lang w:val="en-US"/>
        </w:rPr>
        <w:t>property=property_obj,</w:t>
      </w:r>
    </w:p>
    <w:p w14:paraId="581BC193" w14:textId="34756BA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  </w:t>
      </w:r>
      <w:r w:rsidRPr="001059D5">
        <w:rPr>
          <w:rFonts w:cs="Times New Roman"/>
          <w:szCs w:val="28"/>
          <w:lang w:val="en-US"/>
        </w:rPr>
        <w:t>image=img,</w:t>
      </w:r>
    </w:p>
    <w:p w14:paraId="3BDE07D5" w14:textId="36608CF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  </w:t>
      </w:r>
      <w:r w:rsidRPr="001059D5">
        <w:rPr>
          <w:rFonts w:cs="Times New Roman"/>
          <w:szCs w:val="28"/>
          <w:lang w:val="en-US"/>
        </w:rPr>
        <w:t xml:space="preserve">is_main=(not property_obj.images.exists() and i == 0) </w:t>
      </w:r>
    </w:p>
    <w:p w14:paraId="4FDF51A4" w14:textId="415D12B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)</w:t>
      </w:r>
    </w:p>
    <w:p w14:paraId="454BE38F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B65BCC5" w14:textId="6C70623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main_image_id = request.POST.get('main_image')</w:t>
      </w:r>
    </w:p>
    <w:p w14:paraId="5907808C" w14:textId="4423110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if main_image_id:</w:t>
      </w:r>
    </w:p>
    <w:p w14:paraId="0FDB506E" w14:textId="608A58C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property_obj.images.update(is_main=False)</w:t>
      </w:r>
    </w:p>
    <w:p w14:paraId="72C5A966" w14:textId="2D124ECB" w:rsidR="00513D0F" w:rsidRPr="00513D0F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 w:rsidRPr="005D5679">
        <w:rPr>
          <w:rFonts w:cs="Times New Roman"/>
          <w:szCs w:val="28"/>
          <w:lang w:val="en-US"/>
        </w:rPr>
        <w:lastRenderedPageBreak/>
        <w:t xml:space="preserve"> </w:t>
      </w:r>
      <w:r>
        <w:rPr>
          <w:rFonts w:cs="Times New Roman"/>
          <w:szCs w:val="28"/>
        </w:rPr>
        <w:t>Продолжение</w:t>
      </w:r>
      <w:r w:rsidRPr="005D5679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прил</w:t>
      </w:r>
      <w:r w:rsidRPr="005D5679">
        <w:rPr>
          <w:rFonts w:cs="Times New Roman"/>
          <w:szCs w:val="28"/>
          <w:lang w:val="en-US"/>
        </w:rPr>
        <w:t>. 1.</w:t>
      </w:r>
    </w:p>
    <w:p w14:paraId="6BA95012" w14:textId="7E0915A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PropertyImage.objects.filter(id=main_image_id, property=property_obj).update(is_main=True)</w:t>
      </w:r>
    </w:p>
    <w:p w14:paraId="5971A0A6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72CDF89" w14:textId="1DD1858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messages.success(request, '</w:t>
      </w:r>
      <w:r w:rsidRPr="001059D5">
        <w:rPr>
          <w:rFonts w:cs="Times New Roman"/>
          <w:szCs w:val="28"/>
        </w:rPr>
        <w:t>Объект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успешно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обновлён</w:t>
      </w:r>
      <w:r w:rsidRPr="001059D5">
        <w:rPr>
          <w:rFonts w:cs="Times New Roman"/>
          <w:szCs w:val="28"/>
          <w:lang w:val="en-US"/>
        </w:rPr>
        <w:t>')</w:t>
      </w:r>
    </w:p>
    <w:p w14:paraId="0F8885CE" w14:textId="4FC3E5E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return redirect('profile')</w:t>
      </w:r>
    </w:p>
    <w:p w14:paraId="0381ED35" w14:textId="651D1E8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else:</w:t>
      </w:r>
    </w:p>
    <w:p w14:paraId="2A75B4AA" w14:textId="1393A83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messages.error(request, '</w:t>
      </w:r>
      <w:r w:rsidRPr="001059D5">
        <w:rPr>
          <w:rFonts w:cs="Times New Roman"/>
          <w:szCs w:val="28"/>
        </w:rPr>
        <w:t>Исправьте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ошибки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в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форме</w:t>
      </w:r>
      <w:r w:rsidRPr="001059D5">
        <w:rPr>
          <w:rFonts w:cs="Times New Roman"/>
          <w:szCs w:val="28"/>
          <w:lang w:val="en-US"/>
        </w:rPr>
        <w:t>')</w:t>
      </w:r>
    </w:p>
    <w:p w14:paraId="00A0B042" w14:textId="0A59130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else:</w:t>
      </w:r>
    </w:p>
    <w:p w14:paraId="2F9686EE" w14:textId="374AF31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form = PropertyForm(instance=property_obj)</w:t>
      </w:r>
    </w:p>
    <w:p w14:paraId="3CC31FB8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4A4B139" w14:textId="2409D15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 render(request, 'BlackApp/add_property.html', {</w:t>
      </w:r>
    </w:p>
    <w:p w14:paraId="5D2F8B8E" w14:textId="1B73E90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'form': form,</w:t>
      </w:r>
    </w:p>
    <w:p w14:paraId="0409BB1A" w14:textId="48F5676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'property': property_obj</w:t>
      </w:r>
    </w:p>
    <w:p w14:paraId="045B993C" w14:textId="6FF0976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})</w:t>
      </w:r>
    </w:p>
    <w:p w14:paraId="49123C88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BA90DEA" w14:textId="204FD4C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# Бронирование и её свойства</w:t>
      </w:r>
    </w:p>
    <w:p w14:paraId="7F87A20C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160909C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@login_required</w:t>
      </w:r>
    </w:p>
    <w:p w14:paraId="40987A07" w14:textId="666EE16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 create_booking(request, property_id):</w:t>
      </w:r>
    </w:p>
    <w:p w14:paraId="348E31B7" w14:textId="3BB2842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 request.user.user_type != 'tenant':</w:t>
      </w:r>
    </w:p>
    <w:p w14:paraId="4E1604C8" w14:textId="1E7CEFB3" w:rsidR="001059D5" w:rsidRPr="00AB20BE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messages</w:t>
      </w:r>
      <w:r w:rsidRPr="00AB20BE">
        <w:rPr>
          <w:rFonts w:cs="Times New Roman"/>
          <w:szCs w:val="28"/>
        </w:rPr>
        <w:t>.</w:t>
      </w:r>
      <w:r w:rsidRPr="001059D5">
        <w:rPr>
          <w:rFonts w:cs="Times New Roman"/>
          <w:szCs w:val="28"/>
          <w:lang w:val="en-US"/>
        </w:rPr>
        <w:t>error</w:t>
      </w:r>
      <w:r w:rsidRPr="00AB20BE">
        <w:rPr>
          <w:rFonts w:cs="Times New Roman"/>
          <w:szCs w:val="28"/>
        </w:rPr>
        <w:t>(</w:t>
      </w:r>
      <w:r w:rsidRPr="001059D5">
        <w:rPr>
          <w:rFonts w:cs="Times New Roman"/>
          <w:szCs w:val="28"/>
          <w:lang w:val="en-US"/>
        </w:rPr>
        <w:t>request</w:t>
      </w:r>
      <w:r w:rsidRPr="00AB20BE">
        <w:rPr>
          <w:rFonts w:cs="Times New Roman"/>
          <w:szCs w:val="28"/>
        </w:rPr>
        <w:t>, '</w:t>
      </w:r>
      <w:r w:rsidRPr="001059D5">
        <w:rPr>
          <w:rFonts w:cs="Times New Roman"/>
          <w:szCs w:val="28"/>
        </w:rPr>
        <w:t>Только</w:t>
      </w:r>
      <w:r w:rsidRPr="00AB20BE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арендаторы</w:t>
      </w:r>
      <w:r w:rsidRPr="00AB20BE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могут</w:t>
      </w:r>
      <w:r w:rsidRPr="00AB20BE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бронировать</w:t>
      </w:r>
      <w:r w:rsidRPr="00AB20BE">
        <w:rPr>
          <w:rFonts w:cs="Times New Roman"/>
          <w:szCs w:val="28"/>
        </w:rPr>
        <w:t>')</w:t>
      </w:r>
    </w:p>
    <w:p w14:paraId="3DC25B8D" w14:textId="5AD8D84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B20BE">
        <w:rPr>
          <w:rFonts w:cs="Times New Roman"/>
          <w:szCs w:val="28"/>
        </w:rPr>
        <w:t xml:space="preserve">    </w:t>
      </w:r>
      <w:r w:rsidRPr="001059D5">
        <w:rPr>
          <w:rFonts w:cs="Times New Roman"/>
          <w:szCs w:val="28"/>
          <w:lang w:val="en-US"/>
        </w:rPr>
        <w:t>return redirect('apartment_detail', id=property_id)</w:t>
      </w:r>
    </w:p>
    <w:p w14:paraId="643F0377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074E4DD" w14:textId="02FF2E9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property_obj = get_object_or_404(Property, id=property_id, moderation_status='approved')</w:t>
      </w:r>
    </w:p>
    <w:p w14:paraId="7F7CDD0E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4395C11" w14:textId="1CEE70F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 request.method == 'POST':</w:t>
      </w:r>
    </w:p>
    <w:p w14:paraId="578DED4A" w14:textId="1D347D7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start_date = request.POST.get('start_date')</w:t>
      </w:r>
    </w:p>
    <w:p w14:paraId="7AD5061F" w14:textId="2E28DC1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end_date = request.POST.get('end_date')</w:t>
      </w:r>
    </w:p>
    <w:p w14:paraId="24009947" w14:textId="11E6815C" w:rsidR="00513D0F" w:rsidRPr="00513D0F" w:rsidRDefault="005D5679" w:rsidP="00513D0F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 w:rsidRPr="00AB20BE">
        <w:rPr>
          <w:rFonts w:cs="Times New Roman"/>
          <w:szCs w:val="28"/>
          <w:lang w:val="en-US"/>
        </w:rPr>
        <w:lastRenderedPageBreak/>
        <w:t xml:space="preserve"> </w:t>
      </w:r>
      <w:r>
        <w:rPr>
          <w:rFonts w:cs="Times New Roman"/>
          <w:szCs w:val="28"/>
        </w:rPr>
        <w:t>Продолжение прил. 1.</w:t>
      </w:r>
    </w:p>
    <w:p w14:paraId="5958D616" w14:textId="0850C25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message = request.POST.get('message', '')</w:t>
      </w:r>
    </w:p>
    <w:p w14:paraId="4019E987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D20AA39" w14:textId="3B309AF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if start_date &gt;= end_date:</w:t>
      </w:r>
    </w:p>
    <w:p w14:paraId="292F1FCE" w14:textId="4F8F27A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</w:rPr>
        <w:t>messages.error(request, 'Дата выезда должна быть позже даты заезда')</w:t>
      </w:r>
    </w:p>
    <w:p w14:paraId="0FE3E62C" w14:textId="675C245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    </w:t>
      </w:r>
      <w:r w:rsidRPr="001059D5">
        <w:rPr>
          <w:rFonts w:cs="Times New Roman"/>
          <w:szCs w:val="28"/>
          <w:lang w:val="en-US"/>
        </w:rPr>
        <w:t>return render(request, 'BlackApp/create_booking.html', {'property': property_obj, 'today': date.today()})</w:t>
      </w:r>
    </w:p>
    <w:p w14:paraId="3501F2A3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6C62A16" w14:textId="2387B5F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if start_date &lt; str(date.today()):</w:t>
      </w:r>
    </w:p>
    <w:p w14:paraId="1B4963CA" w14:textId="5DCF29C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</w:rPr>
        <w:t>messages.error(request, 'Дата заезда не может быть в прошлом')</w:t>
      </w:r>
    </w:p>
    <w:p w14:paraId="6985EF08" w14:textId="07062FB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    </w:t>
      </w:r>
      <w:r w:rsidRPr="001059D5">
        <w:rPr>
          <w:rFonts w:cs="Times New Roman"/>
          <w:szCs w:val="28"/>
          <w:lang w:val="en-US"/>
        </w:rPr>
        <w:t>return render(request, 'BlackApp/create_booking.html', {'property': property_obj, 'today': date.today()})</w:t>
      </w:r>
    </w:p>
    <w:p w14:paraId="522FFE04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630BFD0" w14:textId="7AD9A7C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 xml:space="preserve"># </w:t>
      </w:r>
      <w:r w:rsidRPr="001059D5">
        <w:rPr>
          <w:rFonts w:cs="Times New Roman"/>
          <w:szCs w:val="28"/>
        </w:rPr>
        <w:t>Проверка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пересечений</w:t>
      </w:r>
    </w:p>
    <w:p w14:paraId="673B58AA" w14:textId="2A59F64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existing = Booking.objects.filter(</w:t>
      </w:r>
    </w:p>
    <w:p w14:paraId="6AC5643F" w14:textId="496DF06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property=property_obj,</w:t>
      </w:r>
    </w:p>
    <w:p w14:paraId="31A3B3B5" w14:textId="10777F6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status='confirmed',</w:t>
      </w:r>
    </w:p>
    <w:p w14:paraId="7031F31A" w14:textId="7558D37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start_date__lt=end_date,</w:t>
      </w:r>
    </w:p>
    <w:p w14:paraId="4748302B" w14:textId="3DEE292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end_date__gt=start_date</w:t>
      </w:r>
    </w:p>
    <w:p w14:paraId="376CC80D" w14:textId="3EAA60C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)</w:t>
      </w:r>
    </w:p>
    <w:p w14:paraId="634359CF" w14:textId="41A078F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if existing.exists():</w:t>
      </w:r>
    </w:p>
    <w:p w14:paraId="29D95828" w14:textId="2B69294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messages.error(request, '</w:t>
      </w:r>
      <w:r w:rsidRPr="001059D5">
        <w:rPr>
          <w:rFonts w:cs="Times New Roman"/>
          <w:szCs w:val="28"/>
        </w:rPr>
        <w:t>Выбранные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даты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уже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заняты</w:t>
      </w:r>
      <w:r w:rsidRPr="001059D5">
        <w:rPr>
          <w:rFonts w:cs="Times New Roman"/>
          <w:szCs w:val="28"/>
          <w:lang w:val="en-US"/>
        </w:rPr>
        <w:t>')</w:t>
      </w:r>
    </w:p>
    <w:p w14:paraId="1217B6F9" w14:textId="2D34990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return render(request, 'BlackApp/create_booking.html', {'property': property_obj, 'today': date.today()})</w:t>
      </w:r>
    </w:p>
    <w:p w14:paraId="32D32A07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A001187" w14:textId="7F8F0CE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Booking.objects.create(</w:t>
      </w:r>
    </w:p>
    <w:p w14:paraId="1FAD50B8" w14:textId="26E501B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tenant=request.user,</w:t>
      </w:r>
    </w:p>
    <w:p w14:paraId="56FE732A" w14:textId="543FC6C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property=property_obj,</w:t>
      </w:r>
    </w:p>
    <w:p w14:paraId="7A9507AB" w14:textId="2B9DA84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start_date=start_date,</w:t>
      </w:r>
    </w:p>
    <w:p w14:paraId="42541D2A" w14:textId="4F33FC7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end_date=end_date,</w:t>
      </w:r>
    </w:p>
    <w:p w14:paraId="591F89D1" w14:textId="77777777" w:rsidR="005D5679" w:rsidRPr="00513D0F" w:rsidRDefault="005D5679" w:rsidP="005D5679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Продолжение</w:t>
      </w:r>
      <w:r w:rsidRPr="00513D0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прил</w:t>
      </w:r>
      <w:r w:rsidRPr="00AB20BE">
        <w:rPr>
          <w:rFonts w:cs="Times New Roman"/>
          <w:szCs w:val="28"/>
          <w:lang w:val="en-US"/>
        </w:rPr>
        <w:t xml:space="preserve">. </w:t>
      </w:r>
      <w:r>
        <w:rPr>
          <w:rFonts w:cs="Times New Roman"/>
          <w:szCs w:val="28"/>
        </w:rPr>
        <w:t>1.</w:t>
      </w:r>
    </w:p>
    <w:p w14:paraId="2FEF996B" w14:textId="78FF392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message=message,</w:t>
      </w:r>
    </w:p>
    <w:p w14:paraId="15DD6A73" w14:textId="2683B09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status='pending'</w:t>
      </w:r>
    </w:p>
    <w:p w14:paraId="6A4989AD" w14:textId="51E7847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)</w:t>
      </w:r>
    </w:p>
    <w:p w14:paraId="2233B221" w14:textId="1CADB330" w:rsidR="001059D5" w:rsidRPr="00AB20BE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messages</w:t>
      </w:r>
      <w:r w:rsidRPr="00AB20BE">
        <w:rPr>
          <w:rFonts w:cs="Times New Roman"/>
          <w:szCs w:val="28"/>
        </w:rPr>
        <w:t>.</w:t>
      </w:r>
      <w:r w:rsidRPr="001059D5">
        <w:rPr>
          <w:rFonts w:cs="Times New Roman"/>
          <w:szCs w:val="28"/>
          <w:lang w:val="en-US"/>
        </w:rPr>
        <w:t>success</w:t>
      </w:r>
      <w:r w:rsidRPr="00AB20BE">
        <w:rPr>
          <w:rFonts w:cs="Times New Roman"/>
          <w:szCs w:val="28"/>
        </w:rPr>
        <w:t>(</w:t>
      </w:r>
      <w:r w:rsidRPr="001059D5">
        <w:rPr>
          <w:rFonts w:cs="Times New Roman"/>
          <w:szCs w:val="28"/>
          <w:lang w:val="en-US"/>
        </w:rPr>
        <w:t>request</w:t>
      </w:r>
      <w:r w:rsidRPr="00AB20BE">
        <w:rPr>
          <w:rFonts w:cs="Times New Roman"/>
          <w:szCs w:val="28"/>
        </w:rPr>
        <w:t>, '</w:t>
      </w:r>
      <w:r w:rsidRPr="001059D5">
        <w:rPr>
          <w:rFonts w:cs="Times New Roman"/>
          <w:szCs w:val="28"/>
        </w:rPr>
        <w:t>Запрос</w:t>
      </w:r>
      <w:r w:rsidRPr="00AB20BE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на</w:t>
      </w:r>
      <w:r w:rsidRPr="00AB20BE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бронирование</w:t>
      </w:r>
      <w:r w:rsidRPr="00AB20BE">
        <w:rPr>
          <w:rFonts w:cs="Times New Roman"/>
          <w:szCs w:val="28"/>
        </w:rPr>
        <w:t xml:space="preserve"> </w:t>
      </w:r>
      <w:r w:rsidRPr="001059D5">
        <w:rPr>
          <w:rFonts w:cs="Times New Roman"/>
          <w:szCs w:val="28"/>
        </w:rPr>
        <w:t>отправлен</w:t>
      </w:r>
      <w:r w:rsidRPr="00AB20BE">
        <w:rPr>
          <w:rFonts w:cs="Times New Roman"/>
          <w:szCs w:val="28"/>
        </w:rPr>
        <w:t>')</w:t>
      </w:r>
    </w:p>
    <w:p w14:paraId="34454E44" w14:textId="2A251A4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B20BE">
        <w:rPr>
          <w:rFonts w:cs="Times New Roman"/>
          <w:szCs w:val="28"/>
        </w:rPr>
        <w:t xml:space="preserve">    </w:t>
      </w:r>
      <w:r w:rsidRPr="001059D5">
        <w:rPr>
          <w:rFonts w:cs="Times New Roman"/>
          <w:szCs w:val="28"/>
          <w:lang w:val="en-US"/>
        </w:rPr>
        <w:t>return redirect('apartment_detail', id=property_id)</w:t>
      </w:r>
    </w:p>
    <w:p w14:paraId="61D85BF8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44D2E0F" w14:textId="3715798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 render(request, 'BlackApp/create_booking.html', {'property': property_obj, 'today': date.today()})</w:t>
      </w:r>
    </w:p>
    <w:p w14:paraId="5FECBDAE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83599F3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5B5FBBAB" w14:textId="2040D0A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 confirm_booking(request, booking_id):</w:t>
      </w:r>
    </w:p>
    <w:p w14:paraId="02AF7866" w14:textId="01B3B4E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booking = get_object_or_404(Booking, id=booking_id, property__owner=request.user)</w:t>
      </w:r>
    </w:p>
    <w:p w14:paraId="20AA9C66" w14:textId="0417E94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 booking.status == 'pending':</w:t>
      </w:r>
    </w:p>
    <w:p w14:paraId="4C3EC980" w14:textId="0CB61FA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booking.status = 'confirmed'</w:t>
      </w:r>
    </w:p>
    <w:p w14:paraId="1FC5192E" w14:textId="089CABD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booking.save()</w:t>
      </w:r>
    </w:p>
    <w:p w14:paraId="6763BFD7" w14:textId="3EAAF81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messages.success(request, '</w:t>
      </w:r>
      <w:r w:rsidRPr="001059D5">
        <w:rPr>
          <w:rFonts w:cs="Times New Roman"/>
          <w:szCs w:val="28"/>
        </w:rPr>
        <w:t>Бронирование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подтверждено</w:t>
      </w:r>
      <w:r w:rsidRPr="001059D5">
        <w:rPr>
          <w:rFonts w:cs="Times New Roman"/>
          <w:szCs w:val="28"/>
          <w:lang w:val="en-US"/>
        </w:rPr>
        <w:t>')</w:t>
      </w:r>
    </w:p>
    <w:p w14:paraId="78C39BE7" w14:textId="205BE9B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 redirect('profile')</w:t>
      </w:r>
    </w:p>
    <w:p w14:paraId="0340F657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E37202D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53DA3D82" w14:textId="33501E5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 reject_booking(request, booking_id):</w:t>
      </w:r>
    </w:p>
    <w:p w14:paraId="76768901" w14:textId="1BD7AD2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booking = get_object_or_404(Booking, id=booking_id, property__owner=request.user)</w:t>
      </w:r>
    </w:p>
    <w:p w14:paraId="3C72D0F7" w14:textId="08C9FBA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 booking.status == 'pending':</w:t>
      </w:r>
    </w:p>
    <w:p w14:paraId="1BC77943" w14:textId="7B65E6A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booking.status = 'cancelled'</w:t>
      </w:r>
    </w:p>
    <w:p w14:paraId="4E83B789" w14:textId="7982C0B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booking.save()</w:t>
      </w:r>
    </w:p>
    <w:p w14:paraId="2E24E574" w14:textId="5BF5483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messages.success(request, '</w:t>
      </w:r>
      <w:r w:rsidRPr="001059D5">
        <w:rPr>
          <w:rFonts w:cs="Times New Roman"/>
          <w:szCs w:val="28"/>
        </w:rPr>
        <w:t>Бронирование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отклонено</w:t>
      </w:r>
      <w:r w:rsidRPr="001059D5">
        <w:rPr>
          <w:rFonts w:cs="Times New Roman"/>
          <w:szCs w:val="28"/>
          <w:lang w:val="en-US"/>
        </w:rPr>
        <w:t>')</w:t>
      </w:r>
    </w:p>
    <w:p w14:paraId="58834F15" w14:textId="2A114A0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 redirect('profile')</w:t>
      </w:r>
    </w:p>
    <w:p w14:paraId="407DBE75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B41272E" w14:textId="4DC2C0DB" w:rsidR="00513D0F" w:rsidRPr="00513D0F" w:rsidRDefault="00513D0F" w:rsidP="00513D0F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Продолжение</w:t>
      </w:r>
      <w:r w:rsidRPr="00513D0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при</w:t>
      </w:r>
      <w:r w:rsidR="005D5679">
        <w:rPr>
          <w:rFonts w:cs="Times New Roman"/>
          <w:szCs w:val="28"/>
        </w:rPr>
        <w:t>л</w:t>
      </w:r>
      <w:r w:rsidR="005D5679" w:rsidRPr="00AB20BE">
        <w:rPr>
          <w:rFonts w:cs="Times New Roman"/>
          <w:szCs w:val="28"/>
          <w:lang w:val="en-US"/>
        </w:rPr>
        <w:t xml:space="preserve">. </w:t>
      </w:r>
      <w:r>
        <w:rPr>
          <w:rFonts w:cs="Times New Roman"/>
          <w:szCs w:val="28"/>
        </w:rPr>
        <w:t>1.</w:t>
      </w:r>
    </w:p>
    <w:p w14:paraId="33006293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30D2739A" w14:textId="2502FF3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 complete_booking(request, booking_id):</w:t>
      </w:r>
    </w:p>
    <w:p w14:paraId="14A99864" w14:textId="040ADB3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booking = get_object_or_404(Booking, id=booking_id, property__owner=request.user)</w:t>
      </w:r>
    </w:p>
    <w:p w14:paraId="4947E5B5" w14:textId="102C21A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 booking.status == 'confirmed':</w:t>
      </w:r>
    </w:p>
    <w:p w14:paraId="66441F20" w14:textId="15A6AD3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booking.status = 'completed'</w:t>
      </w:r>
    </w:p>
    <w:p w14:paraId="5E6B0EAD" w14:textId="7F97A3C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booking.save()</w:t>
      </w:r>
    </w:p>
    <w:p w14:paraId="4C1EECF2" w14:textId="6194552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messages.success(request, '</w:t>
      </w:r>
      <w:r w:rsidRPr="001059D5">
        <w:rPr>
          <w:rFonts w:cs="Times New Roman"/>
          <w:szCs w:val="28"/>
        </w:rPr>
        <w:t>Бронирование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завершено</w:t>
      </w:r>
      <w:r w:rsidRPr="001059D5">
        <w:rPr>
          <w:rFonts w:cs="Times New Roman"/>
          <w:szCs w:val="28"/>
          <w:lang w:val="en-US"/>
        </w:rPr>
        <w:t>')</w:t>
      </w:r>
    </w:p>
    <w:p w14:paraId="5974E18B" w14:textId="2EE28CF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 redirect('profile')</w:t>
      </w:r>
    </w:p>
    <w:p w14:paraId="73FD8555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FF10709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3CA7D988" w14:textId="00027B5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 cancel_booking(request, booking_id):</w:t>
      </w:r>
    </w:p>
    <w:p w14:paraId="0E511A84" w14:textId="7341C78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booking = get_object_or_404(Booking, id=booking_id, tenant=request.user)</w:t>
      </w:r>
    </w:p>
    <w:p w14:paraId="5872E0D7" w14:textId="1EBBB73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 booking.status == 'pending' or booking.status == 'confirmed':</w:t>
      </w:r>
    </w:p>
    <w:p w14:paraId="4A287C5C" w14:textId="3870372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booking.status = 'cancelled'</w:t>
      </w:r>
    </w:p>
    <w:p w14:paraId="0E37B09D" w14:textId="17B62DF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booking.save()</w:t>
      </w:r>
    </w:p>
    <w:p w14:paraId="097F2CB0" w14:textId="3CE49A6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messages.success(request, '</w:t>
      </w:r>
      <w:r w:rsidRPr="001059D5">
        <w:rPr>
          <w:rFonts w:cs="Times New Roman"/>
          <w:szCs w:val="28"/>
        </w:rPr>
        <w:t>Бронирование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отменено</w:t>
      </w:r>
      <w:r w:rsidRPr="001059D5">
        <w:rPr>
          <w:rFonts w:cs="Times New Roman"/>
          <w:szCs w:val="28"/>
          <w:lang w:val="en-US"/>
        </w:rPr>
        <w:t>')</w:t>
      </w:r>
    </w:p>
    <w:p w14:paraId="6EE21182" w14:textId="26A64EF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 redirect('profile')</w:t>
      </w:r>
    </w:p>
    <w:p w14:paraId="71C6A38E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C7D7E30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@login_required</w:t>
      </w:r>
    </w:p>
    <w:p w14:paraId="255EDE2B" w14:textId="78BB4F0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 delete_booking(request, booking_id):</w:t>
      </w:r>
    </w:p>
    <w:p w14:paraId="437DCC4C" w14:textId="3296C89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booking = get_object_or_404(Booking, id=booking_id)</w:t>
      </w:r>
    </w:p>
    <w:p w14:paraId="4C134DAF" w14:textId="5856404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 booking.tenant != request.user and booking.property.owner != request.user:</w:t>
      </w:r>
    </w:p>
    <w:p w14:paraId="1B9816C2" w14:textId="0DDAC4B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</w:rPr>
        <w:t>messages.error(request, 'Нет прав на удаление')</w:t>
      </w:r>
    </w:p>
    <w:p w14:paraId="34ADBE55" w14:textId="10CF737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  </w:t>
      </w:r>
      <w:r w:rsidRPr="001059D5">
        <w:rPr>
          <w:rFonts w:cs="Times New Roman"/>
          <w:szCs w:val="28"/>
          <w:lang w:val="en-US"/>
        </w:rPr>
        <w:t>return redirect('profile')</w:t>
      </w:r>
    </w:p>
    <w:p w14:paraId="086BA304" w14:textId="40F8355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 booking.status not in ['cancelled', 'completed']:</w:t>
      </w:r>
    </w:p>
    <w:p w14:paraId="405F3110" w14:textId="77777777" w:rsidR="00513D0F" w:rsidRPr="00AB20BE" w:rsidRDefault="00513D0F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15C3238" w14:textId="1733A408" w:rsidR="00513D0F" w:rsidRPr="00513D0F" w:rsidRDefault="005D5679" w:rsidP="005D5679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Окончание прил. 1.</w:t>
      </w:r>
    </w:p>
    <w:p w14:paraId="245985A7" w14:textId="1EE9FB5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13D0F">
        <w:rPr>
          <w:rFonts w:cs="Times New Roman"/>
          <w:szCs w:val="28"/>
        </w:rPr>
        <w:t xml:space="preserve">    </w:t>
      </w:r>
      <w:r w:rsidRPr="001059D5">
        <w:rPr>
          <w:rFonts w:cs="Times New Roman"/>
          <w:szCs w:val="28"/>
        </w:rPr>
        <w:t>messages.error(request, 'Можно удалять только отменённые или завершённые брони')</w:t>
      </w:r>
    </w:p>
    <w:p w14:paraId="19693029" w14:textId="10C8AF5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  </w:t>
      </w:r>
      <w:r w:rsidRPr="001059D5">
        <w:rPr>
          <w:rFonts w:cs="Times New Roman"/>
          <w:szCs w:val="28"/>
          <w:lang w:val="en-US"/>
        </w:rPr>
        <w:t>return redirect('profile')</w:t>
      </w:r>
    </w:p>
    <w:p w14:paraId="73695C39" w14:textId="5F5E750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 request.method == 'POST':</w:t>
      </w:r>
    </w:p>
    <w:p w14:paraId="2C03F3EA" w14:textId="3A7EE7A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booking.delete()</w:t>
      </w:r>
    </w:p>
    <w:p w14:paraId="2EB11F91" w14:textId="6B42C16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messages.success(request, '</w:t>
      </w:r>
      <w:r w:rsidRPr="001059D5">
        <w:rPr>
          <w:rFonts w:cs="Times New Roman"/>
          <w:szCs w:val="28"/>
        </w:rPr>
        <w:t>Бронирование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удалено</w:t>
      </w:r>
      <w:r w:rsidRPr="001059D5">
        <w:rPr>
          <w:rFonts w:cs="Times New Roman"/>
          <w:szCs w:val="28"/>
          <w:lang w:val="en-US"/>
        </w:rPr>
        <w:t>')</w:t>
      </w:r>
    </w:p>
    <w:p w14:paraId="5C14C30F" w14:textId="1E38695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return redirect('profile')</w:t>
      </w:r>
    </w:p>
    <w:p w14:paraId="409989B9" w14:textId="77777777" w:rsidR="00513D0F" w:rsidRPr="00AB20BE" w:rsidRDefault="00513D0F">
      <w:pPr>
        <w:spacing w:line="259" w:lineRule="auto"/>
        <w:rPr>
          <w:rFonts w:eastAsiaTheme="majorEastAsia" w:cs="Times New Roman"/>
          <w:szCs w:val="28"/>
          <w:lang w:val="en-US"/>
        </w:rPr>
      </w:pPr>
      <w:bookmarkStart w:id="25" w:name="_Toc227925269"/>
      <w:bookmarkStart w:id="26" w:name="_Toc228195414"/>
      <w:r w:rsidRPr="00AB20BE">
        <w:rPr>
          <w:rFonts w:cs="Times New Roman"/>
          <w:szCs w:val="28"/>
          <w:lang w:val="en-US"/>
        </w:rPr>
        <w:br w:type="page"/>
      </w:r>
    </w:p>
    <w:p w14:paraId="297F86A5" w14:textId="77777777" w:rsidR="004F5550" w:rsidRPr="00AB20BE" w:rsidRDefault="001059D5" w:rsidP="004F5550">
      <w:pPr>
        <w:pStyle w:val="2"/>
        <w:spacing w:before="0" w:after="0" w:line="360" w:lineRule="auto"/>
        <w:ind w:firstLine="709"/>
        <w:jc w:val="right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27" w:name="_Toc228386245"/>
      <w:r w:rsidRPr="001059D5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AB20BE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="00513D0F" w:rsidRPr="00AB20BE">
        <w:rPr>
          <w:rFonts w:ascii="Times New Roman" w:hAnsi="Times New Roman" w:cs="Times New Roman"/>
          <w:color w:val="auto"/>
          <w:sz w:val="28"/>
          <w:szCs w:val="28"/>
          <w:lang w:val="en-US"/>
        </w:rPr>
        <w:t>2</w:t>
      </w:r>
      <w:bookmarkEnd w:id="27"/>
    </w:p>
    <w:p w14:paraId="238BF7EF" w14:textId="6321F9F8" w:rsidR="001059D5" w:rsidRPr="00AB20BE" w:rsidRDefault="001059D5" w:rsidP="00E17139">
      <w:pPr>
        <w:jc w:val="center"/>
        <w:rPr>
          <w:lang w:val="en-US"/>
        </w:rPr>
      </w:pPr>
      <w:r w:rsidRPr="001059D5">
        <w:t>Листинг</w:t>
      </w:r>
      <w:r w:rsidRPr="00AB20BE">
        <w:rPr>
          <w:lang w:val="en-US"/>
        </w:rPr>
        <w:t xml:space="preserve"> </w:t>
      </w:r>
      <w:r w:rsidRPr="001059D5">
        <w:t>модуля</w:t>
      </w:r>
      <w:r w:rsidRPr="00AB20BE">
        <w:rPr>
          <w:lang w:val="en-US"/>
        </w:rPr>
        <w:t xml:space="preserve"> </w:t>
      </w:r>
      <w:r w:rsidRPr="001059D5">
        <w:rPr>
          <w:lang w:val="en-US"/>
        </w:rPr>
        <w:t>urls</w:t>
      </w:r>
      <w:r w:rsidRPr="00AB20BE">
        <w:rPr>
          <w:lang w:val="en-US"/>
        </w:rPr>
        <w:t>.</w:t>
      </w:r>
      <w:r w:rsidRPr="001059D5">
        <w:rPr>
          <w:lang w:val="en-US"/>
        </w:rPr>
        <w:t>py</w:t>
      </w:r>
      <w:bookmarkEnd w:id="25"/>
      <w:bookmarkEnd w:id="26"/>
    </w:p>
    <w:p w14:paraId="4BB34B5D" w14:textId="1F841B9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 django.urls import path</w:t>
      </w:r>
    </w:p>
    <w:p w14:paraId="385F09D3" w14:textId="7EB362A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 . import views</w:t>
      </w:r>
    </w:p>
    <w:p w14:paraId="3108B1BB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59710C0" w14:textId="487C529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urlpatterns = [</w:t>
      </w:r>
    </w:p>
    <w:p w14:paraId="7F6A69F7" w14:textId="019F2CA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 xml:space="preserve"># </w:t>
      </w:r>
      <w:r w:rsidRPr="001059D5">
        <w:rPr>
          <w:rFonts w:cs="Times New Roman"/>
          <w:szCs w:val="28"/>
        </w:rPr>
        <w:t>Главная</w:t>
      </w:r>
    </w:p>
    <w:p w14:paraId="30702F3A" w14:textId="56E66F1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path('', views.index, name='index'),</w:t>
      </w:r>
    </w:p>
    <w:p w14:paraId="5AD09FB5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08BC237" w14:textId="5528193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 xml:space="preserve"># </w:t>
      </w:r>
      <w:r w:rsidRPr="001059D5">
        <w:rPr>
          <w:rFonts w:cs="Times New Roman"/>
          <w:szCs w:val="28"/>
        </w:rPr>
        <w:t>Регистрация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и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аутентификация</w:t>
      </w:r>
    </w:p>
    <w:p w14:paraId="5CA67B31" w14:textId="356DDDE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path('register/tenant/', views.register_tenant, name='register_tenant'),</w:t>
      </w:r>
    </w:p>
    <w:p w14:paraId="79D0DE04" w14:textId="466A55C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path('register/landlord/', views.register_landlord, name='register_landlord'),</w:t>
      </w:r>
    </w:p>
    <w:p w14:paraId="5CE229C6" w14:textId="31B0065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path('login/', views.login_view, name='login'),</w:t>
      </w:r>
    </w:p>
    <w:p w14:paraId="6B69878A" w14:textId="350C08F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path('logout/', views.logout_view, name='logout'),</w:t>
      </w:r>
    </w:p>
    <w:p w14:paraId="4A81A794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B06A8B6" w14:textId="33F6693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 xml:space="preserve"># </w:t>
      </w:r>
      <w:r w:rsidRPr="001059D5">
        <w:rPr>
          <w:rFonts w:cs="Times New Roman"/>
          <w:szCs w:val="28"/>
        </w:rPr>
        <w:t>Профиль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и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связанные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действия</w:t>
      </w:r>
    </w:p>
    <w:p w14:paraId="7983470C" w14:textId="3FBF1C1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path('profile/', views.profile, name='profile'),</w:t>
      </w:r>
    </w:p>
    <w:p w14:paraId="3C499E28" w14:textId="28773A9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path('profile/edit/', views.edit_profile, name='edit_profile'),</w:t>
      </w:r>
    </w:p>
    <w:p w14:paraId="6F4535AD" w14:textId="4367475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path('profile/upload-avatar/', views.upload_avatar, name='upload_avatar'),</w:t>
      </w:r>
    </w:p>
    <w:p w14:paraId="4D29232F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E37AD4C" w14:textId="053DFD1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 xml:space="preserve"># </w:t>
      </w:r>
      <w:r w:rsidRPr="001059D5">
        <w:rPr>
          <w:rFonts w:cs="Times New Roman"/>
          <w:szCs w:val="28"/>
        </w:rPr>
        <w:t>Объекты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недвижимости</w:t>
      </w:r>
      <w:r w:rsidRPr="001059D5">
        <w:rPr>
          <w:rFonts w:cs="Times New Roman"/>
          <w:szCs w:val="28"/>
          <w:lang w:val="en-US"/>
        </w:rPr>
        <w:t xml:space="preserve"> (</w:t>
      </w:r>
      <w:r w:rsidRPr="001059D5">
        <w:rPr>
          <w:rFonts w:cs="Times New Roman"/>
          <w:szCs w:val="28"/>
        </w:rPr>
        <w:t>для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арендодателя</w:t>
      </w:r>
      <w:r w:rsidRPr="001059D5">
        <w:rPr>
          <w:rFonts w:cs="Times New Roman"/>
          <w:szCs w:val="28"/>
          <w:lang w:val="en-US"/>
        </w:rPr>
        <w:t>)</w:t>
      </w:r>
    </w:p>
    <w:p w14:paraId="790013AC" w14:textId="60AEC5B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path('add-property/', views.add_property, name='add_property'),</w:t>
      </w:r>
    </w:p>
    <w:p w14:paraId="12FFB03D" w14:textId="3F6A775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path('property/edit/&lt;int:property_id&gt;/', views.edit_property, name='edit_property'),</w:t>
      </w:r>
    </w:p>
    <w:p w14:paraId="2F7BCC37" w14:textId="1C5D42D5" w:rsidR="001059D5" w:rsidRPr="00AB20BE" w:rsidRDefault="001059D5" w:rsidP="004F555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path('property/delete/&lt;int:property_id&gt;/', views.delete_property, name='delete_property'),</w:t>
      </w:r>
    </w:p>
    <w:p w14:paraId="3B5630D3" w14:textId="31E40A9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 xml:space="preserve"># </w:t>
      </w:r>
      <w:r w:rsidRPr="001059D5">
        <w:rPr>
          <w:rFonts w:cs="Times New Roman"/>
          <w:szCs w:val="28"/>
        </w:rPr>
        <w:t>Избранное</w:t>
      </w:r>
      <w:r w:rsidRPr="001059D5">
        <w:rPr>
          <w:rFonts w:cs="Times New Roman"/>
          <w:szCs w:val="28"/>
          <w:lang w:val="en-US"/>
        </w:rPr>
        <w:t xml:space="preserve"> (</w:t>
      </w:r>
      <w:r w:rsidRPr="001059D5">
        <w:rPr>
          <w:rFonts w:cs="Times New Roman"/>
          <w:szCs w:val="28"/>
        </w:rPr>
        <w:t>для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арендатора</w:t>
      </w:r>
      <w:r w:rsidRPr="001059D5">
        <w:rPr>
          <w:rFonts w:cs="Times New Roman"/>
          <w:szCs w:val="28"/>
          <w:lang w:val="en-US"/>
        </w:rPr>
        <w:t>)</w:t>
      </w:r>
    </w:p>
    <w:p w14:paraId="749BD622" w14:textId="0FC9356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path('favorites/add/&lt;int:property_id&gt;/', views.add_to_favorites, name='add_to_favorites'),</w:t>
      </w:r>
    </w:p>
    <w:p w14:paraId="0A212377" w14:textId="77777777" w:rsidR="00513D0F" w:rsidRPr="00AB20BE" w:rsidRDefault="00513D0F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77E3B15" w14:textId="319B4EDA" w:rsidR="00513D0F" w:rsidRPr="00513D0F" w:rsidRDefault="00513D0F" w:rsidP="00513D0F">
      <w:pPr>
        <w:spacing w:after="0" w:line="360" w:lineRule="auto"/>
        <w:ind w:firstLine="709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Окончание прил</w:t>
      </w:r>
      <w:r w:rsidR="005D567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2.</w:t>
      </w:r>
    </w:p>
    <w:p w14:paraId="1972BB22" w14:textId="345A4E6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path('favorites/remove/&lt;int:property_id&gt;/', views.remove_from_favorites, name='remove_from_favorites'),</w:t>
      </w:r>
    </w:p>
    <w:p w14:paraId="6181C6AA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AAF5441" w14:textId="4158052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 xml:space="preserve"># </w:t>
      </w:r>
      <w:r w:rsidRPr="001059D5">
        <w:rPr>
          <w:rFonts w:cs="Times New Roman"/>
          <w:szCs w:val="28"/>
        </w:rPr>
        <w:t>Бронирование</w:t>
      </w:r>
    </w:p>
    <w:p w14:paraId="43401C0D" w14:textId="1DBD6ED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path('booking/create/&lt;int:property_id&gt;/', views.create_booking, name='create_booking'),</w:t>
      </w:r>
    </w:p>
    <w:p w14:paraId="0D8101C8" w14:textId="7359E84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path('booking/confirm/&lt;int:booking_id&gt;/', views.confirm_booking, name='confirm_booking'),</w:t>
      </w:r>
    </w:p>
    <w:p w14:paraId="292E0E14" w14:textId="105DE13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path('booking/reject/&lt;int:booking_id&gt;/', views.reject_booking, name='reject_booking'),</w:t>
      </w:r>
    </w:p>
    <w:p w14:paraId="66DEE67C" w14:textId="30599AD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path('booking/complete/&lt;int:booking_id&gt;/', views.complete_booking, name='complete_booking'),</w:t>
      </w:r>
    </w:p>
    <w:p w14:paraId="103D1F5B" w14:textId="0DAFEC8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path('booking/cancel/&lt;int:booking_id&gt;/', views.cancel_booking, name='cancel_booking'),</w:t>
      </w:r>
    </w:p>
    <w:p w14:paraId="13E8A6A6" w14:textId="64CAAA4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path('booking/delete/&lt;int:booking_id&gt;/', views.delete_booking, name='delete_booking'),</w:t>
      </w:r>
    </w:p>
    <w:p w14:paraId="5F4DF7CF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D28A14E" w14:textId="785218F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 xml:space="preserve"># </w:t>
      </w:r>
      <w:r w:rsidRPr="001059D5">
        <w:rPr>
          <w:rFonts w:cs="Times New Roman"/>
          <w:szCs w:val="28"/>
        </w:rPr>
        <w:t>Документы</w:t>
      </w:r>
      <w:r w:rsidRPr="001059D5">
        <w:rPr>
          <w:rFonts w:cs="Times New Roman"/>
          <w:szCs w:val="28"/>
          <w:lang w:val="en-US"/>
        </w:rPr>
        <w:t xml:space="preserve"> (</w:t>
      </w:r>
      <w:r w:rsidRPr="001059D5">
        <w:rPr>
          <w:rFonts w:cs="Times New Roman"/>
          <w:szCs w:val="28"/>
        </w:rPr>
        <w:t>для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арендодателя</w:t>
      </w:r>
      <w:r w:rsidRPr="001059D5">
        <w:rPr>
          <w:rFonts w:cs="Times New Roman"/>
          <w:szCs w:val="28"/>
          <w:lang w:val="en-US"/>
        </w:rPr>
        <w:t>)</w:t>
      </w:r>
    </w:p>
    <w:p w14:paraId="2AC116C3" w14:textId="2BAED30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path('documents/upload/', views.upload_document, name='upload_document'),</w:t>
      </w:r>
    </w:p>
    <w:p w14:paraId="4C93001F" w14:textId="579BAFE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path('documents/delete/&lt;int:doc_id&gt;/', views.delete_document, name='delete_document'),</w:t>
      </w:r>
    </w:p>
    <w:p w14:paraId="3E787177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DA5B1A8" w14:textId="2E32F41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</w:rPr>
        <w:t># Список квартир и детальная страница (публичные)</w:t>
      </w:r>
    </w:p>
    <w:p w14:paraId="489D4230" w14:textId="180FA34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</w:t>
      </w:r>
      <w:r w:rsidRPr="001059D5">
        <w:rPr>
          <w:rFonts w:cs="Times New Roman"/>
          <w:szCs w:val="28"/>
          <w:lang w:val="en-US"/>
        </w:rPr>
        <w:t>path('apartments/', views.apartment_list, name='apartment_list'),</w:t>
      </w:r>
    </w:p>
    <w:p w14:paraId="54010234" w14:textId="58707F7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path('apartment/&lt;int:id&gt;/', views.apartment_detail, name='apartment_detail'),</w:t>
      </w:r>
    </w:p>
    <w:p w14:paraId="45BE6BC4" w14:textId="35B6183A" w:rsidR="00513D0F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9D5">
        <w:rPr>
          <w:rFonts w:cs="Times New Roman"/>
          <w:szCs w:val="28"/>
        </w:rPr>
        <w:t>]</w:t>
      </w:r>
    </w:p>
    <w:p w14:paraId="4DA7B420" w14:textId="25B752C5" w:rsidR="001059D5" w:rsidRPr="001059D5" w:rsidRDefault="00513D0F" w:rsidP="00513D0F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FFDF8E1" w14:textId="23465BEC" w:rsidR="00A01E0C" w:rsidRDefault="001059D5" w:rsidP="00A01E0C">
      <w:pPr>
        <w:spacing w:after="0" w:line="360" w:lineRule="auto"/>
        <w:ind w:firstLine="709"/>
        <w:jc w:val="right"/>
        <w:rPr>
          <w:rStyle w:val="20"/>
          <w:rFonts w:ascii="Times New Roman" w:hAnsi="Times New Roman" w:cs="Times New Roman"/>
          <w:color w:val="auto"/>
          <w:sz w:val="28"/>
          <w:szCs w:val="28"/>
        </w:rPr>
      </w:pPr>
      <w:bookmarkStart w:id="28" w:name="_Toc228386246"/>
      <w:bookmarkStart w:id="29" w:name="_Toc227925270"/>
      <w:bookmarkStart w:id="30" w:name="_Toc228195415"/>
      <w:r w:rsidRPr="001059D5">
        <w:rPr>
          <w:rStyle w:val="20"/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Приложение </w:t>
      </w:r>
      <w:r w:rsidR="00513D0F">
        <w:rPr>
          <w:rStyle w:val="20"/>
          <w:rFonts w:ascii="Times New Roman" w:hAnsi="Times New Roman" w:cs="Times New Roman"/>
          <w:color w:val="auto"/>
          <w:sz w:val="28"/>
          <w:szCs w:val="28"/>
        </w:rPr>
        <w:t>3</w:t>
      </w:r>
      <w:bookmarkEnd w:id="28"/>
    </w:p>
    <w:bookmarkEnd w:id="29"/>
    <w:bookmarkEnd w:id="30"/>
    <w:p w14:paraId="7AE7068F" w14:textId="795A2203" w:rsidR="00A01E0C" w:rsidRPr="00A01E0C" w:rsidRDefault="00A01E0C" w:rsidP="00A01E0C">
      <w:pPr>
        <w:jc w:val="center"/>
      </w:pPr>
      <w:r>
        <w:t>Листинг</w:t>
      </w:r>
      <w:r w:rsidRPr="00A01E0C">
        <w:rPr>
          <w:lang w:val="en-US"/>
        </w:rPr>
        <w:t xml:space="preserve"> </w:t>
      </w:r>
      <w:r>
        <w:t>модуля</w:t>
      </w:r>
      <w:r w:rsidRPr="00A01E0C">
        <w:rPr>
          <w:lang w:val="en-US"/>
        </w:rPr>
        <w:t xml:space="preserve"> </w:t>
      </w:r>
      <w:r>
        <w:rPr>
          <w:lang w:val="en-US"/>
        </w:rPr>
        <w:t>admin.py</w:t>
      </w:r>
    </w:p>
    <w:p w14:paraId="6C9DF5AC" w14:textId="0C78371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 django.contrib import admin</w:t>
      </w:r>
    </w:p>
    <w:p w14:paraId="02E6B08A" w14:textId="7603D46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 django.contrib.auth.admin import UserAdmin</w:t>
      </w:r>
    </w:p>
    <w:p w14:paraId="670F44B8" w14:textId="28FAF7B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 django.utils import timezone</w:t>
      </w:r>
    </w:p>
    <w:p w14:paraId="4FCC3597" w14:textId="0206138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 .models import User, TenantProfile, LandlordProfile, Property, PropertyImage, Document, Favorite, Booking, Review</w:t>
      </w:r>
    </w:p>
    <w:p w14:paraId="6830BE2A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0FC4912" w14:textId="31BF997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 xml:space="preserve"># Inline </w:t>
      </w:r>
      <w:r w:rsidRPr="001059D5">
        <w:rPr>
          <w:rFonts w:cs="Times New Roman"/>
          <w:szCs w:val="28"/>
        </w:rPr>
        <w:t>для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профилей</w:t>
      </w:r>
    </w:p>
    <w:p w14:paraId="598BFC06" w14:textId="1386644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class TenantProfileInline(admin.StackedInline):</w:t>
      </w:r>
    </w:p>
    <w:p w14:paraId="6A504CC4" w14:textId="383E863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model = TenantProfile</w:t>
      </w:r>
    </w:p>
    <w:p w14:paraId="259DEC32" w14:textId="4B545F7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can_delete = False</w:t>
      </w:r>
    </w:p>
    <w:p w14:paraId="367B10B5" w14:textId="52556E0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fields = ['preferred_property_types', 'max_price', 'min_rooms', 'marital_status', 'has_children', 'employment', 'monthly_income']</w:t>
      </w:r>
    </w:p>
    <w:p w14:paraId="2A3CC1BA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7E0CB77" w14:textId="7507FF1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class LandlordProfileInline(admin.StackedInline):</w:t>
      </w:r>
    </w:p>
    <w:p w14:paraId="05EA9EB4" w14:textId="3092C2E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model = LandlordProfile</w:t>
      </w:r>
    </w:p>
    <w:p w14:paraId="14D70648" w14:textId="540AA8A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can_delete = False</w:t>
      </w:r>
    </w:p>
    <w:p w14:paraId="1818B60D" w14:textId="7A95784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fields = ['is_verified', 'verified_by', 'verified_at', 'rating', 'reviews_count', 'balance', 'total_properties', 'active_properties']</w:t>
      </w:r>
    </w:p>
    <w:p w14:paraId="070CC58D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00367E0" w14:textId="374F0CD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class CustomUserAdmin(UserAdmin):</w:t>
      </w:r>
    </w:p>
    <w:p w14:paraId="6DB4B1F2" w14:textId="0C66C29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list_display = ('username', 'email', 'first_name', 'last_name', 'user_type', 'phone', 'is_blocked')</w:t>
      </w:r>
    </w:p>
    <w:p w14:paraId="481B8C3F" w14:textId="1CBD37E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list_filter = ('user_type', 'is_blocked', 'is_staff')</w:t>
      </w:r>
    </w:p>
    <w:p w14:paraId="63E02620" w14:textId="66CC6B7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search_fields = ('username', 'email', 'phone')</w:t>
      </w:r>
    </w:p>
    <w:p w14:paraId="29238047" w14:textId="759D9D8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fieldsets = UserAdmin.fieldsets + (</w:t>
      </w:r>
    </w:p>
    <w:p w14:paraId="51FCF7C9" w14:textId="4F773CA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('</w:t>
      </w:r>
      <w:r w:rsidRPr="001059D5">
        <w:rPr>
          <w:rFonts w:cs="Times New Roman"/>
          <w:szCs w:val="28"/>
        </w:rPr>
        <w:t>Дополнительные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поля</w:t>
      </w:r>
      <w:r w:rsidRPr="001059D5">
        <w:rPr>
          <w:rFonts w:cs="Times New Roman"/>
          <w:szCs w:val="28"/>
          <w:lang w:val="en-US"/>
        </w:rPr>
        <w:t>', {</w:t>
      </w:r>
    </w:p>
    <w:p w14:paraId="70BACB9C" w14:textId="4D2A101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'fields': ('user_type', 'phone', 'avatar', 'birth_date', 'email_verified', 'is_blocked', 'block_reason')</w:t>
      </w:r>
    </w:p>
    <w:p w14:paraId="5A20F0B8" w14:textId="7C7F049B" w:rsidR="005D5679" w:rsidRPr="00513D0F" w:rsidRDefault="005D5679" w:rsidP="005D5679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Продолжение</w:t>
      </w:r>
      <w:r w:rsidRPr="00513D0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прил</w:t>
      </w:r>
      <w:r w:rsidRPr="00AB20BE">
        <w:rPr>
          <w:rFonts w:cs="Times New Roman"/>
          <w:szCs w:val="28"/>
          <w:lang w:val="en-US"/>
        </w:rPr>
        <w:t>. 3.</w:t>
      </w:r>
    </w:p>
    <w:p w14:paraId="26B71EAF" w14:textId="77777777" w:rsidR="005D5679" w:rsidRPr="00AB20BE" w:rsidRDefault="005D5679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9220799" w14:textId="74C0E25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}),</w:t>
      </w:r>
    </w:p>
    <w:p w14:paraId="398A5006" w14:textId="581E056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)</w:t>
      </w:r>
    </w:p>
    <w:p w14:paraId="0A2CCF0C" w14:textId="045570B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actions = ['block_users', 'unblock_users', 'verify_users']</w:t>
      </w:r>
    </w:p>
    <w:p w14:paraId="740FC32B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BBF3139" w14:textId="2D29AF7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def get_inlines(self, request, obj=None):</w:t>
      </w:r>
    </w:p>
    <w:p w14:paraId="10D02111" w14:textId="39320D9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if obj:</w:t>
      </w:r>
    </w:p>
    <w:p w14:paraId="1B9135FC" w14:textId="15B9FCE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if obj.user_type == 'tenant':</w:t>
      </w:r>
    </w:p>
    <w:p w14:paraId="2CD0CFDA" w14:textId="62B1925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return [TenantProfileInline]</w:t>
      </w:r>
    </w:p>
    <w:p w14:paraId="61C2A6B9" w14:textId="4D5D914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elif obj.user_type == 'landlord':</w:t>
      </w:r>
    </w:p>
    <w:p w14:paraId="038300D2" w14:textId="4293D00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return [LandlordProfileInline]</w:t>
      </w:r>
    </w:p>
    <w:p w14:paraId="53C32432" w14:textId="578BABB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return []</w:t>
      </w:r>
    </w:p>
    <w:p w14:paraId="00507CF1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AD5D6CF" w14:textId="70544F1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def block_users(self, request, queryset):</w:t>
      </w:r>
    </w:p>
    <w:p w14:paraId="689E91F3" w14:textId="18D398A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queryset.update(is_blocked=True)</w:t>
      </w:r>
    </w:p>
    <w:p w14:paraId="2651FBD5" w14:textId="2AECF6C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 xml:space="preserve">self.message_user(request, f'{queryset.count()} </w:t>
      </w:r>
      <w:r w:rsidRPr="001059D5">
        <w:rPr>
          <w:rFonts w:cs="Times New Roman"/>
          <w:szCs w:val="28"/>
        </w:rPr>
        <w:t>пользователей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заблокировано</w:t>
      </w:r>
      <w:r w:rsidRPr="001059D5">
        <w:rPr>
          <w:rFonts w:cs="Times New Roman"/>
          <w:szCs w:val="28"/>
          <w:lang w:val="en-US"/>
        </w:rPr>
        <w:t>.')</w:t>
      </w:r>
    </w:p>
    <w:p w14:paraId="3236EB14" w14:textId="24F477C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</w:rPr>
        <w:t>block_users.short_description = "Заблокировать выбранных пользователей"</w:t>
      </w:r>
    </w:p>
    <w:p w14:paraId="7FE529CA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5812E2F" w14:textId="039F849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</w:t>
      </w:r>
      <w:r w:rsidRPr="001059D5">
        <w:rPr>
          <w:rFonts w:cs="Times New Roman"/>
          <w:szCs w:val="28"/>
          <w:lang w:val="en-US"/>
        </w:rPr>
        <w:t>def unblock_users(self, request, queryset):</w:t>
      </w:r>
    </w:p>
    <w:p w14:paraId="17D58809" w14:textId="7EE711D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queryset.update(is_blocked=False)</w:t>
      </w:r>
    </w:p>
    <w:p w14:paraId="75D07544" w14:textId="1381FD1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 xml:space="preserve">self.message_user(request, f'{queryset.count()} </w:t>
      </w:r>
      <w:r w:rsidRPr="001059D5">
        <w:rPr>
          <w:rFonts w:cs="Times New Roman"/>
          <w:szCs w:val="28"/>
        </w:rPr>
        <w:t>пользователей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разблокировано</w:t>
      </w:r>
      <w:r w:rsidRPr="001059D5">
        <w:rPr>
          <w:rFonts w:cs="Times New Roman"/>
          <w:szCs w:val="28"/>
          <w:lang w:val="en-US"/>
        </w:rPr>
        <w:t>.')</w:t>
      </w:r>
    </w:p>
    <w:p w14:paraId="592FB427" w14:textId="1B14A37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</w:rPr>
        <w:t>unblock_users.short_description = "Разблокировать выбранных пользователей"</w:t>
      </w:r>
    </w:p>
    <w:p w14:paraId="161F1F27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2FACC9F" w14:textId="6D8F11B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</w:t>
      </w:r>
      <w:r w:rsidRPr="001059D5">
        <w:rPr>
          <w:rFonts w:cs="Times New Roman"/>
          <w:szCs w:val="28"/>
          <w:lang w:val="en-US"/>
        </w:rPr>
        <w:t>def verify_users(self, request, queryset):</w:t>
      </w:r>
    </w:p>
    <w:p w14:paraId="2A88C51B" w14:textId="3585FAB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 xml:space="preserve"># </w:t>
      </w:r>
      <w:r w:rsidRPr="001059D5">
        <w:rPr>
          <w:rFonts w:cs="Times New Roman"/>
          <w:szCs w:val="28"/>
        </w:rPr>
        <w:t>Для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арендодателей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ставим</w:t>
      </w:r>
      <w:r w:rsidRPr="001059D5">
        <w:rPr>
          <w:rFonts w:cs="Times New Roman"/>
          <w:szCs w:val="28"/>
          <w:lang w:val="en-US"/>
        </w:rPr>
        <w:t xml:space="preserve"> is_verified = True </w:t>
      </w:r>
      <w:r w:rsidRPr="001059D5">
        <w:rPr>
          <w:rFonts w:cs="Times New Roman"/>
          <w:szCs w:val="28"/>
        </w:rPr>
        <w:t>в</w:t>
      </w:r>
      <w:r w:rsidRPr="001059D5">
        <w:rPr>
          <w:rFonts w:cs="Times New Roman"/>
          <w:szCs w:val="28"/>
          <w:lang w:val="en-US"/>
        </w:rPr>
        <w:t xml:space="preserve"> LandlordProfile</w:t>
      </w:r>
    </w:p>
    <w:p w14:paraId="2FE0ACDD" w14:textId="140D54B8" w:rsidR="005D5679" w:rsidRPr="005D5679" w:rsidRDefault="005D5679" w:rsidP="005D5679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Продолжение</w:t>
      </w:r>
      <w:r w:rsidRPr="00513D0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прил.</w:t>
      </w:r>
      <w:r w:rsidRPr="005D5679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3</w:t>
      </w:r>
      <w:r w:rsidRPr="005D5679">
        <w:rPr>
          <w:rFonts w:cs="Times New Roman"/>
          <w:szCs w:val="28"/>
          <w:lang w:val="en-US"/>
        </w:rPr>
        <w:t>.</w:t>
      </w:r>
    </w:p>
    <w:p w14:paraId="5BFE7260" w14:textId="39E2B7A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for user in queryset.filter(user_type='landlord'):</w:t>
      </w:r>
    </w:p>
    <w:p w14:paraId="4B76B759" w14:textId="787204B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if hasattr(user, 'landlord_profile'):</w:t>
      </w:r>
    </w:p>
    <w:p w14:paraId="2464AF72" w14:textId="18D859A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user.landlord_profile.is_verified = True</w:t>
      </w:r>
    </w:p>
    <w:p w14:paraId="45AB6149" w14:textId="5F67301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user.landlord_profile.verified_by = request.user</w:t>
      </w:r>
    </w:p>
    <w:p w14:paraId="5AC00230" w14:textId="45E735D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user.landlord_profile.verified_at = timezone.now()</w:t>
      </w:r>
    </w:p>
    <w:p w14:paraId="1320CF05" w14:textId="2A1EE7F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user.landlord_profile.save()</w:t>
      </w:r>
    </w:p>
    <w:p w14:paraId="6CB2B5A6" w14:textId="751A5F5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 xml:space="preserve">self.message_user(request, f'{queryset.count()} </w:t>
      </w:r>
      <w:r w:rsidRPr="001059D5">
        <w:rPr>
          <w:rFonts w:cs="Times New Roman"/>
          <w:szCs w:val="28"/>
        </w:rPr>
        <w:t>пользователей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верифицировано</w:t>
      </w:r>
      <w:r w:rsidRPr="001059D5">
        <w:rPr>
          <w:rFonts w:cs="Times New Roman"/>
          <w:szCs w:val="28"/>
          <w:lang w:val="en-US"/>
        </w:rPr>
        <w:t>.')</w:t>
      </w:r>
    </w:p>
    <w:p w14:paraId="1EEFA269" w14:textId="1442CB2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</w:rPr>
        <w:t>verify_users.short_description = "Верифицировать выбранных арендодателей"</w:t>
      </w:r>
    </w:p>
    <w:p w14:paraId="6A36486B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F852C81" w14:textId="59F6D2F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admin.site.register(User, CustomUserAdmin)</w:t>
      </w:r>
    </w:p>
    <w:p w14:paraId="73091F76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008E076" w14:textId="675898B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 xml:space="preserve"># Inline </w:t>
      </w:r>
      <w:r w:rsidRPr="001059D5">
        <w:rPr>
          <w:rFonts w:cs="Times New Roman"/>
          <w:szCs w:val="28"/>
        </w:rPr>
        <w:t>для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изображений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объекта</w:t>
      </w:r>
    </w:p>
    <w:p w14:paraId="2F97EC9B" w14:textId="7342DE9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class PropertyImageInline(admin.TabularInline):</w:t>
      </w:r>
    </w:p>
    <w:p w14:paraId="725CB2B3" w14:textId="62834B9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model = PropertyImage</w:t>
      </w:r>
    </w:p>
    <w:p w14:paraId="6940664D" w14:textId="7FDC8AF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extra = 1</w:t>
      </w:r>
    </w:p>
    <w:p w14:paraId="66A179C1" w14:textId="6B0262B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fields = ['image', 'is_main', 'sort_order']</w:t>
      </w:r>
    </w:p>
    <w:p w14:paraId="5BC8BC86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EF55199" w14:textId="3C816E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class PropertyAdmin(admin.ModelAdmin):</w:t>
      </w:r>
    </w:p>
    <w:p w14:paraId="64482A27" w14:textId="7FCDE35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list_display = ('id', 'title', 'address', 'owner', 'price', 'moderation_status', 'created_at', 'views_count', 'latitude', 'longitude')</w:t>
      </w:r>
    </w:p>
    <w:p w14:paraId="3F8616A0" w14:textId="4A00A53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list_filter = ('moderation_status', 'property_type', 'rooms', 'created_at')</w:t>
      </w:r>
    </w:p>
    <w:p w14:paraId="161EC6A7" w14:textId="08170DD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search_fields = ('title', 'address', 'description')</w:t>
      </w:r>
    </w:p>
    <w:p w14:paraId="35B7B5EE" w14:textId="0261784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list_editable = ('moderation_status',)</w:t>
      </w:r>
    </w:p>
    <w:p w14:paraId="63CB4D51" w14:textId="4AAF297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readonly_fields = ('views_count', 'created_at', 'updated_at')</w:t>
      </w:r>
    </w:p>
    <w:p w14:paraId="0961FECF" w14:textId="1B3A8B1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fieldsets = (</w:t>
      </w:r>
    </w:p>
    <w:p w14:paraId="0F7911A3" w14:textId="66C0A90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('</w:t>
      </w:r>
      <w:r w:rsidRPr="001059D5">
        <w:rPr>
          <w:rFonts w:cs="Times New Roman"/>
          <w:szCs w:val="28"/>
        </w:rPr>
        <w:t>Основное</w:t>
      </w:r>
      <w:r w:rsidRPr="001059D5">
        <w:rPr>
          <w:rFonts w:cs="Times New Roman"/>
          <w:szCs w:val="28"/>
          <w:lang w:val="en-US"/>
        </w:rPr>
        <w:t>', {</w:t>
      </w:r>
    </w:p>
    <w:p w14:paraId="3C3873F1" w14:textId="77777777" w:rsidR="005D5679" w:rsidRPr="00AB20BE" w:rsidRDefault="005D5679" w:rsidP="005D567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867F19F" w14:textId="06AD2A32" w:rsidR="005D5679" w:rsidRPr="005D5679" w:rsidRDefault="005D5679" w:rsidP="005D5679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Продолжение</w:t>
      </w:r>
      <w:r w:rsidRPr="00513D0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прил</w:t>
      </w:r>
      <w:r w:rsidRPr="005D5679">
        <w:rPr>
          <w:rFonts w:cs="Times New Roman"/>
          <w:szCs w:val="28"/>
          <w:lang w:val="en-US"/>
        </w:rPr>
        <w:t>. 3.</w:t>
      </w:r>
    </w:p>
    <w:p w14:paraId="32A643CD" w14:textId="7231D80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'fields': ('owner', 'title', 'description', 'address', 'latitude', 'longitude', 'property_type', 'price')</w:t>
      </w:r>
    </w:p>
    <w:p w14:paraId="2F83E20C" w14:textId="6F40888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}),</w:t>
      </w:r>
    </w:p>
    <w:p w14:paraId="7183A047" w14:textId="4D09DC1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('</w:t>
      </w:r>
      <w:r w:rsidRPr="001059D5">
        <w:rPr>
          <w:rFonts w:cs="Times New Roman"/>
          <w:szCs w:val="28"/>
        </w:rPr>
        <w:t>Характеристики</w:t>
      </w:r>
      <w:r w:rsidRPr="001059D5">
        <w:rPr>
          <w:rFonts w:cs="Times New Roman"/>
          <w:szCs w:val="28"/>
          <w:lang w:val="en-US"/>
        </w:rPr>
        <w:t>', {</w:t>
      </w:r>
    </w:p>
    <w:p w14:paraId="61A8AD4A" w14:textId="6C94C8F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'fields': ('rooms', 'area', 'floor', 'floors_total')</w:t>
      </w:r>
    </w:p>
    <w:p w14:paraId="1F0CE67F" w14:textId="1998F9B1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}),</w:t>
      </w:r>
    </w:p>
    <w:p w14:paraId="4CF35E38" w14:textId="417FEFC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('</w:t>
      </w:r>
      <w:r w:rsidRPr="001059D5">
        <w:rPr>
          <w:rFonts w:cs="Times New Roman"/>
          <w:szCs w:val="28"/>
        </w:rPr>
        <w:t>Удобства</w:t>
      </w:r>
      <w:r w:rsidRPr="001059D5">
        <w:rPr>
          <w:rFonts w:cs="Times New Roman"/>
          <w:szCs w:val="28"/>
          <w:lang w:val="en-US"/>
        </w:rPr>
        <w:t>', {</w:t>
      </w:r>
    </w:p>
    <w:p w14:paraId="2F725A25" w14:textId="5B6B3AE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'fields': ('has_furniture', 'has_appliances', 'allows_pets', 'allows_children')</w:t>
      </w:r>
    </w:p>
    <w:p w14:paraId="50F90213" w14:textId="51F1699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}),</w:t>
      </w:r>
    </w:p>
    <w:p w14:paraId="7BD17B6D" w14:textId="6F8FA85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('</w:t>
      </w:r>
      <w:r w:rsidRPr="001059D5">
        <w:rPr>
          <w:rFonts w:cs="Times New Roman"/>
          <w:szCs w:val="28"/>
        </w:rPr>
        <w:t>Документы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ЕГРН</w:t>
      </w:r>
      <w:r w:rsidRPr="001059D5">
        <w:rPr>
          <w:rFonts w:cs="Times New Roman"/>
          <w:szCs w:val="28"/>
          <w:lang w:val="en-US"/>
        </w:rPr>
        <w:t>', {</w:t>
      </w:r>
    </w:p>
    <w:p w14:paraId="2E78ED59" w14:textId="165E950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'fields': ('egrn_number', 'egrn_file', 'egrn_verified')</w:t>
      </w:r>
    </w:p>
    <w:p w14:paraId="703646C5" w14:textId="77665C4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}),</w:t>
      </w:r>
    </w:p>
    <w:p w14:paraId="6D45F2CB" w14:textId="0640C91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('</w:t>
      </w:r>
      <w:r w:rsidRPr="001059D5">
        <w:rPr>
          <w:rFonts w:cs="Times New Roman"/>
          <w:szCs w:val="28"/>
        </w:rPr>
        <w:t>Модерация</w:t>
      </w:r>
      <w:r w:rsidRPr="001059D5">
        <w:rPr>
          <w:rFonts w:cs="Times New Roman"/>
          <w:szCs w:val="28"/>
          <w:lang w:val="en-US"/>
        </w:rPr>
        <w:t>', {</w:t>
      </w:r>
    </w:p>
    <w:p w14:paraId="2F804012" w14:textId="479B2AB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'fields': ('moderation_status', 'moderator', 'moderation_comment', 'moderated_at')</w:t>
      </w:r>
    </w:p>
    <w:p w14:paraId="6626C2C9" w14:textId="0A24858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}),</w:t>
      </w:r>
    </w:p>
    <w:p w14:paraId="780B8776" w14:textId="6053D830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('</w:t>
      </w:r>
      <w:r w:rsidRPr="001059D5">
        <w:rPr>
          <w:rFonts w:cs="Times New Roman"/>
          <w:szCs w:val="28"/>
        </w:rPr>
        <w:t>Статистика</w:t>
      </w:r>
      <w:r w:rsidRPr="001059D5">
        <w:rPr>
          <w:rFonts w:cs="Times New Roman"/>
          <w:szCs w:val="28"/>
          <w:lang w:val="en-US"/>
        </w:rPr>
        <w:t>', {</w:t>
      </w:r>
    </w:p>
    <w:p w14:paraId="6D58B007" w14:textId="7C89CBA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'fields': ('views_count', 'created_at', 'updated_at', 'published_at')</w:t>
      </w:r>
    </w:p>
    <w:p w14:paraId="7E65E79D" w14:textId="19708EE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}),</w:t>
      </w:r>
    </w:p>
    <w:p w14:paraId="2673619B" w14:textId="1EE3306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)</w:t>
      </w:r>
    </w:p>
    <w:p w14:paraId="33743C9E" w14:textId="605DED7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inlines = [PropertyImageInline]</w:t>
      </w:r>
    </w:p>
    <w:p w14:paraId="0D4653EA" w14:textId="18D57D6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actions = ['approve_properties', 'reject_properties']</w:t>
      </w:r>
    </w:p>
    <w:p w14:paraId="5E0DFBAB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97CA9C8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E8A559E" w14:textId="639D24E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def approve_properties(self, request, queryset):</w:t>
      </w:r>
    </w:p>
    <w:p w14:paraId="3C0360D2" w14:textId="7A22157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updated = queryset.update(moderation_status='approved', moderated_at=timezone.now(), moderator=request.user)</w:t>
      </w:r>
    </w:p>
    <w:p w14:paraId="68A62AA2" w14:textId="449D16E3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 xml:space="preserve">self.message_user(request, f'{updated} </w:t>
      </w:r>
      <w:r w:rsidRPr="001059D5">
        <w:rPr>
          <w:rFonts w:cs="Times New Roman"/>
          <w:szCs w:val="28"/>
        </w:rPr>
        <w:t>объектов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одобрено</w:t>
      </w:r>
      <w:r w:rsidRPr="001059D5">
        <w:rPr>
          <w:rFonts w:cs="Times New Roman"/>
          <w:szCs w:val="28"/>
          <w:lang w:val="en-US"/>
        </w:rPr>
        <w:t>.')</w:t>
      </w:r>
    </w:p>
    <w:p w14:paraId="49BE7A98" w14:textId="1E415E5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approve_properties.short_description = "</w:t>
      </w:r>
      <w:r w:rsidRPr="001059D5">
        <w:rPr>
          <w:rFonts w:cs="Times New Roman"/>
          <w:szCs w:val="28"/>
        </w:rPr>
        <w:t>Одобрить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выбранные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объекты</w:t>
      </w:r>
      <w:r w:rsidRPr="001059D5">
        <w:rPr>
          <w:rFonts w:cs="Times New Roman"/>
          <w:szCs w:val="28"/>
          <w:lang w:val="en-US"/>
        </w:rPr>
        <w:t>"</w:t>
      </w:r>
    </w:p>
    <w:p w14:paraId="5CC4ABBB" w14:textId="0CC499B4" w:rsidR="005D5679" w:rsidRPr="005D5679" w:rsidRDefault="005D5679" w:rsidP="005D5679">
      <w:pPr>
        <w:spacing w:after="0" w:line="360" w:lineRule="auto"/>
        <w:ind w:firstLine="709"/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Окончание</w:t>
      </w:r>
      <w:r w:rsidRPr="00513D0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прил.</w:t>
      </w:r>
      <w:r w:rsidRPr="005D5679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3</w:t>
      </w:r>
      <w:r w:rsidRPr="005D5679">
        <w:rPr>
          <w:rFonts w:cs="Times New Roman"/>
          <w:szCs w:val="28"/>
          <w:lang w:val="en-US"/>
        </w:rPr>
        <w:t>.</w:t>
      </w:r>
    </w:p>
    <w:p w14:paraId="2B71E8B8" w14:textId="77777777" w:rsidR="001059D5" w:rsidRPr="001059D5" w:rsidRDefault="001059D5" w:rsidP="005D5679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BF9A9F8" w14:textId="2D1E1B4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def reject_properties(self, request, queryset):</w:t>
      </w:r>
    </w:p>
    <w:p w14:paraId="43FA61BD" w14:textId="17FBD22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updated = queryset.update(moderation_status='rejected', moderated_at=timezone.now(), moderator=request.user)</w:t>
      </w:r>
    </w:p>
    <w:p w14:paraId="778476E9" w14:textId="54EFA17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 xml:space="preserve">self.message_user(request, f'{updated} </w:t>
      </w:r>
      <w:r w:rsidRPr="001059D5">
        <w:rPr>
          <w:rFonts w:cs="Times New Roman"/>
          <w:szCs w:val="28"/>
        </w:rPr>
        <w:t>объектов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отклонено</w:t>
      </w:r>
      <w:r w:rsidRPr="001059D5">
        <w:rPr>
          <w:rFonts w:cs="Times New Roman"/>
          <w:szCs w:val="28"/>
          <w:lang w:val="en-US"/>
        </w:rPr>
        <w:t>.')</w:t>
      </w:r>
    </w:p>
    <w:p w14:paraId="2FD2AE06" w14:textId="0A23C37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reject_properties.short_description = "</w:t>
      </w:r>
      <w:r w:rsidRPr="001059D5">
        <w:rPr>
          <w:rFonts w:cs="Times New Roman"/>
          <w:szCs w:val="28"/>
        </w:rPr>
        <w:t>Отклонить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выбранные</w:t>
      </w:r>
      <w:r w:rsidRPr="001059D5">
        <w:rPr>
          <w:rFonts w:cs="Times New Roman"/>
          <w:szCs w:val="28"/>
          <w:lang w:val="en-US"/>
        </w:rPr>
        <w:t xml:space="preserve"> </w:t>
      </w:r>
      <w:r w:rsidRPr="001059D5">
        <w:rPr>
          <w:rFonts w:cs="Times New Roman"/>
          <w:szCs w:val="28"/>
        </w:rPr>
        <w:t>объекты</w:t>
      </w:r>
      <w:r w:rsidRPr="001059D5">
        <w:rPr>
          <w:rFonts w:cs="Times New Roman"/>
          <w:szCs w:val="28"/>
          <w:lang w:val="en-US"/>
        </w:rPr>
        <w:t>"</w:t>
      </w:r>
    </w:p>
    <w:p w14:paraId="406AECE1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10E3F44" w14:textId="0DCF0774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admin.site.register(Property, PropertyAdmin)</w:t>
      </w:r>
    </w:p>
    <w:p w14:paraId="7A9DF123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838B8F7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admin.site.register(TenantProfile)</w:t>
      </w:r>
    </w:p>
    <w:p w14:paraId="531C88E9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admin.site.register(LandlordProfile)</w:t>
      </w:r>
    </w:p>
    <w:p w14:paraId="08BD40CB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admin.site.register(PropertyImage)</w:t>
      </w:r>
    </w:p>
    <w:p w14:paraId="5F6B5FAB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admin.site.register(Document)</w:t>
      </w:r>
    </w:p>
    <w:p w14:paraId="35421E9B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admin.site.register(Favorite)</w:t>
      </w:r>
    </w:p>
    <w:p w14:paraId="449CE0F9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admin.site.register(Booking)</w:t>
      </w:r>
    </w:p>
    <w:p w14:paraId="516F80EE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admin.site.register(Review)</w:t>
      </w:r>
    </w:p>
    <w:p w14:paraId="2AFCDE9E" w14:textId="77777777" w:rsidR="005D5679" w:rsidRPr="00AB20BE" w:rsidRDefault="005D5679">
      <w:pPr>
        <w:spacing w:line="259" w:lineRule="auto"/>
        <w:rPr>
          <w:rFonts w:eastAsiaTheme="majorEastAsia" w:cs="Times New Roman"/>
          <w:szCs w:val="28"/>
          <w:lang w:val="en-US"/>
        </w:rPr>
      </w:pPr>
      <w:bookmarkStart w:id="31" w:name="_Toc227925271"/>
      <w:bookmarkStart w:id="32" w:name="_Toc228195416"/>
      <w:r w:rsidRPr="00AB20BE">
        <w:rPr>
          <w:rFonts w:cs="Times New Roman"/>
          <w:szCs w:val="28"/>
          <w:lang w:val="en-US"/>
        </w:rPr>
        <w:br w:type="page"/>
      </w:r>
    </w:p>
    <w:p w14:paraId="787FF9A0" w14:textId="2B091955" w:rsidR="005D5679" w:rsidRPr="00AB20BE" w:rsidRDefault="001059D5" w:rsidP="005D5679">
      <w:pPr>
        <w:pStyle w:val="2"/>
        <w:spacing w:before="0" w:after="0" w:line="360" w:lineRule="auto"/>
        <w:ind w:firstLine="709"/>
        <w:jc w:val="right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33" w:name="_Toc228386247"/>
      <w:r w:rsidRPr="001059D5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AB20BE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="005D5679" w:rsidRPr="00AB20BE">
        <w:rPr>
          <w:rFonts w:ascii="Times New Roman" w:hAnsi="Times New Roman" w:cs="Times New Roman"/>
          <w:color w:val="auto"/>
          <w:sz w:val="28"/>
          <w:szCs w:val="28"/>
          <w:lang w:val="en-US"/>
        </w:rPr>
        <w:t>4</w:t>
      </w:r>
      <w:bookmarkEnd w:id="33"/>
      <w:r w:rsidRPr="00AB20BE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</w:p>
    <w:p w14:paraId="3DB20773" w14:textId="609855A0" w:rsidR="001059D5" w:rsidRPr="00AB20BE" w:rsidRDefault="001059D5" w:rsidP="00E17139">
      <w:pPr>
        <w:jc w:val="center"/>
        <w:rPr>
          <w:lang w:val="en-US"/>
        </w:rPr>
      </w:pPr>
      <w:r w:rsidRPr="001059D5">
        <w:t>Листинг</w:t>
      </w:r>
      <w:r w:rsidRPr="00AB20BE">
        <w:rPr>
          <w:lang w:val="en-US"/>
        </w:rPr>
        <w:t xml:space="preserve"> </w:t>
      </w:r>
      <w:r w:rsidRPr="001059D5">
        <w:t>модуля</w:t>
      </w:r>
      <w:r w:rsidRPr="00AB20BE">
        <w:rPr>
          <w:lang w:val="en-US"/>
        </w:rPr>
        <w:t xml:space="preserve"> </w:t>
      </w:r>
      <w:r w:rsidRPr="001059D5">
        <w:rPr>
          <w:lang w:val="en-US"/>
        </w:rPr>
        <w:t>signals</w:t>
      </w:r>
      <w:r w:rsidRPr="00AB20BE">
        <w:rPr>
          <w:lang w:val="en-US"/>
        </w:rPr>
        <w:t>.</w:t>
      </w:r>
      <w:r w:rsidRPr="001059D5">
        <w:rPr>
          <w:lang w:val="en-US"/>
        </w:rPr>
        <w:t>py</w:t>
      </w:r>
      <w:bookmarkEnd w:id="31"/>
      <w:bookmarkEnd w:id="32"/>
    </w:p>
    <w:p w14:paraId="71D48A36" w14:textId="68DD3A4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i/>
          <w:iCs/>
          <w:szCs w:val="28"/>
          <w:lang w:val="en-US"/>
        </w:rPr>
        <w:t># BlackApp/signals.py</w:t>
      </w:r>
    </w:p>
    <w:p w14:paraId="01C725BE" w14:textId="54290396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 django.db.models.signals import pre_save</w:t>
      </w:r>
    </w:p>
    <w:p w14:paraId="4FFFA1B2" w14:textId="4B856FB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 django.dispatch import receiver</w:t>
      </w:r>
    </w:p>
    <w:p w14:paraId="1CEB01EF" w14:textId="3B3A3AA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 geopy.geocoders import Yandex</w:t>
      </w:r>
    </w:p>
    <w:p w14:paraId="7EB5F740" w14:textId="68295CFC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 django.conf import settings</w:t>
      </w:r>
    </w:p>
    <w:p w14:paraId="25DB52C1" w14:textId="777A870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from .models import Property</w:t>
      </w:r>
    </w:p>
    <w:p w14:paraId="6A027D5E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C907562" w14:textId="19516A3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@receiver(pre_save, sender=Property)</w:t>
      </w:r>
    </w:p>
    <w:p w14:paraId="4CF42291" w14:textId="3CCF26F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059D5">
        <w:rPr>
          <w:rFonts w:cs="Times New Roman"/>
          <w:szCs w:val="28"/>
          <w:lang w:val="en-US"/>
        </w:rPr>
        <w:t>def geocode_property(sender, instance, **kwargs):</w:t>
      </w:r>
    </w:p>
    <w:p w14:paraId="4CDEF927" w14:textId="4301C2B9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</w:p>
    <w:p w14:paraId="21093D43" w14:textId="65593AD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if instance.address and (instance.latitude is None or instance.longitude is None):</w:t>
      </w:r>
    </w:p>
    <w:p w14:paraId="7A8002FC" w14:textId="147E1BDF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try:</w:t>
      </w:r>
    </w:p>
    <w:p w14:paraId="1BFF80F9" w14:textId="1CE0A27B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api_key = settings.YANDEX_API_KEY</w:t>
      </w:r>
    </w:p>
    <w:p w14:paraId="34039B03" w14:textId="53E8B19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geolocator = Yandex(api_key='18d8b773-5924-4a29-8afc-8918512836c9')</w:t>
      </w:r>
    </w:p>
    <w:p w14:paraId="095E91AB" w14:textId="4D0305C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location = geolocator.geocode(instance.address)</w:t>
      </w:r>
    </w:p>
    <w:p w14:paraId="0C06FCDB" w14:textId="52B079CE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if location:</w:t>
      </w:r>
    </w:p>
    <w:p w14:paraId="031F05B9" w14:textId="24F42A3A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instance.latitude = location.latitude</w:t>
      </w:r>
    </w:p>
    <w:p w14:paraId="582B4B78" w14:textId="2DF7886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instance.longitude = location.longitude</w:t>
      </w:r>
    </w:p>
    <w:p w14:paraId="0FFB1C75" w14:textId="5DCD62A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>else:</w:t>
      </w:r>
    </w:p>
    <w:p w14:paraId="2F7F612A" w14:textId="5D6DC34D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  </w:t>
      </w:r>
      <w:r w:rsidRPr="001059D5">
        <w:rPr>
          <w:rFonts w:cs="Times New Roman"/>
          <w:szCs w:val="28"/>
          <w:lang w:val="en-US"/>
        </w:rPr>
        <w:t>return</w:t>
      </w:r>
    </w:p>
    <w:p w14:paraId="44BF45A0" w14:textId="00C42012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except Exception as e:</w:t>
      </w:r>
    </w:p>
    <w:p w14:paraId="78DEDBE5" w14:textId="328F7F9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  </w:t>
      </w:r>
      <w:r w:rsidRPr="001059D5">
        <w:rPr>
          <w:rFonts w:cs="Times New Roman"/>
          <w:szCs w:val="28"/>
          <w:lang w:val="en-US"/>
        </w:rPr>
        <w:t xml:space="preserve">return </w:t>
      </w:r>
    </w:p>
    <w:p w14:paraId="18A6D90E" w14:textId="2BEB21D5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</w:t>
      </w:r>
      <w:r w:rsidRPr="001059D5">
        <w:rPr>
          <w:rFonts w:cs="Times New Roman"/>
          <w:szCs w:val="28"/>
          <w:lang w:val="en-US"/>
        </w:rPr>
        <w:t>else:</w:t>
      </w:r>
    </w:p>
    <w:p w14:paraId="53E1A11C" w14:textId="597669F8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</w:t>
      </w:r>
      <w:r w:rsidRPr="001059D5">
        <w:rPr>
          <w:rFonts w:cs="Times New Roman"/>
          <w:szCs w:val="28"/>
          <w:lang w:val="en-US"/>
        </w:rPr>
        <w:t>return</w:t>
      </w:r>
    </w:p>
    <w:p w14:paraId="11EEA3C3" w14:textId="77777777" w:rsidR="001059D5" w:rsidRPr="001059D5" w:rsidRDefault="001059D5" w:rsidP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0BA39F3" w14:textId="77777777" w:rsidR="001059D5" w:rsidRPr="001059D5" w:rsidRDefault="001059D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sectPr w:rsidR="001059D5" w:rsidRPr="001059D5" w:rsidSect="00407BB2">
      <w:footerReference w:type="default" r:id="rId13"/>
      <w:footerReference w:type="first" r:id="rId14"/>
      <w:pgSz w:w="11906" w:h="16838" w:code="9"/>
      <w:pgMar w:top="1134" w:right="851" w:bottom="1134" w:left="1701" w:header="709" w:footer="709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B9955" w14:textId="77777777" w:rsidR="00ED09A4" w:rsidRDefault="00ED09A4" w:rsidP="00003334">
      <w:pPr>
        <w:spacing w:after="0"/>
      </w:pPr>
      <w:r>
        <w:separator/>
      </w:r>
    </w:p>
  </w:endnote>
  <w:endnote w:type="continuationSeparator" w:id="0">
    <w:p w14:paraId="44C527E5" w14:textId="77777777" w:rsidR="00ED09A4" w:rsidRDefault="00ED09A4" w:rsidP="000033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466131"/>
      <w:docPartObj>
        <w:docPartGallery w:val="Page Numbers (Bottom of Page)"/>
        <w:docPartUnique/>
      </w:docPartObj>
    </w:sdtPr>
    <w:sdtContent>
      <w:p w14:paraId="07895E32" w14:textId="7916DE5E" w:rsidR="00407BB2" w:rsidRDefault="00407BB2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33FD45" w14:textId="77777777" w:rsidR="00407BB2" w:rsidRDefault="00407BB2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0101514"/>
      <w:docPartObj>
        <w:docPartGallery w:val="Page Numbers (Bottom of Page)"/>
        <w:docPartUnique/>
      </w:docPartObj>
    </w:sdtPr>
    <w:sdtContent>
      <w:p w14:paraId="22BC2688" w14:textId="2064FBEA" w:rsidR="00D5198E" w:rsidRDefault="00D5198E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5321DB" w14:textId="77777777" w:rsidR="00D5198E" w:rsidRDefault="00D5198E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FBA73" w14:textId="77777777" w:rsidR="00ED09A4" w:rsidRDefault="00ED09A4" w:rsidP="00003334">
      <w:pPr>
        <w:spacing w:after="0"/>
      </w:pPr>
      <w:r>
        <w:separator/>
      </w:r>
    </w:p>
  </w:footnote>
  <w:footnote w:type="continuationSeparator" w:id="0">
    <w:p w14:paraId="20BF23CF" w14:textId="77777777" w:rsidR="00ED09A4" w:rsidRDefault="00ED09A4" w:rsidP="0000333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1098"/>
    <w:multiLevelType w:val="multilevel"/>
    <w:tmpl w:val="79842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A0B35"/>
    <w:multiLevelType w:val="multilevel"/>
    <w:tmpl w:val="C7465F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83278"/>
    <w:multiLevelType w:val="multilevel"/>
    <w:tmpl w:val="4DA2A4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D137B"/>
    <w:multiLevelType w:val="multilevel"/>
    <w:tmpl w:val="FC865F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467E9"/>
    <w:multiLevelType w:val="multilevel"/>
    <w:tmpl w:val="327C4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70573D"/>
    <w:multiLevelType w:val="multilevel"/>
    <w:tmpl w:val="B53AF13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55192"/>
    <w:multiLevelType w:val="multilevel"/>
    <w:tmpl w:val="362C8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E940A8"/>
    <w:multiLevelType w:val="multilevel"/>
    <w:tmpl w:val="5236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03BB6"/>
    <w:multiLevelType w:val="multilevel"/>
    <w:tmpl w:val="29F630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86FA0"/>
    <w:multiLevelType w:val="multilevel"/>
    <w:tmpl w:val="683635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6474A"/>
    <w:multiLevelType w:val="multilevel"/>
    <w:tmpl w:val="29B2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D3D58"/>
    <w:multiLevelType w:val="multilevel"/>
    <w:tmpl w:val="4E1E55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D00AC"/>
    <w:multiLevelType w:val="multilevel"/>
    <w:tmpl w:val="2C700D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05C17"/>
    <w:multiLevelType w:val="multilevel"/>
    <w:tmpl w:val="7D1297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D02F2"/>
    <w:multiLevelType w:val="multilevel"/>
    <w:tmpl w:val="51045FD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5" w15:restartNumberingAfterBreak="0">
    <w:nsid w:val="21556249"/>
    <w:multiLevelType w:val="multilevel"/>
    <w:tmpl w:val="CA60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31046"/>
    <w:multiLevelType w:val="multilevel"/>
    <w:tmpl w:val="9E1636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E51553"/>
    <w:multiLevelType w:val="multilevel"/>
    <w:tmpl w:val="A9EA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C03CA9"/>
    <w:multiLevelType w:val="multilevel"/>
    <w:tmpl w:val="0B30A94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B218C9"/>
    <w:multiLevelType w:val="multilevel"/>
    <w:tmpl w:val="0422D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15617B"/>
    <w:multiLevelType w:val="multilevel"/>
    <w:tmpl w:val="051EA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E576FD"/>
    <w:multiLevelType w:val="multilevel"/>
    <w:tmpl w:val="2C52D1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0D2FB5"/>
    <w:multiLevelType w:val="hybridMultilevel"/>
    <w:tmpl w:val="B93CB306"/>
    <w:lvl w:ilvl="0" w:tplc="3B14FEA8">
      <w:start w:val="1"/>
      <w:numFmt w:val="bullet"/>
      <w:lvlText w:val="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23" w15:restartNumberingAfterBreak="0">
    <w:nsid w:val="2FD65FD3"/>
    <w:multiLevelType w:val="hybridMultilevel"/>
    <w:tmpl w:val="D6865414"/>
    <w:lvl w:ilvl="0" w:tplc="3B14F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FDF295E"/>
    <w:multiLevelType w:val="multilevel"/>
    <w:tmpl w:val="809A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F57BE4"/>
    <w:multiLevelType w:val="hybridMultilevel"/>
    <w:tmpl w:val="795888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322478"/>
    <w:multiLevelType w:val="multilevel"/>
    <w:tmpl w:val="B6FEB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484058"/>
    <w:multiLevelType w:val="multilevel"/>
    <w:tmpl w:val="7B50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703ACC"/>
    <w:multiLevelType w:val="multilevel"/>
    <w:tmpl w:val="BB9C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ED1A45"/>
    <w:multiLevelType w:val="multilevel"/>
    <w:tmpl w:val="1948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7973A3"/>
    <w:multiLevelType w:val="multilevel"/>
    <w:tmpl w:val="26EA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F51158"/>
    <w:multiLevelType w:val="multilevel"/>
    <w:tmpl w:val="3AD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474158"/>
    <w:multiLevelType w:val="multilevel"/>
    <w:tmpl w:val="14B4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B52FE9"/>
    <w:multiLevelType w:val="multilevel"/>
    <w:tmpl w:val="4E92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F74E95"/>
    <w:multiLevelType w:val="multilevel"/>
    <w:tmpl w:val="BE5A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2C3A1E"/>
    <w:multiLevelType w:val="multilevel"/>
    <w:tmpl w:val="B59E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A0398B"/>
    <w:multiLevelType w:val="multilevel"/>
    <w:tmpl w:val="7A60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9B454C"/>
    <w:multiLevelType w:val="multilevel"/>
    <w:tmpl w:val="7222EC5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FC0144"/>
    <w:multiLevelType w:val="multilevel"/>
    <w:tmpl w:val="935CB736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403C74EE"/>
    <w:multiLevelType w:val="multilevel"/>
    <w:tmpl w:val="277A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2958DA"/>
    <w:multiLevelType w:val="multilevel"/>
    <w:tmpl w:val="BB4A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404FDD"/>
    <w:multiLevelType w:val="multilevel"/>
    <w:tmpl w:val="33A4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F72ED2"/>
    <w:multiLevelType w:val="multilevel"/>
    <w:tmpl w:val="2846842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3" w15:restartNumberingAfterBreak="0">
    <w:nsid w:val="443039D2"/>
    <w:multiLevelType w:val="multilevel"/>
    <w:tmpl w:val="9C0CF4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9B11A6"/>
    <w:multiLevelType w:val="multilevel"/>
    <w:tmpl w:val="529EDDD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E202E9"/>
    <w:multiLevelType w:val="multilevel"/>
    <w:tmpl w:val="E8D86E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257954"/>
    <w:multiLevelType w:val="multilevel"/>
    <w:tmpl w:val="DA0C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9A6B81"/>
    <w:multiLevelType w:val="multilevel"/>
    <w:tmpl w:val="F3DA7F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0702114"/>
    <w:multiLevelType w:val="multilevel"/>
    <w:tmpl w:val="48D8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AF7E9B"/>
    <w:multiLevelType w:val="multilevel"/>
    <w:tmpl w:val="C660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B3669E"/>
    <w:multiLevelType w:val="multilevel"/>
    <w:tmpl w:val="C4E06E92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B80D60"/>
    <w:multiLevelType w:val="multilevel"/>
    <w:tmpl w:val="886A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CE52CC"/>
    <w:multiLevelType w:val="multilevel"/>
    <w:tmpl w:val="5ED8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4D4AB9"/>
    <w:multiLevelType w:val="multilevel"/>
    <w:tmpl w:val="A73C4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51643E"/>
    <w:multiLevelType w:val="multilevel"/>
    <w:tmpl w:val="CC461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86E2D28"/>
    <w:multiLevelType w:val="multilevel"/>
    <w:tmpl w:val="1B52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087ABF"/>
    <w:multiLevelType w:val="multilevel"/>
    <w:tmpl w:val="9E22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B3074A"/>
    <w:multiLevelType w:val="hybridMultilevel"/>
    <w:tmpl w:val="8E6413B6"/>
    <w:lvl w:ilvl="0" w:tplc="3B14F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5F6335E5"/>
    <w:multiLevelType w:val="multilevel"/>
    <w:tmpl w:val="F8D4A1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9767D0"/>
    <w:multiLevelType w:val="multilevel"/>
    <w:tmpl w:val="DEC0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F61F20"/>
    <w:multiLevelType w:val="multilevel"/>
    <w:tmpl w:val="784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4579A5"/>
    <w:multiLevelType w:val="multilevel"/>
    <w:tmpl w:val="EEE0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122836"/>
    <w:multiLevelType w:val="multilevel"/>
    <w:tmpl w:val="C302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A17D02"/>
    <w:multiLevelType w:val="multilevel"/>
    <w:tmpl w:val="F91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E9350B"/>
    <w:multiLevelType w:val="multilevel"/>
    <w:tmpl w:val="545EF9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12014E"/>
    <w:multiLevelType w:val="hybridMultilevel"/>
    <w:tmpl w:val="8842D2AA"/>
    <w:lvl w:ilvl="0" w:tplc="00000000">
      <w:start w:val="1"/>
      <w:numFmt w:val="bullet"/>
      <w:lvlText w:val="-"/>
      <w:lvlJc w:val="left"/>
      <w:pPr>
        <w:ind w:left="1080" w:hanging="360"/>
      </w:p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6C6478E7"/>
    <w:multiLevelType w:val="multilevel"/>
    <w:tmpl w:val="53CE763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D57DCD"/>
    <w:multiLevelType w:val="multilevel"/>
    <w:tmpl w:val="353EE3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7A35DE"/>
    <w:multiLevelType w:val="multilevel"/>
    <w:tmpl w:val="6AC8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601528"/>
    <w:multiLevelType w:val="multilevel"/>
    <w:tmpl w:val="66C0541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A63992"/>
    <w:multiLevelType w:val="multilevel"/>
    <w:tmpl w:val="E460B96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25E5D23"/>
    <w:multiLevelType w:val="multilevel"/>
    <w:tmpl w:val="AFB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AF333F"/>
    <w:multiLevelType w:val="multilevel"/>
    <w:tmpl w:val="60D2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18627C"/>
    <w:multiLevelType w:val="multilevel"/>
    <w:tmpl w:val="F26E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C02297"/>
    <w:multiLevelType w:val="hybridMultilevel"/>
    <w:tmpl w:val="734A5B88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5" w15:restartNumberingAfterBreak="0">
    <w:nsid w:val="799514B1"/>
    <w:multiLevelType w:val="multilevel"/>
    <w:tmpl w:val="E104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B36539"/>
    <w:multiLevelType w:val="multilevel"/>
    <w:tmpl w:val="ECF8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A668B6"/>
    <w:multiLevelType w:val="multilevel"/>
    <w:tmpl w:val="BA3E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7A0CE2"/>
    <w:multiLevelType w:val="multilevel"/>
    <w:tmpl w:val="5CD0FC1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0D1823"/>
    <w:multiLevelType w:val="multilevel"/>
    <w:tmpl w:val="3DE4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B93D5E"/>
    <w:multiLevelType w:val="multilevel"/>
    <w:tmpl w:val="04E0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080600">
    <w:abstractNumId w:val="20"/>
  </w:num>
  <w:num w:numId="2" w16cid:durableId="346249355">
    <w:abstractNumId w:val="24"/>
  </w:num>
  <w:num w:numId="3" w16cid:durableId="330375482">
    <w:abstractNumId w:val="17"/>
  </w:num>
  <w:num w:numId="4" w16cid:durableId="1290745090">
    <w:abstractNumId w:val="55"/>
  </w:num>
  <w:num w:numId="5" w16cid:durableId="485240897">
    <w:abstractNumId w:val="60"/>
  </w:num>
  <w:num w:numId="6" w16cid:durableId="1569878950">
    <w:abstractNumId w:val="75"/>
  </w:num>
  <w:num w:numId="7" w16cid:durableId="1092898591">
    <w:abstractNumId w:val="73"/>
  </w:num>
  <w:num w:numId="8" w16cid:durableId="1753967509">
    <w:abstractNumId w:val="26"/>
  </w:num>
  <w:num w:numId="9" w16cid:durableId="2031838604">
    <w:abstractNumId w:val="4"/>
  </w:num>
  <w:num w:numId="10" w16cid:durableId="942615114">
    <w:abstractNumId w:val="28"/>
  </w:num>
  <w:num w:numId="11" w16cid:durableId="422531125">
    <w:abstractNumId w:val="77"/>
  </w:num>
  <w:num w:numId="12" w16cid:durableId="128206874">
    <w:abstractNumId w:val="52"/>
  </w:num>
  <w:num w:numId="13" w16cid:durableId="2020816854">
    <w:abstractNumId w:val="39"/>
  </w:num>
  <w:num w:numId="14" w16cid:durableId="723990801">
    <w:abstractNumId w:val="48"/>
  </w:num>
  <w:num w:numId="15" w16cid:durableId="1311131434">
    <w:abstractNumId w:val="76"/>
  </w:num>
  <w:num w:numId="16" w16cid:durableId="224030412">
    <w:abstractNumId w:val="56"/>
  </w:num>
  <w:num w:numId="17" w16cid:durableId="1275861706">
    <w:abstractNumId w:val="46"/>
  </w:num>
  <w:num w:numId="18" w16cid:durableId="1256941228">
    <w:abstractNumId w:val="71"/>
  </w:num>
  <w:num w:numId="19" w16cid:durableId="1237665858">
    <w:abstractNumId w:val="27"/>
  </w:num>
  <w:num w:numId="20" w16cid:durableId="250283085">
    <w:abstractNumId w:val="59"/>
  </w:num>
  <w:num w:numId="21" w16cid:durableId="796220280">
    <w:abstractNumId w:val="33"/>
  </w:num>
  <w:num w:numId="22" w16cid:durableId="861823150">
    <w:abstractNumId w:val="68"/>
  </w:num>
  <w:num w:numId="23" w16cid:durableId="570819177">
    <w:abstractNumId w:val="32"/>
  </w:num>
  <w:num w:numId="24" w16cid:durableId="1570261750">
    <w:abstractNumId w:val="19"/>
  </w:num>
  <w:num w:numId="25" w16cid:durableId="1946961920">
    <w:abstractNumId w:val="0"/>
  </w:num>
  <w:num w:numId="26" w16cid:durableId="1072704947">
    <w:abstractNumId w:val="63"/>
  </w:num>
  <w:num w:numId="27" w16cid:durableId="617446036">
    <w:abstractNumId w:val="51"/>
  </w:num>
  <w:num w:numId="28" w16cid:durableId="851067843">
    <w:abstractNumId w:val="53"/>
  </w:num>
  <w:num w:numId="29" w16cid:durableId="100615390">
    <w:abstractNumId w:val="41"/>
  </w:num>
  <w:num w:numId="30" w16cid:durableId="324675018">
    <w:abstractNumId w:val="35"/>
  </w:num>
  <w:num w:numId="31" w16cid:durableId="1106078574">
    <w:abstractNumId w:val="79"/>
  </w:num>
  <w:num w:numId="32" w16cid:durableId="1980989064">
    <w:abstractNumId w:val="14"/>
  </w:num>
  <w:num w:numId="33" w16cid:durableId="484514441">
    <w:abstractNumId w:val="3"/>
  </w:num>
  <w:num w:numId="34" w16cid:durableId="662465112">
    <w:abstractNumId w:val="34"/>
  </w:num>
  <w:num w:numId="35" w16cid:durableId="1284073953">
    <w:abstractNumId w:val="7"/>
  </w:num>
  <w:num w:numId="36" w16cid:durableId="1392002993">
    <w:abstractNumId w:val="49"/>
  </w:num>
  <w:num w:numId="37" w16cid:durableId="1032152718">
    <w:abstractNumId w:val="29"/>
  </w:num>
  <w:num w:numId="38" w16cid:durableId="2110925846">
    <w:abstractNumId w:val="61"/>
  </w:num>
  <w:num w:numId="39" w16cid:durableId="1019432602">
    <w:abstractNumId w:val="10"/>
  </w:num>
  <w:num w:numId="40" w16cid:durableId="388457502">
    <w:abstractNumId w:val="62"/>
  </w:num>
  <w:num w:numId="41" w16cid:durableId="197860937">
    <w:abstractNumId w:val="54"/>
  </w:num>
  <w:num w:numId="42" w16cid:durableId="1513492786">
    <w:abstractNumId w:val="80"/>
  </w:num>
  <w:num w:numId="43" w16cid:durableId="1427843944">
    <w:abstractNumId w:val="74"/>
  </w:num>
  <w:num w:numId="44" w16cid:durableId="1088841882">
    <w:abstractNumId w:val="25"/>
  </w:num>
  <w:num w:numId="45" w16cid:durableId="349334676">
    <w:abstractNumId w:val="40"/>
  </w:num>
  <w:num w:numId="46" w16cid:durableId="175114950">
    <w:abstractNumId w:val="30"/>
  </w:num>
  <w:num w:numId="47" w16cid:durableId="1016346398">
    <w:abstractNumId w:val="72"/>
  </w:num>
  <w:num w:numId="48" w16cid:durableId="436295858">
    <w:abstractNumId w:val="31"/>
  </w:num>
  <w:num w:numId="49" w16cid:durableId="1209102841">
    <w:abstractNumId w:val="6"/>
  </w:num>
  <w:num w:numId="50" w16cid:durableId="1014041451">
    <w:abstractNumId w:val="15"/>
  </w:num>
  <w:num w:numId="51" w16cid:durableId="538979656">
    <w:abstractNumId w:val="36"/>
  </w:num>
  <w:num w:numId="52" w16cid:durableId="185099139">
    <w:abstractNumId w:val="38"/>
  </w:num>
  <w:num w:numId="53" w16cid:durableId="1832520714">
    <w:abstractNumId w:val="42"/>
  </w:num>
  <w:num w:numId="54" w16cid:durableId="445196619">
    <w:abstractNumId w:val="50"/>
  </w:num>
  <w:num w:numId="55" w16cid:durableId="1943339020">
    <w:abstractNumId w:val="65"/>
  </w:num>
  <w:num w:numId="56" w16cid:durableId="1495798976">
    <w:abstractNumId w:val="78"/>
  </w:num>
  <w:num w:numId="57" w16cid:durableId="1158695077">
    <w:abstractNumId w:val="37"/>
  </w:num>
  <w:num w:numId="58" w16cid:durableId="1535801446">
    <w:abstractNumId w:val="69"/>
  </w:num>
  <w:num w:numId="59" w16cid:durableId="784662678">
    <w:abstractNumId w:val="44"/>
  </w:num>
  <w:num w:numId="60" w16cid:durableId="1612277636">
    <w:abstractNumId w:val="70"/>
  </w:num>
  <w:num w:numId="61" w16cid:durableId="1809663140">
    <w:abstractNumId w:val="8"/>
  </w:num>
  <w:num w:numId="62" w16cid:durableId="110786165">
    <w:abstractNumId w:val="66"/>
  </w:num>
  <w:num w:numId="63" w16cid:durableId="2022779027">
    <w:abstractNumId w:val="5"/>
  </w:num>
  <w:num w:numId="64" w16cid:durableId="1394159479">
    <w:abstractNumId w:val="2"/>
  </w:num>
  <w:num w:numId="65" w16cid:durableId="1470787661">
    <w:abstractNumId w:val="18"/>
  </w:num>
  <w:num w:numId="66" w16cid:durableId="1473448659">
    <w:abstractNumId w:val="58"/>
  </w:num>
  <w:num w:numId="67" w16cid:durableId="698973223">
    <w:abstractNumId w:val="11"/>
  </w:num>
  <w:num w:numId="68" w16cid:durableId="893734037">
    <w:abstractNumId w:val="13"/>
  </w:num>
  <w:num w:numId="69" w16cid:durableId="500630256">
    <w:abstractNumId w:val="1"/>
  </w:num>
  <w:num w:numId="70" w16cid:durableId="1676958128">
    <w:abstractNumId w:val="45"/>
  </w:num>
  <w:num w:numId="71" w16cid:durableId="16586459">
    <w:abstractNumId w:val="47"/>
  </w:num>
  <w:num w:numId="72" w16cid:durableId="483590450">
    <w:abstractNumId w:val="21"/>
  </w:num>
  <w:num w:numId="73" w16cid:durableId="1673756033">
    <w:abstractNumId w:val="67"/>
  </w:num>
  <w:num w:numId="74" w16cid:durableId="1882553227">
    <w:abstractNumId w:val="57"/>
  </w:num>
  <w:num w:numId="75" w16cid:durableId="905646745">
    <w:abstractNumId w:val="64"/>
  </w:num>
  <w:num w:numId="76" w16cid:durableId="178856162">
    <w:abstractNumId w:val="22"/>
  </w:num>
  <w:num w:numId="77" w16cid:durableId="321204187">
    <w:abstractNumId w:val="9"/>
  </w:num>
  <w:num w:numId="78" w16cid:durableId="1922787748">
    <w:abstractNumId w:val="12"/>
  </w:num>
  <w:num w:numId="79" w16cid:durableId="106701914">
    <w:abstractNumId w:val="16"/>
  </w:num>
  <w:num w:numId="80" w16cid:durableId="1535774578">
    <w:abstractNumId w:val="43"/>
  </w:num>
  <w:num w:numId="81" w16cid:durableId="208903949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D3"/>
    <w:rsid w:val="00003334"/>
    <w:rsid w:val="00046FEA"/>
    <w:rsid w:val="001059D5"/>
    <w:rsid w:val="00407BB2"/>
    <w:rsid w:val="0044138A"/>
    <w:rsid w:val="004F5550"/>
    <w:rsid w:val="00513D0F"/>
    <w:rsid w:val="00534E28"/>
    <w:rsid w:val="005801D3"/>
    <w:rsid w:val="005D5679"/>
    <w:rsid w:val="00671555"/>
    <w:rsid w:val="006C0B77"/>
    <w:rsid w:val="006D241B"/>
    <w:rsid w:val="007A1719"/>
    <w:rsid w:val="008242FF"/>
    <w:rsid w:val="00830EA7"/>
    <w:rsid w:val="00870751"/>
    <w:rsid w:val="00922C48"/>
    <w:rsid w:val="009767D1"/>
    <w:rsid w:val="009D1913"/>
    <w:rsid w:val="00A01E0C"/>
    <w:rsid w:val="00A743E7"/>
    <w:rsid w:val="00AB20BE"/>
    <w:rsid w:val="00AF76A7"/>
    <w:rsid w:val="00B902BF"/>
    <w:rsid w:val="00B915B7"/>
    <w:rsid w:val="00C65D45"/>
    <w:rsid w:val="00D5198E"/>
    <w:rsid w:val="00E17139"/>
    <w:rsid w:val="00E93C71"/>
    <w:rsid w:val="00EA255F"/>
    <w:rsid w:val="00EA59DF"/>
    <w:rsid w:val="00ED09A4"/>
    <w:rsid w:val="00EE4070"/>
    <w:rsid w:val="00F12C76"/>
    <w:rsid w:val="00F8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6210A8"/>
  <w15:chartTrackingRefBased/>
  <w15:docId w15:val="{6B6EC774-CFFC-4EF8-ABF6-3F6499BCE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80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80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801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01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1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01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01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01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01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01D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801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801D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01D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801D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801D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801D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801D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801D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801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0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01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0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0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01D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801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01D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01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01D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801D3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AF76A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F76A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AF76A7"/>
    <w:rPr>
      <w:b/>
      <w:bCs/>
    </w:rPr>
  </w:style>
  <w:style w:type="character" w:styleId="HTML">
    <w:name w:val="HTML Code"/>
    <w:basedOn w:val="a0"/>
    <w:uiPriority w:val="99"/>
    <w:semiHidden/>
    <w:unhideWhenUsed/>
    <w:rsid w:val="00AF76A7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AF76A7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AF76A7"/>
    <w:rPr>
      <w:color w:val="800080"/>
      <w:u w:val="single"/>
    </w:rPr>
  </w:style>
  <w:style w:type="character" w:customStyle="1" w:styleId="ds-markdown-html">
    <w:name w:val="ds-markdown-html"/>
    <w:basedOn w:val="a0"/>
    <w:rsid w:val="00AF76A7"/>
  </w:style>
  <w:style w:type="character" w:customStyle="1" w:styleId="d813de27">
    <w:name w:val="d813de27"/>
    <w:basedOn w:val="a0"/>
    <w:rsid w:val="00AF76A7"/>
  </w:style>
  <w:style w:type="paragraph" w:styleId="HTML0">
    <w:name w:val="HTML Preformatted"/>
    <w:basedOn w:val="a"/>
    <w:link w:val="HTML1"/>
    <w:uiPriority w:val="99"/>
    <w:semiHidden/>
    <w:unhideWhenUsed/>
    <w:rsid w:val="00AF76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F76A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F76A7"/>
  </w:style>
  <w:style w:type="character" w:styleId="af">
    <w:name w:val="Emphasis"/>
    <w:basedOn w:val="a0"/>
    <w:uiPriority w:val="20"/>
    <w:qFormat/>
    <w:rsid w:val="00AF76A7"/>
    <w:rPr>
      <w:i/>
      <w:iCs/>
    </w:rPr>
  </w:style>
  <w:style w:type="character" w:styleId="af0">
    <w:name w:val="Unresolved Mention"/>
    <w:basedOn w:val="a0"/>
    <w:uiPriority w:val="99"/>
    <w:semiHidden/>
    <w:unhideWhenUsed/>
    <w:rsid w:val="00AF76A7"/>
    <w:rPr>
      <w:color w:val="605E5C"/>
      <w:shd w:val="clear" w:color="auto" w:fill="E1DFDD"/>
    </w:rPr>
  </w:style>
  <w:style w:type="paragraph" w:styleId="af1">
    <w:name w:val="TOC Heading"/>
    <w:basedOn w:val="1"/>
    <w:next w:val="a"/>
    <w:uiPriority w:val="39"/>
    <w:unhideWhenUsed/>
    <w:qFormat/>
    <w:rsid w:val="001059D5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059D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1059D5"/>
    <w:pPr>
      <w:tabs>
        <w:tab w:val="right" w:leader="dot" w:pos="9344"/>
      </w:tabs>
      <w:spacing w:after="100" w:line="360" w:lineRule="auto"/>
      <w:ind w:left="278"/>
    </w:pPr>
  </w:style>
  <w:style w:type="paragraph" w:styleId="af2">
    <w:name w:val="header"/>
    <w:basedOn w:val="a"/>
    <w:link w:val="af3"/>
    <w:uiPriority w:val="99"/>
    <w:unhideWhenUsed/>
    <w:rsid w:val="001059D5"/>
    <w:pPr>
      <w:tabs>
        <w:tab w:val="center" w:pos="4677"/>
        <w:tab w:val="right" w:pos="9355"/>
      </w:tabs>
      <w:spacing w:after="0"/>
    </w:pPr>
  </w:style>
  <w:style w:type="character" w:customStyle="1" w:styleId="af3">
    <w:name w:val="Верхний колонтитул Знак"/>
    <w:basedOn w:val="a0"/>
    <w:link w:val="af2"/>
    <w:uiPriority w:val="99"/>
    <w:rsid w:val="001059D5"/>
    <w:rPr>
      <w:rFonts w:ascii="Times New Roman" w:hAnsi="Times New Roman"/>
      <w:sz w:val="28"/>
    </w:rPr>
  </w:style>
  <w:style w:type="paragraph" w:styleId="af4">
    <w:name w:val="footer"/>
    <w:basedOn w:val="a"/>
    <w:link w:val="af5"/>
    <w:uiPriority w:val="99"/>
    <w:unhideWhenUsed/>
    <w:rsid w:val="001059D5"/>
    <w:pPr>
      <w:tabs>
        <w:tab w:val="center" w:pos="4677"/>
        <w:tab w:val="right" w:pos="9355"/>
      </w:tabs>
      <w:spacing w:after="0"/>
    </w:pPr>
  </w:style>
  <w:style w:type="character" w:customStyle="1" w:styleId="af5">
    <w:name w:val="Нижний колонтитул Знак"/>
    <w:basedOn w:val="a0"/>
    <w:link w:val="af4"/>
    <w:uiPriority w:val="99"/>
    <w:rsid w:val="001059D5"/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1059D5"/>
    <w:pPr>
      <w:spacing w:after="100"/>
      <w:ind w:left="560"/>
    </w:pPr>
  </w:style>
  <w:style w:type="table" w:styleId="af6">
    <w:name w:val="Table Grid"/>
    <w:basedOn w:val="a1"/>
    <w:uiPriority w:val="39"/>
    <w:rsid w:val="00105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List Accent 3"/>
    <w:basedOn w:val="a1"/>
    <w:uiPriority w:val="61"/>
    <w:rsid w:val="001059D5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jangoproject.com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storting/WebSite-BlackApartment-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ostman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yandex.ru/dev/map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eopy.readthedocs.io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E420D-D554-42B8-9D6D-2A2ED28EC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1536</TotalTime>
  <Pages>57</Pages>
  <Words>8299</Words>
  <Characters>47309</Characters>
  <Application>Microsoft Office Word</Application>
  <DocSecurity>0</DocSecurity>
  <Lines>394</Lines>
  <Paragraphs>110</Paragraphs>
  <ScaleCrop>false</ScaleCrop>
  <Company/>
  <LinksUpToDate>false</LinksUpToDate>
  <CharactersWithSpaces>55498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Кукшин</dc:creator>
  <cp:keywords/>
  <dc:description/>
  <cp:lastModifiedBy>Андрей Кукшин</cp:lastModifiedBy>
  <cp:revision>12</cp:revision>
  <dcterms:created xsi:type="dcterms:W3CDTF">2026-04-28T11:54:00Z</dcterms:created>
  <dcterms:modified xsi:type="dcterms:W3CDTF">2026-05-01T00:49:00Z</dcterms:modified>
</cp:coreProperties>
</file>