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C759" w14:textId="77777777" w:rsidR="00FD4F2D" w:rsidRPr="00FD4F2D" w:rsidRDefault="00FD4F2D" w:rsidP="002C515B">
      <w:pPr>
        <w:tabs>
          <w:tab w:val="left" w:pos="1418"/>
        </w:tabs>
        <w:spacing w:before="120" w:after="0" w:line="240" w:lineRule="auto"/>
        <w:ind w:left="-142" w:right="-58"/>
        <w:jc w:val="center"/>
        <w:rPr>
          <w:rFonts w:ascii="TH Sarabun New" w:eastAsia="Cordia New" w:hAnsi="TH Sarabun New" w:cs="TH Sarabun New" w:hint="cs"/>
          <w:b/>
          <w:bCs/>
          <w:sz w:val="40"/>
          <w:szCs w:val="40"/>
          <w:u w:val="single"/>
        </w:rPr>
      </w:pPr>
      <w:r w:rsidRPr="00FD4F2D">
        <w:rPr>
          <w:rFonts w:ascii="TH Sarabun New" w:eastAsia="Cordia New" w:hAnsi="TH Sarabun New" w:cs="TH Sarabun New" w:hint="cs"/>
          <w:b/>
          <w:bCs/>
          <w:sz w:val="40"/>
          <w:szCs w:val="40"/>
          <w:u w:val="single"/>
          <w:cs/>
        </w:rPr>
        <w:t>ข้อเสนอ</w:t>
      </w:r>
      <w:r w:rsidRPr="00FD4F2D">
        <w:rPr>
          <w:rFonts w:ascii="TH Sarabun New" w:eastAsia="Cordia New" w:hAnsi="TH Sarabun New" w:cs="TH Sarabun New"/>
          <w:b/>
          <w:bCs/>
          <w:sz w:val="40"/>
          <w:szCs w:val="40"/>
          <w:u w:val="single"/>
          <w:cs/>
        </w:rPr>
        <w:t xml:space="preserve">โครงการวิจัย </w:t>
      </w:r>
    </w:p>
    <w:p w14:paraId="25F566A5" w14:textId="77777777" w:rsidR="00FD4F2D" w:rsidRPr="00FD4F2D" w:rsidRDefault="00896CBE" w:rsidP="00FD4F2D">
      <w:pPr>
        <w:tabs>
          <w:tab w:val="left" w:pos="1418"/>
        </w:tabs>
        <w:spacing w:before="120" w:after="0" w:line="240" w:lineRule="auto"/>
        <w:ind w:left="-142" w:right="-58"/>
        <w:rPr>
          <w:rFonts w:ascii="TH Sarabun New" w:eastAsia="Cordia New" w:hAnsi="TH Sarabun New" w:cs="TH Sarabun New" w:hint="cs"/>
          <w:b/>
          <w:bCs/>
          <w:sz w:val="36"/>
          <w:szCs w:val="36"/>
          <w:cs/>
        </w:rPr>
      </w:pPr>
      <w:r w:rsidRPr="00FD4F2D">
        <w:rPr>
          <w:rFonts w:ascii="TH Sarabun New" w:eastAsia="Cordia New" w:hAnsi="TH Sarabun New" w:cs="TH Sarabun New"/>
          <w:b/>
          <w:bCs/>
          <w:sz w:val="36"/>
          <w:szCs w:val="36"/>
        </w:rPr>
        <w:sym w:font="Wingdings 2" w:char="F052"/>
      </w:r>
      <w:r w:rsidRPr="00FD4F2D">
        <w:rPr>
          <w:rFonts w:ascii="TH Sarabun New" w:eastAsia="Cordia New" w:hAnsi="TH Sarabun New" w:cs="TH Sarabun New"/>
          <w:b/>
          <w:bCs/>
          <w:sz w:val="36"/>
          <w:szCs w:val="36"/>
        </w:rPr>
        <w:t xml:space="preserve"> </w:t>
      </w:r>
      <w:r w:rsidR="00FD4F2D" w:rsidRPr="00FD4F2D">
        <w:rPr>
          <w:rFonts w:ascii="TH Sarabun New" w:eastAsia="Cordia New" w:hAnsi="TH Sarabun New" w:cs="TH Sarabun New"/>
          <w:b/>
          <w:bCs/>
          <w:sz w:val="36"/>
          <w:szCs w:val="36"/>
          <w:cs/>
        </w:rPr>
        <w:t>ประเภททุนวิจัยส่วนตัว</w:t>
      </w:r>
    </w:p>
    <w:p w14:paraId="526F7C17" w14:textId="77777777" w:rsidR="00743DB7" w:rsidRPr="0083710F" w:rsidRDefault="00FD4F2D" w:rsidP="00896CBE">
      <w:pPr>
        <w:numPr>
          <w:ilvl w:val="0"/>
          <w:numId w:val="10"/>
        </w:numPr>
        <w:spacing w:before="240" w:after="0" w:line="240" w:lineRule="auto"/>
        <w:ind w:left="274" w:hanging="274"/>
        <w:rPr>
          <w:rFonts w:ascii="TH Sarabun New" w:eastAsia="Cordia New" w:hAnsi="TH Sarabun New" w:cs="TH Sarabun New"/>
          <w:b/>
          <w:bCs/>
          <w:sz w:val="32"/>
          <w:szCs w:val="32"/>
          <w:cs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ชื่อโครงการ</w:t>
      </w:r>
      <w:r w:rsidR="00896CBE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</w:p>
    <w:p w14:paraId="19F86862" w14:textId="77777777" w:rsidR="00743DB7" w:rsidRPr="0083710F" w:rsidRDefault="00743DB7" w:rsidP="002D5817">
      <w:pPr>
        <w:spacing w:after="0" w:line="240" w:lineRule="auto"/>
        <w:ind w:firstLine="72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(ภาษาไทย) ?????????????????????????</w:t>
      </w:r>
      <w:r w:rsidR="00FD4F2D">
        <w:rPr>
          <w:rFonts w:ascii="TH Sarabun New" w:eastAsia="Cordia New" w:hAnsi="TH Sarabun New" w:cs="TH Sarabun New" w:hint="cs"/>
          <w:sz w:val="32"/>
          <w:szCs w:val="32"/>
          <w:cs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/>
      </w:r>
      <w:r w:rsidR="00C308A3"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="0083710F"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="00D04FCD"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="00D1463C">
        <w:rPr>
          <w:rFonts w:ascii="TH Sarabun New" w:eastAsia="Cordia New" w:hAnsi="TH Sarabun New" w:cs="TH Sarabun New"/>
          <w:sz w:val="32"/>
          <w:szCs w:val="32"/>
        </w:rPr>
        <w:t/>
      </w:r>
      <w:r w:rsidR="00D04FCD" w:rsidRPr="0083710F">
        <w:rPr>
          <w:rFonts w:ascii="TH Sarabun New" w:eastAsia="Cordia New" w:hAnsi="TH Sarabun New" w:cs="TH Sarabun New"/>
          <w:sz w:val="32"/>
          <w:szCs w:val="32"/>
        </w:rPr>
        <w:t/>
      </w:r>
    </w:p>
    <w:p w14:paraId="69C92BE6" w14:textId="77777777" w:rsidR="00743DB7" w:rsidRPr="0083710F" w:rsidRDefault="00743DB7" w:rsidP="002D5817">
      <w:pPr>
        <w:spacing w:after="0" w:line="240" w:lineRule="auto"/>
        <w:ind w:firstLine="72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(ภาษาอังกฤษ) Budget Table Test</w:t>
      </w:r>
      <w:r w:rsidR="00FD4F2D">
        <w:rPr>
          <w:rFonts w:ascii="TH Sarabun New" w:eastAsia="Cordia New" w:hAnsi="TH Sarabun New" w:cs="TH Sarabun New" w:hint="cs"/>
          <w:sz w:val="32"/>
          <w:szCs w:val="32"/>
          <w:cs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/>
      </w:r>
      <w:r w:rsidR="00D1463C">
        <w:rPr>
          <w:rFonts w:ascii="TH Sarabun New" w:eastAsia="Cordia New" w:hAnsi="TH Sarabun New" w:cs="TH Sarabun New"/>
          <w:sz w:val="32"/>
          <w:szCs w:val="32"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="0083710F"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="00D1463C">
        <w:rPr>
          <w:rFonts w:ascii="TH Sarabun New" w:eastAsia="Cordia New" w:hAnsi="TH Sarabun New" w:cs="TH Sarabun New"/>
          <w:sz w:val="32"/>
          <w:szCs w:val="32"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</w:rPr>
        <w:t/>
      </w:r>
    </w:p>
    <w:p w14:paraId="65A60E83" w14:textId="77777777" w:rsidR="00673A9E" w:rsidRPr="00FD4F2D" w:rsidRDefault="00743DB7" w:rsidP="00FD4F2D">
      <w:pPr>
        <w:numPr>
          <w:ilvl w:val="0"/>
          <w:numId w:val="10"/>
        </w:numPr>
        <w:spacing w:before="240" w:after="0" w:line="240" w:lineRule="auto"/>
        <w:ind w:left="274" w:right="-706" w:hanging="274"/>
        <w:rPr>
          <w:rFonts w:ascii="TH Sarabun New" w:eastAsia="Cordia New" w:hAnsi="TH Sarabun New" w:cs="TH Sarabun New"/>
          <w:sz w:val="32"/>
          <w:szCs w:val="32"/>
        </w:rPr>
      </w:pP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ระบุความสอดคล้องของโครงการวิจัยกับ</w:t>
      </w:r>
      <w:r w:rsidR="002C515B" w:rsidRPr="00FD4F2D">
        <w:rPr>
          <w:rFonts w:ascii="TH Sarabun New" w:hAnsi="TH Sarabun New" w:cs="TH Sarabun New"/>
          <w:b/>
          <w:bCs/>
          <w:sz w:val="32"/>
          <w:szCs w:val="32"/>
          <w:cs/>
        </w:rPr>
        <w:t>ประเด็น</w:t>
      </w:r>
      <w:r w:rsidR="006B607B" w:rsidRPr="00FD4F2D">
        <w:rPr>
          <w:rFonts w:ascii="TH Sarabun New" w:hAnsi="TH Sarabun New" w:cs="TH Sarabun New"/>
          <w:b/>
          <w:bCs/>
          <w:sz w:val="32"/>
          <w:szCs w:val="32"/>
          <w:cs/>
        </w:rPr>
        <w:t>ยุทธศาสตร์</w:t>
      </w: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การวิจัยมหาวิทยาลัยแม่ฟ้าหลวง</w:t>
      </w:r>
      <w:r w:rsidR="00D1463C" w:rsidRPr="00FD4F2D">
        <w:rPr>
          <w:rFonts w:ascii="TH Sarabun New" w:eastAsia="Cordia New" w:hAnsi="TH Sarabun New" w:cs="TH Sarabun New"/>
          <w:b/>
          <w:bCs/>
          <w:sz w:val="32"/>
          <w:szCs w:val="32"/>
        </w:rPr>
        <w:br/>
      </w: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โปรดเลือกกลุ่มที่สอดคล้องมากที่สุดเพียง 1 ข้อ (ทำเครื่องหมาย</w:t>
      </w:r>
      <w:r w:rsidR="00183D97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 xml:space="preserve"> </w:t>
      </w:r>
      <w:r w:rsidR="00183D97">
        <w:rPr>
          <w:rFonts w:ascii="TH Sarabun New" w:eastAsia="Cordia New" w:hAnsi="TH Sarabun New" w:cs="TH Sarabun New"/>
          <w:b/>
          <w:bCs/>
          <w:sz w:val="32"/>
          <w:szCs w:val="32"/>
        </w:rPr>
        <w:sym w:font="Wingdings 2" w:char="F050"/>
      </w: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หน้าข้อ) </w:t>
      </w:r>
      <w:r w:rsidR="00BF2DB0" w:rsidRPr="00FD4F2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2E87B060" w14:textId="77777777" w:rsidR="002D5817" w:rsidRPr="0083710F" w:rsidRDefault="00311ED6" w:rsidP="002D5817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2D5817" w:rsidRPr="0083710F">
        <w:rPr>
          <w:rFonts w:ascii="TH Sarabun New" w:hAnsi="TH Sarabun New" w:cs="TH Sarabun New"/>
          <w:sz w:val="32"/>
          <w:szCs w:val="32"/>
          <w:cs/>
        </w:rPr>
        <w:t xml:space="preserve"> 1. โครงการวิจัยที่เสนอมีความสอดคล้องกับคุณวุฒิ หรือสาขาวิชา หรือภาระงาน</w:t>
      </w:r>
    </w:p>
    <w:p w14:paraId="26862539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FE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2</w:t>
      </w:r>
      <w:r w:rsidRPr="0083710F">
        <w:rPr>
          <w:rFonts w:ascii="TH Sarabun New" w:hAnsi="TH Sarabun New" w:cs="TH Sarabun New"/>
          <w:sz w:val="32"/>
          <w:szCs w:val="32"/>
        </w:rPr>
        <w:t xml:space="preserve">.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การพัฒนากำลังคนและสถาบันความรู้</w:t>
      </w:r>
    </w:p>
    <w:p w14:paraId="034EC717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3</w:t>
      </w:r>
      <w:r w:rsidRPr="0083710F">
        <w:rPr>
          <w:rFonts w:ascii="TH Sarabun New" w:hAnsi="TH Sarabun New" w:cs="TH Sarabun New"/>
          <w:sz w:val="32"/>
          <w:szCs w:val="32"/>
        </w:rPr>
        <w:t xml:space="preserve">.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การวิจัยและสร้างนวัตกรรมเพื่อตอบโจทย์ท้าทายของสังคม</w:t>
      </w:r>
    </w:p>
    <w:p w14:paraId="0038667F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4</w:t>
      </w:r>
      <w:r w:rsidRPr="0083710F">
        <w:rPr>
          <w:rFonts w:ascii="TH Sarabun New" w:hAnsi="TH Sarabun New" w:cs="TH Sarabun New"/>
          <w:sz w:val="32"/>
          <w:szCs w:val="32"/>
        </w:rPr>
        <w:t xml:space="preserve">.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การวิจัยและสร้างนวัตกรรมเพื่อเพิ่มขีดความสามารถการแข่งขัน</w:t>
      </w:r>
    </w:p>
    <w:p w14:paraId="0EC0BEE7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5</w:t>
      </w:r>
      <w:r w:rsidRPr="0083710F">
        <w:rPr>
          <w:rFonts w:ascii="TH Sarabun New" w:hAnsi="TH Sarabun New" w:cs="TH Sarabun New"/>
          <w:sz w:val="32"/>
          <w:szCs w:val="32"/>
        </w:rPr>
        <w:t>.</w:t>
      </w:r>
      <w:r w:rsidRPr="0083710F">
        <w:rPr>
          <w:rFonts w:ascii="TH Sarabun New" w:hAnsi="TH Sarabun New" w:cs="TH Sarabun New"/>
          <w:spacing w:val="-6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การวิจัยและสร้างนวัตกรรมเพื่อการพัฒนาเชิงพื้นที่และลดความเหลื่อมล้ำ</w:t>
      </w:r>
    </w:p>
    <w:p w14:paraId="13686733" w14:textId="77777777" w:rsidR="00743DB7" w:rsidRPr="0083710F" w:rsidRDefault="00743DB7" w:rsidP="0083710F">
      <w:pPr>
        <w:spacing w:before="240" w:after="0" w:line="240" w:lineRule="auto"/>
        <w:rPr>
          <w:rFonts w:ascii="TH Sarabun New" w:eastAsia="Cordia New" w:hAnsi="TH Sarabun New" w:cs="TH Sarabun New"/>
          <w:b/>
          <w:bCs/>
          <w:sz w:val="24"/>
          <w:szCs w:val="24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>ส่วน</w:t>
      </w:r>
      <w:r w:rsidR="00D04FCD"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>ก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 : 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สาระสำคัญของข้อเสนอโครงการวิจัย</w:t>
      </w:r>
    </w:p>
    <w:p w14:paraId="274BDD74" w14:textId="77777777" w:rsidR="000D638A" w:rsidRPr="0083710F" w:rsidRDefault="000D638A" w:rsidP="00311ED6">
      <w:pPr>
        <w:pStyle w:val="a8"/>
        <w:numPr>
          <w:ilvl w:val="0"/>
          <w:numId w:val="1"/>
        </w:numPr>
        <w:spacing w:after="0" w:line="240" w:lineRule="auto"/>
        <w:ind w:left="270" w:hanging="270"/>
        <w:rPr>
          <w:rFonts w:ascii="TH Sarabun New" w:eastAsia="Cordia New" w:hAnsi="TH Sarabun New" w:cs="TH Sarabun New"/>
          <w:b/>
          <w:bCs/>
          <w:i/>
          <w:i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คณะผู้วิจัย</w:t>
      </w:r>
    </w:p>
    <w:p w14:paraId="247B8163" w14:textId="77777777" w:rsidR="000D638A" w:rsidRPr="0083710F" w:rsidRDefault="000D638A" w:rsidP="00311ED6">
      <w:pPr>
        <w:numPr>
          <w:ilvl w:val="1"/>
          <w:numId w:val="11"/>
        </w:numPr>
        <w:spacing w:after="0" w:line="240" w:lineRule="auto"/>
        <w:ind w:left="1170" w:hanging="45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หัวหน้าโครงการวิจัย</w:t>
      </w:r>
    </w:p>
    <w:p w14:paraId="311F6910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ชื่อ-สกุล  ???????? ????</w:t>
      </w:r>
    </w:p>
    <w:p w14:paraId="1D0E6A33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สังกัดหน่วยงาน ?????????????????????</w:t>
      </w:r>
    </w:p>
    <w:p w14:paraId="4D0CE2C5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เบอร์โทรศัพท์ที่ติดต่อได้ </w:t>
      </w:r>
    </w:p>
    <w:p w14:paraId="02647AE8" w14:textId="77777777" w:rsidR="000D638A" w:rsidRPr="0083710F" w:rsidRDefault="005374EE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 w:hint="cs"/>
          <w:sz w:val="32"/>
          <w:szCs w:val="32"/>
        </w:rPr>
      </w:pPr>
      <w:r>
        <w:rPr>
          <w:rFonts w:ascii="TH Sarabun New" w:eastAsia="Cordia New" w:hAnsi="TH Sarabun New" w:cs="TH Sarabun New" w:hint="cs"/>
          <w:sz w:val="32"/>
          <w:szCs w:val="32"/>
          <w:cs/>
        </w:rPr>
        <w:t>อีเมล</w:t>
      </w:r>
    </w:p>
    <w:p w14:paraId="63CBD9DD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ความรับผิดชอบต่อโครงการที่เสนอ </w:t>
      </w:r>
    </w:p>
    <w:p w14:paraId="1E71ED59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คิดเป็นสัดส่วนการวิจัยร้อยละ </w:t>
      </w:r>
    </w:p>
    <w:p w14:paraId="13AB35B1" w14:textId="77777777" w:rsidR="000D638A" w:rsidRPr="0083710F" w:rsidRDefault="000D638A" w:rsidP="00311ED6">
      <w:pPr>
        <w:numPr>
          <w:ilvl w:val="1"/>
          <w:numId w:val="11"/>
        </w:numPr>
        <w:spacing w:before="120" w:after="0" w:line="240" w:lineRule="auto"/>
        <w:ind w:left="1170" w:hanging="45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ผู้ร่วมโครงการวิจัย </w:t>
      </w:r>
    </w:p>
    <w:p w14:paraId="2A379048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ชื่อ-สกุล </w:t>
      </w:r>
    </w:p>
    <w:p w14:paraId="30A6F0D9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สังกัดหน่วยงาน</w:t>
      </w:r>
    </w:p>
    <w:p w14:paraId="0F7294BE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เบอร์โทรศัพท์ที่ติดต่อได้ </w:t>
      </w:r>
    </w:p>
    <w:p w14:paraId="39C103AE" w14:textId="77777777" w:rsidR="000D638A" w:rsidRPr="0083710F" w:rsidRDefault="005374EE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>
        <w:rPr>
          <w:rFonts w:ascii="TH Sarabun New" w:eastAsia="Cordia New" w:hAnsi="TH Sarabun New" w:cs="TH Sarabun New" w:hint="cs"/>
          <w:sz w:val="32"/>
          <w:szCs w:val="32"/>
          <w:cs/>
        </w:rPr>
        <w:t>อีเมล</w:t>
      </w:r>
    </w:p>
    <w:p w14:paraId="3CB70F11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ความรับผิดชอบต่อโครงการที่เสนอ </w:t>
      </w:r>
    </w:p>
    <w:p w14:paraId="55C9C562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คิดเป็นสัดส่วนการวิจัยร้อยละ </w:t>
      </w:r>
    </w:p>
    <w:p w14:paraId="38A62202" w14:textId="77777777" w:rsidR="00AF457D" w:rsidRPr="0083710F" w:rsidRDefault="00AF457D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</w:p>
    <w:p w14:paraId="587385A9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color w:val="0000FF"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lastRenderedPageBreak/>
        <w:t xml:space="preserve">ที่ปรึกษาโครงการวิจัย </w:t>
      </w:r>
    </w:p>
    <w:p w14:paraId="62DB838D" w14:textId="77777777" w:rsidR="000D638A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ระบุชื่อบุคคล คุณวุฒิ ตำแหน่งทางวิชาการ สังกัดหน่วยงาน </w:t>
      </w:r>
    </w:p>
    <w:p w14:paraId="1A52AC4A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color w:val="0000FF"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ความร่วมมือด้านการวิจัยกับหน่วยงานภายนอก </w:t>
      </w:r>
    </w:p>
    <w:p w14:paraId="70A85438" w14:textId="77777777" w:rsidR="000D638A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ระบุชื่อบุคคล ชื่อหน่วยงาน ที่อยู่ และลักษณะความร่วมมือทางวิจัย </w:t>
      </w:r>
    </w:p>
    <w:p w14:paraId="04B3D12C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ประเภทของการวิจัย </w:t>
      </w:r>
    </w:p>
    <w:p w14:paraId="016C3CF6" w14:textId="77777777" w:rsidR="001453BD" w:rsidRPr="0083710F" w:rsidRDefault="001453BD" w:rsidP="001453BD">
      <w:pPr>
        <w:pStyle w:val="a8"/>
        <w:spacing w:after="0" w:line="240" w:lineRule="auto"/>
        <w:ind w:left="0" w:firstLine="720"/>
        <w:contextualSpacing w:val="0"/>
        <w:rPr>
          <w:rFonts w:ascii="TH Sarabun New" w:eastAsia="Cordia New" w:hAnsi="TH Sarabun New" w:cs="TH Sarabun New"/>
          <w:sz w:val="32"/>
          <w:szCs w:val="32"/>
        </w:rPr>
      </w:pPr>
      <w:r>
        <w:t xml:space="preserve"/>
      </w:r>
    </w:p>
    <w:p w14:paraId="306B50C8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คำสำคัญ</w:t>
      </w:r>
      <w:r w:rsidR="006E16F6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>(Keywords)</w:t>
      </w:r>
      <w:r w:rsidR="006E16F6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ของโครงการวิจัย</w:t>
      </w:r>
    </w:p>
    <w:p w14:paraId="2006D0F7" w14:textId="77777777" w:rsidR="000D638A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ระบุคำสำคัญทั้งภาษาไทยและภาษาอังกฤษ ภาษาไทย:    ภาษาอังกฤษ: </w:t>
      </w:r>
    </w:p>
    <w:p w14:paraId="408B5D93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right="-576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ความสำคัญที่มาของปัญหาที่ทำการวิจัย และกรอบแนวความคิด (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>Conceptual Framework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)</w:t>
      </w:r>
    </w:p>
    <w:p w14:paraId="3D919753" w14:textId="77777777" w:rsidR="001453BD" w:rsidRPr="0083710F" w:rsidRDefault="001453BD" w:rsidP="001453BD">
      <w:pPr>
        <w:pStyle w:val="a8"/>
        <w:spacing w:after="0" w:line="240" w:lineRule="auto"/>
        <w:ind w:left="0" w:right="-576" w:firstLine="720"/>
        <w:contextualSpacing w:val="0"/>
        <w:rPr>
          <w:rFonts w:ascii="TH Sarabun New" w:eastAsia="Cordia New" w:hAnsi="TH Sarabun New" w:cs="TH Sarabun New"/>
          <w:sz w:val="32"/>
          <w:szCs w:val="32"/>
        </w:rPr>
      </w:pPr>
      <w:r>
        <w:t xml:space="preserve"/>
      </w:r>
    </w:p>
    <w:p w14:paraId="15670EE4" w14:textId="77777777" w:rsidR="006B607B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วัตถุประสงค์ของโครงการวิจัย</w:t>
      </w:r>
    </w:p>
    <w:p w14:paraId="2DB2FC19" w14:textId="77777777" w:rsidR="001453BD" w:rsidRPr="0083710F" w:rsidRDefault="001453BD" w:rsidP="001453BD">
      <w:pPr>
        <w:pStyle w:val="a8"/>
        <w:spacing w:after="0" w:line="240" w:lineRule="auto"/>
        <w:ind w:left="0" w:firstLine="720"/>
        <w:contextualSpacing w:val="0"/>
        <w:rPr>
          <w:rFonts w:ascii="TH Sarabun New" w:eastAsia="Cordia New" w:hAnsi="TH Sarabun New" w:cs="TH Sarabun New"/>
          <w:sz w:val="32"/>
          <w:szCs w:val="32"/>
          <w:cs/>
        </w:rPr>
      </w:pPr>
      <w:r>
        <w:t xml:space="preserve"/>
      </w:r>
    </w:p>
    <w:p w14:paraId="467E188F" w14:textId="77777777" w:rsidR="006B607B" w:rsidRPr="0083710F" w:rsidRDefault="006B607B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การทบทวนวรรณกรรม ผลงานวิจัยต่าง</w:t>
      </w:r>
      <w:r w:rsidR="005374EE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ๆ ที่เกี่ยวข้อง</w:t>
      </w:r>
    </w:p>
    <w:p w14:paraId="6E80F8BE" w14:textId="77777777" w:rsidR="001453BD" w:rsidRPr="0083710F" w:rsidRDefault="001453BD" w:rsidP="001453BD">
      <w:pPr>
        <w:pStyle w:val="a8"/>
        <w:spacing w:after="0" w:line="240" w:lineRule="auto"/>
        <w:ind w:left="0" w:firstLine="720"/>
        <w:contextualSpacing w:val="0"/>
        <w:rPr>
          <w:rFonts w:ascii="TH Sarabun New" w:eastAsia="Cordia New" w:hAnsi="TH Sarabun New" w:cs="TH Sarabun New"/>
          <w:sz w:val="32"/>
          <w:szCs w:val="32"/>
          <w:cs/>
        </w:rPr>
      </w:pPr>
      <w:r>
        <w:t xml:space="preserve"/>
      </w:r>
    </w:p>
    <w:p w14:paraId="64D38636" w14:textId="77777777" w:rsidR="006B607B" w:rsidRPr="0083710F" w:rsidRDefault="006B607B" w:rsidP="001453BD">
      <w:pPr>
        <w:pStyle w:val="a8"/>
        <w:numPr>
          <w:ilvl w:val="0"/>
          <w:numId w:val="1"/>
        </w:numPr>
        <w:spacing w:before="240" w:after="0" w:line="240" w:lineRule="auto"/>
        <w:ind w:left="274" w:hanging="274"/>
        <w:contextualSpacing w:val="0"/>
        <w:jc w:val="thaiDistribute"/>
        <w:rPr>
          <w:rFonts w:ascii="TH Sarabun New" w:eastAsia="Cordia New" w:hAnsi="TH Sarabun New" w:cs="TH Sarabun New"/>
          <w:b/>
          <w:bCs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เอกสารอ้างอิงของโครงการวิจัย</w:t>
      </w:r>
      <w:r w:rsidRPr="0083710F">
        <w:rPr>
          <w:rFonts w:ascii="TH Sarabun New" w:eastAsia="Cordia New" w:hAnsi="TH Sarabun New" w:cs="TH Sarabun New"/>
          <w:b/>
          <w:bCs/>
          <w:i/>
          <w:iCs/>
          <w:sz w:val="28"/>
          <w:cs/>
        </w:rPr>
        <w:t xml:space="preserve"> </w:t>
      </w:r>
      <w:r w:rsidR="006E16F6" w:rsidRPr="0083710F">
        <w:rPr>
          <w:rFonts w:ascii="TH Sarabun New" w:eastAsia="Cordia New" w:hAnsi="TH Sarabun New" w:cs="TH Sarabun New"/>
          <w:color w:val="FF0000"/>
          <w:sz w:val="28"/>
          <w:cs/>
        </w:rPr>
        <w:t>(</w:t>
      </w:r>
      <w:r w:rsidR="001D02BA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ใช้รูปแบบการอ้างอิงแบบเดียวกันทุกรายการ</w:t>
      </w:r>
      <w:r w:rsidR="006E16F6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)</w:t>
      </w:r>
    </w:p>
    <w:p w14:paraId="21D0A2C1" w14:textId="77777777" w:rsidR="00941DF3" w:rsidRPr="0083710F" w:rsidRDefault="00941DF3" w:rsidP="001D02BA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>
        <w:t xml:space="preserve"/>
      </w:r>
    </w:p>
    <w:p w14:paraId="5C00977C" w14:textId="77777777" w:rsidR="006B607B" w:rsidRPr="0083710F" w:rsidRDefault="000948A0" w:rsidP="001D02BA">
      <w:pPr>
        <w:pStyle w:val="a8"/>
        <w:numPr>
          <w:ilvl w:val="0"/>
          <w:numId w:val="1"/>
        </w:numPr>
        <w:spacing w:before="240" w:after="0" w:line="240" w:lineRule="auto"/>
        <w:ind w:left="36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กระบวนการและ</w:t>
      </w:r>
      <w:r w:rsidR="00FE6749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วิธีการดำเนินโครงการวิจัย</w:t>
      </w:r>
      <w:r w:rsidR="006B607B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สถานที่ทำการทดลองและเก็บข้อมูล</w:t>
      </w:r>
    </w:p>
    <w:p w14:paraId="1DC053EE" w14:textId="77777777" w:rsidR="006B607B" w:rsidRPr="0083710F" w:rsidRDefault="006B607B" w:rsidP="002D5817">
      <w:pPr>
        <w:pStyle w:val="a8"/>
        <w:spacing w:after="0" w:line="240" w:lineRule="auto"/>
        <w:ind w:left="0" w:firstLine="720"/>
        <w:contextualSpacing w:val="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อธิบายวิธีการและขั้นตอนในการวิจัยโดยละเอียด การวางแผนเก็บข้อมูล การกำหนดพื้นที่ ประชากรตัวอย่าง การสุ่มตัวอย่าง ขั้นตอนและวิธีการในการวิเคราะห์ข้อมูลให้สามารถเข้าใจวิธีดำเนินการวิจัยได้อย่างชัดเจนถ้าเก็บข้อมูลโดยใช้แบบสอบถาม ควรแนบตัวอย่างแบบสอบถามด้วย</w:t>
      </w:r>
    </w:p>
    <w:p w14:paraId="766089CE" w14:textId="77777777" w:rsidR="005E3400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36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ขอบเขตของโครงการวิจัย</w:t>
      </w:r>
    </w:p>
    <w:p w14:paraId="70939473" w14:textId="77777777" w:rsidR="000948A0" w:rsidRPr="0083710F" w:rsidRDefault="000948A0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ระบุขอบเขตการศึกษาของโครงการวิจัยวิจัย ว่าจะศึกษาอะไรบ้างที่เชื่อมโยงและสอดคล้องกับ</w:t>
      </w:r>
      <w:r w:rsidR="00C1060B" w:rsidRPr="0083710F">
        <w:rPr>
          <w:rFonts w:ascii="TH Sarabun New" w:eastAsia="Cordia New" w:hAnsi="TH Sarabun New" w:cs="TH Sarabun New"/>
          <w:color w:val="FF0000"/>
          <w:sz w:val="32"/>
          <w:szCs w:val="32"/>
        </w:rPr>
        <w:t xml:space="preserve">               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ชื่อโครงการวิจัยและวัตถุประสงค์ของโครงการวิจัย</w:t>
      </w:r>
    </w:p>
    <w:p w14:paraId="68B30047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361E916A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4DBD5F62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7500FE34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4224F54B" w14:textId="77777777" w:rsidR="000D638A" w:rsidRPr="0083710F" w:rsidRDefault="000D638A" w:rsidP="00311ED6">
      <w:pPr>
        <w:numPr>
          <w:ilvl w:val="0"/>
          <w:numId w:val="1"/>
        </w:numPr>
        <w:spacing w:before="240" w:after="0" w:line="240" w:lineRule="auto"/>
        <w:ind w:left="36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pacing w:val="6"/>
          <w:sz w:val="32"/>
          <w:szCs w:val="32"/>
          <w:cs/>
        </w:rPr>
        <w:lastRenderedPageBreak/>
        <w:t>แผนการดำเนินงานตลอดโครงการวิจัย</w:t>
      </w:r>
    </w:p>
    <w:p w14:paraId="1EE3275F" w14:textId="77777777" w:rsidR="000D638A" w:rsidRDefault="000D638A" w:rsidP="00375588">
      <w:pPr>
        <w:spacing w:after="120" w:line="240" w:lineRule="auto"/>
        <w:ind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ระยะเวลาที่ทำการวิจัย ...</w:t>
      </w:r>
      <w:r w:rsidR="00FE299F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โปรดระบุวันเดือนปีที่เริ่มและสิ้นสุด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........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(ระยะเวลาที่ทำการวิจัย ไม่เกิน </w:t>
      </w:r>
      <w:r w:rsid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2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 ปี</w:t>
      </w:r>
      <w:r w:rsid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 xml:space="preserve"> </w:t>
      </w:r>
      <w:r w:rsidR="00375588" w:rsidRPr="00375588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สามารถขอขยายระยะเวลาได้ 2 ครั้ง ๆ ละไม่เกิน 6 เดือน ทั้งนี้ ให้หัวหน้าโครงการจัดทำบันทึกข้อความขอขยายระยะเวลาดำเนินงานวิจัย มายังส่วนบริหารงานวิจัย ก่อนสิ้นสุดระยะเวลาดำเนินการวิจัย</w:t>
      </w:r>
      <w:r w:rsidR="002C515B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)  ถึง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0"/>
        <w:gridCol w:w="1887"/>
      </w:tblGrid>
      <w:tr w:rsidR="00375588" w:rsidRPr="0025013C" w14:paraId="5E5FCD65" w14:textId="77777777" w:rsidTr="0025013C">
        <w:tc>
          <w:tcPr>
            <w:tcW w:w="7488" w:type="dxa"/>
          </w:tcPr>
          <w:p w14:paraId="0B6A3B49" w14:textId="77777777" w:rsidR="00375588" w:rsidRPr="0025013C" w:rsidRDefault="00375588" w:rsidP="0025013C">
            <w:pPr>
              <w:spacing w:after="0" w:line="240" w:lineRule="auto"/>
              <w:jc w:val="center"/>
              <w:rPr>
                <w:rFonts w:ascii="TH Sarabun New" w:eastAsia="Cordia New" w:hAnsi="TH Sarabun New" w:cs="TH Sarabun New" w:hint="cs"/>
                <w:b/>
                <w:bCs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กิจกรรมวิจัย</w:t>
            </w:r>
          </w:p>
        </w:tc>
        <w:tc>
          <w:tcPr>
            <w:tcW w:w="1890" w:type="dxa"/>
          </w:tcPr>
          <w:p w14:paraId="057115D9" w14:textId="77777777" w:rsidR="00375588" w:rsidRPr="0025013C" w:rsidRDefault="00375588" w:rsidP="0025013C">
            <w:pPr>
              <w:spacing w:after="0" w:line="240" w:lineRule="auto"/>
              <w:jc w:val="center"/>
              <w:rPr>
                <w:rFonts w:ascii="TH Sarabun New" w:eastAsia="Cordia New" w:hAnsi="TH Sarabun New" w:cs="TH Sarabun New" w:hint="cs"/>
                <w:b/>
                <w:bCs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ระยะเวลา</w:t>
            </w:r>
          </w:p>
        </w:tc>
      </w:tr>
      <w:tr w:rsidR="00375588" w:rsidRPr="0025013C" w14:paraId="538961E7" w14:textId="77777777" w:rsidTr="0025013C">
        <w:tc>
          <w:tcPr>
            <w:tcW w:w="7488" w:type="dxa"/>
          </w:tcPr>
          <w:p w14:paraId="1C5771F0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 xml:space="preserve">1. </w:t>
            </w:r>
          </w:p>
        </w:tc>
        <w:tc>
          <w:tcPr>
            <w:tcW w:w="1890" w:type="dxa"/>
          </w:tcPr>
          <w:p w14:paraId="61BABA49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  <w:r>
              <w:t xml:space="preserve"/>
            </w:r>
          </w:p>
        </w:tc>
      </w:tr>
      <w:tr w:rsidR="00375588" w:rsidRPr="0025013C" w14:paraId="2BE71867" w14:textId="77777777" w:rsidTr="0025013C">
        <w:tc>
          <w:tcPr>
            <w:tcW w:w="7488" w:type="dxa"/>
          </w:tcPr>
          <w:p w14:paraId="587DBD86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 xml:space="preserve">2. </w:t>
            </w:r>
          </w:p>
        </w:tc>
        <w:tc>
          <w:tcPr>
            <w:tcW w:w="1890" w:type="dxa"/>
          </w:tcPr>
          <w:p w14:paraId="6ADC9904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  <w:r>
              <w:t xml:space="preserve"/>
            </w:r>
          </w:p>
        </w:tc>
      </w:tr>
      <w:tr w:rsidR="00375588" w:rsidRPr="0025013C" w14:paraId="2BA02C71" w14:textId="77777777" w:rsidTr="0025013C">
        <w:tc>
          <w:tcPr>
            <w:tcW w:w="7488" w:type="dxa"/>
          </w:tcPr>
          <w:p w14:paraId="5B9FFB43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 xml:space="preserve">3. </w:t>
            </w:r>
          </w:p>
        </w:tc>
        <w:tc>
          <w:tcPr>
            <w:tcW w:w="1890" w:type="dxa"/>
          </w:tcPr>
          <w:p w14:paraId="23771CFF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  <w:r>
              <w:t xml:space="preserve"/>
            </w:r>
          </w:p>
        </w:tc>
      </w:tr>
      <w:tr w:rsidR="00375588" w:rsidRPr="0025013C" w14:paraId="2E50AE98" w14:textId="77777777" w:rsidTr="0025013C">
        <w:tc>
          <w:tcPr>
            <w:tcW w:w="7488" w:type="dxa"/>
          </w:tcPr>
          <w:p w14:paraId="3AD5C1AB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 xml:space="preserve">4. </w:t>
            </w:r>
          </w:p>
        </w:tc>
        <w:tc>
          <w:tcPr>
            <w:tcW w:w="1890" w:type="dxa"/>
          </w:tcPr>
          <w:p w14:paraId="35739610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  <w:r>
              <w:t xml:space="preserve"/>
            </w:r>
          </w:p>
        </w:tc>
      </w:tr>
    </w:tbl>
    <w:p w14:paraId="6846BB55" w14:textId="77777777" w:rsidR="000D638A" w:rsidRPr="0083710F" w:rsidRDefault="000D638A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ผลงานตามระยะเวลาการรายงานความก้าวหน้างานวิจัย</w:t>
      </w:r>
    </w:p>
    <w:p w14:paraId="7C8D9BF8" w14:textId="77777777" w:rsidR="00AE5634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ร้อยละ 50 ของแผนการดำเนินงานโดยให้ระบุผลงานที่คาดว่าจะได้รับตามแผนการดำเนินการในช่วงเวลาดังกล่าว เพื่อประกอบการพิจารณาประเมินความก้าวหน้าของโครงการ</w:t>
      </w:r>
    </w:p>
    <w:p w14:paraId="5FA56F1B" w14:textId="77777777" w:rsidR="00397B38" w:rsidRPr="0083710F" w:rsidRDefault="00743DB7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ผล</w:t>
      </w:r>
      <w:r w:rsidR="002B7A3E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ลัพธ์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ที่คาดว่าจะได้รับจากงานวิจัยเมื่อเสร็จสิ้นการวิจัย</w:t>
      </w:r>
      <w:r w:rsidR="000D5E77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</w:p>
    <w:p w14:paraId="68A43BF1" w14:textId="77777777" w:rsidR="005C7E99" w:rsidRPr="0083710F" w:rsidRDefault="005C7E99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eastAsia="Cordia New" w:hAnsi="TH Sarabun New" w:cs="TH Sarabun New"/>
          <w:sz w:val="32"/>
          <w:szCs w:val="32"/>
          <w:lang w:eastAsia="zh-CN"/>
        </w:rPr>
      </w:pPr>
      <w:r w:rsidRPr="00183D97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183D97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ตีพิมพ์ในวารสารทางวิชาการ</w:t>
      </w:r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>ระดับนานาชาติ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ที่มีรายชื่ออยู่ในฐานข้อมูล ตามประกาศ </w:t>
      </w:r>
      <w:proofErr w:type="spellStart"/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ก.พ.อ</w:t>
      </w:r>
      <w:proofErr w:type="spellEnd"/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. เรื่อง หลักเกณฑ์การพิจารณาวารสารทางวิชาการ สำหรับการเผยแพร่ผลงานทางวิชาการ พ.ศ.</w:t>
      </w:r>
      <w:r w:rsidRPr="00183D97">
        <w:rPr>
          <w:rFonts w:ascii="TH Sarabun New" w:eastAsia="Cordia New" w:hAnsi="TH Sarabun New" w:cs="TH Sarabun New"/>
          <w:sz w:val="32"/>
          <w:szCs w:val="32"/>
          <w:lang w:eastAsia="zh-CN"/>
        </w:rPr>
        <w:t xml:space="preserve"> 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25</w:t>
      </w:r>
      <w:r w:rsidRPr="00183D97">
        <w:rPr>
          <w:rFonts w:ascii="TH Sarabun New" w:eastAsia="Cordia New" w:hAnsi="TH Sarabun New" w:cs="TH Sarabun New"/>
          <w:sz w:val="32"/>
          <w:szCs w:val="32"/>
          <w:lang w:eastAsia="zh-CN"/>
        </w:rPr>
        <w:t>62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</w:t>
      </w:r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 xml:space="preserve">หรือ ประกาศ </w:t>
      </w:r>
      <w:proofErr w:type="spellStart"/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>ก.พ.อ</w:t>
      </w:r>
      <w:proofErr w:type="spellEnd"/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 xml:space="preserve">. เรื่อง หลักเกณฑ์และวิธีการพิจารณาแต่งตั้งบุคคลให้ดำรงตำแหน่งผู้ช่วยศาสตราจารย์ รองศาสตราจารย์ และศาสตราจารย์ พ.ศ. 2564 (กรณีต้องการขอตำแหน่งวิชาการ) </w:t>
      </w:r>
      <w:r w:rsidRPr="00183D97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7F9C8448" w14:textId="77777777" w:rsidR="005C7E99" w:rsidRPr="0083710F" w:rsidRDefault="005C7E99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eastAsia="Cordia New" w:hAnsi="TH Sarabun New" w:cs="TH Sarabun New"/>
          <w:sz w:val="32"/>
          <w:szCs w:val="32"/>
          <w:lang w:eastAsia="zh-CN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ตีพิมพ์วารสารทางวิชาการระดับชาติ ต้องเป็นวารสารทางวิชาการที่ปรากฏในฐานข้อมูล </w:t>
      </w:r>
      <w:r w:rsidRPr="0083710F">
        <w:rPr>
          <w:rFonts w:ascii="TH Sarabun New" w:eastAsia="Cordia New" w:hAnsi="TH Sarabun New" w:cs="TH Sarabun New"/>
          <w:sz w:val="32"/>
          <w:szCs w:val="32"/>
          <w:lang w:eastAsia="zh-CN"/>
        </w:rPr>
        <w:t xml:space="preserve">TCI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กลุ่มที่ 1 หรือ กลุ่มที่ 2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328BC866" w14:textId="77777777" w:rsidR="000948A0" w:rsidRPr="0083710F" w:rsidRDefault="000948A0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  <w:u w:val="single"/>
          <w:lang w:eastAsia="zh-CN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นำเสนอในการประชุมวิชาการระดับนานาชาติ โดยต้องเป็นบทความฉบับสมบูรณ์ (</w:t>
      </w:r>
      <w:r w:rsidRPr="0083710F">
        <w:rPr>
          <w:rFonts w:ascii="TH Sarabun New" w:eastAsia="Cordia New" w:hAnsi="TH Sarabun New" w:cs="TH Sarabun New"/>
          <w:sz w:val="32"/>
          <w:szCs w:val="32"/>
          <w:lang w:eastAsia="zh-CN"/>
        </w:rPr>
        <w:t xml:space="preserve">Full paper) </w:t>
      </w:r>
      <w:r w:rsidR="00836316"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  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ที่ได้รับการตีพิมพ์ในรายงานสืบเนื่องจากการประชุม (</w:t>
      </w:r>
      <w:r w:rsidRPr="0083710F">
        <w:rPr>
          <w:rFonts w:ascii="TH Sarabun New" w:eastAsia="Cordia New" w:hAnsi="TH Sarabun New" w:cs="TH Sarabun New"/>
          <w:sz w:val="32"/>
          <w:szCs w:val="32"/>
          <w:lang w:eastAsia="zh-CN"/>
        </w:rPr>
        <w:t>Proceedings)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3793CFD7" w14:textId="77777777" w:rsidR="005C7E99" w:rsidRPr="0083710F" w:rsidRDefault="005C7E99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  <w:lang w:eastAsia="zh-CN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="00836316" w:rsidRPr="0083710F">
        <w:rPr>
          <w:rFonts w:ascii="TH Sarabun New" w:eastAsia="Cordia New" w:hAnsi="TH Sarabun New" w:cs="TH Sarabun New"/>
          <w:sz w:val="32"/>
          <w:szCs w:val="32"/>
          <w:cs/>
        </w:rPr>
        <w:t>ทรัพย์สินทางปัญญา (</w:t>
      </w:r>
      <w:r w:rsidR="008C0EF0" w:rsidRPr="0083710F">
        <w:rPr>
          <w:rFonts w:ascii="TH Sarabun New" w:eastAsia="Cordia New" w:hAnsi="TH Sarabun New" w:cs="TH Sarabun New"/>
          <w:sz w:val="32"/>
          <w:szCs w:val="32"/>
          <w:cs/>
        </w:rPr>
        <w:t>ระบุ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เลขคำขอฯ)</w:t>
      </w:r>
      <w:r w:rsidR="00836316"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</w:t>
      </w:r>
      <w:r w:rsidR="00836316"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3C993C54" w14:textId="77777777" w:rsidR="00836316" w:rsidRPr="0083710F" w:rsidRDefault="00836316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อื่น</w:t>
      </w:r>
      <w:r w:rsidR="00375588"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ๆ </w:t>
      </w:r>
      <w:r w:rsidRPr="0083710F">
        <w:rPr>
          <w:rFonts w:ascii="TH Sarabun New" w:eastAsia="Cordia New" w:hAnsi="TH Sarabun New" w:cs="TH Sarabun New"/>
          <w:sz w:val="32"/>
          <w:szCs w:val="32"/>
          <w:u w:val="single"/>
          <w:cs/>
        </w:rPr>
        <w:t>โปรดระบุรายละเอียด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</w:p>
    <w:p w14:paraId="5DAC3875" w14:textId="77777777" w:rsidR="00836316" w:rsidRDefault="00836316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/>
      </w:r>
    </w:p>
    <w:p w14:paraId="32FEC775" w14:textId="77777777" w:rsidR="00AB1D05" w:rsidRDefault="00AB1D05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</w:p>
    <w:p w14:paraId="73369D01" w14:textId="77777777" w:rsidR="00AB1D05" w:rsidRDefault="00AB1D05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</w:p>
    <w:p w14:paraId="113236D6" w14:textId="77777777" w:rsidR="00AB1D05" w:rsidRDefault="00AB1D05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</w:p>
    <w:p w14:paraId="4E6E72CD" w14:textId="77777777" w:rsidR="009F6E87" w:rsidRPr="0083710F" w:rsidRDefault="009F6E87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lastRenderedPageBreak/>
        <w:t>การบูรณาการ</w:t>
      </w:r>
      <w:r w:rsidR="00AE5634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งานวิจัย</w:t>
      </w:r>
    </w:p>
    <w:p w14:paraId="7E37121D" w14:textId="77777777" w:rsidR="0082659C" w:rsidRDefault="006362F3" w:rsidP="00C7498E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ภายใต้โครงการวิจัย</w:t>
      </w:r>
      <w:r w:rsidR="009F6E87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มีการดำเนินงานวิจัยแบบบูรณาการข้ามศาสตร์ หรือไม่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อย่างไร </w:t>
      </w:r>
      <w:r w:rsidR="009F6E87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(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โปรด</w:t>
      </w:r>
      <w:r w:rsidR="009F6E87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อธิบาย)</w:t>
      </w:r>
    </w:p>
    <w:p w14:paraId="21BED51A" w14:textId="77777777" w:rsidR="00AB1D05" w:rsidRPr="0083710F" w:rsidRDefault="00AB1D05" w:rsidP="00AB1D05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/>
      </w:r>
    </w:p>
    <w:p w14:paraId="310215F2" w14:textId="77777777" w:rsidR="009F6E87" w:rsidRPr="0083710F" w:rsidRDefault="00AE5634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ระดับ</w:t>
      </w:r>
      <w:r w:rsidR="009F6E87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การถ่ายทอดสู่</w:t>
      </w:r>
      <w:r w:rsidR="008C4FA3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สังคม</w:t>
      </w:r>
    </w:p>
    <w:p w14:paraId="3810B40A" w14:textId="77777777" w:rsidR="00AE5634" w:rsidRPr="0083710F" w:rsidRDefault="00C7498E" w:rsidP="00311ED6">
      <w:pPr>
        <w:pStyle w:val="a8"/>
        <w:spacing w:after="0" w:line="240" w:lineRule="auto"/>
        <w:ind w:left="1440" w:right="-633" w:hanging="720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="00AE5634" w:rsidRPr="0083710F">
        <w:rPr>
          <w:rFonts w:ascii="TH Sarabun New" w:hAnsi="TH Sarabun New" w:cs="TH Sarabun New"/>
          <w:sz w:val="32"/>
          <w:szCs w:val="32"/>
          <w:cs/>
        </w:rPr>
        <w:t>สามารถนำไปถ่ายทอดเป็นต้นแบบและแนวทางได้ในระดับภูมิภาค ประเทศ หรือนานาชาติ</w:t>
      </w:r>
    </w:p>
    <w:p w14:paraId="73D7B647" w14:textId="77777777" w:rsidR="00AE5634" w:rsidRPr="0083710F" w:rsidRDefault="00C7498E" w:rsidP="00311ED6">
      <w:pPr>
        <w:pStyle w:val="a8"/>
        <w:spacing w:after="0" w:line="240" w:lineRule="auto"/>
        <w:ind w:left="1440" w:hanging="720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="00AE5634" w:rsidRPr="0083710F">
        <w:rPr>
          <w:rFonts w:ascii="TH Sarabun New" w:hAnsi="TH Sarabun New" w:cs="TH Sarabun New"/>
          <w:sz w:val="32"/>
          <w:szCs w:val="32"/>
          <w:cs/>
        </w:rPr>
        <w:t>สามารถนำไปถ่ายทอดเป็นต้นแบบและแนวทางได้เฉพาะกลุ่มอาชีพ ชุมชน หรือจังหวัด</w:t>
      </w:r>
    </w:p>
    <w:p w14:paraId="3578A90C" w14:textId="77777777" w:rsidR="003B152F" w:rsidRPr="0083710F" w:rsidRDefault="00C7498E" w:rsidP="00311ED6">
      <w:pPr>
        <w:pStyle w:val="a8"/>
        <w:spacing w:after="0" w:line="240" w:lineRule="auto"/>
        <w:ind w:left="1440" w:hanging="720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="00AE5634" w:rsidRPr="0083710F">
        <w:rPr>
          <w:rFonts w:ascii="TH Sarabun New" w:hAnsi="TH Sarabun New" w:cs="TH Sarabun New"/>
          <w:sz w:val="32"/>
          <w:szCs w:val="32"/>
          <w:cs/>
        </w:rPr>
        <w:t>ไม่มีการนำไปถ่ายทอดสู่สังคม</w:t>
      </w:r>
    </w:p>
    <w:p w14:paraId="70F9F085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120" w:line="240" w:lineRule="auto"/>
        <w:ind w:left="36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รายละเอียดงบประมาณการวิจัยจำแนกตามงบประเภทต่าง</w:t>
      </w:r>
      <w:r w:rsidR="00C7498E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ๆ</w:t>
      </w:r>
      <w:r w:rsidR="002313B2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  <w:r w:rsidR="002313B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(ทุนวิจัยส่วนตัว ต้องแสดงรายการค่าใช้จ่าย และแตกตัวคูณของแต่ละรายการ แต่ไม่ต้องส่งเอกสารการใช้จ่าย หรือใบเสร็จรับเงิน</w:t>
      </w:r>
      <w:r w:rsidR="00311ED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เพื่อปิดโครงการ</w:t>
      </w:r>
      <w:r w:rsidR="002313B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)</w:t>
      </w:r>
    </w:p>
    <w:tbl>
      <w:tblPr>
        <w:tblW w:w="49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54"/>
        <w:gridCol w:w="3687"/>
      </w:tblGrid>
      <w:tr w:rsidR="00836316" w:rsidRPr="0083710F" w14:paraId="6CBE8326" w14:textId="77777777" w:rsidTr="00357808">
        <w:trPr>
          <w:trHeight w:val="55"/>
          <w:tblHeader/>
        </w:trPr>
        <w:tc>
          <w:tcPr>
            <w:tcW w:w="3005" w:type="pct"/>
            <w:shd w:val="clear" w:color="auto" w:fill="DEEAF6"/>
            <w:vAlign w:val="center"/>
          </w:tcPr>
          <w:p w14:paraId="3F8D233D" w14:textId="77777777" w:rsidR="00836316" w:rsidRPr="0083710F" w:rsidRDefault="00836316" w:rsidP="00836316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color w:val="FF0000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 xml:space="preserve">รายการค่าใช้จ่าย </w:t>
            </w:r>
            <w:r w:rsidRPr="0083710F">
              <w:rPr>
                <w:rFonts w:ascii="TH Sarabun New" w:eastAsia="Cordia New" w:hAnsi="TH Sarabun New" w:cs="TH Sarabun New"/>
                <w:b/>
                <w:bCs/>
                <w:color w:val="FF0000"/>
                <w:sz w:val="28"/>
                <w:cs/>
              </w:rPr>
              <w:t>(แตกตัวคูณของแต่ละรายการ)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shd w:val="clear" w:color="auto" w:fill="DEEAF6"/>
            <w:vAlign w:val="center"/>
          </w:tcPr>
          <w:p w14:paraId="248DBDFE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จำนวนเงิน</w:t>
            </w: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(บาท)</w:t>
            </w:r>
          </w:p>
        </w:tc>
      </w:tr>
      <w:tr w:rsidR="00836316" w:rsidRPr="0083710F" w14:paraId="373FE7D9" w14:textId="77777777" w:rsidTr="00836316">
        <w:tc>
          <w:tcPr>
            <w:tcW w:w="3005" w:type="pct"/>
            <w:vAlign w:val="center"/>
          </w:tcPr>
          <w:p w14:paraId="63BA4CC0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u w:val="single"/>
                <w:cs/>
              </w:rPr>
              <w:t>งบดำเนินงาน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7D1F5D01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14204D62" w14:textId="77777777" w:rsidTr="00836316">
        <w:trPr>
          <w:cantSplit/>
        </w:trPr>
        <w:tc>
          <w:tcPr>
            <w:tcW w:w="3005" w:type="pct"/>
            <w:vAlign w:val="center"/>
          </w:tcPr>
          <w:p w14:paraId="16A581E0" w14:textId="77777777" w:rsidR="00836316" w:rsidRPr="0083710F" w:rsidRDefault="00836316" w:rsidP="0071793A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รวมงบประมาณที่ใช้ในการวิจัย (บาท)</w:t>
            </w:r>
          </w:p>
        </w:tc>
        <w:tc>
          <w:tcPr>
            <w:tcW w:w="1995" w:type="pct"/>
            <w:tcBorders>
              <w:right w:val="single" w:sz="4" w:space="0" w:color="auto"/>
            </w:tcBorders>
          </w:tcPr>
          <w:p w14:paraId="66743BA0" w14:textId="77777777" w:rsidR="00836316" w:rsidRPr="0083710F" w:rsidRDefault="00836316" w:rsidP="0071793A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>
              <w:t xml:space="preserve">600</w:t>
            </w:r>
          </w:p>
        </w:tc>
      </w:tr>
    </w:tbl>
    <w:p w14:paraId="36455D6D" w14:textId="77777777" w:rsidR="00941DF3" w:rsidRPr="0083710F" w:rsidRDefault="00941DF3" w:rsidP="00AE5634">
      <w:pPr>
        <w:pStyle w:val="a8"/>
        <w:spacing w:before="120" w:after="0" w:line="240" w:lineRule="auto"/>
        <w:ind w:left="0" w:right="-2" w:firstLine="709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1E1DFA9D" w14:textId="77777777" w:rsidR="000D638A" w:rsidRPr="0083710F" w:rsidRDefault="00EA2906" w:rsidP="00311ED6">
      <w:pPr>
        <w:pStyle w:val="a8"/>
        <w:numPr>
          <w:ilvl w:val="0"/>
          <w:numId w:val="1"/>
        </w:numPr>
        <w:spacing w:before="120" w:after="0" w:line="240" w:lineRule="auto"/>
        <w:ind w:left="360" w:right="-2"/>
        <w:jc w:val="thaiDistribute"/>
        <w:rPr>
          <w:rFonts w:ascii="TH Sarabun New" w:eastAsia="Cordia New" w:hAnsi="TH Sarabun New" w:cs="TH Sarabun New"/>
          <w:b/>
          <w:bCs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มาตรฐานการวิจัย</w:t>
      </w:r>
      <w:r w:rsidR="00431CA2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="00431CA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(กรณีที่งานวิจัยมีมาตรฐานการวิจัย ให้ระบุประเภท โดยหากโครงการวิจัยได้รับการรับรองจากคณะอนุกรรมการฯ แล้ว จะต้องดำเนินการ</w:t>
      </w:r>
      <w:r w:rsidR="00B615A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ขอรับการพิจารณาและรับรอง</w:t>
      </w:r>
      <w:r w:rsidR="0083631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 xml:space="preserve">ตามประเภทของมาตรฐาน </w:t>
      </w:r>
      <w:r w:rsidR="00431CA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และแนบเอกสาร</w:t>
      </w:r>
      <w:r w:rsidR="00311ED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การรับรอง</w:t>
      </w:r>
      <w:r w:rsidR="00431CA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ในรายงานวิจัยฉบับสมบูรณ์)</w:t>
      </w:r>
    </w:p>
    <w:p w14:paraId="7F240E9B" w14:textId="77777777" w:rsidR="00431CA2" w:rsidRPr="0083710F" w:rsidRDefault="00431CA2" w:rsidP="00311ED6">
      <w:pPr>
        <w:pStyle w:val="a8"/>
        <w:spacing w:after="0" w:line="240" w:lineRule="auto"/>
        <w:ind w:left="1080" w:right="-723" w:hanging="371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FE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ไม่มีการทำวิจัยในมนุษย์ / ไม่มีการใช้สัตว์ทดลอง / การวิจัยที่เกี่ยวข้องกับงานด้านเทคโนโลยีชีวภาพสมัยใหม่</w:t>
      </w:r>
    </w:p>
    <w:p w14:paraId="25514BA4" w14:textId="77777777" w:rsidR="000D638A" w:rsidRPr="0083710F" w:rsidRDefault="00351992" w:rsidP="00311ED6">
      <w:pPr>
        <w:pStyle w:val="a8"/>
        <w:spacing w:after="0" w:line="240" w:lineRule="auto"/>
        <w:ind w:left="1080" w:hanging="371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0D638A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มีการทำวิจัยในมนุษย์ </w:t>
      </w:r>
    </w:p>
    <w:p w14:paraId="3ACFABD2" w14:textId="77777777" w:rsidR="006B6DE1" w:rsidRPr="0083710F" w:rsidRDefault="00351992" w:rsidP="00311ED6">
      <w:pPr>
        <w:spacing w:after="0" w:line="240" w:lineRule="auto"/>
        <w:ind w:left="1080" w:hanging="371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6B6DE1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มีการใช้สัตว์ทดลอง</w:t>
      </w:r>
    </w:p>
    <w:p w14:paraId="4BFF5794" w14:textId="77777777" w:rsidR="003B152F" w:rsidRPr="0083710F" w:rsidRDefault="00351992" w:rsidP="00311ED6">
      <w:pPr>
        <w:spacing w:after="0" w:line="240" w:lineRule="auto"/>
        <w:ind w:left="1080" w:hanging="371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มีการ</w:t>
      </w:r>
      <w:r w:rsidR="003B152F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เก็บ จัดหา หรือรวบรวมพันธุ์พืชพื้นเมืองทั่วไปและพันธุ์พืชป่าหรือส่วนหนึ่งส่วนใดของพันธุ์พืช </w:t>
      </w:r>
      <w:r w:rsidR="001C0B9D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เห็ด รา </w:t>
      </w:r>
      <w:r w:rsidR="003B152F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เพื่อการศึกษา ทดลอง </w:t>
      </w:r>
      <w:r w:rsidR="00F76080" w:rsidRPr="0083710F">
        <w:rPr>
          <w:rFonts w:ascii="TH Sarabun New" w:eastAsia="Cordia New" w:hAnsi="TH Sarabun New" w:cs="TH Sarabun New"/>
          <w:sz w:val="32"/>
          <w:szCs w:val="32"/>
          <w:cs/>
        </w:rPr>
        <w:t>หรือวิจัย</w:t>
      </w:r>
      <w:r w:rsidR="001C0B9D" w:rsidRPr="0083710F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1C0B9D" w:rsidRPr="0083710F">
        <w:rPr>
          <w:rFonts w:ascii="TH Sarabun New" w:eastAsia="Cordia New" w:hAnsi="TH Sarabun New" w:cs="TH Sarabun New"/>
          <w:sz w:val="32"/>
          <w:szCs w:val="32"/>
          <w:cs/>
        </w:rPr>
        <w:t>ตามมาตรา 53 แห่งพระราชบัญญัติคุ้มครองพันธุ์พืช พ.ศ. 2542</w:t>
      </w:r>
    </w:p>
    <w:p w14:paraId="1DCF9CC3" w14:textId="77777777" w:rsidR="000D638A" w:rsidRDefault="000D638A" w:rsidP="001E3C4E">
      <w:pPr>
        <w:pStyle w:val="a8"/>
        <w:spacing w:after="0" w:line="240" w:lineRule="auto"/>
        <w:ind w:left="0"/>
        <w:rPr>
          <w:rFonts w:ascii="TH Sarabun New" w:eastAsia="Cordia New" w:hAnsi="TH Sarabun New" w:cs="TH Sarabun New"/>
          <w:sz w:val="32"/>
          <w:szCs w:val="32"/>
        </w:rPr>
      </w:pPr>
    </w:p>
    <w:p w14:paraId="40BDB011" w14:textId="77777777" w:rsidR="00AB1D05" w:rsidRDefault="00AB1D05" w:rsidP="001E3C4E">
      <w:pPr>
        <w:pStyle w:val="a8"/>
        <w:spacing w:after="0" w:line="240" w:lineRule="auto"/>
        <w:ind w:left="0"/>
        <w:rPr>
          <w:rFonts w:ascii="TH Sarabun New" w:eastAsia="Cordia New" w:hAnsi="TH Sarabun New" w:cs="TH Sarabun New"/>
          <w:sz w:val="32"/>
          <w:szCs w:val="32"/>
        </w:rPr>
      </w:pPr>
    </w:p>
    <w:p w14:paraId="4818641A" w14:textId="77777777" w:rsidR="00414DB7" w:rsidRPr="0083710F" w:rsidRDefault="000D638A" w:rsidP="00311ED6">
      <w:pPr>
        <w:pStyle w:val="a8"/>
        <w:numPr>
          <w:ilvl w:val="0"/>
          <w:numId w:val="1"/>
        </w:numPr>
        <w:spacing w:after="0" w:line="240" w:lineRule="auto"/>
        <w:ind w:left="36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lastRenderedPageBreak/>
        <w:t>คำชี้แจงอื่น</w:t>
      </w:r>
      <w:r w:rsidR="00431CA2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ๆ</w:t>
      </w:r>
      <w:r w:rsidR="00431CA2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(ถ้ามี)</w:t>
      </w:r>
    </w:p>
    <w:p w14:paraId="6AC510CF" w14:textId="77777777" w:rsidR="006B6DE1" w:rsidRPr="0083710F" w:rsidRDefault="00EA2906" w:rsidP="00431CA2">
      <w:pPr>
        <w:spacing w:after="0" w:line="240" w:lineRule="auto"/>
        <w:ind w:firstLine="720"/>
        <w:jc w:val="both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/>
      </w:r>
      <w:r w:rsidR="00431CA2" w:rsidRPr="0083710F">
        <w:rPr>
          <w:rFonts w:ascii="TH Sarabun New" w:eastAsia="Cordia New" w:hAnsi="TH Sarabun New" w:cs="TH Sarabun New"/>
          <w:sz w:val="32"/>
          <w:szCs w:val="32"/>
          <w:cs/>
        </w:rPr>
        <w:t/>
      </w:r>
    </w:p>
    <w:p w14:paraId="2522CD76" w14:textId="77777777" w:rsidR="008265E7" w:rsidRDefault="008265E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4330EFE0" w14:textId="77777777" w:rsidR="004D718F" w:rsidRDefault="004D718F" w:rsidP="002313B2">
      <w:pPr>
        <w:spacing w:after="0" w:line="240" w:lineRule="auto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476F2D35" w14:textId="77777777" w:rsidR="005C0536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ลงชื่อ</w:t>
      </w:r>
    </w:p>
    <w:p w14:paraId="0F261303" w14:textId="77777777" w:rsidR="005C0536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()</w:t>
      </w:r>
      <w:r w:rsidR="002313B2" w:rsidRPr="0083710F">
        <w:rPr>
          <w:rFonts w:ascii="TH Sarabun New" w:eastAsia="Cordia New" w:hAnsi="TH Sarabun New" w:cs="TH Sarabun New"/>
          <w:sz w:val="32"/>
          <w:szCs w:val="32"/>
          <w:cs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/>
      </w:r>
    </w:p>
    <w:p w14:paraId="42B41BE1" w14:textId="77777777" w:rsidR="00414DB7" w:rsidRPr="0083710F" w:rsidRDefault="005C0536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ที่ปรึกษาโครงการวิจัย</w:t>
      </w:r>
      <w:r w:rsidR="00A63FA0"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="00A63FA0" w:rsidRP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(ถ้ามี)</w:t>
      </w:r>
    </w:p>
    <w:p w14:paraId="129E4CA6" w14:textId="77777777" w:rsidR="00414DB7" w:rsidRPr="0083710F" w:rsidRDefault="005C0536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วันที่ ...................................................</w:t>
      </w:r>
    </w:p>
    <w:p w14:paraId="5DEF41D6" w14:textId="77777777" w:rsidR="002313B2" w:rsidRDefault="002313B2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3EBD9E29" w14:textId="77777777" w:rsidR="004D718F" w:rsidRDefault="004D718F" w:rsidP="002313B2">
      <w:pPr>
        <w:spacing w:after="0" w:line="240" w:lineRule="auto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0B69688F" w14:textId="77777777" w:rsidR="00414DB7" w:rsidRPr="0083710F" w:rsidRDefault="00431CA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ลงชื่อ</w:t>
      </w:r>
    </w:p>
    <w:p w14:paraId="65DCEB5F" w14:textId="77777777" w:rsidR="0082659C" w:rsidRPr="0083710F" w:rsidRDefault="002313B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(???????? ????)</w:t>
      </w:r>
    </w:p>
    <w:p w14:paraId="673E88E8" w14:textId="77777777" w:rsidR="00431CA2" w:rsidRPr="0083710F" w:rsidRDefault="00431CA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หัวหน้าโครงการวิจัย</w:t>
      </w:r>
    </w:p>
    <w:p w14:paraId="65170D9C" w14:textId="77777777" w:rsidR="005C0536" w:rsidRPr="0083710F" w:rsidRDefault="00431CA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วันที่ ...................................................</w:t>
      </w:r>
    </w:p>
    <w:p w14:paraId="40721800" w14:textId="77777777" w:rsidR="002313B2" w:rsidRDefault="002313B2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740F9B47" w14:textId="77777777" w:rsidR="004D718F" w:rsidRPr="0083710F" w:rsidRDefault="004D718F" w:rsidP="002313B2">
      <w:pPr>
        <w:spacing w:after="0" w:line="240" w:lineRule="auto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15C4E67C" w14:textId="77777777" w:rsidR="00414DB7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ลงชื่อ</w:t>
      </w:r>
    </w:p>
    <w:p w14:paraId="3DCAE7E8" w14:textId="77777777" w:rsidR="00414DB7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()</w:t>
      </w:r>
    </w:p>
    <w:p w14:paraId="2C2F8659" w14:textId="77777777" w:rsidR="00414DB7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ผู้ร่วมโครงการวิจัย</w:t>
      </w:r>
      <w:r w:rsidR="00A63FA0"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="00A63FA0" w:rsidRP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(ถ้ามี)</w:t>
      </w:r>
    </w:p>
    <w:p w14:paraId="3641E0B8" w14:textId="77777777" w:rsidR="006B6DE1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วันที่ ...................................................</w:t>
      </w:r>
    </w:p>
    <w:p w14:paraId="1856CB43" w14:textId="77777777" w:rsidR="00941DF3" w:rsidRPr="005C6CD6" w:rsidRDefault="00021E42" w:rsidP="005C6CD6">
      <w:pPr>
        <w:spacing w:before="240" w:after="0" w:line="240" w:lineRule="auto"/>
        <w:jc w:val="thaiDistribute"/>
        <w:rPr>
          <w:rFonts w:ascii="TH Sarabun New" w:eastAsia="Cordia New" w:hAnsi="TH Sarabun New" w:cs="TH Sarabun New" w:hint="cs"/>
          <w:b/>
          <w:bCs/>
          <w:color w:val="FF0000"/>
          <w:sz w:val="32"/>
          <w:szCs w:val="32"/>
          <w:u w:val="single"/>
          <w:cs/>
        </w:rPr>
      </w:pPr>
      <w:r w:rsidRPr="005C6CD6">
        <w:rPr>
          <w:rFonts w:ascii="TH Sarabun New" w:eastAsia="Cordia New" w:hAnsi="TH Sarabun New" w:cs="TH Sarabun New" w:hint="cs"/>
          <w:b/>
          <w:bCs/>
          <w:color w:val="FF0000"/>
          <w:sz w:val="32"/>
          <w:szCs w:val="32"/>
          <w:cs/>
        </w:rPr>
        <w:t xml:space="preserve">หมายเหตุ. </w:t>
      </w:r>
      <w:r w:rsidR="00A63FA0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ต้องเซ็นให้ครบ</w:t>
      </w:r>
      <w:r w:rsidR="005C6CD6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 xml:space="preserve">ก่อนส่งมายังส่วนบริหารงานวิจัย </w:t>
      </w:r>
      <w:r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หากใช้ลายเซ็นอิเล็กทรอนิกส์</w:t>
      </w:r>
      <w:r w:rsidR="005C6CD6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 xml:space="preserve"> </w:t>
      </w:r>
      <w:r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จะต้องได้รับ</w:t>
      </w:r>
      <w:r w:rsidR="005C6CD6" w:rsidRPr="005C6CD6">
        <w:rPr>
          <w:rFonts w:ascii="TH Sarabun New" w:eastAsia="Cordia New" w:hAnsi="TH Sarabun New" w:cs="TH Sarabun New"/>
          <w:color w:val="FF0000"/>
          <w:sz w:val="32"/>
          <w:szCs w:val="32"/>
          <w:cs/>
        </w:rPr>
        <w:br/>
      </w:r>
      <w:r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ความยินยอม</w:t>
      </w:r>
      <w:r w:rsidR="003A2DE7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จากเจ้าของลายเซ็น</w:t>
      </w:r>
    </w:p>
    <w:p w14:paraId="54C089B4" w14:textId="77777777" w:rsidR="00AF457D" w:rsidRPr="0083710F" w:rsidRDefault="00AF457D" w:rsidP="005C6CD6">
      <w:pPr>
        <w:spacing w:before="240" w:after="0" w:line="240" w:lineRule="auto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796F995A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495AFF2A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42FBD6A2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5265DFAA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29425C4B" w14:textId="77777777" w:rsidR="000D638A" w:rsidRPr="0083710F" w:rsidRDefault="000D638A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lastRenderedPageBreak/>
        <w:t>ส่วน</w:t>
      </w:r>
      <w:r w:rsidR="00113FC6"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>ข</w:t>
      </w:r>
      <w:r w:rsidR="00113FC6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  <w:r w:rsidR="002313B2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ประวัติคณะผู้วิจัย</w:t>
      </w:r>
    </w:p>
    <w:p w14:paraId="71DB736C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ชื่อ- สกุล</w:t>
      </w:r>
      <w:r w:rsidR="001F35E0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="007819AE" w:rsidRPr="0083710F">
        <w:rPr>
          <w:rFonts w:ascii="TH Sarabun New" w:eastAsia="Cordia New" w:hAnsi="TH Sarabun New" w:cs="TH Sarabun New"/>
          <w:sz w:val="32"/>
          <w:szCs w:val="32"/>
          <w:cs/>
        </w:rPr>
        <w:t>(ภาษาไทย/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ภาษาอังกฤษ)  / </w:t>
      </w:r>
    </w:p>
    <w:p w14:paraId="0AE7EFB2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ตำแหน่งทางวิชาการ </w:t>
      </w:r>
    </w:p>
    <w:p w14:paraId="7EE34412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รหัสประจำตัวนักวิจัยแห่งชาติ</w:t>
      </w:r>
      <w:r w:rsidR="001F35E0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(ถ้ามี) </w:t>
      </w:r>
    </w:p>
    <w:p w14:paraId="6FB76085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ประวัติการศึกษา  </w:t>
      </w:r>
    </w:p>
    <w:p w14:paraId="68FEC36D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ประวัติการทำงาน  </w:t>
      </w:r>
    </w:p>
    <w:p w14:paraId="109C2935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>สาขาวิชาการที่มีความชำนาญพิเศษ</w:t>
      </w:r>
      <w:r w:rsidR="001F35E0"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>(แตกต่างจากวุฒิการศึกษา)</w:t>
      </w:r>
      <w:r w:rsidR="001F35E0"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>ระบุสาขาวิชา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การ</w:t>
      </w:r>
    </w:p>
    <w:p w14:paraId="51E58C5A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ประวัติการเผยแพร่ผลงานวิจัย ทั้งภายในและภายนอกประเทศ โปรดระบุชื่อเรื่องผลงาน ชื่อวารสาร ตามระบบสากล</w:t>
      </w:r>
    </w:p>
    <w:p w14:paraId="6E463814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ประวัติการนำเสนอผลงานวิจัยทั้งภายในและภายนอกประเทศ โปรดระบุชื่อเรื่องของผลงาน ชื่อการประชุม สถานที่ วัน เวลา ตามระบบสากล</w:t>
      </w:r>
    </w:p>
    <w:p w14:paraId="16E239E0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ผลงานวิจัยที่ได้รับการจดทะเบียนทรัพย์สินทางปัญญา หรือผลงานวิจัยที่อยู่ระหว่างการยื่น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br/>
        <w:t xml:space="preserve">ขอจดทะเบียนทรัพย์สินทางปัญญา </w:t>
      </w:r>
    </w:p>
    <w:p w14:paraId="7FD2FB59" w14:textId="77777777" w:rsidR="000D638A" w:rsidRPr="0083710F" w:rsidRDefault="000D638A" w:rsidP="002313B2">
      <w:pPr>
        <w:pStyle w:val="a8"/>
        <w:numPr>
          <w:ilvl w:val="0"/>
          <w:numId w:val="3"/>
        </w:numPr>
        <w:tabs>
          <w:tab w:val="left" w:pos="108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  <w:cs/>
        </w:rPr>
      </w:pPr>
      <w:r w:rsidRPr="0083710F">
        <w:rPr>
          <w:rFonts w:ascii="TH Sarabun New" w:eastAsia="Cordia New" w:hAnsi="TH Sarabun New" w:cs="TH Sarabun New"/>
          <w:spacing w:val="6"/>
          <w:sz w:val="32"/>
          <w:szCs w:val="32"/>
          <w:cs/>
        </w:rPr>
        <w:t>ประสบการณ์ที่เกี่ยวข้องกับการบริหารงานวิจัยทั้งภายในและ</w:t>
      </w:r>
      <w:r w:rsidRPr="0083710F">
        <w:rPr>
          <w:rFonts w:ascii="TH Sarabun New" w:eastAsia="Cordia New" w:hAnsi="TH Sarabun New" w:cs="TH Sarabun New"/>
          <w:spacing w:val="-8"/>
          <w:sz w:val="32"/>
          <w:szCs w:val="32"/>
          <w:cs/>
        </w:rPr>
        <w:t>ต่างประเทศโดยระบุตำแหน่งหน้าที่ในการทำการวิจัย ว่าเป็นผู้อำนวยการแผนงานวิจัยหัว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หน้าโครงการวิจัย</w:t>
      </w:r>
      <w:r w:rsidR="002313B2" w:rsidRPr="0083710F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หรือผู้ร่วมวิจัยในแต่ละข้อเสนอการวิจัย</w:t>
      </w:r>
      <w:r w:rsidRPr="0083710F">
        <w:rPr>
          <w:rFonts w:ascii="TH Sarabun New" w:eastAsia="Cordia New" w:hAnsi="TH Sarabun New" w:cs="TH Sarabun New"/>
          <w:spacing w:val="-8"/>
          <w:sz w:val="32"/>
          <w:szCs w:val="32"/>
          <w:cs/>
        </w:rPr>
        <w:t>และระบุสถานภาพ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ของงานวิจัยด้วย</w:t>
      </w:r>
    </w:p>
    <w:p w14:paraId="5C016F47" w14:textId="77777777" w:rsidR="000D638A" w:rsidRPr="0083710F" w:rsidRDefault="000D638A" w:rsidP="00A70241">
      <w:pPr>
        <w:pStyle w:val="a8"/>
        <w:numPr>
          <w:ilvl w:val="1"/>
          <w:numId w:val="3"/>
        </w:numPr>
        <w:spacing w:after="0" w:line="240" w:lineRule="auto"/>
        <w:ind w:left="1620" w:hanging="54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pacing w:val="8"/>
          <w:sz w:val="32"/>
          <w:szCs w:val="32"/>
          <w:cs/>
        </w:rPr>
        <w:t>งานวิจัยที่ทำเสร็จแล้ว</w:t>
      </w:r>
      <w:r w:rsidRPr="0083710F">
        <w:rPr>
          <w:rFonts w:ascii="TH Sarabun New" w:eastAsia="Cordia New" w:hAnsi="TH Sarabun New" w:cs="TH Sarabun New"/>
          <w:spacing w:val="8"/>
          <w:sz w:val="32"/>
          <w:szCs w:val="32"/>
        </w:rPr>
        <w:t xml:space="preserve"> : </w:t>
      </w:r>
      <w:r w:rsidRPr="0083710F">
        <w:rPr>
          <w:rFonts w:ascii="TH Sarabun New" w:eastAsia="Cordia New" w:hAnsi="TH Sarabun New" w:cs="TH Sarabun New"/>
          <w:spacing w:val="8"/>
          <w:sz w:val="32"/>
          <w:szCs w:val="32"/>
          <w:cs/>
        </w:rPr>
        <w:t>ชื่อข้อเสนอโครงการวิจัย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สัดส่วนที่ทำงานวิจัย </w:t>
      </w:r>
      <w:r w:rsidRPr="0083710F">
        <w:rPr>
          <w:rFonts w:ascii="TH Sarabun New" w:eastAsia="Cordia New" w:hAnsi="TH Sarabun New" w:cs="TH Sarabun New"/>
          <w:sz w:val="32"/>
          <w:szCs w:val="32"/>
        </w:rPr>
        <w:t xml:space="preserve">(%)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คณะผู้วิจัยและสถาบันร่วมวิจัย </w:t>
      </w:r>
      <w:r w:rsidRPr="0083710F">
        <w:rPr>
          <w:rFonts w:ascii="TH Sarabun New" w:eastAsia="Cordia New" w:hAnsi="TH Sarabun New" w:cs="TH Sarabun New"/>
          <w:spacing w:val="8"/>
          <w:sz w:val="32"/>
          <w:szCs w:val="32"/>
          <w:cs/>
        </w:rPr>
        <w:t xml:space="preserve">แหล่งทุน ปีที่ได้รับทุน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การเผยแพร่ผลงานวิจัย</w:t>
      </w:r>
    </w:p>
    <w:p w14:paraId="3E16F100" w14:textId="77777777" w:rsidR="000D638A" w:rsidRPr="0083710F" w:rsidRDefault="000D638A" w:rsidP="00A70241">
      <w:pPr>
        <w:pStyle w:val="a8"/>
        <w:numPr>
          <w:ilvl w:val="1"/>
          <w:numId w:val="3"/>
        </w:numPr>
        <w:spacing w:after="0" w:line="240" w:lineRule="auto"/>
        <w:ind w:left="1620" w:hanging="54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งานวิจัยที่กำลังทำ</w:t>
      </w:r>
      <w:r w:rsidRPr="0083710F">
        <w:rPr>
          <w:rFonts w:ascii="TH Sarabun New" w:eastAsia="Cordia New" w:hAnsi="TH Sarabun New" w:cs="TH Sarabun New"/>
          <w:sz w:val="32"/>
          <w:szCs w:val="32"/>
        </w:rPr>
        <w:t xml:space="preserve"> :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ชื่อข้อเสนอโครงการวิจัยสัดส่วนที่ทำงานวิจัย</w:t>
      </w:r>
      <w:r w:rsidR="007819AE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</w:rPr>
        <w:t>(%)</w:t>
      </w:r>
      <w:r w:rsidR="007819AE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คณะผู้วิจัย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br/>
        <w:t>และสถาบันร่วมวิจัย แหล่งทุน ปีที่ได้รับทุน และสถานภาพของงานวิจัย</w:t>
      </w:r>
    </w:p>
    <w:p w14:paraId="112870A8" w14:textId="77777777" w:rsidR="002313B2" w:rsidRDefault="002313B2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5776A6D6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7DEB365B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4391405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365EFAA4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74C22AA9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57EB815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00CEC340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7252866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078B82B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0E2335B0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77CF526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679A0B9B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BBC200A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B25D43C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54BC8E8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7672E39" w14:textId="77777777" w:rsidR="0052113B" w:rsidRDefault="0052113B" w:rsidP="00A70241">
      <w:pPr>
        <w:spacing w:after="0" w:line="240" w:lineRule="auto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lastRenderedPageBreak/>
        <w:t>ส่วน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  <w:t xml:space="preserve"> </w:t>
      </w:r>
      <w:r>
        <w:rPr>
          <w:rFonts w:ascii="TH Sarabun New" w:eastAsia="Cordia New" w:hAnsi="TH Sarabun New" w:cs="TH Sarabun New" w:hint="cs"/>
          <w:b/>
          <w:bCs/>
          <w:sz w:val="32"/>
          <w:szCs w:val="32"/>
          <w:u w:val="single"/>
          <w:cs/>
        </w:rPr>
        <w:t>ค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: </w:t>
      </w: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เสนอชื่อผู้ทรงคุณวุฒิอ่านรายงานวิจัยฉบับสมบูรณ์</w:t>
      </w:r>
      <w:r w:rsidR="00A70241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 xml:space="preserve"> (กรณีส่งรายงานวิจัยฉบับสมบูรณ์ ตามแนวปฏิบัติฯ พ.ศ. 2569 ข้อ 1.3.7.1)</w:t>
      </w:r>
    </w:p>
    <w:p w14:paraId="6C64EE30" w14:textId="77777777" w:rsidR="0052113B" w:rsidRDefault="0052113B" w:rsidP="0052113B">
      <w:pPr>
        <w:spacing w:after="0" w:line="240" w:lineRule="auto"/>
        <w:ind w:firstLine="360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ข้อกำหนด</w:t>
      </w:r>
    </w:p>
    <w:p w14:paraId="77128B17" w14:textId="77777777" w:rsidR="00E93944" w:rsidRDefault="00E93944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หัวหน้าโครงการวิจัยฯ ติดต่อทาบทามด้วยตนเองก่อนเสนอชื่อ</w:t>
      </w:r>
    </w:p>
    <w:p w14:paraId="1D6EE1AD" w14:textId="77777777" w:rsidR="0052113B" w:rsidRPr="0052113B" w:rsidRDefault="0052113B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ไม่เป็นที่ปรึกษางานวิจัย และไม่เป็นผู้ร่วมโครงการวิจัยที่ทำ</w:t>
      </w:r>
    </w:p>
    <w:p w14:paraId="41D4681D" w14:textId="77777777" w:rsidR="0052113B" w:rsidRPr="0052113B" w:rsidRDefault="0052113B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วุฒิการศึกษาปริญญาเอก เช่น อ. ดร. / ผศ. ดร. ขึ้นไป</w:t>
      </w:r>
    </w:p>
    <w:p w14:paraId="0CAAF834" w14:textId="77777777" w:rsidR="0052113B" w:rsidRDefault="0052113B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เป็นบุคลากรภายนอกหรือภายในมหาวิทยาลัยก็ได้ จำนวน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3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คน ต่อ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1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โครงการ</w:t>
      </w:r>
    </w:p>
    <w:p w14:paraId="1600AA4D" w14:textId="77777777" w:rsidR="0052113B" w:rsidRPr="0083710F" w:rsidRDefault="0052113B" w:rsidP="0052113B">
      <w:pPr>
        <w:spacing w:after="0" w:line="240" w:lineRule="auto"/>
        <w:jc w:val="both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3292036C" w14:textId="77777777" w:rsidR="0052113B" w:rsidRPr="0052113B" w:rsidRDefault="0052113B" w:rsidP="0052113B">
      <w:pPr>
        <w:pStyle w:val="a8"/>
        <w:numPr>
          <w:ilvl w:val="0"/>
          <w:numId w:val="16"/>
        </w:numPr>
        <w:tabs>
          <w:tab w:val="left" w:pos="630"/>
        </w:tabs>
        <w:spacing w:after="0" w:line="240" w:lineRule="auto"/>
        <w:ind w:hanging="141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ชื่อ- สกุล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</w:p>
    <w:p w14:paraId="269A0999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>ตำแหน่งทางวิชาการ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7E6EF15E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สังกัด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012EAB99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อีเมล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</w:p>
    <w:p w14:paraId="7679B737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3676A062" w14:textId="77777777" w:rsidR="0052113B" w:rsidRPr="0052113B" w:rsidRDefault="0052113B" w:rsidP="0052113B">
      <w:pPr>
        <w:pStyle w:val="a8"/>
        <w:numPr>
          <w:ilvl w:val="0"/>
          <w:numId w:val="16"/>
        </w:numPr>
        <w:tabs>
          <w:tab w:val="left" w:pos="630"/>
        </w:tabs>
        <w:spacing w:after="0" w:line="240" w:lineRule="auto"/>
        <w:ind w:hanging="141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ชื่อ- สกุล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</w:p>
    <w:p w14:paraId="7FF3A817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>ตำแหน่งทางวิชาการ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4184680D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สังกัด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0F989191" w14:textId="77777777" w:rsid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อีเมล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</w:p>
    <w:p w14:paraId="6B152F28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26BEF650" w14:textId="77777777" w:rsidR="0052113B" w:rsidRPr="0052113B" w:rsidRDefault="0052113B" w:rsidP="0052113B">
      <w:pPr>
        <w:pStyle w:val="a8"/>
        <w:numPr>
          <w:ilvl w:val="0"/>
          <w:numId w:val="16"/>
        </w:numPr>
        <w:tabs>
          <w:tab w:val="left" w:pos="630"/>
        </w:tabs>
        <w:spacing w:after="0" w:line="240" w:lineRule="auto"/>
        <w:ind w:hanging="141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ชื่อ- สกุล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</w:p>
    <w:p w14:paraId="06FC1A61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>ตำแหน่งทางวิชาการ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108CC160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สังกัด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02E333F4" w14:textId="77777777" w:rsid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อีเมล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</w:p>
    <w:p w14:paraId="614CD455" w14:textId="77777777" w:rsidR="0052113B" w:rsidRPr="0083710F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sectPr w:rsidR="0052113B" w:rsidRPr="0083710F" w:rsidSect="006E16F6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1195" w:right="1138" w:bottom="461" w:left="1411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4C1AB" w14:textId="77777777" w:rsidR="00D57D50" w:rsidRDefault="00D57D50" w:rsidP="00743DB7">
      <w:pPr>
        <w:spacing w:after="0" w:line="240" w:lineRule="auto"/>
      </w:pPr>
      <w:r>
        <w:separator/>
      </w:r>
    </w:p>
  </w:endnote>
  <w:endnote w:type="continuationSeparator" w:id="0">
    <w:p w14:paraId="3C1E7365" w14:textId="77777777" w:rsidR="00D57D50" w:rsidRDefault="00D57D50" w:rsidP="00743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3E267A-B1D4-4CA2-B358-A7860A59A07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AD753AE7-5EF7-41EB-985B-11EDD84F87E8}"/>
    <w:embedBold r:id="rId3" w:fontKey="{1E54DAC2-B297-41F8-AA65-C6EB4CC3F028}"/>
    <w:embedBoldItalic r:id="rId4" w:fontKey="{B091367C-81F2-4223-9682-44F499D25B3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1F8FA716-09EA-47A0-9CF9-70BA430B2B0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C0425120-07DD-413A-966F-373A5FE7104F}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7" w:fontKey="{08FA0AB2-39C5-42F8-9C3E-B0040E15A9AA}"/>
    <w:embedBold r:id="rId8" w:fontKey="{390FA5BC-8A5A-434C-8FBD-87B186A31118}"/>
    <w:embedBoldItalic r:id="rId9" w:fontKey="{8A3BD52B-A4C5-4162-9CA1-01F580E2C139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0" w:fontKey="{6BBB5E58-0E8F-49D9-B6A1-4ACBE42FA4D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BA43B8B7-0D07-4E29-867C-53B2FF180D2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2" w:fontKey="{5FAA5A36-57A5-42A3-AF82-11FD8B83A7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6E645" w14:textId="77777777" w:rsidR="00CF345E" w:rsidRDefault="0053514A" w:rsidP="00CF345E">
    <w:pPr>
      <w:pStyle w:val="a5"/>
      <w:framePr w:wrap="around" w:vAnchor="text" w:hAnchor="margin" w:xAlign="center" w:y="1"/>
      <w:rPr>
        <w:rStyle w:val="a7"/>
      </w:rPr>
    </w:pPr>
    <w:r>
      <w:rPr>
        <w:rStyle w:val="a7"/>
        <w:cs/>
      </w:rPr>
      <w:fldChar w:fldCharType="begin"/>
    </w:r>
    <w:r w:rsidR="005D3E30">
      <w:rPr>
        <w:rStyle w:val="a7"/>
      </w:rPr>
      <w:instrText xml:space="preserve">PAGE  </w:instrText>
    </w:r>
    <w:r>
      <w:rPr>
        <w:rStyle w:val="a7"/>
        <w:cs/>
      </w:rPr>
      <w:fldChar w:fldCharType="end"/>
    </w:r>
  </w:p>
  <w:p w14:paraId="06BCA97B" w14:textId="77777777" w:rsidR="00CF345E" w:rsidRDefault="00CF345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56C4D" w14:textId="77777777" w:rsidR="00896CBE" w:rsidRPr="00896CBE" w:rsidRDefault="00896CBE">
    <w:pPr>
      <w:pStyle w:val="a5"/>
      <w:jc w:val="right"/>
      <w:rPr>
        <w:rFonts w:ascii="TH Sarabun New" w:hAnsi="TH Sarabun New" w:cs="TH Sarabun New"/>
        <w:sz w:val="32"/>
        <w:szCs w:val="32"/>
      </w:rPr>
    </w:pPr>
    <w:r w:rsidRPr="00896CBE">
      <w:rPr>
        <w:rFonts w:ascii="TH Sarabun New" w:hAnsi="TH Sarabun New" w:cs="TH Sarabun New"/>
        <w:sz w:val="32"/>
        <w:szCs w:val="32"/>
      </w:rPr>
      <w:t xml:space="preserve">Page 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begin"/>
    </w:r>
    <w:r w:rsidRPr="00896CBE">
      <w:rPr>
        <w:rFonts w:ascii="TH Sarabun New" w:hAnsi="TH Sarabun New" w:cs="TH Sarabun New"/>
        <w:b/>
        <w:bCs/>
        <w:sz w:val="32"/>
        <w:szCs w:val="32"/>
      </w:rPr>
      <w:instrText xml:space="preserve"> PAGE </w:instrTex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separate"/>
    </w:r>
    <w:r w:rsidRPr="00896CBE">
      <w:rPr>
        <w:rFonts w:ascii="TH Sarabun New" w:hAnsi="TH Sarabun New" w:cs="TH Sarabun New"/>
        <w:b/>
        <w:bCs/>
        <w:noProof/>
        <w:sz w:val="32"/>
        <w:szCs w:val="32"/>
      </w:rPr>
      <w:t>2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end"/>
    </w:r>
    <w:r w:rsidRPr="00896CBE">
      <w:rPr>
        <w:rFonts w:ascii="TH Sarabun New" w:hAnsi="TH Sarabun New" w:cs="TH Sarabun New"/>
        <w:sz w:val="32"/>
        <w:szCs w:val="32"/>
      </w:rPr>
      <w:t xml:space="preserve"> of 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begin"/>
    </w:r>
    <w:r w:rsidRPr="00896CBE">
      <w:rPr>
        <w:rFonts w:ascii="TH Sarabun New" w:hAnsi="TH Sarabun New" w:cs="TH Sarabun New"/>
        <w:b/>
        <w:bCs/>
        <w:sz w:val="32"/>
        <w:szCs w:val="32"/>
      </w:rPr>
      <w:instrText xml:space="preserve"> NUMPAGES  </w:instrTex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separate"/>
    </w:r>
    <w:r w:rsidRPr="00896CBE">
      <w:rPr>
        <w:rFonts w:ascii="TH Sarabun New" w:hAnsi="TH Sarabun New" w:cs="TH Sarabun New"/>
        <w:b/>
        <w:bCs/>
        <w:noProof/>
        <w:sz w:val="32"/>
        <w:szCs w:val="32"/>
      </w:rPr>
      <w:t>2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end"/>
    </w:r>
  </w:p>
  <w:p w14:paraId="76F89C23" w14:textId="77777777" w:rsidR="006E16F6" w:rsidRDefault="006E16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A60A" w14:textId="77777777" w:rsidR="00D57D50" w:rsidRDefault="00D57D50" w:rsidP="00743DB7">
      <w:pPr>
        <w:spacing w:after="0" w:line="240" w:lineRule="auto"/>
      </w:pPr>
      <w:r>
        <w:separator/>
      </w:r>
    </w:p>
  </w:footnote>
  <w:footnote w:type="continuationSeparator" w:id="0">
    <w:p w14:paraId="34AC2349" w14:textId="77777777" w:rsidR="00D57D50" w:rsidRDefault="00D57D50" w:rsidP="00743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6BD5" w14:textId="77777777" w:rsidR="00CF345E" w:rsidRDefault="0053514A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D3E30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3DC90A9" w14:textId="77777777" w:rsidR="00CF345E" w:rsidRDefault="00CF345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DF61" w14:textId="77777777" w:rsidR="0083710F" w:rsidRPr="00D1463C" w:rsidRDefault="00896CBE" w:rsidP="00C57DDD">
    <w:pPr>
      <w:pStyle w:val="a3"/>
      <w:tabs>
        <w:tab w:val="clear" w:pos="4513"/>
        <w:tab w:val="clear" w:pos="9026"/>
      </w:tabs>
      <w:jc w:val="right"/>
      <w:rPr>
        <w:rFonts w:ascii="TH Sarabun New" w:hAnsi="TH Sarabun New" w:cs="TH Sarabun New" w:hint="cs"/>
        <w:b/>
        <w:bCs/>
        <w:color w:val="000000"/>
        <w:sz w:val="32"/>
        <w:szCs w:val="32"/>
        <w:cs/>
      </w:rPr>
    </w:pPr>
    <w:r w:rsidRPr="00D1463C">
      <w:rPr>
        <w:rFonts w:ascii="TH Sarabun New" w:hAnsi="TH Sarabun New" w:cs="TH Sarabun New"/>
        <w:b/>
        <w:bCs/>
        <w:color w:val="000000"/>
        <w:sz w:val="32"/>
        <w:szCs w:val="32"/>
      </w:rPr>
      <w:t xml:space="preserve">RS-1 </w:t>
    </w:r>
    <w:r w:rsidR="00FD4F2D">
      <w:rPr>
        <w:rFonts w:ascii="TH Sarabun New" w:hAnsi="TH Sarabun New" w:cs="TH Sarabun New" w:hint="cs"/>
        <w:b/>
        <w:bCs/>
        <w:color w:val="000000"/>
        <w:sz w:val="32"/>
        <w:szCs w:val="32"/>
        <w:cs/>
      </w:rPr>
      <w:t>แบบฟอร์มข้อเสนอ</w:t>
    </w:r>
    <w:r w:rsidR="00FD4F2D" w:rsidRPr="00FD4F2D">
      <w:rPr>
        <w:rFonts w:ascii="TH Sarabun New" w:hAnsi="TH Sarabun New" w:cs="TH Sarabun New"/>
        <w:b/>
        <w:bCs/>
        <w:sz w:val="32"/>
        <w:szCs w:val="32"/>
        <w:cs/>
      </w:rPr>
      <w:t>โครงการวิจัย ประเภททุนวิจัยส่วนตัว</w:t>
    </w:r>
  </w:p>
  <w:p w14:paraId="27226BC6" w14:textId="77777777" w:rsidR="00CF345E" w:rsidRPr="00896CBE" w:rsidRDefault="005D3E30" w:rsidP="00C57DDD">
    <w:pPr>
      <w:pStyle w:val="a3"/>
      <w:tabs>
        <w:tab w:val="clear" w:pos="4513"/>
        <w:tab w:val="clear" w:pos="9026"/>
      </w:tabs>
      <w:jc w:val="right"/>
      <w:rPr>
        <w:rFonts w:ascii="TH Sarabun New" w:hAnsi="TH Sarabun New" w:cs="TH Sarabun New"/>
        <w:b/>
        <w:bCs/>
        <w:sz w:val="32"/>
        <w:szCs w:val="32"/>
      </w:rPr>
    </w:pPr>
    <w:r w:rsidRPr="00896CBE">
      <w:rPr>
        <w:rFonts w:ascii="TH Sarabun New" w:hAnsi="TH Sarabun New" w:cs="TH Sarabun New"/>
        <w:b/>
        <w:bCs/>
        <w:sz w:val="32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50F"/>
    <w:multiLevelType w:val="hybridMultilevel"/>
    <w:tmpl w:val="77241A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D37634"/>
    <w:multiLevelType w:val="hybridMultilevel"/>
    <w:tmpl w:val="0DDE4FD8"/>
    <w:lvl w:ilvl="0" w:tplc="2ACEA2E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157A0B87"/>
    <w:multiLevelType w:val="hybridMultilevel"/>
    <w:tmpl w:val="E10403E0"/>
    <w:lvl w:ilvl="0" w:tplc="A60A58CE">
      <w:start w:val="1"/>
      <w:numFmt w:val="decimal"/>
      <w:lvlText w:val="%1."/>
      <w:lvlJc w:val="left"/>
      <w:pPr>
        <w:ind w:left="1440" w:hanging="360"/>
      </w:pPr>
      <w:rPr>
        <w:i w:val="0"/>
        <w:iCs w:val="0"/>
        <w:color w:val="00000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972BEE"/>
    <w:multiLevelType w:val="multilevel"/>
    <w:tmpl w:val="EEDE4D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4" w15:restartNumberingAfterBreak="0">
    <w:nsid w:val="17EC6092"/>
    <w:multiLevelType w:val="multilevel"/>
    <w:tmpl w:val="38EAD1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5" w15:restartNumberingAfterBreak="0">
    <w:nsid w:val="18B62ED1"/>
    <w:multiLevelType w:val="hybridMultilevel"/>
    <w:tmpl w:val="D046B89A"/>
    <w:lvl w:ilvl="0" w:tplc="5854050A">
      <w:start w:val="2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270E061D"/>
    <w:multiLevelType w:val="hybridMultilevel"/>
    <w:tmpl w:val="02721F54"/>
    <w:lvl w:ilvl="0" w:tplc="3CEEFB92">
      <w:start w:val="1"/>
      <w:numFmt w:val="decimal"/>
      <w:lvlText w:val="14.%1"/>
      <w:lvlJc w:val="left"/>
      <w:pPr>
        <w:ind w:left="2880" w:hanging="360"/>
      </w:pPr>
      <w:rPr>
        <w:rFonts w:hint="default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2A91328D"/>
    <w:multiLevelType w:val="multilevel"/>
    <w:tmpl w:val="7A0EEBCC"/>
    <w:lvl w:ilvl="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abstractNum w:abstractNumId="8" w15:restartNumberingAfterBreak="0">
    <w:nsid w:val="32396A38"/>
    <w:multiLevelType w:val="hybridMultilevel"/>
    <w:tmpl w:val="9E362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95E24"/>
    <w:multiLevelType w:val="hybridMultilevel"/>
    <w:tmpl w:val="AB4272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D397847"/>
    <w:multiLevelType w:val="multilevel"/>
    <w:tmpl w:val="3C2491AE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3E963E98"/>
    <w:multiLevelType w:val="hybridMultilevel"/>
    <w:tmpl w:val="0EFC2112"/>
    <w:lvl w:ilvl="0" w:tplc="A60A58CE">
      <w:start w:val="1"/>
      <w:numFmt w:val="decimal"/>
      <w:lvlText w:val="%1."/>
      <w:lvlJc w:val="left"/>
      <w:pPr>
        <w:ind w:left="2160" w:hanging="360"/>
      </w:pPr>
      <w:rPr>
        <w:i w:val="0"/>
        <w:iCs w:val="0"/>
        <w:color w:val="00000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89C56A7"/>
    <w:multiLevelType w:val="hybridMultilevel"/>
    <w:tmpl w:val="038EABF8"/>
    <w:lvl w:ilvl="0" w:tplc="04090005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3" w15:restartNumberingAfterBreak="0">
    <w:nsid w:val="49CF5264"/>
    <w:multiLevelType w:val="multilevel"/>
    <w:tmpl w:val="4F447206"/>
    <w:lvl w:ilvl="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abstractNum w:abstractNumId="14" w15:restartNumberingAfterBreak="0">
    <w:nsid w:val="4CBE59D0"/>
    <w:multiLevelType w:val="hybridMultilevel"/>
    <w:tmpl w:val="93686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708E7"/>
    <w:multiLevelType w:val="multilevel"/>
    <w:tmpl w:val="A2BA274A"/>
    <w:lvl w:ilvl="0">
      <w:start w:val="1"/>
      <w:numFmt w:val="decimal"/>
      <w:lvlText w:val="%1."/>
      <w:lvlJc w:val="left"/>
      <w:pPr>
        <w:ind w:left="1680" w:hanging="360"/>
      </w:p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abstractNum w:abstractNumId="16" w15:restartNumberingAfterBreak="0">
    <w:nsid w:val="6F2F2BD6"/>
    <w:multiLevelType w:val="hybridMultilevel"/>
    <w:tmpl w:val="E7309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D66AD5"/>
    <w:multiLevelType w:val="multilevel"/>
    <w:tmpl w:val="5330F1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4397918"/>
    <w:multiLevelType w:val="hybridMultilevel"/>
    <w:tmpl w:val="BE067266"/>
    <w:lvl w:ilvl="0" w:tplc="EE524B8C">
      <w:start w:val="1"/>
      <w:numFmt w:val="decimal"/>
      <w:lvlText w:val="%1."/>
      <w:lvlJc w:val="left"/>
      <w:pPr>
        <w:ind w:left="39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73" w:hanging="360"/>
      </w:pPr>
    </w:lvl>
    <w:lvl w:ilvl="2" w:tplc="0409001B" w:tentative="1">
      <w:start w:val="1"/>
      <w:numFmt w:val="lowerRoman"/>
      <w:lvlText w:val="%3."/>
      <w:lvlJc w:val="right"/>
      <w:pPr>
        <w:ind w:left="5393" w:hanging="180"/>
      </w:pPr>
    </w:lvl>
    <w:lvl w:ilvl="3" w:tplc="0409000F" w:tentative="1">
      <w:start w:val="1"/>
      <w:numFmt w:val="decimal"/>
      <w:lvlText w:val="%4."/>
      <w:lvlJc w:val="left"/>
      <w:pPr>
        <w:ind w:left="6113" w:hanging="360"/>
      </w:pPr>
    </w:lvl>
    <w:lvl w:ilvl="4" w:tplc="04090019" w:tentative="1">
      <w:start w:val="1"/>
      <w:numFmt w:val="lowerLetter"/>
      <w:lvlText w:val="%5."/>
      <w:lvlJc w:val="left"/>
      <w:pPr>
        <w:ind w:left="6833" w:hanging="360"/>
      </w:pPr>
    </w:lvl>
    <w:lvl w:ilvl="5" w:tplc="0409001B" w:tentative="1">
      <w:start w:val="1"/>
      <w:numFmt w:val="lowerRoman"/>
      <w:lvlText w:val="%6."/>
      <w:lvlJc w:val="right"/>
      <w:pPr>
        <w:ind w:left="7553" w:hanging="180"/>
      </w:pPr>
    </w:lvl>
    <w:lvl w:ilvl="6" w:tplc="0409000F" w:tentative="1">
      <w:start w:val="1"/>
      <w:numFmt w:val="decimal"/>
      <w:lvlText w:val="%7."/>
      <w:lvlJc w:val="left"/>
      <w:pPr>
        <w:ind w:left="8273" w:hanging="360"/>
      </w:pPr>
    </w:lvl>
    <w:lvl w:ilvl="7" w:tplc="04090019" w:tentative="1">
      <w:start w:val="1"/>
      <w:numFmt w:val="lowerLetter"/>
      <w:lvlText w:val="%8."/>
      <w:lvlJc w:val="left"/>
      <w:pPr>
        <w:ind w:left="8993" w:hanging="360"/>
      </w:pPr>
    </w:lvl>
    <w:lvl w:ilvl="8" w:tplc="0409001B" w:tentative="1">
      <w:start w:val="1"/>
      <w:numFmt w:val="lowerRoman"/>
      <w:lvlText w:val="%9."/>
      <w:lvlJc w:val="right"/>
      <w:pPr>
        <w:ind w:left="9713" w:hanging="180"/>
      </w:pPr>
    </w:lvl>
  </w:abstractNum>
  <w:abstractNum w:abstractNumId="19" w15:restartNumberingAfterBreak="0">
    <w:nsid w:val="7BAB1E40"/>
    <w:multiLevelType w:val="multilevel"/>
    <w:tmpl w:val="A2BA274A"/>
    <w:lvl w:ilvl="0">
      <w:start w:val="1"/>
      <w:numFmt w:val="decimal"/>
      <w:lvlText w:val="%1."/>
      <w:lvlJc w:val="left"/>
      <w:pPr>
        <w:ind w:left="1680" w:hanging="360"/>
      </w:p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num w:numId="1" w16cid:durableId="1016807182">
    <w:abstractNumId w:val="2"/>
  </w:num>
  <w:num w:numId="2" w16cid:durableId="1117873676">
    <w:abstractNumId w:val="6"/>
  </w:num>
  <w:num w:numId="3" w16cid:durableId="432750565">
    <w:abstractNumId w:val="15"/>
  </w:num>
  <w:num w:numId="4" w16cid:durableId="1695224332">
    <w:abstractNumId w:val="12"/>
  </w:num>
  <w:num w:numId="5" w16cid:durableId="169150967">
    <w:abstractNumId w:val="4"/>
  </w:num>
  <w:num w:numId="6" w16cid:durableId="1969387076">
    <w:abstractNumId w:val="18"/>
  </w:num>
  <w:num w:numId="7" w16cid:durableId="1415278511">
    <w:abstractNumId w:val="5"/>
  </w:num>
  <w:num w:numId="8" w16cid:durableId="1538542837">
    <w:abstractNumId w:val="1"/>
  </w:num>
  <w:num w:numId="9" w16cid:durableId="600530209">
    <w:abstractNumId w:val="14"/>
  </w:num>
  <w:num w:numId="10" w16cid:durableId="1965112883">
    <w:abstractNumId w:val="17"/>
  </w:num>
  <w:num w:numId="11" w16cid:durableId="1890805264">
    <w:abstractNumId w:val="3"/>
  </w:num>
  <w:num w:numId="12" w16cid:durableId="1286621551">
    <w:abstractNumId w:val="0"/>
  </w:num>
  <w:num w:numId="13" w16cid:durableId="1766993795">
    <w:abstractNumId w:val="11"/>
  </w:num>
  <w:num w:numId="14" w16cid:durableId="1654412405">
    <w:abstractNumId w:val="10"/>
  </w:num>
  <w:num w:numId="15" w16cid:durableId="1215192242">
    <w:abstractNumId w:val="9"/>
  </w:num>
  <w:num w:numId="16" w16cid:durableId="1865552269">
    <w:abstractNumId w:val="7"/>
  </w:num>
  <w:num w:numId="17" w16cid:durableId="1896358144">
    <w:abstractNumId w:val="16"/>
  </w:num>
  <w:num w:numId="18" w16cid:durableId="1133790352">
    <w:abstractNumId w:val="8"/>
  </w:num>
  <w:num w:numId="19" w16cid:durableId="287784088">
    <w:abstractNumId w:val="19"/>
  </w:num>
  <w:num w:numId="20" w16cid:durableId="13999337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B7"/>
    <w:rsid w:val="00011C13"/>
    <w:rsid w:val="00021E42"/>
    <w:rsid w:val="0003034B"/>
    <w:rsid w:val="00031808"/>
    <w:rsid w:val="000422F2"/>
    <w:rsid w:val="00052EC1"/>
    <w:rsid w:val="00053EA0"/>
    <w:rsid w:val="000579DC"/>
    <w:rsid w:val="0006704A"/>
    <w:rsid w:val="000948A0"/>
    <w:rsid w:val="000B17DB"/>
    <w:rsid w:val="000B507F"/>
    <w:rsid w:val="000C3A55"/>
    <w:rsid w:val="000D4ECF"/>
    <w:rsid w:val="000D5E77"/>
    <w:rsid w:val="000D638A"/>
    <w:rsid w:val="00113FC6"/>
    <w:rsid w:val="001453BD"/>
    <w:rsid w:val="001454AF"/>
    <w:rsid w:val="00171B3F"/>
    <w:rsid w:val="00183D97"/>
    <w:rsid w:val="00187512"/>
    <w:rsid w:val="00191066"/>
    <w:rsid w:val="001A5E28"/>
    <w:rsid w:val="001B2894"/>
    <w:rsid w:val="001C0294"/>
    <w:rsid w:val="001C0B9D"/>
    <w:rsid w:val="001D02BA"/>
    <w:rsid w:val="001D1A0E"/>
    <w:rsid w:val="001E3C4E"/>
    <w:rsid w:val="001F35E0"/>
    <w:rsid w:val="00202F07"/>
    <w:rsid w:val="00220F2F"/>
    <w:rsid w:val="002313B2"/>
    <w:rsid w:val="00242320"/>
    <w:rsid w:val="00247625"/>
    <w:rsid w:val="0025013C"/>
    <w:rsid w:val="00252B33"/>
    <w:rsid w:val="002905BD"/>
    <w:rsid w:val="00297052"/>
    <w:rsid w:val="002B7721"/>
    <w:rsid w:val="002B7A3E"/>
    <w:rsid w:val="002C515B"/>
    <w:rsid w:val="002D5817"/>
    <w:rsid w:val="002D70BB"/>
    <w:rsid w:val="00311ED6"/>
    <w:rsid w:val="00312357"/>
    <w:rsid w:val="00314EDB"/>
    <w:rsid w:val="00323E67"/>
    <w:rsid w:val="00340072"/>
    <w:rsid w:val="00351992"/>
    <w:rsid w:val="00352663"/>
    <w:rsid w:val="00357808"/>
    <w:rsid w:val="00370F6F"/>
    <w:rsid w:val="0037207D"/>
    <w:rsid w:val="00372DF4"/>
    <w:rsid w:val="00375588"/>
    <w:rsid w:val="003909AA"/>
    <w:rsid w:val="00397B38"/>
    <w:rsid w:val="003A14EA"/>
    <w:rsid w:val="003A2DE7"/>
    <w:rsid w:val="003B152F"/>
    <w:rsid w:val="003B6193"/>
    <w:rsid w:val="003C614A"/>
    <w:rsid w:val="003F4083"/>
    <w:rsid w:val="003F440B"/>
    <w:rsid w:val="003F5B36"/>
    <w:rsid w:val="003F7C66"/>
    <w:rsid w:val="00414DB7"/>
    <w:rsid w:val="0042096E"/>
    <w:rsid w:val="00431CA2"/>
    <w:rsid w:val="00460A49"/>
    <w:rsid w:val="004610B6"/>
    <w:rsid w:val="00462931"/>
    <w:rsid w:val="00473F3C"/>
    <w:rsid w:val="00492305"/>
    <w:rsid w:val="004A1F71"/>
    <w:rsid w:val="004A602C"/>
    <w:rsid w:val="004B4361"/>
    <w:rsid w:val="004D14B6"/>
    <w:rsid w:val="004D375D"/>
    <w:rsid w:val="004D6704"/>
    <w:rsid w:val="004D718F"/>
    <w:rsid w:val="004E4F8B"/>
    <w:rsid w:val="004E707F"/>
    <w:rsid w:val="00514384"/>
    <w:rsid w:val="0052113B"/>
    <w:rsid w:val="0052258B"/>
    <w:rsid w:val="0053514A"/>
    <w:rsid w:val="00536007"/>
    <w:rsid w:val="005374EE"/>
    <w:rsid w:val="005A5DBF"/>
    <w:rsid w:val="005C0536"/>
    <w:rsid w:val="005C39FC"/>
    <w:rsid w:val="005C4054"/>
    <w:rsid w:val="005C6CD6"/>
    <w:rsid w:val="005C7E99"/>
    <w:rsid w:val="005D3E30"/>
    <w:rsid w:val="005D65D7"/>
    <w:rsid w:val="005E3400"/>
    <w:rsid w:val="005F166C"/>
    <w:rsid w:val="005F2957"/>
    <w:rsid w:val="006136BA"/>
    <w:rsid w:val="00633898"/>
    <w:rsid w:val="006362F3"/>
    <w:rsid w:val="00652DD0"/>
    <w:rsid w:val="006721F5"/>
    <w:rsid w:val="00673A9E"/>
    <w:rsid w:val="0067645A"/>
    <w:rsid w:val="00682909"/>
    <w:rsid w:val="00682F1D"/>
    <w:rsid w:val="006858A3"/>
    <w:rsid w:val="006A429D"/>
    <w:rsid w:val="006B607B"/>
    <w:rsid w:val="006B6DE1"/>
    <w:rsid w:val="006C2D83"/>
    <w:rsid w:val="006E16F6"/>
    <w:rsid w:val="006E203A"/>
    <w:rsid w:val="006E6644"/>
    <w:rsid w:val="006F2E27"/>
    <w:rsid w:val="0071269B"/>
    <w:rsid w:val="007137FB"/>
    <w:rsid w:val="0071793A"/>
    <w:rsid w:val="00733654"/>
    <w:rsid w:val="00743DB7"/>
    <w:rsid w:val="00744F41"/>
    <w:rsid w:val="007819AE"/>
    <w:rsid w:val="0079115B"/>
    <w:rsid w:val="00795899"/>
    <w:rsid w:val="00796C8F"/>
    <w:rsid w:val="007B3FFB"/>
    <w:rsid w:val="007B5F38"/>
    <w:rsid w:val="007D16F2"/>
    <w:rsid w:val="007D4B3D"/>
    <w:rsid w:val="007F68F5"/>
    <w:rsid w:val="00814A8B"/>
    <w:rsid w:val="0082659C"/>
    <w:rsid w:val="008265E7"/>
    <w:rsid w:val="00836316"/>
    <w:rsid w:val="0083710F"/>
    <w:rsid w:val="0087255B"/>
    <w:rsid w:val="008828CD"/>
    <w:rsid w:val="00896CBE"/>
    <w:rsid w:val="008B465C"/>
    <w:rsid w:val="008C0EF0"/>
    <w:rsid w:val="008C31EE"/>
    <w:rsid w:val="008C4FA3"/>
    <w:rsid w:val="008E6CC7"/>
    <w:rsid w:val="00915A90"/>
    <w:rsid w:val="00941DF3"/>
    <w:rsid w:val="00945297"/>
    <w:rsid w:val="00954376"/>
    <w:rsid w:val="0098770A"/>
    <w:rsid w:val="009B104E"/>
    <w:rsid w:val="009D7E2C"/>
    <w:rsid w:val="009E3C18"/>
    <w:rsid w:val="009F6E87"/>
    <w:rsid w:val="00A35093"/>
    <w:rsid w:val="00A63FA0"/>
    <w:rsid w:val="00A70241"/>
    <w:rsid w:val="00A77213"/>
    <w:rsid w:val="00A8629E"/>
    <w:rsid w:val="00A87401"/>
    <w:rsid w:val="00AB1D05"/>
    <w:rsid w:val="00AC1ACE"/>
    <w:rsid w:val="00AC6F6F"/>
    <w:rsid w:val="00AD191C"/>
    <w:rsid w:val="00AE5634"/>
    <w:rsid w:val="00AF1348"/>
    <w:rsid w:val="00AF2B39"/>
    <w:rsid w:val="00AF457D"/>
    <w:rsid w:val="00B005D7"/>
    <w:rsid w:val="00B075B9"/>
    <w:rsid w:val="00B137D8"/>
    <w:rsid w:val="00B15411"/>
    <w:rsid w:val="00B367E4"/>
    <w:rsid w:val="00B42287"/>
    <w:rsid w:val="00B54F73"/>
    <w:rsid w:val="00B600B5"/>
    <w:rsid w:val="00B615A6"/>
    <w:rsid w:val="00B757F4"/>
    <w:rsid w:val="00B76ED6"/>
    <w:rsid w:val="00BA5409"/>
    <w:rsid w:val="00BB0D57"/>
    <w:rsid w:val="00BE54E3"/>
    <w:rsid w:val="00BF2DB0"/>
    <w:rsid w:val="00C1060B"/>
    <w:rsid w:val="00C1353D"/>
    <w:rsid w:val="00C308A3"/>
    <w:rsid w:val="00C30C01"/>
    <w:rsid w:val="00C31224"/>
    <w:rsid w:val="00C36F94"/>
    <w:rsid w:val="00C52FAD"/>
    <w:rsid w:val="00C57DDD"/>
    <w:rsid w:val="00C7498E"/>
    <w:rsid w:val="00C973B3"/>
    <w:rsid w:val="00C9780C"/>
    <w:rsid w:val="00CD7CC5"/>
    <w:rsid w:val="00CF345E"/>
    <w:rsid w:val="00D04FCD"/>
    <w:rsid w:val="00D1463C"/>
    <w:rsid w:val="00D26298"/>
    <w:rsid w:val="00D31FAE"/>
    <w:rsid w:val="00D35850"/>
    <w:rsid w:val="00D37431"/>
    <w:rsid w:val="00D57D50"/>
    <w:rsid w:val="00D63461"/>
    <w:rsid w:val="00D73700"/>
    <w:rsid w:val="00D95A47"/>
    <w:rsid w:val="00D96464"/>
    <w:rsid w:val="00DA3C2A"/>
    <w:rsid w:val="00DA445A"/>
    <w:rsid w:val="00DA6EEF"/>
    <w:rsid w:val="00E1645C"/>
    <w:rsid w:val="00E25293"/>
    <w:rsid w:val="00E35650"/>
    <w:rsid w:val="00E467F6"/>
    <w:rsid w:val="00E75B41"/>
    <w:rsid w:val="00E906C6"/>
    <w:rsid w:val="00E93944"/>
    <w:rsid w:val="00EA2906"/>
    <w:rsid w:val="00EA3BE4"/>
    <w:rsid w:val="00EB253A"/>
    <w:rsid w:val="00EC6BA2"/>
    <w:rsid w:val="00F03FF4"/>
    <w:rsid w:val="00F67397"/>
    <w:rsid w:val="00F76080"/>
    <w:rsid w:val="00F92D1C"/>
    <w:rsid w:val="00FA283E"/>
    <w:rsid w:val="00FA4B67"/>
    <w:rsid w:val="00FA7B60"/>
    <w:rsid w:val="00FB1307"/>
    <w:rsid w:val="00FC2CC9"/>
    <w:rsid w:val="00FD4F2D"/>
    <w:rsid w:val="00FE299F"/>
    <w:rsid w:val="00FE338E"/>
    <w:rsid w:val="00FE67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BB35D"/>
  <w15:chartTrackingRefBased/>
  <w15:docId w15:val="{45B03BE3-0D26-44A3-8209-E30CEF98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8"/>
      <w:lang w:bidi="th-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3D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743DB7"/>
  </w:style>
  <w:style w:type="paragraph" w:styleId="a5">
    <w:name w:val="footer"/>
    <w:basedOn w:val="a"/>
    <w:link w:val="a6"/>
    <w:uiPriority w:val="99"/>
    <w:unhideWhenUsed/>
    <w:rsid w:val="00743D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743DB7"/>
  </w:style>
  <w:style w:type="character" w:styleId="a7">
    <w:name w:val="page number"/>
    <w:basedOn w:val="a0"/>
    <w:rsid w:val="00743DB7"/>
  </w:style>
  <w:style w:type="paragraph" w:styleId="a8">
    <w:name w:val="List Paragraph"/>
    <w:basedOn w:val="a"/>
    <w:uiPriority w:val="34"/>
    <w:qFormat/>
    <w:rsid w:val="00743DB7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C308A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a">
    <w:name w:val="ข้อความบอลลูน อักขระ"/>
    <w:link w:val="a9"/>
    <w:uiPriority w:val="99"/>
    <w:semiHidden/>
    <w:rsid w:val="00C308A3"/>
    <w:rPr>
      <w:rFonts w:ascii="Segoe UI" w:hAnsi="Segoe UI" w:cs="Angsana New"/>
      <w:sz w:val="18"/>
      <w:szCs w:val="22"/>
    </w:rPr>
  </w:style>
  <w:style w:type="paragraph" w:customStyle="1" w:styleId="BasicParagraph">
    <w:name w:val="[Basic Paragraph]"/>
    <w:basedOn w:val="a"/>
    <w:uiPriority w:val="99"/>
    <w:rsid w:val="00AE5634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styleId="ab">
    <w:name w:val="Table Grid"/>
    <w:basedOn w:val="a1"/>
    <w:uiPriority w:val="59"/>
    <w:rsid w:val="00375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1431</Words>
  <Characters>8163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MFU</Company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TAWEESAK SANGKORANEE</cp:lastModifiedBy>
  <cp:revision>2</cp:revision>
  <cp:lastPrinted>2020-05-12T04:32:00Z</cp:lastPrinted>
  <dcterms:created xsi:type="dcterms:W3CDTF">2026-10-27T19:04:00Z</dcterms:created>
  <dcterms:modified xsi:type="dcterms:W3CDTF">2026-10-27T19:04:00Z</dcterms:modified>
</cp:coreProperties>
</file>