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C759" w14:textId="77777777" w:rsidR="00FD4F2D" w:rsidRPr="00FD4F2D" w:rsidRDefault="00FD4F2D" w:rsidP="002C515B">
      <w:pPr>
        <w:tabs>
          <w:tab w:val="left" w:pos="1418"/>
        </w:tabs>
        <w:spacing w:before="120" w:after="0" w:line="240" w:lineRule="auto"/>
        <w:ind w:left="-142" w:right="-58"/>
        <w:jc w:val="center"/>
        <w:rPr>
          <w:rFonts w:ascii="TH Sarabun New" w:eastAsia="Cordia New" w:hAnsi="TH Sarabun New" w:cs="TH Sarabun New" w:hint="cs"/>
          <w:b/>
          <w:bCs/>
          <w:sz w:val="40"/>
          <w:szCs w:val="40"/>
          <w:u w:val="single"/>
        </w:rPr>
      </w:pPr>
      <w:r w:rsidRPr="00FD4F2D">
        <w:rPr>
          <w:rFonts w:ascii="TH Sarabun New" w:eastAsia="Cordia New" w:hAnsi="TH Sarabun New" w:cs="TH Sarabun New" w:hint="cs"/>
          <w:b/>
          <w:bCs/>
          <w:sz w:val="40"/>
          <w:szCs w:val="40"/>
          <w:u w:val="single"/>
          <w:cs/>
        </w:rPr>
        <w:t>ข้อเสนอ</w:t>
      </w:r>
      <w:r w:rsidRPr="00FD4F2D">
        <w:rPr>
          <w:rFonts w:ascii="TH Sarabun New" w:eastAsia="Cordia New" w:hAnsi="TH Sarabun New" w:cs="TH Sarabun New"/>
          <w:b/>
          <w:bCs/>
          <w:sz w:val="40"/>
          <w:szCs w:val="40"/>
          <w:u w:val="single"/>
          <w:cs/>
        </w:rPr>
        <w:t xml:space="preserve">โครงการวิจัย </w:t>
      </w:r>
    </w:p>
    <w:p w14:paraId="25F566A5" w14:textId="77777777" w:rsidR="00FD4F2D" w:rsidRPr="00FD4F2D" w:rsidRDefault="00896CBE" w:rsidP="00FD4F2D">
      <w:pPr>
        <w:tabs>
          <w:tab w:val="left" w:pos="1418"/>
        </w:tabs>
        <w:spacing w:before="120" w:after="0" w:line="240" w:lineRule="auto"/>
        <w:ind w:left="-142" w:right="-58"/>
        <w:rPr>
          <w:rFonts w:ascii="TH Sarabun New" w:eastAsia="Cordia New" w:hAnsi="TH Sarabun New" w:cs="TH Sarabun New" w:hint="cs"/>
          <w:b/>
          <w:bCs/>
          <w:sz w:val="36"/>
          <w:szCs w:val="36"/>
          <w:cs/>
        </w:rPr>
      </w:pPr>
      <w:r w:rsidRPr="00FD4F2D">
        <w:rPr>
          <w:rFonts w:ascii="TH Sarabun New" w:eastAsia="Cordia New" w:hAnsi="TH Sarabun New" w:cs="TH Sarabun New"/>
          <w:b/>
          <w:bCs/>
          <w:sz w:val="36"/>
          <w:szCs w:val="36"/>
        </w:rPr>
        <w:sym w:font="Wingdings 2" w:char="F052"/>
      </w:r>
      <w:r w:rsidRPr="00FD4F2D">
        <w:rPr>
          <w:rFonts w:ascii="TH Sarabun New" w:eastAsia="Cordia New" w:hAnsi="TH Sarabun New" w:cs="TH Sarabun New"/>
          <w:b/>
          <w:bCs/>
          <w:sz w:val="36"/>
          <w:szCs w:val="36"/>
        </w:rPr>
        <w:t xml:space="preserve"> </w:t>
      </w:r>
      <w:r w:rsidR="00FD4F2D" w:rsidRPr="00FD4F2D">
        <w:rPr>
          <w:rFonts w:ascii="TH Sarabun New" w:eastAsia="Cordia New" w:hAnsi="TH Sarabun New" w:cs="TH Sarabun New"/>
          <w:b/>
          <w:bCs/>
          <w:sz w:val="36"/>
          <w:szCs w:val="36"/>
          <w:cs/>
        </w:rPr>
        <w:t>ประเภททุนวิจัยส่วนตัว</w:t>
      </w:r>
    </w:p>
    <w:p w14:paraId="526F7C17" w14:textId="77777777" w:rsidR="00743DB7" w:rsidRPr="0083710F" w:rsidRDefault="00FD4F2D" w:rsidP="00896CBE">
      <w:pPr>
        <w:numPr>
          <w:ilvl w:val="0"/>
          <w:numId w:val="10"/>
        </w:numPr>
        <w:spacing w:before="240" w:after="0" w:line="240" w:lineRule="auto"/>
        <w:ind w:left="274" w:hanging="274"/>
        <w:rPr>
          <w:rFonts w:ascii="TH Sarabun New" w:eastAsia="Cordia New" w:hAnsi="TH Sarabun New" w:cs="TH Sarabun New"/>
          <w:b/>
          <w:bCs/>
          <w:sz w:val="32"/>
          <w:szCs w:val="32"/>
          <w:cs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ชื่อโครงการ</w:t>
      </w:r>
      <w:r w:rsidR="00896CBE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</w:p>
    <w:p w14:paraId="19F86862" w14:textId="77777777" w:rsidR="00743DB7" w:rsidRPr="0083710F" w:rsidRDefault="00743DB7" w:rsidP="002D5817">
      <w:pPr>
        <w:spacing w:after="0" w:line="240" w:lineRule="auto"/>
        <w:ind w:firstLine="72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(</w:t>
      </w:r>
      <w:r w:rsidR="00FD4F2D">
        <w:rPr>
          <w:rFonts w:ascii="TH Sarabun New" w:eastAsia="Cordia New" w:hAnsi="TH Sarabun New" w:cs="TH Sarabun New" w:hint="cs"/>
          <w:sz w:val="32"/>
          <w:szCs w:val="32"/>
          <w:cs/>
        </w:rPr>
        <w:t>ภาษาไทย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)</w:t>
      </w:r>
      <w:r w:rsidR="00C308A3" w:rsidRPr="0083710F">
        <w:rPr>
          <w:rFonts w:ascii="TH Sarabun New" w:eastAsia="Cordia New" w:hAnsi="TH Sarabun New" w:cs="TH Sarabun New"/>
          <w:sz w:val="32"/>
          <w:szCs w:val="32"/>
        </w:rPr>
        <w:t xml:space="preserve"> ……</w:t>
      </w:r>
      <w:r w:rsidRPr="0083710F">
        <w:rPr>
          <w:rFonts w:ascii="TH Sarabun New" w:eastAsia="Cordia New" w:hAnsi="TH Sarabun New" w:cs="TH Sarabun New"/>
          <w:sz w:val="32"/>
          <w:szCs w:val="32"/>
        </w:rPr>
        <w:t>…………………</w:t>
      </w:r>
      <w:r w:rsidR="0083710F" w:rsidRPr="0083710F">
        <w:rPr>
          <w:rFonts w:ascii="TH Sarabun New" w:eastAsia="Cordia New" w:hAnsi="TH Sarabun New" w:cs="TH Sarabun New"/>
          <w:sz w:val="32"/>
          <w:szCs w:val="32"/>
        </w:rPr>
        <w:t>…………..</w:t>
      </w:r>
      <w:r w:rsidRPr="0083710F">
        <w:rPr>
          <w:rFonts w:ascii="TH Sarabun New" w:eastAsia="Cordia New" w:hAnsi="TH Sarabun New" w:cs="TH Sarabun New"/>
          <w:sz w:val="32"/>
          <w:szCs w:val="32"/>
        </w:rPr>
        <w:t>…………………………………</w:t>
      </w:r>
      <w:r w:rsidR="00D04FCD" w:rsidRPr="0083710F">
        <w:rPr>
          <w:rFonts w:ascii="TH Sarabun New" w:eastAsia="Cordia New" w:hAnsi="TH Sarabun New" w:cs="TH Sarabun New"/>
          <w:sz w:val="32"/>
          <w:szCs w:val="32"/>
        </w:rPr>
        <w:t>………………</w:t>
      </w:r>
      <w:r w:rsidR="00D1463C">
        <w:rPr>
          <w:rFonts w:ascii="TH Sarabun New" w:eastAsia="Cordia New" w:hAnsi="TH Sarabun New" w:cs="TH Sarabun New"/>
          <w:sz w:val="32"/>
          <w:szCs w:val="32"/>
        </w:rPr>
        <w:t>……..</w:t>
      </w:r>
      <w:r w:rsidR="00D04FCD" w:rsidRPr="0083710F">
        <w:rPr>
          <w:rFonts w:ascii="TH Sarabun New" w:eastAsia="Cordia New" w:hAnsi="TH Sarabun New" w:cs="TH Sarabun New"/>
          <w:sz w:val="32"/>
          <w:szCs w:val="32"/>
        </w:rPr>
        <w:t>……………………………………</w:t>
      </w:r>
    </w:p>
    <w:p w14:paraId="69C92BE6" w14:textId="77777777" w:rsidR="00743DB7" w:rsidRPr="0083710F" w:rsidRDefault="00743DB7" w:rsidP="002D5817">
      <w:pPr>
        <w:spacing w:after="0" w:line="240" w:lineRule="auto"/>
        <w:ind w:firstLine="72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(</w:t>
      </w:r>
      <w:r w:rsidR="00FD4F2D">
        <w:rPr>
          <w:rFonts w:ascii="TH Sarabun New" w:eastAsia="Cordia New" w:hAnsi="TH Sarabun New" w:cs="TH Sarabun New" w:hint="cs"/>
          <w:sz w:val="32"/>
          <w:szCs w:val="32"/>
          <w:cs/>
        </w:rPr>
        <w:t>ภาษาอังกฤษ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)</w:t>
      </w:r>
      <w:r w:rsidR="00D1463C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</w:rPr>
        <w:t>…………………………</w:t>
      </w:r>
      <w:r w:rsidR="0083710F" w:rsidRPr="0083710F">
        <w:rPr>
          <w:rFonts w:ascii="TH Sarabun New" w:eastAsia="Cordia New" w:hAnsi="TH Sarabun New" w:cs="TH Sarabun New"/>
          <w:sz w:val="32"/>
          <w:szCs w:val="32"/>
        </w:rPr>
        <w:t>……………….</w:t>
      </w:r>
      <w:r w:rsidRPr="0083710F">
        <w:rPr>
          <w:rFonts w:ascii="TH Sarabun New" w:eastAsia="Cordia New" w:hAnsi="TH Sarabun New" w:cs="TH Sarabun New"/>
          <w:sz w:val="32"/>
          <w:szCs w:val="32"/>
        </w:rPr>
        <w:t>…………………………………………</w:t>
      </w:r>
      <w:r w:rsidR="00D1463C">
        <w:rPr>
          <w:rFonts w:ascii="TH Sarabun New" w:eastAsia="Cordia New" w:hAnsi="TH Sarabun New" w:cs="TH Sarabun New"/>
          <w:sz w:val="32"/>
          <w:szCs w:val="32"/>
        </w:rPr>
        <w:t>…….</w:t>
      </w:r>
      <w:r w:rsidRPr="0083710F">
        <w:rPr>
          <w:rFonts w:ascii="TH Sarabun New" w:eastAsia="Cordia New" w:hAnsi="TH Sarabun New" w:cs="TH Sarabun New"/>
          <w:sz w:val="32"/>
          <w:szCs w:val="32"/>
        </w:rPr>
        <w:t>…………………………………</w:t>
      </w:r>
    </w:p>
    <w:p w14:paraId="65A60E83" w14:textId="77777777" w:rsidR="00673A9E" w:rsidRPr="00FD4F2D" w:rsidRDefault="00743DB7" w:rsidP="00FD4F2D">
      <w:pPr>
        <w:numPr>
          <w:ilvl w:val="0"/>
          <w:numId w:val="10"/>
        </w:numPr>
        <w:spacing w:before="240" w:after="0" w:line="240" w:lineRule="auto"/>
        <w:ind w:left="274" w:right="-706" w:hanging="274"/>
        <w:rPr>
          <w:rFonts w:ascii="TH Sarabun New" w:eastAsia="Cordia New" w:hAnsi="TH Sarabun New" w:cs="TH Sarabun New"/>
          <w:sz w:val="32"/>
          <w:szCs w:val="32"/>
        </w:rPr>
      </w:pP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ระบุความสอดคล้องของโครงการวิจัยกับ</w:t>
      </w:r>
      <w:r w:rsidR="002C515B" w:rsidRPr="00FD4F2D">
        <w:rPr>
          <w:rFonts w:ascii="TH Sarabun New" w:hAnsi="TH Sarabun New" w:cs="TH Sarabun New"/>
          <w:b/>
          <w:bCs/>
          <w:sz w:val="32"/>
          <w:szCs w:val="32"/>
          <w:cs/>
        </w:rPr>
        <w:t>ประเด็น</w:t>
      </w:r>
      <w:r w:rsidR="006B607B" w:rsidRPr="00FD4F2D">
        <w:rPr>
          <w:rFonts w:ascii="TH Sarabun New" w:hAnsi="TH Sarabun New" w:cs="TH Sarabun New"/>
          <w:b/>
          <w:bCs/>
          <w:sz w:val="32"/>
          <w:szCs w:val="32"/>
          <w:cs/>
        </w:rPr>
        <w:t>ยุทธศาสตร์</w:t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การวิจัยมหาวิทยาลัยแม่ฟ้าหลวง</w:t>
      </w:r>
      <w:r w:rsidR="00D1463C" w:rsidRPr="00FD4F2D">
        <w:rPr>
          <w:rFonts w:ascii="TH Sarabun New" w:eastAsia="Cordia New" w:hAnsi="TH Sarabun New" w:cs="TH Sarabun New"/>
          <w:b/>
          <w:bCs/>
          <w:sz w:val="32"/>
          <w:szCs w:val="32"/>
        </w:rPr>
        <w:br/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โปรดเลือกกลุ่มที่สอดคล้องมากที่สุดเพียง 1 ข้อ (ทำเครื่องหมาย</w:t>
      </w:r>
      <w:r w:rsidR="00183D97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</w:t>
      </w:r>
      <w:r w:rsidR="00183D97">
        <w:rPr>
          <w:rFonts w:ascii="TH Sarabun New" w:eastAsia="Cordia New" w:hAnsi="TH Sarabun New" w:cs="TH Sarabun New"/>
          <w:b/>
          <w:bCs/>
          <w:sz w:val="32"/>
          <w:szCs w:val="32"/>
        </w:rPr>
        <w:sym w:font="Wingdings 2" w:char="F050"/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หน้าข้อ) </w:t>
      </w:r>
      <w:r w:rsidR="00BF2DB0" w:rsidRPr="00FD4F2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2E87B060" w14:textId="77777777" w:rsidR="002D5817" w:rsidRPr="0083710F" w:rsidRDefault="00311ED6" w:rsidP="002D5817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2D5817" w:rsidRPr="0083710F">
        <w:rPr>
          <w:rFonts w:ascii="TH Sarabun New" w:hAnsi="TH Sarabun New" w:cs="TH Sarabun New"/>
          <w:sz w:val="32"/>
          <w:szCs w:val="32"/>
          <w:cs/>
        </w:rPr>
        <w:t xml:space="preserve"> 1. โครงการวิจัยที่เสนอมีความสอดคล้องกับคุณวุฒิ หรือสาขาวิชา หรือภาระงาน</w:t>
      </w:r>
    </w:p>
    <w:p w14:paraId="26862539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2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การพัฒนากำลังคนและสถาบันความรู้</w:t>
      </w:r>
    </w:p>
    <w:p w14:paraId="034EC717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3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การวิจัยและสร้างนวัตกรรมเพื่อตอบโจทย์ท้าทายของสังคม</w:t>
      </w:r>
    </w:p>
    <w:p w14:paraId="0038667F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4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การวิจัยและสร้างนวัตกรรมเพื่อเพิ่มขีดความสามารถการแข่งขัน</w:t>
      </w:r>
    </w:p>
    <w:p w14:paraId="0EC0BEE7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5</w:t>
      </w:r>
      <w:r w:rsidRPr="0083710F">
        <w:rPr>
          <w:rFonts w:ascii="TH Sarabun New" w:hAnsi="TH Sarabun New" w:cs="TH Sarabun New"/>
          <w:sz w:val="32"/>
          <w:szCs w:val="32"/>
        </w:rPr>
        <w:t>.</w:t>
      </w:r>
      <w:r w:rsidRPr="0083710F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การวิจัยและสร้างนวัตกรรมเพื่อการพัฒนาเชิงพื้นที่และลดความเหลื่อมล้ำ</w:t>
      </w:r>
    </w:p>
    <w:p w14:paraId="13686733" w14:textId="77777777" w:rsidR="00743DB7" w:rsidRPr="0083710F" w:rsidRDefault="00743DB7" w:rsidP="0083710F">
      <w:pPr>
        <w:spacing w:before="240" w:after="0" w:line="240" w:lineRule="auto"/>
        <w:rPr>
          <w:rFonts w:ascii="TH Sarabun New" w:eastAsia="Cordia New" w:hAnsi="TH Sarabun New" w:cs="TH Sarabun New"/>
          <w:b/>
          <w:bCs/>
          <w:sz w:val="24"/>
          <w:szCs w:val="24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ส่วน</w:t>
      </w:r>
      <w:r w:rsidR="00D04FCD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ก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 : 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สาระสำคัญของข้อเสนอโครงการวิจัย</w:t>
      </w:r>
    </w:p>
    <w:p w14:paraId="274BDD74" w14:textId="77777777" w:rsidR="000D638A" w:rsidRPr="0083710F" w:rsidRDefault="000D638A" w:rsidP="00311ED6">
      <w:pPr>
        <w:pStyle w:val="a8"/>
        <w:numPr>
          <w:ilvl w:val="0"/>
          <w:numId w:val="1"/>
        </w:numPr>
        <w:spacing w:after="0" w:line="240" w:lineRule="auto"/>
        <w:ind w:left="270" w:hanging="270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คณะผู้วิจัย</w:t>
      </w:r>
    </w:p>
    <w:p w14:paraId="247B8163" w14:textId="77777777" w:rsidR="000D638A" w:rsidRPr="0083710F" w:rsidRDefault="000D638A" w:rsidP="00311ED6">
      <w:pPr>
        <w:numPr>
          <w:ilvl w:val="1"/>
          <w:numId w:val="11"/>
        </w:numPr>
        <w:spacing w:after="0" w:line="240" w:lineRule="auto"/>
        <w:ind w:left="1170" w:hanging="45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หัวหน้าโครงการวิจัย</w:t>
      </w:r>
    </w:p>
    <w:p w14:paraId="311F6910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ชื่อ-สกุล </w:t>
      </w:r>
    </w:p>
    <w:p w14:paraId="1D0E6A33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สังกัดหน่วยงาน</w:t>
      </w:r>
    </w:p>
    <w:p w14:paraId="4D0CE2C5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เบอร์โทรศัพท์ที่ติดต่อได้ </w:t>
      </w:r>
    </w:p>
    <w:p w14:paraId="02647AE8" w14:textId="77777777" w:rsidR="000D638A" w:rsidRPr="0083710F" w:rsidRDefault="005374EE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 w:hint="cs"/>
          <w:sz w:val="32"/>
          <w:szCs w:val="32"/>
        </w:rPr>
      </w:pPr>
      <w:r>
        <w:rPr>
          <w:rFonts w:ascii="TH Sarabun New" w:eastAsia="Cordia New" w:hAnsi="TH Sarabun New" w:cs="TH Sarabun New" w:hint="cs"/>
          <w:sz w:val="32"/>
          <w:szCs w:val="32"/>
          <w:cs/>
        </w:rPr>
        <w:t>อีเมล</w:t>
      </w:r>
    </w:p>
    <w:p w14:paraId="63CBD9DD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ความรับผิดชอบต่อโครงการที่เสนอ </w:t>
      </w:r>
    </w:p>
    <w:p w14:paraId="1E71ED59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คิดเป็นสัดส่วนการวิจัยร้อยละ </w:t>
      </w:r>
    </w:p>
    <w:p w14:paraId="13AB35B1" w14:textId="77777777" w:rsidR="000D638A" w:rsidRPr="0083710F" w:rsidRDefault="000D638A" w:rsidP="00311ED6">
      <w:pPr>
        <w:numPr>
          <w:ilvl w:val="1"/>
          <w:numId w:val="11"/>
        </w:numPr>
        <w:spacing w:before="120" w:after="0" w:line="240" w:lineRule="auto"/>
        <w:ind w:left="1170" w:hanging="45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ผู้ร่วมโครงการวิจัย </w:t>
      </w:r>
    </w:p>
    <w:p w14:paraId="2A379048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ชื่อ-สกุล </w:t>
      </w:r>
    </w:p>
    <w:p w14:paraId="30A6F0D9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สังกัดหน่วยงาน</w:t>
      </w:r>
    </w:p>
    <w:p w14:paraId="0F7294BE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เบอร์โทรศัพท์ที่ติดต่อได้ </w:t>
      </w:r>
    </w:p>
    <w:p w14:paraId="39C103AE" w14:textId="77777777" w:rsidR="000D638A" w:rsidRPr="0083710F" w:rsidRDefault="005374EE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>
        <w:rPr>
          <w:rFonts w:ascii="TH Sarabun New" w:eastAsia="Cordia New" w:hAnsi="TH Sarabun New" w:cs="TH Sarabun New" w:hint="cs"/>
          <w:sz w:val="32"/>
          <w:szCs w:val="32"/>
          <w:cs/>
        </w:rPr>
        <w:t>อีเมล</w:t>
      </w:r>
    </w:p>
    <w:p w14:paraId="3CB70F11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ความรับผิดชอบต่อโครงการที่เสนอ </w:t>
      </w:r>
    </w:p>
    <w:p w14:paraId="55C9C562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คิดเป็นสัดส่วนการวิจัยร้อยละ </w:t>
      </w:r>
    </w:p>
    <w:p w14:paraId="38A62202" w14:textId="77777777" w:rsidR="00AF457D" w:rsidRPr="0083710F" w:rsidRDefault="00AF457D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</w:p>
    <w:p w14:paraId="587385A9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color w:val="0000FF"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 xml:space="preserve">ที่ปรึกษาโครงการวิจัย </w:t>
      </w:r>
    </w:p>
    <w:p w14:paraId="62DB838D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ระบุชื่อบุคคล คุณวุฒิ ตำแหน่งทางวิชาการ สังกัดหน่วยงาน </w:t>
      </w:r>
    </w:p>
    <w:p w14:paraId="1A52AC4A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color w:val="0000FF"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ความร่วมมือด้านการวิจัยกับหน่วยงานภายนอก </w:t>
      </w:r>
    </w:p>
    <w:p w14:paraId="70A85438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ระบุชื่อบุคคล ชื่อหน่วยงาน ที่อยู่ และลักษณะความร่วมมือทางวิจัย </w:t>
      </w:r>
    </w:p>
    <w:p w14:paraId="04B3D12C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ประเภทของการวิจัย </w:t>
      </w:r>
    </w:p>
    <w:p w14:paraId="016C3CF6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</w:rPr>
      </w:pPr>
    </w:p>
    <w:p w14:paraId="306B50C8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คำสำคัญ</w:t>
      </w:r>
      <w:r w:rsidR="006E16F6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>(Keywords)</w:t>
      </w:r>
      <w:r w:rsidR="006E16F6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ของโครงการวิจัย</w:t>
      </w:r>
    </w:p>
    <w:p w14:paraId="2006D0F7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ระบุคำสำคัญทั้งภาษาไทยและภาษาอังกฤษ</w:t>
      </w:r>
    </w:p>
    <w:p w14:paraId="408B5D93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right="-576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ความสำคัญที่มาของปัญหาที่ทำการวิจัย และกรอบแนวความคิด (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>Conceptual Framework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)</w:t>
      </w:r>
    </w:p>
    <w:p w14:paraId="3D919753" w14:textId="77777777" w:rsidR="001453BD" w:rsidRPr="0083710F" w:rsidRDefault="001453BD" w:rsidP="001453BD">
      <w:pPr>
        <w:pStyle w:val="a8"/>
        <w:spacing w:after="0" w:line="240" w:lineRule="auto"/>
        <w:ind w:left="0" w:right="-576" w:firstLine="720"/>
        <w:contextualSpacing w:val="0"/>
        <w:rPr>
          <w:rFonts w:ascii="TH Sarabun New" w:eastAsia="Cordia New" w:hAnsi="TH Sarabun New" w:cs="TH Sarabun New"/>
          <w:sz w:val="32"/>
          <w:szCs w:val="32"/>
        </w:rPr>
      </w:pPr>
    </w:p>
    <w:p w14:paraId="15670EE4" w14:textId="77777777" w:rsidR="006B607B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วัตถุประสงค์ของโครงการวิจัย</w:t>
      </w:r>
    </w:p>
    <w:p w14:paraId="2DB2FC19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  <w:cs/>
        </w:rPr>
      </w:pPr>
    </w:p>
    <w:p w14:paraId="467E188F" w14:textId="77777777" w:rsidR="006B607B" w:rsidRPr="0083710F" w:rsidRDefault="006B607B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การทบทวนวรรณกรรม ผลงานวิจัยต่าง</w:t>
      </w:r>
      <w:r w:rsidR="005374EE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 ที่เกี่ยวข้อง</w:t>
      </w:r>
    </w:p>
    <w:p w14:paraId="6E80F8BE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  <w:cs/>
        </w:rPr>
      </w:pPr>
    </w:p>
    <w:p w14:paraId="64D38636" w14:textId="77777777" w:rsidR="006B607B" w:rsidRPr="0083710F" w:rsidRDefault="006B607B" w:rsidP="001453BD">
      <w:pPr>
        <w:pStyle w:val="a8"/>
        <w:numPr>
          <w:ilvl w:val="0"/>
          <w:numId w:val="1"/>
        </w:numPr>
        <w:spacing w:before="240" w:after="0" w:line="240" w:lineRule="auto"/>
        <w:ind w:left="274" w:hanging="274"/>
        <w:contextualSpacing w:val="0"/>
        <w:jc w:val="thaiDistribute"/>
        <w:rPr>
          <w:rFonts w:ascii="TH Sarabun New" w:eastAsia="Cordia New" w:hAnsi="TH Sarabun New" w:cs="TH Sarabun New"/>
          <w:b/>
          <w:bCs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เอกสารอ้างอิงของโครงการวิจัย</w:t>
      </w:r>
      <w:r w:rsidRPr="0083710F">
        <w:rPr>
          <w:rFonts w:ascii="TH Sarabun New" w:eastAsia="Cordia New" w:hAnsi="TH Sarabun New" w:cs="TH Sarabun New"/>
          <w:b/>
          <w:bCs/>
          <w:i/>
          <w:iCs/>
          <w:sz w:val="28"/>
          <w:cs/>
        </w:rPr>
        <w:t xml:space="preserve"> </w:t>
      </w:r>
      <w:r w:rsidR="006E16F6" w:rsidRPr="0083710F">
        <w:rPr>
          <w:rFonts w:ascii="TH Sarabun New" w:eastAsia="Cordia New" w:hAnsi="TH Sarabun New" w:cs="TH Sarabun New"/>
          <w:color w:val="FF0000"/>
          <w:sz w:val="28"/>
          <w:cs/>
        </w:rPr>
        <w:t>(</w:t>
      </w:r>
      <w:r w:rsidR="001D02BA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ใช้รูปแบบการอ้างอิงแบบเดียวกันทุกรายการ</w:t>
      </w:r>
      <w:r w:rsidR="006E16F6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)</w:t>
      </w:r>
    </w:p>
    <w:p w14:paraId="21D0A2C1" w14:textId="77777777" w:rsidR="00941DF3" w:rsidRPr="0083710F" w:rsidRDefault="00941DF3" w:rsidP="001D02BA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5C00977C" w14:textId="77777777" w:rsidR="006B607B" w:rsidRPr="0083710F" w:rsidRDefault="000948A0" w:rsidP="001D02BA">
      <w:pPr>
        <w:pStyle w:val="a8"/>
        <w:numPr>
          <w:ilvl w:val="0"/>
          <w:numId w:val="1"/>
        </w:numPr>
        <w:spacing w:before="240" w:after="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กระบวนการและ</w:t>
      </w:r>
      <w:r w:rsidR="00FE6749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วิธีการดำเนินโครงการวิจัย</w:t>
      </w:r>
      <w:r w:rsidR="006B607B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สถานที่ทำการทดลองและเก็บข้อมูล</w:t>
      </w:r>
    </w:p>
    <w:p w14:paraId="1DC053EE" w14:textId="77777777" w:rsidR="006B607B" w:rsidRPr="0083710F" w:rsidRDefault="006B607B" w:rsidP="002D5817">
      <w:pPr>
        <w:pStyle w:val="a8"/>
        <w:spacing w:after="0" w:line="240" w:lineRule="auto"/>
        <w:ind w:left="0" w:firstLine="720"/>
        <w:contextualSpacing w:val="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อธิบายวิธีการและขั้นตอนในการวิจัยโดยละเอียด การวางแผนเก็บข้อมูล การกำหนดพื้นที่ ประชากรตัวอย่าง การสุ่มตัวอย่าง ขั้นตอนและวิธีการในการวิเคราะห์ข้อมูลให้สามารถเข้าใจวิธีดำเนินการวิจัยได้อย่างชัดเจนถ้าเก็บข้อมูลโดยใช้แบบสอบถาม ควรแนบตัวอย่างแบบสอบถามด้วย</w:t>
      </w:r>
    </w:p>
    <w:p w14:paraId="766089CE" w14:textId="77777777" w:rsidR="005E3400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ขอบเขตของโครงการวิจัย</w:t>
      </w:r>
    </w:p>
    <w:p w14:paraId="70939473" w14:textId="77777777" w:rsidR="000948A0" w:rsidRPr="0083710F" w:rsidRDefault="000948A0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ระบุขอบเขตการศึกษาของโครงการวิจัยวิจัย ว่าจะศึกษาอะไรบ้างที่เชื่อมโยงและสอดคล้องกับ</w:t>
      </w:r>
      <w:r w:rsidR="00C1060B" w:rsidRPr="0083710F">
        <w:rPr>
          <w:rFonts w:ascii="TH Sarabun New" w:eastAsia="Cordia New" w:hAnsi="TH Sarabun New" w:cs="TH Sarabun New"/>
          <w:color w:val="FF0000"/>
          <w:sz w:val="32"/>
          <w:szCs w:val="32"/>
        </w:rPr>
        <w:t xml:space="preserve">               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ชื่อโครงการวิจัยและวัตถุประสงค์ของโครงการวิจัย</w:t>
      </w:r>
    </w:p>
    <w:p w14:paraId="68B30047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361E916A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4DBD5F62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7500FE34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4224F54B" w14:textId="77777777" w:rsidR="000D638A" w:rsidRPr="0083710F" w:rsidRDefault="000D638A" w:rsidP="00311ED6">
      <w:pPr>
        <w:numPr>
          <w:ilvl w:val="0"/>
          <w:numId w:val="1"/>
        </w:numPr>
        <w:spacing w:before="240" w:after="0" w:line="240" w:lineRule="auto"/>
        <w:ind w:left="36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pacing w:val="6"/>
          <w:sz w:val="32"/>
          <w:szCs w:val="32"/>
          <w:cs/>
        </w:rPr>
        <w:lastRenderedPageBreak/>
        <w:t>แผนการดำเนินงานตลอดโครงการวิจัย</w:t>
      </w:r>
    </w:p>
    <w:p w14:paraId="1EE3275F" w14:textId="77777777" w:rsidR="000D638A" w:rsidRDefault="000D638A" w:rsidP="00375588">
      <w:pPr>
        <w:spacing w:after="120" w:line="240" w:lineRule="auto"/>
        <w:ind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ระยะเวลาที่ทำการวิจัย ...</w:t>
      </w:r>
      <w:r w:rsidR="00FE299F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โปรดระบุวันเดือนปีที่เริ่มและสิ้นสุด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........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(ระยะเวลาที่ทำการวิจัย ไม่เกิน </w:t>
      </w:r>
      <w:r w:rsid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2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 ปี</w:t>
      </w:r>
      <w:r w:rsid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 </w:t>
      </w:r>
      <w:r w:rsidR="00375588" w:rsidRPr="00375588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สามารถขอขยายระยะเวลาได้ 2 ครั้ง ๆ ละไม่เกิน 6 เดือน ทั้งนี้ ให้หัวหน้าโครงการจัดทำบันทึกข้อความขอขยายระยะเวลาดำเนินงานวิจัย มายังส่วนบริหารงานวิจัย ก่อนสิ้นสุดระยะเวลาดำเนินการวิจัย</w:t>
      </w:r>
      <w:r w:rsidR="002C515B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0"/>
        <w:gridCol w:w="1887"/>
      </w:tblGrid>
      <w:tr w:rsidR="00375588" w:rsidRPr="0025013C" w14:paraId="5E5FCD65" w14:textId="77777777" w:rsidTr="0025013C">
        <w:tc>
          <w:tcPr>
            <w:tcW w:w="7488" w:type="dxa"/>
          </w:tcPr>
          <w:p w14:paraId="0B6A3B49" w14:textId="77777777" w:rsidR="00375588" w:rsidRPr="0025013C" w:rsidRDefault="00375588" w:rsidP="0025013C">
            <w:pPr>
              <w:spacing w:after="0" w:line="240" w:lineRule="auto"/>
              <w:jc w:val="center"/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กิจกรรมวิจัย</w:t>
            </w:r>
          </w:p>
        </w:tc>
        <w:tc>
          <w:tcPr>
            <w:tcW w:w="1890" w:type="dxa"/>
          </w:tcPr>
          <w:p w14:paraId="057115D9" w14:textId="77777777" w:rsidR="00375588" w:rsidRPr="0025013C" w:rsidRDefault="00375588" w:rsidP="0025013C">
            <w:pPr>
              <w:spacing w:after="0" w:line="240" w:lineRule="auto"/>
              <w:jc w:val="center"/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ระยะเวลา</w:t>
            </w:r>
          </w:p>
        </w:tc>
      </w:tr>
      <w:tr w:rsidR="00375588" w:rsidRPr="0025013C" w14:paraId="538961E7" w14:textId="77777777" w:rsidTr="0025013C">
        <w:tc>
          <w:tcPr>
            <w:tcW w:w="7488" w:type="dxa"/>
          </w:tcPr>
          <w:p w14:paraId="1C5771F0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1. </w:t>
            </w:r>
          </w:p>
        </w:tc>
        <w:tc>
          <w:tcPr>
            <w:tcW w:w="1890" w:type="dxa"/>
          </w:tcPr>
          <w:p w14:paraId="61BABA49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</w:p>
        </w:tc>
      </w:tr>
      <w:tr w:rsidR="00375588" w:rsidRPr="0025013C" w14:paraId="2BE71867" w14:textId="77777777" w:rsidTr="0025013C">
        <w:tc>
          <w:tcPr>
            <w:tcW w:w="7488" w:type="dxa"/>
          </w:tcPr>
          <w:p w14:paraId="587DBD86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>2.</w:t>
            </w:r>
          </w:p>
        </w:tc>
        <w:tc>
          <w:tcPr>
            <w:tcW w:w="1890" w:type="dxa"/>
          </w:tcPr>
          <w:p w14:paraId="6ADC9904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</w:p>
        </w:tc>
      </w:tr>
      <w:tr w:rsidR="00375588" w:rsidRPr="0025013C" w14:paraId="2BA02C71" w14:textId="77777777" w:rsidTr="0025013C">
        <w:tc>
          <w:tcPr>
            <w:tcW w:w="7488" w:type="dxa"/>
          </w:tcPr>
          <w:p w14:paraId="5B9FFB43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>3.</w:t>
            </w:r>
          </w:p>
        </w:tc>
        <w:tc>
          <w:tcPr>
            <w:tcW w:w="1890" w:type="dxa"/>
          </w:tcPr>
          <w:p w14:paraId="23771CFF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</w:p>
        </w:tc>
      </w:tr>
      <w:tr w:rsidR="00375588" w:rsidRPr="0025013C" w14:paraId="2E50AE98" w14:textId="77777777" w:rsidTr="0025013C">
        <w:tc>
          <w:tcPr>
            <w:tcW w:w="7488" w:type="dxa"/>
          </w:tcPr>
          <w:p w14:paraId="3AD5C1AB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4. </w:t>
            </w:r>
          </w:p>
        </w:tc>
        <w:tc>
          <w:tcPr>
            <w:tcW w:w="1890" w:type="dxa"/>
          </w:tcPr>
          <w:p w14:paraId="35739610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</w:p>
        </w:tc>
      </w:tr>
    </w:tbl>
    <w:p w14:paraId="6846BB55" w14:textId="77777777" w:rsidR="000D638A" w:rsidRPr="0083710F" w:rsidRDefault="000D638A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ผลงานตามระยะเวลาการรายงานความก้าวหน้างานวิจัย</w:t>
      </w:r>
    </w:p>
    <w:p w14:paraId="7C8D9BF8" w14:textId="77777777" w:rsidR="00AE5634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ร้อยละ 50 ของแผนการดำเนินงานโดยให้ระบุผลงานที่คาดว่าจะได้รับตามแผนการดำเนินการในช่วงเวลาดังกล่าว เพื่อประกอบการพิจารณาประเมินความก้าวหน้าของโครงการ</w:t>
      </w:r>
    </w:p>
    <w:p w14:paraId="5FA56F1B" w14:textId="77777777" w:rsidR="00397B38" w:rsidRPr="0083710F" w:rsidRDefault="00743DB7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ผล</w:t>
      </w:r>
      <w:r w:rsidR="002B7A3E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ลัพธ์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ที่คาดว่าจะได้รับจากงานวิจัยเมื่อเสร็จสิ้นการวิจัย</w:t>
      </w:r>
      <w:r w:rsidR="000D5E77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</w:p>
    <w:p w14:paraId="68A43BF1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183D97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183D97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ตีพิมพ์ในวารสารทางวิชาการ</w:t>
      </w:r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>ระดับนานาชาติ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ที่มีรายชื่ออยู่ในฐานข้อมูล ตามประกาศ </w:t>
      </w:r>
      <w:proofErr w:type="spellStart"/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ก.พ.อ</w:t>
      </w:r>
      <w:proofErr w:type="spellEnd"/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. เรื่อง หลักเกณฑ์การพิจารณาวารสารทางวิชาการ สำหรับการเผยแพร่ผลงานทางวิชาการ พ.ศ.</w:t>
      </w:r>
      <w:r w:rsidRPr="00183D97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 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25</w:t>
      </w:r>
      <w:r w:rsidRPr="00183D97">
        <w:rPr>
          <w:rFonts w:ascii="TH Sarabun New" w:eastAsia="Cordia New" w:hAnsi="TH Sarabun New" w:cs="TH Sarabun New"/>
          <w:sz w:val="32"/>
          <w:szCs w:val="32"/>
          <w:lang w:eastAsia="zh-CN"/>
        </w:rPr>
        <w:t>62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 xml:space="preserve">หรือ ประกาศ </w:t>
      </w:r>
      <w:proofErr w:type="spellStart"/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>ก.พ.อ</w:t>
      </w:r>
      <w:proofErr w:type="spellEnd"/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 xml:space="preserve">. เรื่อง หลักเกณฑ์และวิธีการพิจารณาแต่งตั้งบุคคลให้ดำรงตำแหน่งผู้ช่วยศาสตราจารย์ รองศาสตราจารย์ และศาสตราจารย์ พ.ศ. 2564 (กรณีต้องการขอตำแหน่งวิชาการ) </w:t>
      </w:r>
      <w:r w:rsidRPr="00183D97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7F9C8448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ตีพิมพ์วารสารทางวิชาการระดับชาติ ต้องเป็นวารสารทางวิชาการที่ปรากฏในฐานข้อมูล 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TCI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กลุ่มที่ 1 หรือ กลุ่มที่ 2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28BC866" w14:textId="77777777" w:rsidR="000948A0" w:rsidRPr="0083710F" w:rsidRDefault="000948A0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u w:val="single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นำเสนอในการประชุมวิชาการระดับนานาชาติ โดยต้องเป็นบทความฉบับสมบูรณ์ (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Full paper) 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  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ที่ได้รับการตีพิมพ์ในรายงานสืบเนื่องจากการประชุม (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>Proceedings)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793CFD7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</w:rPr>
        <w:t>ทรัพย์สินทางปัญญา (</w:t>
      </w:r>
      <w:r w:rsidR="008C0EF0" w:rsidRPr="0083710F">
        <w:rPr>
          <w:rFonts w:ascii="TH Sarabun New" w:eastAsia="Cordia New" w:hAnsi="TH Sarabun New" w:cs="TH Sarabun New"/>
          <w:sz w:val="32"/>
          <w:szCs w:val="32"/>
          <w:cs/>
        </w:rPr>
        <w:t>ระบุ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เลขคำขอฯ)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="00836316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C993C54" w14:textId="77777777" w:rsidR="00836316" w:rsidRPr="0083710F" w:rsidRDefault="00836316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อื่น</w:t>
      </w:r>
      <w:r w:rsidR="00375588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ๆ </w:t>
      </w:r>
      <w:r w:rsidRPr="0083710F">
        <w:rPr>
          <w:rFonts w:ascii="TH Sarabun New" w:eastAsia="Cordia New" w:hAnsi="TH Sarabun New" w:cs="TH Sarabun New"/>
          <w:sz w:val="32"/>
          <w:szCs w:val="32"/>
          <w:u w:val="single"/>
          <w:cs/>
        </w:rPr>
        <w:t>โปรดระบุรายละเอียด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</w:p>
    <w:p w14:paraId="5DAC3875" w14:textId="77777777" w:rsidR="00836316" w:rsidRDefault="00836316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FEC775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73369D01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113236D6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4E6E72CD" w14:textId="77777777" w:rsidR="009F6E87" w:rsidRPr="0083710F" w:rsidRDefault="009F6E87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>การบูรณาการ</w:t>
      </w:r>
      <w:r w:rsidR="00AE5634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งานวิจัย</w:t>
      </w:r>
    </w:p>
    <w:p w14:paraId="7E37121D" w14:textId="77777777" w:rsidR="0082659C" w:rsidRDefault="006362F3" w:rsidP="00C7498E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ภายใต้โครงการวิจัย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มีการดำเนินงานวิจัยแบบบูรณาการข้ามศาสตร์ หรือไม่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อย่างไร 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(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โปรด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อธิบาย)</w:t>
      </w:r>
    </w:p>
    <w:p w14:paraId="21BED51A" w14:textId="77777777" w:rsidR="00AB1D05" w:rsidRPr="0083710F" w:rsidRDefault="00AB1D05" w:rsidP="00AB1D05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10215F2" w14:textId="77777777" w:rsidR="009F6E87" w:rsidRPr="0083710F" w:rsidRDefault="00AE5634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ระดับ</w:t>
      </w:r>
      <w:r w:rsidR="009F6E87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การถ่ายทอดสู่</w:t>
      </w:r>
      <w:r w:rsidR="008C4FA3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สังคม</w:t>
      </w:r>
    </w:p>
    <w:p w14:paraId="3810B40A" w14:textId="77777777" w:rsidR="00AE5634" w:rsidRPr="0083710F" w:rsidRDefault="00C7498E" w:rsidP="00311ED6">
      <w:pPr>
        <w:pStyle w:val="a8"/>
        <w:spacing w:after="0" w:line="240" w:lineRule="auto"/>
        <w:ind w:left="1440" w:right="-633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สามารถนำไปถ่ายทอดเป็นต้นแบบและแนวทางได้ในระดับภูมิภาค ประเทศ หรือนานาชาติ</w:t>
      </w:r>
    </w:p>
    <w:p w14:paraId="73D7B647" w14:textId="77777777" w:rsidR="00AE5634" w:rsidRPr="0083710F" w:rsidRDefault="00C7498E" w:rsidP="00311ED6">
      <w:pPr>
        <w:pStyle w:val="a8"/>
        <w:spacing w:after="0" w:line="240" w:lineRule="auto"/>
        <w:ind w:left="1440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สามารถนำไปถ่ายทอดเป็นต้นแบบและแนวทางได้เฉพาะกลุ่มอาชีพ ชุมชน หรือจังหวัด</w:t>
      </w:r>
    </w:p>
    <w:p w14:paraId="3578A90C" w14:textId="77777777" w:rsidR="003B152F" w:rsidRPr="0083710F" w:rsidRDefault="00C7498E" w:rsidP="00311ED6">
      <w:pPr>
        <w:pStyle w:val="a8"/>
        <w:spacing w:after="0" w:line="240" w:lineRule="auto"/>
        <w:ind w:left="1440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ไม่มีการนำไปถ่ายทอดสู่สังคม</w:t>
      </w:r>
    </w:p>
    <w:p w14:paraId="70F9F085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12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รายละเอียดงบประมาณการวิจัยจำแนกตามงบประเภทต่าง</w:t>
      </w:r>
      <w:r w:rsidR="00C7498E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</w:t>
      </w:r>
      <w:r w:rsidR="002313B2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  <w:r w:rsidR="002313B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(ทุนวิจัยส่วนตัว ต้องแสดงรายการค่าใช้จ่าย และแตกตัวคูณของแต่ละรายการ แต่ไม่ต้องส่งเอกสารการใช้จ่าย หรือใบเสร็จรับเงิน</w:t>
      </w:r>
      <w:r w:rsidR="00311ED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เพื่อปิดโครงการ</w:t>
      </w:r>
      <w:r w:rsidR="002313B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)</w:t>
      </w:r>
    </w:p>
    <w:tbl>
      <w:tblPr>
        <w:tblW w:w="49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54"/>
        <w:gridCol w:w="3687"/>
      </w:tblGrid>
      <w:tr w:rsidR="00836316" w:rsidRPr="0083710F" w14:paraId="6CBE8326" w14:textId="77777777" w:rsidTr="00357808">
        <w:trPr>
          <w:trHeight w:val="55"/>
          <w:tblHeader/>
        </w:trPr>
        <w:tc>
          <w:tcPr>
            <w:tcW w:w="3005" w:type="pct"/>
            <w:shd w:val="clear" w:color="auto" w:fill="DEEAF6"/>
            <w:vAlign w:val="center"/>
          </w:tcPr>
          <w:p w14:paraId="3F8D233D" w14:textId="77777777" w:rsidR="00836316" w:rsidRPr="0083710F" w:rsidRDefault="00836316" w:rsidP="00836316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color w:val="FF0000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 xml:space="preserve">รายการค่าใช้จ่าย </w:t>
            </w:r>
            <w:r w:rsidRPr="0083710F">
              <w:rPr>
                <w:rFonts w:ascii="TH Sarabun New" w:eastAsia="Cordia New" w:hAnsi="TH Sarabun New" w:cs="TH Sarabun New"/>
                <w:b/>
                <w:bCs/>
                <w:color w:val="FF0000"/>
                <w:sz w:val="28"/>
                <w:cs/>
              </w:rPr>
              <w:t>(แตกตัวคูณของแต่ละรายการ)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shd w:val="clear" w:color="auto" w:fill="DEEAF6"/>
            <w:vAlign w:val="center"/>
          </w:tcPr>
          <w:p w14:paraId="248DBDFE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จำนวนเงิน</w:t>
            </w: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(บาท)</w:t>
            </w:r>
          </w:p>
        </w:tc>
      </w:tr>
      <w:tr w:rsidR="00836316" w:rsidRPr="0083710F" w14:paraId="373FE7D9" w14:textId="77777777" w:rsidTr="00836316">
        <w:tc>
          <w:tcPr>
            <w:tcW w:w="3005" w:type="pct"/>
            <w:vAlign w:val="center"/>
          </w:tcPr>
          <w:p w14:paraId="63BA4CC0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u w:val="single"/>
                <w:cs/>
              </w:rPr>
              <w:t>งบดำเนินงาน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7D1F5D01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4A64EC8C" w14:textId="77777777" w:rsidTr="00836316">
        <w:tc>
          <w:tcPr>
            <w:tcW w:w="3005" w:type="pct"/>
            <w:vAlign w:val="center"/>
          </w:tcPr>
          <w:p w14:paraId="29AE4CAB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u w:val="single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1. หมวดค่าตอบแทน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1EC017FC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00B2ED80" w14:textId="77777777" w:rsidTr="00836316">
        <w:tc>
          <w:tcPr>
            <w:tcW w:w="3005" w:type="pct"/>
            <w:vAlign w:val="center"/>
          </w:tcPr>
          <w:p w14:paraId="1CD39413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ค่าตอบแทน – นักศึกษาช่วยงาน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7BE44EE0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4EAD00D4" w14:textId="77777777" w:rsidTr="00836316">
        <w:tc>
          <w:tcPr>
            <w:tcW w:w="3005" w:type="pct"/>
            <w:vAlign w:val="center"/>
          </w:tcPr>
          <w:p w14:paraId="6B4E005E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ค่าตอบแทน – ผู้ให้ข้อมูล/ตอบแบบสอบถาม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2A71112F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6173F6F0" w14:textId="77777777" w:rsidTr="00836316">
        <w:tc>
          <w:tcPr>
            <w:tcW w:w="3005" w:type="pct"/>
            <w:vAlign w:val="center"/>
          </w:tcPr>
          <w:p w14:paraId="5E05AD2A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ค่าตอบแทน – ............................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1AD11088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215EC4E2" w14:textId="77777777" w:rsidTr="00836316">
        <w:tc>
          <w:tcPr>
            <w:tcW w:w="3005" w:type="pct"/>
            <w:vAlign w:val="center"/>
          </w:tcPr>
          <w:p w14:paraId="38D5449B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ค่าตอบแทน – ........................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68B5CBF8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3A0EE78A" w14:textId="77777777" w:rsidTr="00836316">
        <w:tc>
          <w:tcPr>
            <w:tcW w:w="3005" w:type="pct"/>
            <w:vAlign w:val="center"/>
          </w:tcPr>
          <w:p w14:paraId="4BB3D922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2. หมวดค่าใช้สอย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4D9DCEAF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26BCC59A" w14:textId="77777777" w:rsidTr="00836316">
        <w:tc>
          <w:tcPr>
            <w:tcW w:w="3005" w:type="pct"/>
            <w:vAlign w:val="center"/>
          </w:tcPr>
          <w:p w14:paraId="68D57C69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ค่าตั๋วโดยสารเดินทาง โดย .................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6112BBD5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2BF92FBD" w14:textId="77777777" w:rsidTr="00836316">
        <w:tc>
          <w:tcPr>
            <w:tcW w:w="3005" w:type="pct"/>
            <w:vAlign w:val="center"/>
          </w:tcPr>
          <w:p w14:paraId="32F57C03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ค่าที่พัก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0EA35B7B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1294458D" w14:textId="77777777" w:rsidTr="00836316">
        <w:tc>
          <w:tcPr>
            <w:tcW w:w="3005" w:type="pct"/>
            <w:vAlign w:val="center"/>
          </w:tcPr>
          <w:p w14:paraId="11A92607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 xml:space="preserve">ค่าเบี้ยเลี้ยง </w:t>
            </w:r>
            <w:r w:rsidRPr="0083710F">
              <w:rPr>
                <w:rFonts w:ascii="TH Sarabun New" w:eastAsia="Cordia New" w:hAnsi="TH Sarabun New" w:cs="TH Sarabun New"/>
                <w:color w:val="FF0000"/>
                <w:sz w:val="28"/>
                <w:cs/>
              </w:rPr>
              <w:t>(กรณีเดินทางไปต่างจังหวัด/ต่างประเทศ ถ้ามี)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21248F25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02DCE252" w14:textId="77777777" w:rsidTr="00836316">
        <w:tc>
          <w:tcPr>
            <w:tcW w:w="3005" w:type="pct"/>
            <w:vAlign w:val="center"/>
          </w:tcPr>
          <w:p w14:paraId="5D3CF428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ค่าบริการแท็กซี่ (เหมาจ่าย)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066F9CBE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0F2E97BE" w14:textId="77777777" w:rsidTr="00836316">
        <w:tc>
          <w:tcPr>
            <w:tcW w:w="3005" w:type="pct"/>
            <w:vAlign w:val="center"/>
          </w:tcPr>
          <w:p w14:paraId="6EE3073A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ค่าน้ำมันเชื้อเพลิงรถยนต์ส่วนตัว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1699390E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513AFF6E" w14:textId="77777777" w:rsidTr="00836316">
        <w:tc>
          <w:tcPr>
            <w:tcW w:w="3005" w:type="pct"/>
            <w:vAlign w:val="center"/>
          </w:tcPr>
          <w:p w14:paraId="09801CB5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ค่าเช่ายานพาหนะ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12DA0693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5070DD07" w14:textId="77777777" w:rsidTr="00836316">
        <w:tc>
          <w:tcPr>
            <w:tcW w:w="3005" w:type="pct"/>
            <w:vAlign w:val="center"/>
          </w:tcPr>
          <w:p w14:paraId="5F660A7B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ค่าน้ำมันเชื้อเพลิงพาหนะเช่า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68AD039F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781584B5" w14:textId="77777777" w:rsidTr="00836316">
        <w:tc>
          <w:tcPr>
            <w:tcW w:w="3005" w:type="pct"/>
            <w:vAlign w:val="center"/>
          </w:tcPr>
          <w:p w14:paraId="14DC2F76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ค่าใช้จ่ายในการจัดประชุมกลุ่ม (กลุ่มเป้าหมาย)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5E157424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3F04ED95" w14:textId="77777777" w:rsidTr="00836316">
        <w:tc>
          <w:tcPr>
            <w:tcW w:w="3005" w:type="pct"/>
            <w:vAlign w:val="center"/>
          </w:tcPr>
          <w:p w14:paraId="6C9108B7" w14:textId="77777777" w:rsidR="00836316" w:rsidRPr="0083710F" w:rsidRDefault="00836316" w:rsidP="00C52FAD">
            <w:pPr>
              <w:spacing w:after="0" w:line="240" w:lineRule="auto"/>
              <w:ind w:firstLine="360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- ค่าอาหารกลางวัน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13084327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4DDB4E6D" w14:textId="77777777" w:rsidTr="00836316">
        <w:tc>
          <w:tcPr>
            <w:tcW w:w="3005" w:type="pct"/>
            <w:vAlign w:val="center"/>
          </w:tcPr>
          <w:p w14:paraId="3B1B52BB" w14:textId="77777777" w:rsidR="00836316" w:rsidRPr="0083710F" w:rsidRDefault="00836316" w:rsidP="00C52FAD">
            <w:pPr>
              <w:spacing w:after="0" w:line="240" w:lineRule="auto"/>
              <w:ind w:firstLine="360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lastRenderedPageBreak/>
              <w:t>- ค่าอาหารว่าง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2241B577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3901D0E9" w14:textId="77777777" w:rsidTr="00836316">
        <w:tc>
          <w:tcPr>
            <w:tcW w:w="3005" w:type="pct"/>
            <w:vAlign w:val="center"/>
          </w:tcPr>
          <w:p w14:paraId="715C8E47" w14:textId="77777777" w:rsidR="00836316" w:rsidRPr="0083710F" w:rsidRDefault="00836316" w:rsidP="00C52FAD">
            <w:pPr>
              <w:spacing w:after="0" w:line="240" w:lineRule="auto"/>
              <w:ind w:firstLine="360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- ค่าวัสดุ/อุปกรณ์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06CB1C1A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434494A7" w14:textId="77777777" w:rsidTr="00836316">
        <w:tc>
          <w:tcPr>
            <w:tcW w:w="3005" w:type="pct"/>
            <w:vAlign w:val="center"/>
          </w:tcPr>
          <w:p w14:paraId="15B84EB8" w14:textId="77777777" w:rsidR="00836316" w:rsidRPr="0083710F" w:rsidRDefault="00836316" w:rsidP="00C52FAD">
            <w:pPr>
              <w:spacing w:after="0" w:line="240" w:lineRule="auto"/>
              <w:ind w:firstLine="360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- ค่า ....................... ฯลฯ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5AB094AD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78931C01" w14:textId="77777777" w:rsidTr="00836316">
        <w:tc>
          <w:tcPr>
            <w:tcW w:w="3005" w:type="pct"/>
            <w:vAlign w:val="center"/>
          </w:tcPr>
          <w:p w14:paraId="3907A269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ค่าบริการถ่ายเอกสาร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74EE6484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1BB4B1BD" w14:textId="77777777" w:rsidTr="00836316">
        <w:tc>
          <w:tcPr>
            <w:tcW w:w="3005" w:type="pct"/>
            <w:vAlign w:val="center"/>
          </w:tcPr>
          <w:p w14:paraId="3EA63C89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ค่าบริการจัดทำรูปเล่มรายงานวิจัยฯ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0A6D3C73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52B6E244" w14:textId="77777777" w:rsidTr="00836316">
        <w:tc>
          <w:tcPr>
            <w:tcW w:w="3005" w:type="pct"/>
            <w:vAlign w:val="center"/>
          </w:tcPr>
          <w:p w14:paraId="7E136EB5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ค่าจ้างเหมาบริการ ..................................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4A8B07CB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3F877E3E" w14:textId="77777777" w:rsidTr="00836316">
        <w:tc>
          <w:tcPr>
            <w:tcW w:w="3005" w:type="pct"/>
            <w:vAlign w:val="center"/>
          </w:tcPr>
          <w:p w14:paraId="4D133DA5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ค่าธรรมเนียมใช้บริการวิเคราะห์ทดสอบ</w:t>
            </w:r>
          </w:p>
          <w:p w14:paraId="7630AED7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color w:val="FF0000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color w:val="FF0000"/>
                <w:sz w:val="28"/>
                <w:cs/>
              </w:rPr>
              <w:t>(จากหน่วยงานบริการเครื่องมือวิเคราะห์ทดสอบฯ)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44B06E62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10C0FD91" w14:textId="77777777" w:rsidTr="00836316">
        <w:tc>
          <w:tcPr>
            <w:tcW w:w="3005" w:type="pct"/>
            <w:vAlign w:val="center"/>
          </w:tcPr>
          <w:p w14:paraId="4C02E5CB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3. หมวดวัสดุ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26366B59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080347D0" w14:textId="77777777" w:rsidTr="00836316">
        <w:tc>
          <w:tcPr>
            <w:tcW w:w="3005" w:type="pct"/>
            <w:vAlign w:val="center"/>
          </w:tcPr>
          <w:p w14:paraId="56CC5B0C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ค่าวัสดุสำนักงาน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78CDBE1D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0F174924" w14:textId="77777777" w:rsidTr="00836316">
        <w:tc>
          <w:tcPr>
            <w:tcW w:w="3005" w:type="pct"/>
            <w:vAlign w:val="center"/>
          </w:tcPr>
          <w:p w14:paraId="00E6B1FC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ค่าวัสดุคอมพิวเตอร์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2D46C599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4E22EA90" w14:textId="77777777" w:rsidTr="00836316">
        <w:tc>
          <w:tcPr>
            <w:tcW w:w="3005" w:type="pct"/>
            <w:vAlign w:val="center"/>
          </w:tcPr>
          <w:p w14:paraId="0B5D9ECB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ค่าวัสดุวิทยาศาสตร์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21A19020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71D7D95B" w14:textId="77777777" w:rsidTr="00836316">
        <w:tc>
          <w:tcPr>
            <w:tcW w:w="3005" w:type="pct"/>
            <w:vAlign w:val="center"/>
          </w:tcPr>
          <w:p w14:paraId="2C8D6AB9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ค่าวัสดุ (ระบุ) ...................................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4843F341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1E8BA5D3" w14:textId="77777777" w:rsidTr="00836316">
        <w:tc>
          <w:tcPr>
            <w:tcW w:w="3005" w:type="pct"/>
            <w:vAlign w:val="center"/>
          </w:tcPr>
          <w:p w14:paraId="00BA629C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4. หมวดสาธารณูปโภค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0965B98A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2BE12410" w14:textId="77777777" w:rsidTr="00836316">
        <w:tc>
          <w:tcPr>
            <w:tcW w:w="3005" w:type="pct"/>
            <w:vAlign w:val="center"/>
          </w:tcPr>
          <w:p w14:paraId="6E654197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ค่าสาธารณูปโภค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3D922D50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654B2326" w14:textId="77777777" w:rsidTr="00836316">
        <w:tc>
          <w:tcPr>
            <w:tcW w:w="3005" w:type="pct"/>
            <w:vAlign w:val="center"/>
          </w:tcPr>
          <w:p w14:paraId="77315705" w14:textId="77777777" w:rsidR="00836316" w:rsidRPr="0083710F" w:rsidRDefault="00836316" w:rsidP="00C52FAD">
            <w:pPr>
              <w:spacing w:after="0" w:line="240" w:lineRule="auto"/>
              <w:ind w:firstLine="360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 xml:space="preserve">- ค่าไปรษณีย์  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3AE45985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6F3D1D9A" w14:textId="77777777" w:rsidTr="00836316">
        <w:tc>
          <w:tcPr>
            <w:tcW w:w="3005" w:type="pct"/>
            <w:vAlign w:val="center"/>
          </w:tcPr>
          <w:p w14:paraId="0E904EDC" w14:textId="77777777" w:rsidR="00836316" w:rsidRPr="0083710F" w:rsidRDefault="00836316" w:rsidP="00C52FAD">
            <w:pPr>
              <w:spacing w:after="0" w:line="240" w:lineRule="auto"/>
              <w:ind w:firstLine="360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>- ค่าขนส่ง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512E1088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14204D62" w14:textId="77777777" w:rsidTr="00836316">
        <w:trPr>
          <w:cantSplit/>
        </w:trPr>
        <w:tc>
          <w:tcPr>
            <w:tcW w:w="3005" w:type="pct"/>
            <w:vAlign w:val="center"/>
          </w:tcPr>
          <w:p w14:paraId="16A581E0" w14:textId="77777777" w:rsidR="00836316" w:rsidRPr="0083710F" w:rsidRDefault="00836316" w:rsidP="0071793A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รวมงบประมาณที่ใช้ในการวิจัย (บาท)</w:t>
            </w:r>
          </w:p>
        </w:tc>
        <w:tc>
          <w:tcPr>
            <w:tcW w:w="1995" w:type="pct"/>
            <w:tcBorders>
              <w:right w:val="single" w:sz="4" w:space="0" w:color="auto"/>
            </w:tcBorders>
          </w:tcPr>
          <w:p w14:paraId="66743BA0" w14:textId="77777777" w:rsidR="00836316" w:rsidRPr="0083710F" w:rsidRDefault="00836316" w:rsidP="0071793A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</w:tbl>
    <w:p w14:paraId="36455D6D" w14:textId="77777777" w:rsidR="00941DF3" w:rsidRPr="0083710F" w:rsidRDefault="00941DF3" w:rsidP="00AE5634">
      <w:pPr>
        <w:pStyle w:val="a8"/>
        <w:spacing w:before="120" w:after="0" w:line="240" w:lineRule="auto"/>
        <w:ind w:left="0" w:right="-2" w:firstLine="709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1E1DFA9D" w14:textId="77777777" w:rsidR="000D638A" w:rsidRPr="0083710F" w:rsidRDefault="00EA2906" w:rsidP="00311ED6">
      <w:pPr>
        <w:pStyle w:val="a8"/>
        <w:numPr>
          <w:ilvl w:val="0"/>
          <w:numId w:val="1"/>
        </w:numPr>
        <w:spacing w:before="120" w:after="0" w:line="240" w:lineRule="auto"/>
        <w:ind w:left="360" w:right="-2"/>
        <w:jc w:val="thaiDistribute"/>
        <w:rPr>
          <w:rFonts w:ascii="TH Sarabun New" w:eastAsia="Cordia New" w:hAnsi="TH Sarabun New" w:cs="TH Sarabun New"/>
          <w:b/>
          <w:bCs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มาตรฐานการวิจัย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(กรณีที่งานวิจัยมีมาตรฐานการวิจัย ให้ระบุประเภท โดยหากโครงการวิจัยได้รับการรับรองจากคณะอนุกรรมการฯ แล้ว จะต้องดำเนินการ</w:t>
      </w:r>
      <w:r w:rsidR="00B615A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ขอรับการพิจารณาและรับรอง</w:t>
      </w:r>
      <w:r w:rsidR="0083631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 xml:space="preserve">ตามประเภทของมาตรฐาน 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และแนบเอกสาร</w:t>
      </w:r>
      <w:r w:rsidR="00311ED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การรับรอง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ในรายงานวิจัยฉบับสมบูรณ์)</w:t>
      </w:r>
    </w:p>
    <w:p w14:paraId="7F240E9B" w14:textId="77777777" w:rsidR="00431CA2" w:rsidRPr="0083710F" w:rsidRDefault="00431CA2" w:rsidP="00311ED6">
      <w:pPr>
        <w:pStyle w:val="a8"/>
        <w:spacing w:after="0" w:line="240" w:lineRule="auto"/>
        <w:ind w:left="1080" w:right="-723" w:hanging="371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ไม่มีการทำวิจัยในมนุษย์ / ไม่มีการใช้สัตว์ทดลอง / การวิจัยที่เกี่ยวข้องกับงานด้านเทคโนโลยีชีวภาพสมัยใหม่</w:t>
      </w:r>
    </w:p>
    <w:p w14:paraId="25514BA4" w14:textId="77777777" w:rsidR="000D638A" w:rsidRPr="0083710F" w:rsidRDefault="00351992" w:rsidP="00311ED6">
      <w:pPr>
        <w:pStyle w:val="a8"/>
        <w:spacing w:after="0" w:line="240" w:lineRule="auto"/>
        <w:ind w:left="1080" w:hanging="371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0D638A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มีการทำวิจัยในมนุษย์ </w:t>
      </w:r>
    </w:p>
    <w:p w14:paraId="3ACFABD2" w14:textId="77777777" w:rsidR="006B6DE1" w:rsidRPr="0083710F" w:rsidRDefault="00351992" w:rsidP="00311ED6">
      <w:pPr>
        <w:spacing w:after="0" w:line="240" w:lineRule="auto"/>
        <w:ind w:left="1080" w:hanging="371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6B6DE1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มีการใช้สัตว์ทดลอง</w:t>
      </w:r>
    </w:p>
    <w:p w14:paraId="4BFF5794" w14:textId="77777777" w:rsidR="003B152F" w:rsidRPr="0083710F" w:rsidRDefault="00351992" w:rsidP="00311ED6">
      <w:pPr>
        <w:spacing w:after="0" w:line="240" w:lineRule="auto"/>
        <w:ind w:left="1080" w:hanging="371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</w:t>
      </w:r>
      <w:r w:rsidR="003B152F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เก็บ จัดหา หรือรวบรวมพันธุ์พืชพื้นเมืองทั่วไปและพันธุ์พืชป่าหรือส่วนหนึ่งส่วนใดของพันธุ์พืช </w:t>
      </w:r>
      <w:r w:rsidR="001C0B9D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เห็ด รา </w:t>
      </w:r>
      <w:r w:rsidR="003B152F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เพื่อการศึกษา ทดลอง </w:t>
      </w:r>
      <w:r w:rsidR="00F76080" w:rsidRPr="0083710F">
        <w:rPr>
          <w:rFonts w:ascii="TH Sarabun New" w:eastAsia="Cordia New" w:hAnsi="TH Sarabun New" w:cs="TH Sarabun New"/>
          <w:sz w:val="32"/>
          <w:szCs w:val="32"/>
          <w:cs/>
        </w:rPr>
        <w:t>หรือวิจัย</w:t>
      </w:r>
      <w:r w:rsidR="001C0B9D" w:rsidRPr="0083710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1C0B9D" w:rsidRPr="0083710F">
        <w:rPr>
          <w:rFonts w:ascii="TH Sarabun New" w:eastAsia="Cordia New" w:hAnsi="TH Sarabun New" w:cs="TH Sarabun New"/>
          <w:sz w:val="32"/>
          <w:szCs w:val="32"/>
          <w:cs/>
        </w:rPr>
        <w:t>ตามมาตรา 53 แห่งพระราชบัญญัติคุ้มครองพันธุ์พืช พ.ศ. 2542</w:t>
      </w:r>
    </w:p>
    <w:p w14:paraId="1DCF9CC3" w14:textId="77777777" w:rsidR="000D638A" w:rsidRDefault="000D638A" w:rsidP="001E3C4E">
      <w:pPr>
        <w:pStyle w:val="a8"/>
        <w:spacing w:after="0" w:line="240" w:lineRule="auto"/>
        <w:ind w:left="0"/>
        <w:rPr>
          <w:rFonts w:ascii="TH Sarabun New" w:eastAsia="Cordia New" w:hAnsi="TH Sarabun New" w:cs="TH Sarabun New"/>
          <w:sz w:val="32"/>
          <w:szCs w:val="32"/>
        </w:rPr>
      </w:pPr>
    </w:p>
    <w:p w14:paraId="40BDB011" w14:textId="77777777" w:rsidR="00AB1D05" w:rsidRDefault="00AB1D05" w:rsidP="001E3C4E">
      <w:pPr>
        <w:pStyle w:val="a8"/>
        <w:spacing w:after="0" w:line="240" w:lineRule="auto"/>
        <w:ind w:left="0"/>
        <w:rPr>
          <w:rFonts w:ascii="TH Sarabun New" w:eastAsia="Cordia New" w:hAnsi="TH Sarabun New" w:cs="TH Sarabun New"/>
          <w:sz w:val="32"/>
          <w:szCs w:val="32"/>
        </w:rPr>
      </w:pPr>
    </w:p>
    <w:p w14:paraId="4818641A" w14:textId="77777777" w:rsidR="00414DB7" w:rsidRPr="0083710F" w:rsidRDefault="000D638A" w:rsidP="00311ED6">
      <w:pPr>
        <w:pStyle w:val="a8"/>
        <w:numPr>
          <w:ilvl w:val="0"/>
          <w:numId w:val="1"/>
        </w:numPr>
        <w:spacing w:after="0" w:line="240" w:lineRule="auto"/>
        <w:ind w:left="36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>คำชี้แจงอื่น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(ถ้ามี)</w:t>
      </w:r>
    </w:p>
    <w:p w14:paraId="6AC510CF" w14:textId="77777777" w:rsidR="006B6DE1" w:rsidRPr="0083710F" w:rsidRDefault="00EA2906" w:rsidP="00431CA2">
      <w:pPr>
        <w:spacing w:after="0" w:line="240" w:lineRule="auto"/>
        <w:ind w:firstLine="720"/>
        <w:jc w:val="both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</w:t>
      </w:r>
      <w:r w:rsidR="00431CA2" w:rsidRPr="0083710F">
        <w:rPr>
          <w:rFonts w:ascii="TH Sarabun New" w:eastAsia="Cordia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22CD76" w14:textId="77777777" w:rsidR="008265E7" w:rsidRDefault="008265E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4330EFE0" w14:textId="77777777" w:rsidR="004D718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476F2D35" w14:textId="77777777" w:rsidR="005C0536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0F261303" w14:textId="77777777" w:rsidR="005C0536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(......................</w:t>
      </w:r>
      <w:r w:rsidR="002313B2" w:rsidRPr="0083710F">
        <w:rPr>
          <w:rFonts w:ascii="TH Sarabun New" w:eastAsia="Cordia New" w:hAnsi="TH Sarabun New" w:cs="TH Sarabun New"/>
          <w:sz w:val="32"/>
          <w:szCs w:val="32"/>
          <w:cs/>
        </w:rPr>
        <w:t>..........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...........................)</w:t>
      </w:r>
    </w:p>
    <w:p w14:paraId="42B41BE1" w14:textId="77777777" w:rsidR="00414DB7" w:rsidRPr="0083710F" w:rsidRDefault="005C0536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ที่ปรึกษาโครงการวิจัย</w:t>
      </w:r>
      <w:r w:rsidR="00A63FA0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="00A63FA0" w:rsidRP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(ถ้ามี)</w:t>
      </w:r>
    </w:p>
    <w:p w14:paraId="129E4CA6" w14:textId="77777777" w:rsidR="00414DB7" w:rsidRPr="0083710F" w:rsidRDefault="005C0536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5DEF41D6" w14:textId="77777777" w:rsidR="002313B2" w:rsidRDefault="002313B2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3EBD9E29" w14:textId="77777777" w:rsidR="004D718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0B69688F" w14:textId="77777777" w:rsidR="00414DB7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65DCEB5F" w14:textId="77777777" w:rsidR="0082659C" w:rsidRPr="0083710F" w:rsidRDefault="002313B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(...........................................................)</w:t>
      </w:r>
    </w:p>
    <w:p w14:paraId="673E88E8" w14:textId="77777777" w:rsidR="00431CA2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หัวหน้าโครงการวิจัย</w:t>
      </w:r>
    </w:p>
    <w:p w14:paraId="65170D9C" w14:textId="77777777" w:rsidR="005C0536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40721800" w14:textId="77777777" w:rsidR="002313B2" w:rsidRDefault="002313B2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740F9B47" w14:textId="77777777" w:rsidR="004D718F" w:rsidRPr="0083710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15C4E67C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3DCAE7E8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(.................................................)</w:t>
      </w:r>
    </w:p>
    <w:p w14:paraId="2C2F8659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ผู้ร่วมโครงการวิจัย</w:t>
      </w:r>
      <w:r w:rsidR="00A63FA0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="00A63FA0" w:rsidRP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(ถ้ามี)</w:t>
      </w:r>
    </w:p>
    <w:p w14:paraId="3641E0B8" w14:textId="77777777" w:rsidR="006B6DE1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1856CB43" w14:textId="77777777" w:rsidR="00941DF3" w:rsidRPr="005C6CD6" w:rsidRDefault="00021E42" w:rsidP="005C6CD6">
      <w:pPr>
        <w:spacing w:before="240" w:after="0" w:line="240" w:lineRule="auto"/>
        <w:jc w:val="thaiDistribute"/>
        <w:rPr>
          <w:rFonts w:ascii="TH Sarabun New" w:eastAsia="Cordia New" w:hAnsi="TH Sarabun New" w:cs="TH Sarabun New" w:hint="cs"/>
          <w:b/>
          <w:bCs/>
          <w:color w:val="FF0000"/>
          <w:sz w:val="32"/>
          <w:szCs w:val="32"/>
          <w:u w:val="single"/>
          <w:cs/>
        </w:rPr>
      </w:pPr>
      <w:r w:rsidRPr="005C6CD6">
        <w:rPr>
          <w:rFonts w:ascii="TH Sarabun New" w:eastAsia="Cordia New" w:hAnsi="TH Sarabun New" w:cs="TH Sarabun New" w:hint="cs"/>
          <w:b/>
          <w:bCs/>
          <w:color w:val="FF0000"/>
          <w:sz w:val="32"/>
          <w:szCs w:val="32"/>
          <w:cs/>
        </w:rPr>
        <w:t xml:space="preserve">หมายเหตุ. </w:t>
      </w:r>
      <w:r w:rsidR="00A63FA0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ต้องเซ็นให้ครบ</w:t>
      </w:r>
      <w:r w:rsidR="005C6CD6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ก่อนส่งมายังส่วนบริหารงานวิจัย </w:t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หากใช้ลายเซ็นอิเล็กทรอนิกส์</w:t>
      </w:r>
      <w:r w:rsidR="005C6CD6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 </w:t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จะต้องได้รับ</w:t>
      </w:r>
      <w:r w:rsidR="005C6CD6" w:rsidRPr="005C6CD6">
        <w:rPr>
          <w:rFonts w:ascii="TH Sarabun New" w:eastAsia="Cordia New" w:hAnsi="TH Sarabun New" w:cs="TH Sarabun New"/>
          <w:color w:val="FF0000"/>
          <w:sz w:val="32"/>
          <w:szCs w:val="32"/>
          <w:cs/>
        </w:rPr>
        <w:br/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ความยินยอม</w:t>
      </w:r>
      <w:r w:rsidR="003A2DE7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จากเจ้าของลายเซ็น</w:t>
      </w:r>
    </w:p>
    <w:p w14:paraId="54C089B4" w14:textId="77777777" w:rsidR="00AF457D" w:rsidRPr="0083710F" w:rsidRDefault="00AF457D" w:rsidP="005C6CD6">
      <w:pPr>
        <w:spacing w:before="240" w:after="0" w:line="240" w:lineRule="auto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796F995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495AFF2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42FBD6A2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5265DFA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29425C4B" w14:textId="77777777" w:rsidR="000D638A" w:rsidRPr="0083710F" w:rsidRDefault="000D638A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lastRenderedPageBreak/>
        <w:t>ส่วน</w:t>
      </w:r>
      <w:r w:rsidR="00113FC6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ข</w:t>
      </w:r>
      <w:r w:rsidR="00113FC6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  <w:r w:rsidR="002313B2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ประวัติคณะผู้วิจัย</w:t>
      </w:r>
    </w:p>
    <w:p w14:paraId="71DB736C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ชื่อ- สกุล</w:t>
      </w:r>
      <w:r w:rsidR="001F35E0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>(ภาษาไทย/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ภาษาอังกฤษ)</w:t>
      </w:r>
    </w:p>
    <w:p w14:paraId="0AE7EFB2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ตำแหน่งทางวิชาการ </w:t>
      </w:r>
    </w:p>
    <w:p w14:paraId="7EE34412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รหัสประจำตัวนักวิจัยแห่งชาติ</w:t>
      </w:r>
      <w:r w:rsidR="001F35E0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(ถ้ามี) </w:t>
      </w:r>
    </w:p>
    <w:p w14:paraId="6FB76085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ประวัติการศึกษา  </w:t>
      </w:r>
    </w:p>
    <w:p w14:paraId="68FEC36D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ประวัติการทำงาน  </w:t>
      </w:r>
    </w:p>
    <w:p w14:paraId="109C2935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สาขาวิชาการที่มีความชำนาญพิเศษ</w:t>
      </w:r>
      <w:r w:rsidR="001F35E0"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(แตกต่างจากวุฒิการศึกษา)</w:t>
      </w:r>
      <w:r w:rsidR="001F35E0"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ระบุสาขาวิชา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การ</w:t>
      </w:r>
    </w:p>
    <w:p w14:paraId="51E58C5A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ประวัติการเผยแพร่ผลงานวิจัย ทั้งภายในและภายนอกประเทศ โปรดระบุชื่อเรื่องผลงาน ชื่อวารสาร ตามระบบสากล</w:t>
      </w:r>
    </w:p>
    <w:p w14:paraId="6E463814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ประวัติการนำเสนอผลงานวิจัยทั้งภายในและภายนอกประเทศ โปรดระบุชื่อเรื่องของผลงาน ชื่อการประชุม สถานที่ วัน เวลา ตามระบบสากล</w:t>
      </w:r>
    </w:p>
    <w:p w14:paraId="16E239E0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ผลงานวิจัยที่ได้รับการจดทะเบียนทรัพย์สินทางปัญญา หรือผลงานวิจัยที่อยู่ระหว่างการยื่น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br/>
        <w:t xml:space="preserve">ขอจดทะเบียนทรัพย์สินทางปัญญา </w:t>
      </w:r>
    </w:p>
    <w:p w14:paraId="7FD2FB59" w14:textId="77777777" w:rsidR="000D638A" w:rsidRPr="0083710F" w:rsidRDefault="000D638A" w:rsidP="002313B2">
      <w:pPr>
        <w:pStyle w:val="a8"/>
        <w:numPr>
          <w:ilvl w:val="0"/>
          <w:numId w:val="3"/>
        </w:numPr>
        <w:tabs>
          <w:tab w:val="left" w:pos="108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  <w:cs/>
        </w:rPr>
      </w:pPr>
      <w:r w:rsidRPr="0083710F">
        <w:rPr>
          <w:rFonts w:ascii="TH Sarabun New" w:eastAsia="Cordia New" w:hAnsi="TH Sarabun New" w:cs="TH Sarabun New"/>
          <w:spacing w:val="6"/>
          <w:sz w:val="32"/>
          <w:szCs w:val="32"/>
          <w:cs/>
        </w:rPr>
        <w:t>ประสบการณ์ที่เกี่ยวข้องกับการบริหารงานวิจัยทั้งภายในและ</w:t>
      </w:r>
      <w:r w:rsidRPr="0083710F">
        <w:rPr>
          <w:rFonts w:ascii="TH Sarabun New" w:eastAsia="Cordia New" w:hAnsi="TH Sarabun New" w:cs="TH Sarabun New"/>
          <w:spacing w:val="-8"/>
          <w:sz w:val="32"/>
          <w:szCs w:val="32"/>
          <w:cs/>
        </w:rPr>
        <w:t>ต่างประเทศโดยระบุตำแหน่งหน้าที่ในการทำการวิจัย ว่าเป็นผู้อำนวยการแผนงานวิจัยหัว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หน้าโครงการวิจัย</w:t>
      </w:r>
      <w:r w:rsidR="002313B2" w:rsidRPr="0083710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หรือผู้ร่วมวิจัยในแต่ละข้อเสนอการวิจัย</w:t>
      </w:r>
      <w:r w:rsidRPr="0083710F">
        <w:rPr>
          <w:rFonts w:ascii="TH Sarabun New" w:eastAsia="Cordia New" w:hAnsi="TH Sarabun New" w:cs="TH Sarabun New"/>
          <w:spacing w:val="-8"/>
          <w:sz w:val="32"/>
          <w:szCs w:val="32"/>
          <w:cs/>
        </w:rPr>
        <w:t>และระบุสถานภาพ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ของงานวิจัยด้วย</w:t>
      </w:r>
    </w:p>
    <w:p w14:paraId="5C016F47" w14:textId="77777777" w:rsidR="000D638A" w:rsidRPr="0083710F" w:rsidRDefault="000D638A" w:rsidP="00A70241">
      <w:pPr>
        <w:pStyle w:val="a8"/>
        <w:numPr>
          <w:ilvl w:val="1"/>
          <w:numId w:val="3"/>
        </w:numPr>
        <w:spacing w:after="0" w:line="240" w:lineRule="auto"/>
        <w:ind w:left="1620" w:hanging="54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>งานวิจัยที่ทำเสร็จแล้ว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</w:rPr>
        <w:t xml:space="preserve"> : 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>ชื่อข้อเสนอโครงการวิจัย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สัดส่วนที่ทำงานวิจัย </w:t>
      </w:r>
      <w:r w:rsidRPr="0083710F">
        <w:rPr>
          <w:rFonts w:ascii="TH Sarabun New" w:eastAsia="Cordia New" w:hAnsi="TH Sarabun New" w:cs="TH Sarabun New"/>
          <w:sz w:val="32"/>
          <w:szCs w:val="32"/>
        </w:rPr>
        <w:t xml:space="preserve">(%)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คณะผู้วิจัยและสถาบันร่วมวิจัย 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 xml:space="preserve">แหล่งทุน ปีที่ได้รับทุน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การเผยแพร่ผลงานวิจัย</w:t>
      </w:r>
    </w:p>
    <w:p w14:paraId="3E16F100" w14:textId="77777777" w:rsidR="000D638A" w:rsidRPr="0083710F" w:rsidRDefault="000D638A" w:rsidP="00A70241">
      <w:pPr>
        <w:pStyle w:val="a8"/>
        <w:numPr>
          <w:ilvl w:val="1"/>
          <w:numId w:val="3"/>
        </w:numPr>
        <w:spacing w:after="0" w:line="240" w:lineRule="auto"/>
        <w:ind w:left="1620" w:hanging="54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งานวิจัยที่กำลังทำ</w:t>
      </w:r>
      <w:r w:rsidRPr="0083710F">
        <w:rPr>
          <w:rFonts w:ascii="TH Sarabun New" w:eastAsia="Cordia New" w:hAnsi="TH Sarabun New" w:cs="TH Sarabun New"/>
          <w:sz w:val="32"/>
          <w:szCs w:val="32"/>
        </w:rPr>
        <w:t xml:space="preserve"> :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ชื่อข้อเสนอโครงการวิจัยสัดส่วนที่ทำงานวิจัย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</w:rPr>
        <w:t>(%)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คณะผู้วิจัย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br/>
        <w:t>และสถาบันร่วมวิจัย แหล่งทุน ปีที่ได้รับทุน และสถานภาพของงานวิจัย</w:t>
      </w:r>
    </w:p>
    <w:p w14:paraId="112870A8" w14:textId="77777777" w:rsidR="002313B2" w:rsidRDefault="002313B2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5776A6D6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DEB365B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4391405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365EFAA4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4C22AA9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57EB815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0CEC340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7252866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78B82B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E2335B0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7CF526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679A0B9B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BBC200A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B25D43C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54BC8E8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7672E39" w14:textId="77777777" w:rsidR="0052113B" w:rsidRDefault="0052113B" w:rsidP="00A70241">
      <w:pPr>
        <w:spacing w:after="0" w:line="240" w:lineRule="auto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lastRenderedPageBreak/>
        <w:t>ส่วน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  <w:t xml:space="preserve"> 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u w:val="single"/>
          <w:cs/>
        </w:rPr>
        <w:t>ค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: 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เสนอชื่อผู้ทรงคุณวุฒิอ่านรายงานวิจัยฉบับสมบูรณ์</w:t>
      </w:r>
      <w:r w:rsidR="00A70241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(กรณีส่งรายงานวิจัยฉบับสมบูรณ์ ตามแนวปฏิบัติฯ พ.ศ. 2569 ข้อ 1.3.7.1)</w:t>
      </w:r>
    </w:p>
    <w:p w14:paraId="6C64EE30" w14:textId="77777777" w:rsidR="0052113B" w:rsidRDefault="0052113B" w:rsidP="0052113B">
      <w:pPr>
        <w:spacing w:after="0" w:line="240" w:lineRule="auto"/>
        <w:ind w:firstLine="360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ข้อกำหนด</w:t>
      </w:r>
    </w:p>
    <w:p w14:paraId="77128B17" w14:textId="77777777" w:rsidR="00E93944" w:rsidRDefault="00E93944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หัวหน้าโครงการวิจัยฯ ติดต่อทาบทามด้วยตนเองก่อนเสนอชื่อ</w:t>
      </w:r>
    </w:p>
    <w:p w14:paraId="1D6EE1AD" w14:textId="77777777" w:rsidR="0052113B" w:rsidRP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ไม่เป็นที่ปรึกษางานวิจัย และไม่เป็นผู้ร่วมโครงการวิจัยที่ทำ</w:t>
      </w:r>
    </w:p>
    <w:p w14:paraId="41D4681D" w14:textId="77777777" w:rsidR="0052113B" w:rsidRP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วุฒิการศึกษาปริญญาเอก เช่น อ. ดร. / ผศ. ดร. ขึ้นไป</w:t>
      </w:r>
    </w:p>
    <w:p w14:paraId="0CAAF834" w14:textId="77777777" w:rsid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เป็นบุคลากรภายนอกหรือภายในมหาวิทยาลัยก็ได้ จำนวน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3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คน ต่อ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1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โครงการ</w:t>
      </w:r>
    </w:p>
    <w:p w14:paraId="1600AA4D" w14:textId="77777777" w:rsidR="0052113B" w:rsidRPr="0083710F" w:rsidRDefault="0052113B" w:rsidP="0052113B">
      <w:pPr>
        <w:spacing w:after="0" w:line="240" w:lineRule="auto"/>
        <w:jc w:val="both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3292036C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269A0999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7E6EF15E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12EAB99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7679B737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3676A062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7FF3A817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4184680D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F989191" w14:textId="77777777" w:rsid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6B152F28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26BEF650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06FC1A61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108CC160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2E333F4" w14:textId="77777777" w:rsid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614CD455" w14:textId="77777777" w:rsidR="0052113B" w:rsidRPr="0083710F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sectPr w:rsidR="0052113B" w:rsidRPr="0083710F" w:rsidSect="006E16F6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195" w:right="1138" w:bottom="461" w:left="141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C1AB" w14:textId="77777777" w:rsidR="00D57D50" w:rsidRDefault="00D57D50" w:rsidP="00743DB7">
      <w:pPr>
        <w:spacing w:after="0" w:line="240" w:lineRule="auto"/>
      </w:pPr>
      <w:r>
        <w:separator/>
      </w:r>
    </w:p>
  </w:endnote>
  <w:endnote w:type="continuationSeparator" w:id="0">
    <w:p w14:paraId="3C1E7365" w14:textId="77777777" w:rsidR="00D57D50" w:rsidRDefault="00D57D50" w:rsidP="0074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3E267A-B1D4-4CA2-B358-A7860A59A07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AD753AE7-5EF7-41EB-985B-11EDD84F87E8}"/>
    <w:embedBold r:id="rId3" w:fontKey="{1E54DAC2-B297-41F8-AA65-C6EB4CC3F028}"/>
    <w:embedBoldItalic r:id="rId4" w:fontKey="{B091367C-81F2-4223-9682-44F499D25B3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F8FA716-09EA-47A0-9CF9-70BA430B2B0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C0425120-07DD-413A-966F-373A5FE7104F}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7" w:fontKey="{08FA0AB2-39C5-42F8-9C3E-B0040E15A9AA}"/>
    <w:embedBold r:id="rId8" w:fontKey="{390FA5BC-8A5A-434C-8FBD-87B186A31118}"/>
    <w:embedBoldItalic r:id="rId9" w:fontKey="{8A3BD52B-A4C5-4162-9CA1-01F580E2C139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0" w:fontKey="{6BBB5E58-0E8F-49D9-B6A1-4ACBE42FA4D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BA43B8B7-0D07-4E29-867C-53B2FF180D2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5FAA5A36-57A5-42A3-AF82-11FD8B83A7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E645" w14:textId="77777777" w:rsidR="00CF345E" w:rsidRDefault="0053514A" w:rsidP="00CF345E">
    <w:pPr>
      <w:pStyle w:val="a5"/>
      <w:framePr w:wrap="around" w:vAnchor="text" w:hAnchor="margin" w:xAlign="center" w:y="1"/>
      <w:rPr>
        <w:rStyle w:val="a7"/>
      </w:rPr>
    </w:pPr>
    <w:r>
      <w:rPr>
        <w:rStyle w:val="a7"/>
        <w:cs/>
      </w:rPr>
      <w:fldChar w:fldCharType="begin"/>
    </w:r>
    <w:r w:rsidR="005D3E30">
      <w:rPr>
        <w:rStyle w:val="a7"/>
      </w:rPr>
      <w:instrText xml:space="preserve">PAGE  </w:instrText>
    </w:r>
    <w:r>
      <w:rPr>
        <w:rStyle w:val="a7"/>
        <w:cs/>
      </w:rPr>
      <w:fldChar w:fldCharType="end"/>
    </w:r>
  </w:p>
  <w:p w14:paraId="06BCA97B" w14:textId="77777777" w:rsidR="00CF345E" w:rsidRDefault="00CF345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6C4D" w14:textId="77777777" w:rsidR="00896CBE" w:rsidRPr="00896CBE" w:rsidRDefault="00896CBE">
    <w:pPr>
      <w:pStyle w:val="a5"/>
      <w:jc w:val="right"/>
      <w:rPr>
        <w:rFonts w:ascii="TH Sarabun New" w:hAnsi="TH Sarabun New" w:cs="TH Sarabun New"/>
        <w:sz w:val="32"/>
        <w:szCs w:val="32"/>
      </w:rPr>
    </w:pPr>
    <w:r w:rsidRPr="00896CBE">
      <w:rPr>
        <w:rFonts w:ascii="TH Sarabun New" w:hAnsi="TH Sarabun New" w:cs="TH Sarabun New"/>
        <w:sz w:val="32"/>
        <w:szCs w:val="32"/>
      </w:rPr>
      <w:t xml:space="preserve">Page 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begin"/>
    </w:r>
    <w:r w:rsidRPr="00896CBE">
      <w:rPr>
        <w:rFonts w:ascii="TH Sarabun New" w:hAnsi="TH Sarabun New" w:cs="TH Sarabun New"/>
        <w:b/>
        <w:bCs/>
        <w:sz w:val="32"/>
        <w:szCs w:val="32"/>
      </w:rPr>
      <w:instrText xml:space="preserve"> PAGE </w:instrTex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separate"/>
    </w:r>
    <w:r w:rsidRPr="00896CBE">
      <w:rPr>
        <w:rFonts w:ascii="TH Sarabun New" w:hAnsi="TH Sarabun New" w:cs="TH Sarabun New"/>
        <w:b/>
        <w:bCs/>
        <w:noProof/>
        <w:sz w:val="32"/>
        <w:szCs w:val="32"/>
      </w:rPr>
      <w:t>2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end"/>
    </w:r>
    <w:r w:rsidRPr="00896CBE">
      <w:rPr>
        <w:rFonts w:ascii="TH Sarabun New" w:hAnsi="TH Sarabun New" w:cs="TH Sarabun New"/>
        <w:sz w:val="32"/>
        <w:szCs w:val="32"/>
      </w:rPr>
      <w:t xml:space="preserve"> of 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begin"/>
    </w:r>
    <w:r w:rsidRPr="00896CBE">
      <w:rPr>
        <w:rFonts w:ascii="TH Sarabun New" w:hAnsi="TH Sarabun New" w:cs="TH Sarabun New"/>
        <w:b/>
        <w:bCs/>
        <w:sz w:val="32"/>
        <w:szCs w:val="32"/>
      </w:rPr>
      <w:instrText xml:space="preserve"> NUMPAGES  </w:instrTex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separate"/>
    </w:r>
    <w:r w:rsidRPr="00896CBE">
      <w:rPr>
        <w:rFonts w:ascii="TH Sarabun New" w:hAnsi="TH Sarabun New" w:cs="TH Sarabun New"/>
        <w:b/>
        <w:bCs/>
        <w:noProof/>
        <w:sz w:val="32"/>
        <w:szCs w:val="32"/>
      </w:rPr>
      <w:t>2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end"/>
    </w:r>
  </w:p>
  <w:p w14:paraId="76F89C23" w14:textId="77777777" w:rsidR="006E16F6" w:rsidRDefault="006E16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A60A" w14:textId="77777777" w:rsidR="00D57D50" w:rsidRDefault="00D57D50" w:rsidP="00743DB7">
      <w:pPr>
        <w:spacing w:after="0" w:line="240" w:lineRule="auto"/>
      </w:pPr>
      <w:r>
        <w:separator/>
      </w:r>
    </w:p>
  </w:footnote>
  <w:footnote w:type="continuationSeparator" w:id="0">
    <w:p w14:paraId="34AC2349" w14:textId="77777777" w:rsidR="00D57D50" w:rsidRDefault="00D57D50" w:rsidP="00743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6BD5" w14:textId="77777777" w:rsidR="00CF345E" w:rsidRDefault="0053514A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D3E30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DC90A9" w14:textId="77777777" w:rsidR="00CF345E" w:rsidRDefault="00CF345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DF61" w14:textId="77777777" w:rsidR="0083710F" w:rsidRPr="00D1463C" w:rsidRDefault="00896CBE" w:rsidP="00C57DDD">
    <w:pPr>
      <w:pStyle w:val="a3"/>
      <w:tabs>
        <w:tab w:val="clear" w:pos="4513"/>
        <w:tab w:val="clear" w:pos="9026"/>
      </w:tabs>
      <w:jc w:val="right"/>
      <w:rPr>
        <w:rFonts w:ascii="TH Sarabun New" w:hAnsi="TH Sarabun New" w:cs="TH Sarabun New" w:hint="cs"/>
        <w:b/>
        <w:bCs/>
        <w:color w:val="000000"/>
        <w:sz w:val="32"/>
        <w:szCs w:val="32"/>
        <w:cs/>
      </w:rPr>
    </w:pPr>
    <w:r w:rsidRPr="00D1463C">
      <w:rPr>
        <w:rFonts w:ascii="TH Sarabun New" w:hAnsi="TH Sarabun New" w:cs="TH Sarabun New"/>
        <w:b/>
        <w:bCs/>
        <w:color w:val="000000"/>
        <w:sz w:val="32"/>
        <w:szCs w:val="32"/>
      </w:rPr>
      <w:t xml:space="preserve">RS-1 </w:t>
    </w:r>
    <w:r w:rsidR="00FD4F2D">
      <w:rPr>
        <w:rFonts w:ascii="TH Sarabun New" w:hAnsi="TH Sarabun New" w:cs="TH Sarabun New" w:hint="cs"/>
        <w:b/>
        <w:bCs/>
        <w:color w:val="000000"/>
        <w:sz w:val="32"/>
        <w:szCs w:val="32"/>
        <w:cs/>
      </w:rPr>
      <w:t>แบบฟอร์มข้อเสนอ</w:t>
    </w:r>
    <w:r w:rsidR="00FD4F2D" w:rsidRPr="00FD4F2D">
      <w:rPr>
        <w:rFonts w:ascii="TH Sarabun New" w:hAnsi="TH Sarabun New" w:cs="TH Sarabun New"/>
        <w:b/>
        <w:bCs/>
        <w:sz w:val="32"/>
        <w:szCs w:val="32"/>
        <w:cs/>
      </w:rPr>
      <w:t>โครงการวิจัย ประเภททุนวิจัยส่วนตัว</w:t>
    </w:r>
  </w:p>
  <w:p w14:paraId="27226BC6" w14:textId="77777777" w:rsidR="00CF345E" w:rsidRPr="00896CBE" w:rsidRDefault="005D3E30" w:rsidP="00C57DDD">
    <w:pPr>
      <w:pStyle w:val="a3"/>
      <w:tabs>
        <w:tab w:val="clear" w:pos="4513"/>
        <w:tab w:val="clear" w:pos="9026"/>
      </w:tabs>
      <w:jc w:val="right"/>
      <w:rPr>
        <w:rFonts w:ascii="TH Sarabun New" w:hAnsi="TH Sarabun New" w:cs="TH Sarabun New"/>
        <w:b/>
        <w:bCs/>
        <w:sz w:val="32"/>
        <w:szCs w:val="32"/>
      </w:rPr>
    </w:pPr>
    <w:r w:rsidRPr="00896CBE">
      <w:rPr>
        <w:rFonts w:ascii="TH Sarabun New" w:hAnsi="TH Sarabun New" w:cs="TH Sarabun New"/>
        <w:b/>
        <w:bCs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50F"/>
    <w:multiLevelType w:val="hybridMultilevel"/>
    <w:tmpl w:val="77241A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D37634"/>
    <w:multiLevelType w:val="hybridMultilevel"/>
    <w:tmpl w:val="0DDE4FD8"/>
    <w:lvl w:ilvl="0" w:tplc="2ACEA2E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57A0B87"/>
    <w:multiLevelType w:val="hybridMultilevel"/>
    <w:tmpl w:val="E10403E0"/>
    <w:lvl w:ilvl="0" w:tplc="A60A58CE">
      <w:start w:val="1"/>
      <w:numFmt w:val="decimal"/>
      <w:lvlText w:val="%1."/>
      <w:lvlJc w:val="left"/>
      <w:pPr>
        <w:ind w:left="1440" w:hanging="360"/>
      </w:pPr>
      <w:rPr>
        <w:i w:val="0"/>
        <w:iCs w:val="0"/>
        <w:color w:val="00000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972BEE"/>
    <w:multiLevelType w:val="multilevel"/>
    <w:tmpl w:val="EEDE4D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4" w15:restartNumberingAfterBreak="0">
    <w:nsid w:val="17EC6092"/>
    <w:multiLevelType w:val="multilevel"/>
    <w:tmpl w:val="38EAD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5" w15:restartNumberingAfterBreak="0">
    <w:nsid w:val="18B62ED1"/>
    <w:multiLevelType w:val="hybridMultilevel"/>
    <w:tmpl w:val="D046B89A"/>
    <w:lvl w:ilvl="0" w:tplc="5854050A">
      <w:start w:val="2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270E061D"/>
    <w:multiLevelType w:val="hybridMultilevel"/>
    <w:tmpl w:val="02721F54"/>
    <w:lvl w:ilvl="0" w:tplc="3CEEFB92">
      <w:start w:val="1"/>
      <w:numFmt w:val="decimal"/>
      <w:lvlText w:val="14.%1"/>
      <w:lvlJc w:val="left"/>
      <w:pPr>
        <w:ind w:left="2880" w:hanging="360"/>
      </w:pPr>
      <w:rPr>
        <w:rFonts w:hint="default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2A91328D"/>
    <w:multiLevelType w:val="multilevel"/>
    <w:tmpl w:val="7A0EEBCC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8" w15:restartNumberingAfterBreak="0">
    <w:nsid w:val="32396A38"/>
    <w:multiLevelType w:val="hybridMultilevel"/>
    <w:tmpl w:val="9E362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95E24"/>
    <w:multiLevelType w:val="hybridMultilevel"/>
    <w:tmpl w:val="AB4272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397847"/>
    <w:multiLevelType w:val="multilevel"/>
    <w:tmpl w:val="3C2491AE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3E963E98"/>
    <w:multiLevelType w:val="hybridMultilevel"/>
    <w:tmpl w:val="0EFC2112"/>
    <w:lvl w:ilvl="0" w:tplc="A60A58CE">
      <w:start w:val="1"/>
      <w:numFmt w:val="decimal"/>
      <w:lvlText w:val="%1."/>
      <w:lvlJc w:val="left"/>
      <w:pPr>
        <w:ind w:left="2160" w:hanging="360"/>
      </w:pPr>
      <w:rPr>
        <w:i w:val="0"/>
        <w:iCs w:val="0"/>
        <w:color w:val="00000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9C56A7"/>
    <w:multiLevelType w:val="hybridMultilevel"/>
    <w:tmpl w:val="038EABF8"/>
    <w:lvl w:ilvl="0" w:tplc="04090005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3" w15:restartNumberingAfterBreak="0">
    <w:nsid w:val="49CF5264"/>
    <w:multiLevelType w:val="multilevel"/>
    <w:tmpl w:val="4F447206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14" w15:restartNumberingAfterBreak="0">
    <w:nsid w:val="4CBE59D0"/>
    <w:multiLevelType w:val="hybridMultilevel"/>
    <w:tmpl w:val="93686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708E7"/>
    <w:multiLevelType w:val="multilevel"/>
    <w:tmpl w:val="A2BA274A"/>
    <w:lvl w:ilvl="0">
      <w:start w:val="1"/>
      <w:numFmt w:val="decimal"/>
      <w:lvlText w:val="%1."/>
      <w:lvlJc w:val="left"/>
      <w:pPr>
        <w:ind w:left="1680" w:hanging="360"/>
      </w:p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16" w15:restartNumberingAfterBreak="0">
    <w:nsid w:val="6F2F2BD6"/>
    <w:multiLevelType w:val="hybridMultilevel"/>
    <w:tmpl w:val="E7309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D66AD5"/>
    <w:multiLevelType w:val="multilevel"/>
    <w:tmpl w:val="5330F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4397918"/>
    <w:multiLevelType w:val="hybridMultilevel"/>
    <w:tmpl w:val="BE067266"/>
    <w:lvl w:ilvl="0" w:tplc="EE524B8C">
      <w:start w:val="1"/>
      <w:numFmt w:val="decimal"/>
      <w:lvlText w:val="%1."/>
      <w:lvlJc w:val="left"/>
      <w:pPr>
        <w:ind w:left="39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73" w:hanging="360"/>
      </w:pPr>
    </w:lvl>
    <w:lvl w:ilvl="2" w:tplc="0409001B" w:tentative="1">
      <w:start w:val="1"/>
      <w:numFmt w:val="lowerRoman"/>
      <w:lvlText w:val="%3."/>
      <w:lvlJc w:val="right"/>
      <w:pPr>
        <w:ind w:left="5393" w:hanging="180"/>
      </w:pPr>
    </w:lvl>
    <w:lvl w:ilvl="3" w:tplc="0409000F" w:tentative="1">
      <w:start w:val="1"/>
      <w:numFmt w:val="decimal"/>
      <w:lvlText w:val="%4."/>
      <w:lvlJc w:val="left"/>
      <w:pPr>
        <w:ind w:left="6113" w:hanging="360"/>
      </w:pPr>
    </w:lvl>
    <w:lvl w:ilvl="4" w:tplc="04090019" w:tentative="1">
      <w:start w:val="1"/>
      <w:numFmt w:val="lowerLetter"/>
      <w:lvlText w:val="%5."/>
      <w:lvlJc w:val="left"/>
      <w:pPr>
        <w:ind w:left="6833" w:hanging="360"/>
      </w:pPr>
    </w:lvl>
    <w:lvl w:ilvl="5" w:tplc="0409001B" w:tentative="1">
      <w:start w:val="1"/>
      <w:numFmt w:val="lowerRoman"/>
      <w:lvlText w:val="%6."/>
      <w:lvlJc w:val="right"/>
      <w:pPr>
        <w:ind w:left="7553" w:hanging="180"/>
      </w:pPr>
    </w:lvl>
    <w:lvl w:ilvl="6" w:tplc="0409000F" w:tentative="1">
      <w:start w:val="1"/>
      <w:numFmt w:val="decimal"/>
      <w:lvlText w:val="%7."/>
      <w:lvlJc w:val="left"/>
      <w:pPr>
        <w:ind w:left="8273" w:hanging="360"/>
      </w:pPr>
    </w:lvl>
    <w:lvl w:ilvl="7" w:tplc="04090019" w:tentative="1">
      <w:start w:val="1"/>
      <w:numFmt w:val="lowerLetter"/>
      <w:lvlText w:val="%8."/>
      <w:lvlJc w:val="left"/>
      <w:pPr>
        <w:ind w:left="8993" w:hanging="360"/>
      </w:pPr>
    </w:lvl>
    <w:lvl w:ilvl="8" w:tplc="0409001B" w:tentative="1">
      <w:start w:val="1"/>
      <w:numFmt w:val="lowerRoman"/>
      <w:lvlText w:val="%9."/>
      <w:lvlJc w:val="right"/>
      <w:pPr>
        <w:ind w:left="9713" w:hanging="180"/>
      </w:pPr>
    </w:lvl>
  </w:abstractNum>
  <w:abstractNum w:abstractNumId="19" w15:restartNumberingAfterBreak="0">
    <w:nsid w:val="7BAB1E40"/>
    <w:multiLevelType w:val="multilevel"/>
    <w:tmpl w:val="A2BA274A"/>
    <w:lvl w:ilvl="0">
      <w:start w:val="1"/>
      <w:numFmt w:val="decimal"/>
      <w:lvlText w:val="%1."/>
      <w:lvlJc w:val="left"/>
      <w:pPr>
        <w:ind w:left="1680" w:hanging="360"/>
      </w:p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num w:numId="1" w16cid:durableId="1016807182">
    <w:abstractNumId w:val="2"/>
  </w:num>
  <w:num w:numId="2" w16cid:durableId="1117873676">
    <w:abstractNumId w:val="6"/>
  </w:num>
  <w:num w:numId="3" w16cid:durableId="432750565">
    <w:abstractNumId w:val="15"/>
  </w:num>
  <w:num w:numId="4" w16cid:durableId="1695224332">
    <w:abstractNumId w:val="12"/>
  </w:num>
  <w:num w:numId="5" w16cid:durableId="169150967">
    <w:abstractNumId w:val="4"/>
  </w:num>
  <w:num w:numId="6" w16cid:durableId="1969387076">
    <w:abstractNumId w:val="18"/>
  </w:num>
  <w:num w:numId="7" w16cid:durableId="1415278511">
    <w:abstractNumId w:val="5"/>
  </w:num>
  <w:num w:numId="8" w16cid:durableId="1538542837">
    <w:abstractNumId w:val="1"/>
  </w:num>
  <w:num w:numId="9" w16cid:durableId="600530209">
    <w:abstractNumId w:val="14"/>
  </w:num>
  <w:num w:numId="10" w16cid:durableId="1965112883">
    <w:abstractNumId w:val="17"/>
  </w:num>
  <w:num w:numId="11" w16cid:durableId="1890805264">
    <w:abstractNumId w:val="3"/>
  </w:num>
  <w:num w:numId="12" w16cid:durableId="1286621551">
    <w:abstractNumId w:val="0"/>
  </w:num>
  <w:num w:numId="13" w16cid:durableId="1766993795">
    <w:abstractNumId w:val="11"/>
  </w:num>
  <w:num w:numId="14" w16cid:durableId="1654412405">
    <w:abstractNumId w:val="10"/>
  </w:num>
  <w:num w:numId="15" w16cid:durableId="1215192242">
    <w:abstractNumId w:val="9"/>
  </w:num>
  <w:num w:numId="16" w16cid:durableId="1865552269">
    <w:abstractNumId w:val="7"/>
  </w:num>
  <w:num w:numId="17" w16cid:durableId="1896358144">
    <w:abstractNumId w:val="16"/>
  </w:num>
  <w:num w:numId="18" w16cid:durableId="1133790352">
    <w:abstractNumId w:val="8"/>
  </w:num>
  <w:num w:numId="19" w16cid:durableId="287784088">
    <w:abstractNumId w:val="19"/>
  </w:num>
  <w:num w:numId="20" w16cid:durableId="1399933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B7"/>
    <w:rsid w:val="00011C13"/>
    <w:rsid w:val="00021E42"/>
    <w:rsid w:val="0003034B"/>
    <w:rsid w:val="00031808"/>
    <w:rsid w:val="000422F2"/>
    <w:rsid w:val="00052EC1"/>
    <w:rsid w:val="00053EA0"/>
    <w:rsid w:val="000579DC"/>
    <w:rsid w:val="0006704A"/>
    <w:rsid w:val="000948A0"/>
    <w:rsid w:val="000B17DB"/>
    <w:rsid w:val="000B507F"/>
    <w:rsid w:val="000C3A55"/>
    <w:rsid w:val="000D4ECF"/>
    <w:rsid w:val="000D5E77"/>
    <w:rsid w:val="000D638A"/>
    <w:rsid w:val="00113FC6"/>
    <w:rsid w:val="001453BD"/>
    <w:rsid w:val="001454AF"/>
    <w:rsid w:val="00171B3F"/>
    <w:rsid w:val="00183D97"/>
    <w:rsid w:val="00187512"/>
    <w:rsid w:val="00191066"/>
    <w:rsid w:val="001A5E28"/>
    <w:rsid w:val="001B2894"/>
    <w:rsid w:val="001C0294"/>
    <w:rsid w:val="001C0B9D"/>
    <w:rsid w:val="001D02BA"/>
    <w:rsid w:val="001D1A0E"/>
    <w:rsid w:val="001E3C4E"/>
    <w:rsid w:val="001F35E0"/>
    <w:rsid w:val="00202F07"/>
    <w:rsid w:val="00220F2F"/>
    <w:rsid w:val="002313B2"/>
    <w:rsid w:val="00242320"/>
    <w:rsid w:val="00247625"/>
    <w:rsid w:val="0025013C"/>
    <w:rsid w:val="00252B33"/>
    <w:rsid w:val="002905BD"/>
    <w:rsid w:val="00297052"/>
    <w:rsid w:val="002B7721"/>
    <w:rsid w:val="002B7A3E"/>
    <w:rsid w:val="002C515B"/>
    <w:rsid w:val="002D5817"/>
    <w:rsid w:val="002D70BB"/>
    <w:rsid w:val="00311ED6"/>
    <w:rsid w:val="00312357"/>
    <w:rsid w:val="00314EDB"/>
    <w:rsid w:val="00323E67"/>
    <w:rsid w:val="00340072"/>
    <w:rsid w:val="00351992"/>
    <w:rsid w:val="00352663"/>
    <w:rsid w:val="00357808"/>
    <w:rsid w:val="00370F6F"/>
    <w:rsid w:val="0037207D"/>
    <w:rsid w:val="00372DF4"/>
    <w:rsid w:val="00375588"/>
    <w:rsid w:val="003909AA"/>
    <w:rsid w:val="00397B38"/>
    <w:rsid w:val="003A14EA"/>
    <w:rsid w:val="003A2DE7"/>
    <w:rsid w:val="003B152F"/>
    <w:rsid w:val="003B6193"/>
    <w:rsid w:val="003C614A"/>
    <w:rsid w:val="003F4083"/>
    <w:rsid w:val="003F440B"/>
    <w:rsid w:val="003F5B36"/>
    <w:rsid w:val="003F7C66"/>
    <w:rsid w:val="00414DB7"/>
    <w:rsid w:val="0042096E"/>
    <w:rsid w:val="00431CA2"/>
    <w:rsid w:val="00460A49"/>
    <w:rsid w:val="004610B6"/>
    <w:rsid w:val="00462931"/>
    <w:rsid w:val="00473F3C"/>
    <w:rsid w:val="00492305"/>
    <w:rsid w:val="004A1F71"/>
    <w:rsid w:val="004A602C"/>
    <w:rsid w:val="004B4361"/>
    <w:rsid w:val="004D14B6"/>
    <w:rsid w:val="004D375D"/>
    <w:rsid w:val="004D6704"/>
    <w:rsid w:val="004D718F"/>
    <w:rsid w:val="004E4F8B"/>
    <w:rsid w:val="004E707F"/>
    <w:rsid w:val="00514384"/>
    <w:rsid w:val="0052113B"/>
    <w:rsid w:val="0052258B"/>
    <w:rsid w:val="0053514A"/>
    <w:rsid w:val="00536007"/>
    <w:rsid w:val="005374EE"/>
    <w:rsid w:val="005A5DBF"/>
    <w:rsid w:val="005C0536"/>
    <w:rsid w:val="005C39FC"/>
    <w:rsid w:val="005C4054"/>
    <w:rsid w:val="005C6CD6"/>
    <w:rsid w:val="005C7E99"/>
    <w:rsid w:val="005D3E30"/>
    <w:rsid w:val="005D65D7"/>
    <w:rsid w:val="005E3400"/>
    <w:rsid w:val="005F166C"/>
    <w:rsid w:val="005F2957"/>
    <w:rsid w:val="006136BA"/>
    <w:rsid w:val="00633898"/>
    <w:rsid w:val="006362F3"/>
    <w:rsid w:val="00652DD0"/>
    <w:rsid w:val="006721F5"/>
    <w:rsid w:val="00673A9E"/>
    <w:rsid w:val="0067645A"/>
    <w:rsid w:val="00682909"/>
    <w:rsid w:val="00682F1D"/>
    <w:rsid w:val="006858A3"/>
    <w:rsid w:val="006A429D"/>
    <w:rsid w:val="006B607B"/>
    <w:rsid w:val="006B6DE1"/>
    <w:rsid w:val="006C2D83"/>
    <w:rsid w:val="006E16F6"/>
    <w:rsid w:val="006E203A"/>
    <w:rsid w:val="006E6644"/>
    <w:rsid w:val="006F2E27"/>
    <w:rsid w:val="0071269B"/>
    <w:rsid w:val="007137FB"/>
    <w:rsid w:val="0071793A"/>
    <w:rsid w:val="00733654"/>
    <w:rsid w:val="00743DB7"/>
    <w:rsid w:val="00744F41"/>
    <w:rsid w:val="007819AE"/>
    <w:rsid w:val="0079115B"/>
    <w:rsid w:val="00795899"/>
    <w:rsid w:val="00796C8F"/>
    <w:rsid w:val="007B3FFB"/>
    <w:rsid w:val="007B5F38"/>
    <w:rsid w:val="007D16F2"/>
    <w:rsid w:val="007D4B3D"/>
    <w:rsid w:val="007F68F5"/>
    <w:rsid w:val="00814A8B"/>
    <w:rsid w:val="0082659C"/>
    <w:rsid w:val="008265E7"/>
    <w:rsid w:val="00836316"/>
    <w:rsid w:val="0083710F"/>
    <w:rsid w:val="0087255B"/>
    <w:rsid w:val="008828CD"/>
    <w:rsid w:val="00896CBE"/>
    <w:rsid w:val="008B465C"/>
    <w:rsid w:val="008C0EF0"/>
    <w:rsid w:val="008C31EE"/>
    <w:rsid w:val="008C4FA3"/>
    <w:rsid w:val="008E6CC7"/>
    <w:rsid w:val="00915A90"/>
    <w:rsid w:val="00941DF3"/>
    <w:rsid w:val="00945297"/>
    <w:rsid w:val="00954376"/>
    <w:rsid w:val="0098770A"/>
    <w:rsid w:val="009B104E"/>
    <w:rsid w:val="009D7E2C"/>
    <w:rsid w:val="009E3C18"/>
    <w:rsid w:val="009F6E87"/>
    <w:rsid w:val="00A35093"/>
    <w:rsid w:val="00A63FA0"/>
    <w:rsid w:val="00A70241"/>
    <w:rsid w:val="00A77213"/>
    <w:rsid w:val="00A8629E"/>
    <w:rsid w:val="00A87401"/>
    <w:rsid w:val="00AB1D05"/>
    <w:rsid w:val="00AC1ACE"/>
    <w:rsid w:val="00AC6F6F"/>
    <w:rsid w:val="00AD191C"/>
    <w:rsid w:val="00AE5634"/>
    <w:rsid w:val="00AF1348"/>
    <w:rsid w:val="00AF2B39"/>
    <w:rsid w:val="00AF457D"/>
    <w:rsid w:val="00B005D7"/>
    <w:rsid w:val="00B075B9"/>
    <w:rsid w:val="00B137D8"/>
    <w:rsid w:val="00B15411"/>
    <w:rsid w:val="00B367E4"/>
    <w:rsid w:val="00B42287"/>
    <w:rsid w:val="00B54F73"/>
    <w:rsid w:val="00B600B5"/>
    <w:rsid w:val="00B615A6"/>
    <w:rsid w:val="00B757F4"/>
    <w:rsid w:val="00B76ED6"/>
    <w:rsid w:val="00BA5409"/>
    <w:rsid w:val="00BB0D57"/>
    <w:rsid w:val="00BE54E3"/>
    <w:rsid w:val="00BF2DB0"/>
    <w:rsid w:val="00C1060B"/>
    <w:rsid w:val="00C1353D"/>
    <w:rsid w:val="00C308A3"/>
    <w:rsid w:val="00C30C01"/>
    <w:rsid w:val="00C31224"/>
    <w:rsid w:val="00C36F94"/>
    <w:rsid w:val="00C52FAD"/>
    <w:rsid w:val="00C57DDD"/>
    <w:rsid w:val="00C7498E"/>
    <w:rsid w:val="00C973B3"/>
    <w:rsid w:val="00C9780C"/>
    <w:rsid w:val="00CD7CC5"/>
    <w:rsid w:val="00CF345E"/>
    <w:rsid w:val="00D04FCD"/>
    <w:rsid w:val="00D1463C"/>
    <w:rsid w:val="00D26298"/>
    <w:rsid w:val="00D31FAE"/>
    <w:rsid w:val="00D35850"/>
    <w:rsid w:val="00D37431"/>
    <w:rsid w:val="00D57D50"/>
    <w:rsid w:val="00D63461"/>
    <w:rsid w:val="00D73700"/>
    <w:rsid w:val="00D95A47"/>
    <w:rsid w:val="00D96464"/>
    <w:rsid w:val="00DA3C2A"/>
    <w:rsid w:val="00DA445A"/>
    <w:rsid w:val="00DA6EEF"/>
    <w:rsid w:val="00E1645C"/>
    <w:rsid w:val="00E25293"/>
    <w:rsid w:val="00E35650"/>
    <w:rsid w:val="00E467F6"/>
    <w:rsid w:val="00E75B41"/>
    <w:rsid w:val="00E906C6"/>
    <w:rsid w:val="00E93944"/>
    <w:rsid w:val="00EA2906"/>
    <w:rsid w:val="00EA3BE4"/>
    <w:rsid w:val="00EB253A"/>
    <w:rsid w:val="00EC6BA2"/>
    <w:rsid w:val="00F03FF4"/>
    <w:rsid w:val="00F67397"/>
    <w:rsid w:val="00F76080"/>
    <w:rsid w:val="00F92D1C"/>
    <w:rsid w:val="00FA283E"/>
    <w:rsid w:val="00FA4B67"/>
    <w:rsid w:val="00FA7B60"/>
    <w:rsid w:val="00FB1307"/>
    <w:rsid w:val="00FC2CC9"/>
    <w:rsid w:val="00FD4F2D"/>
    <w:rsid w:val="00FE299F"/>
    <w:rsid w:val="00FE338E"/>
    <w:rsid w:val="00FE67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BB35D"/>
  <w15:chartTrackingRefBased/>
  <w15:docId w15:val="{45B03BE3-0D26-44A3-8209-E30CEF98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8"/>
      <w:lang w:bidi="th-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43DB7"/>
  </w:style>
  <w:style w:type="paragraph" w:styleId="a5">
    <w:name w:val="footer"/>
    <w:basedOn w:val="a"/>
    <w:link w:val="a6"/>
    <w:uiPriority w:val="99"/>
    <w:unhideWhenUsed/>
    <w:rsid w:val="0074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43DB7"/>
  </w:style>
  <w:style w:type="character" w:styleId="a7">
    <w:name w:val="page number"/>
    <w:basedOn w:val="a0"/>
    <w:rsid w:val="00743DB7"/>
  </w:style>
  <w:style w:type="paragraph" w:styleId="a8">
    <w:name w:val="List Paragraph"/>
    <w:basedOn w:val="a"/>
    <w:uiPriority w:val="34"/>
    <w:qFormat/>
    <w:rsid w:val="00743DB7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C308A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a">
    <w:name w:val="ข้อความบอลลูน อักขระ"/>
    <w:link w:val="a9"/>
    <w:uiPriority w:val="99"/>
    <w:semiHidden/>
    <w:rsid w:val="00C308A3"/>
    <w:rPr>
      <w:rFonts w:ascii="Segoe UI" w:hAnsi="Segoe UI" w:cs="Angsana New"/>
      <w:sz w:val="18"/>
      <w:szCs w:val="22"/>
    </w:rPr>
  </w:style>
  <w:style w:type="paragraph" w:customStyle="1" w:styleId="BasicParagraph">
    <w:name w:val="[Basic Paragraph]"/>
    <w:basedOn w:val="a"/>
    <w:uiPriority w:val="99"/>
    <w:rsid w:val="00AE5634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ab">
    <w:name w:val="Table Grid"/>
    <w:basedOn w:val="a1"/>
    <w:uiPriority w:val="59"/>
    <w:rsid w:val="003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1431</Words>
  <Characters>8163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MFU</Company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TAWEESAK SANGKORANEE</cp:lastModifiedBy>
  <cp:revision>2</cp:revision>
  <cp:lastPrinted>2020-05-12T04:32:00Z</cp:lastPrinted>
  <dcterms:created xsi:type="dcterms:W3CDTF">2026-10-27T19:04:00Z</dcterms:created>
  <dcterms:modified xsi:type="dcterms:W3CDTF">2026-10-27T19:04:00Z</dcterms:modified>
</cp:coreProperties>
</file>