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7B7F" w14:textId="0E9B278E" w:rsidR="008C31C7" w:rsidRDefault="008C31C7" w:rsidP="008C31C7">
      <w:pPr>
        <w:jc w:val="center"/>
        <w:rPr>
          <w:b/>
          <w:sz w:val="28"/>
        </w:rPr>
      </w:pPr>
      <w:r w:rsidRPr="008C31C7">
        <w:rPr>
          <w:b/>
          <w:sz w:val="28"/>
        </w:rPr>
        <w:t>АКТ приема-передачи оборудования на временное пользование</w:t>
      </w:r>
    </w:p>
    <w:p w14:paraId="79797636" w14:textId="269F0EF0" w:rsidR="008C31C7" w:rsidRDefault="008C31C7" w:rsidP="008C31C7">
      <w:pPr>
        <w:jc w:val="center"/>
        <w:rPr>
          <w:b/>
          <w:sz w:val="28"/>
        </w:rPr>
      </w:pPr>
      <w:r>
        <w:rPr>
          <w:b/>
          <w:sz w:val="28"/>
        </w:rPr>
        <w:t>г. Пермь 02.11.2023</w:t>
      </w:r>
    </w:p>
    <w:p w14:paraId="3F0CC4C9" w14:textId="030C1457" w:rsidR="008C31C7" w:rsidRDefault="008C31C7" w:rsidP="008C31C7">
      <w:pPr>
        <w:jc w:val="center"/>
        <w:rPr>
          <w:b/>
          <w:sz w:val="28"/>
        </w:rPr>
      </w:pPr>
      <w:r>
        <w:rPr>
          <w:b/>
          <w:sz w:val="28"/>
        </w:rPr>
        <w:t>КГАПОУ Пермский Авиационный техникум им. А.Д. Швецова</w:t>
      </w:r>
    </w:p>
    <w:p w14:paraId="452BA13D" w14:textId="77777777" w:rsidR="008C31C7" w:rsidRDefault="008C31C7" w:rsidP="008C31C7">
      <w:pPr>
        <w:jc w:val="center"/>
        <w:rPr>
          <w:b/>
          <w:sz w:val="28"/>
        </w:rPr>
      </w:pPr>
      <w:r>
        <w:rPr>
          <w:b/>
          <w:sz w:val="28"/>
        </w:rPr>
        <w:t>в целях</w:t>
      </w:r>
    </w:p>
    <w:p w14:paraId="5AA236CD" w14:textId="77777777" w:rsidR="008C31C7" w:rsidRDefault="008C31C7" w:rsidP="008C31C7">
      <w:pPr>
        <w:jc w:val="center"/>
        <w:rPr>
          <w:b/>
          <w:sz w:val="28"/>
        </w:rPr>
      </w:pPr>
      <w:r>
        <w:rPr>
          <w:b/>
          <w:sz w:val="28"/>
        </w:rPr>
        <w:t>обеспечением необходимым оборудованием для исполнения должностных обязанностей</w:t>
      </w:r>
    </w:p>
    <w:p w14:paraId="01750A14" w14:textId="2931C373" w:rsidR="008C31C7" w:rsidRDefault="008C31C7" w:rsidP="008C31C7">
      <w:pPr>
        <w:jc w:val="center"/>
        <w:rPr>
          <w:b/>
          <w:sz w:val="28"/>
        </w:rPr>
      </w:pPr>
      <w:r>
        <w:rPr>
          <w:b/>
          <w:sz w:val="28"/>
        </w:rPr>
        <w:t>передаёт сотруднику Ivan, а сотрудник принимает от учебного учреждения следующее оборудование:</w:t>
      </w:r>
    </w:p>
    <w:p w14:paraId="7523D29D" w14:textId="7B2A72F1" w:rsidR="008C31C7" w:rsidRDefault="008C31C7" w:rsidP="008C31C7">
      <w:pPr>
        <w:jc w:val="center"/>
        <w:rPr>
          <w:b/>
          <w:sz w:val="28"/>
        </w:rPr>
      </w:pPr>
      <w:r>
        <w:rPr>
          <w:b/>
          <w:sz w:val="28"/>
        </w:rPr>
        <w:t>Картридж,Серийный номер 2, стоимостью 3000 руб.</w:t>
      </w:r>
    </w:p>
    <w:p w14:paraId="26887446" w14:textId="71BEF4B4" w:rsidR="008C31C7" w:rsidRDefault="008C31C7" w:rsidP="008C31C7">
      <w:pPr>
        <w:jc w:val="center"/>
        <w:rPr>
          <w:b/>
          <w:sz w:val="28"/>
        </w:rPr>
      </w:pPr>
      <w:r>
        <w:rPr>
          <w:b/>
          <w:sz w:val="28"/>
        </w:rPr>
        <w:t>По окончанию должностных работ 05.11.2023, работник обязуется вернуть полученное оборудование.</w:t>
      </w:r>
    </w:p>
    <w:p w14:paraId="45BE9F8B" w14:textId="77777777" w:rsidR="008C31C7" w:rsidRPr="008C31C7" w:rsidRDefault="008C31C7" w:rsidP="008C31C7">
      <w:pPr>
        <w:jc w:val="center"/>
        <w:rPr>
          <w:b/>
          <w:sz w:val="28"/>
        </w:rPr>
      </w:pPr>
    </w:p>
    <w:sectPr w:rsidR="008C31C7" w:rsidRPr="008C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C7"/>
    <w:rsid w:val="008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0A45"/>
  <w15:chartTrackingRefBased/>
  <w15:docId w15:val="{B0AEB4F0-CA0F-4045-B93F-32013B52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Maslina Alexandr</dc:creator>
  <cp:keywords/>
  <dc:description/>
  <cp:lastModifiedBy>Maslina Alexandr</cp:lastModifiedBy>
  <cp:revision>1</cp:revision>
  <dcterms:created xsi:type="dcterms:W3CDTF">2023-11-01T20:02:00Z</dcterms:created>
  <dcterms:modified xsi:type="dcterms:W3CDTF">2023-11-01T20:02:00Z</dcterms:modified>
</cp:coreProperties>
</file>