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DC3B" w14:textId="00DE9CAF" w:rsidR="00227D43" w:rsidRDefault="00853195" w:rsidP="00853195">
      <w:pPr>
        <w:pStyle w:val="ListParagraph"/>
        <w:numPr>
          <w:ilvl w:val="0"/>
          <w:numId w:val="1"/>
        </w:numPr>
      </w:pPr>
      <w:r>
        <w:t>These are the outputs that show how I used Files to fill the customers’ and mechanics’ data [Bonus]</w:t>
      </w:r>
    </w:p>
    <w:p w14:paraId="772DA0EA" w14:textId="3D71410D" w:rsidR="00853195" w:rsidRDefault="00853195" w:rsidP="00853195">
      <w:pPr>
        <w:pStyle w:val="ListParagraph"/>
      </w:pPr>
      <w:r w:rsidRPr="00853195">
        <w:drawing>
          <wp:inline distT="0" distB="0" distL="0" distR="0" wp14:anchorId="1622EB20" wp14:editId="1E910B75">
            <wp:extent cx="5943600" cy="576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5661" w14:textId="46789E77" w:rsidR="00853195" w:rsidRDefault="00853195" w:rsidP="00853195">
      <w:pPr>
        <w:pStyle w:val="ListParagraph"/>
      </w:pPr>
      <w:r w:rsidRPr="00853195">
        <w:lastRenderedPageBreak/>
        <w:drawing>
          <wp:inline distT="0" distB="0" distL="0" distR="0" wp14:anchorId="614EB267" wp14:editId="216EB068">
            <wp:extent cx="5943600" cy="471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7495" w14:textId="50DB1CB1" w:rsidR="00F65762" w:rsidRDefault="00F65762" w:rsidP="00853195">
      <w:pPr>
        <w:pStyle w:val="ListParagraph"/>
      </w:pPr>
    </w:p>
    <w:p w14:paraId="00E8A4B8" w14:textId="7803E854" w:rsidR="00F65762" w:rsidRDefault="00F65762" w:rsidP="00853195">
      <w:pPr>
        <w:pStyle w:val="ListParagraph"/>
      </w:pPr>
    </w:p>
    <w:p w14:paraId="48F4D547" w14:textId="73A6E66C" w:rsidR="00F65762" w:rsidRDefault="00F65762" w:rsidP="00853195">
      <w:pPr>
        <w:pStyle w:val="ListParagraph"/>
      </w:pPr>
    </w:p>
    <w:p w14:paraId="64E2B112" w14:textId="5E1ED782" w:rsidR="00F65762" w:rsidRDefault="00F65762" w:rsidP="00F65762">
      <w:pPr>
        <w:pStyle w:val="ListParagraph"/>
        <w:numPr>
          <w:ilvl w:val="0"/>
          <w:numId w:val="1"/>
        </w:numPr>
      </w:pPr>
      <w:r>
        <w:t>Here is the output of the queue.</w:t>
      </w:r>
    </w:p>
    <w:p w14:paraId="07BBB154" w14:textId="621AEDDC" w:rsidR="00F65762" w:rsidRDefault="00F65762" w:rsidP="00F65762">
      <w:pPr>
        <w:pStyle w:val="ListParagraph"/>
      </w:pPr>
      <w:r w:rsidRPr="00F65762">
        <w:drawing>
          <wp:inline distT="0" distB="0" distL="0" distR="0" wp14:anchorId="4D5A0065" wp14:editId="10CDF87D">
            <wp:extent cx="3551228" cy="227857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CC0">
        <w:t xml:space="preserve"> </w:t>
      </w:r>
    </w:p>
    <w:p w14:paraId="3E23F52D" w14:textId="09ED24A7" w:rsidR="00170CC0" w:rsidRDefault="00170CC0" w:rsidP="00F65762">
      <w:pPr>
        <w:pStyle w:val="ListParagraph"/>
      </w:pPr>
      <w:r>
        <w:t xml:space="preserve"> </w:t>
      </w:r>
    </w:p>
    <w:p w14:paraId="69A3D0EA" w14:textId="1C4095B7" w:rsidR="00170CC0" w:rsidRDefault="00170CC0" w:rsidP="00170CC0">
      <w:pPr>
        <w:pStyle w:val="ListParagraph"/>
        <w:numPr>
          <w:ilvl w:val="0"/>
          <w:numId w:val="1"/>
        </w:numPr>
      </w:pPr>
      <w:r>
        <w:t>And that if all mechanics are already reserved;</w:t>
      </w:r>
    </w:p>
    <w:p w14:paraId="3E30040A" w14:textId="783C2EC0" w:rsidR="00170CC0" w:rsidRDefault="00170CC0" w:rsidP="00F65762">
      <w:pPr>
        <w:pStyle w:val="ListParagraph"/>
      </w:pPr>
      <w:r w:rsidRPr="00170CC0">
        <w:lastRenderedPageBreak/>
        <w:drawing>
          <wp:inline distT="0" distB="0" distL="0" distR="0" wp14:anchorId="37DA7D60" wp14:editId="5408AF01">
            <wp:extent cx="5654530" cy="23624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ED7"/>
    <w:multiLevelType w:val="hybridMultilevel"/>
    <w:tmpl w:val="4EF46BCA"/>
    <w:lvl w:ilvl="0" w:tplc="4698B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0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43"/>
    <w:rsid w:val="00170CC0"/>
    <w:rsid w:val="00227D43"/>
    <w:rsid w:val="00853195"/>
    <w:rsid w:val="00F6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C9B6"/>
  <w15:chartTrackingRefBased/>
  <w15:docId w15:val="{11DAF9BA-F49F-4072-AFDC-A861FC49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Tawfik</dc:creator>
  <cp:keywords/>
  <dc:description/>
  <cp:lastModifiedBy>Ahmed Mohamed Tawfik</cp:lastModifiedBy>
  <cp:revision>4</cp:revision>
  <dcterms:created xsi:type="dcterms:W3CDTF">2022-10-09T21:09:00Z</dcterms:created>
  <dcterms:modified xsi:type="dcterms:W3CDTF">2022-10-09T21:54:00Z</dcterms:modified>
</cp:coreProperties>
</file>