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4C483" w14:textId="77777777" w:rsidR="00065B24" w:rsidRPr="00065B24" w:rsidRDefault="00065B24" w:rsidP="00065B24">
      <w:pPr>
        <w:pStyle w:val="Heading1"/>
        <w:spacing w:before="300" w:after="150"/>
        <w:jc w:val="center"/>
        <w:rPr>
          <w:b/>
          <w:bCs/>
          <w:color w:val="000000" w:themeColor="text1"/>
          <w:sz w:val="52"/>
          <w:szCs w:val="52"/>
        </w:rPr>
      </w:pPr>
      <w:r>
        <w:rPr>
          <w:b/>
          <w:bCs/>
          <w:color w:val="000000" w:themeColor="text1"/>
          <w:sz w:val="52"/>
          <w:szCs w:val="52"/>
        </w:rPr>
        <w:t>Introduction to Data Science</w:t>
      </w:r>
    </w:p>
    <w:p w14:paraId="30C3A816" w14:textId="77777777" w:rsidR="00065B24" w:rsidRPr="00065B24" w:rsidRDefault="00065B24" w:rsidP="00065B24">
      <w:pPr>
        <w:pStyle w:val="Heading1"/>
        <w:spacing w:before="300" w:after="150"/>
        <w:jc w:val="center"/>
        <w:rPr>
          <w:b/>
          <w:bCs/>
          <w:color w:val="000000" w:themeColor="text1"/>
        </w:rPr>
      </w:pPr>
      <w:r>
        <w:rPr>
          <w:b/>
          <w:bCs/>
          <w:color w:val="000000" w:themeColor="text1"/>
        </w:rPr>
        <w:t>Midterm Project Report</w:t>
      </w:r>
    </w:p>
    <w:p w14:paraId="5D142D4E" w14:textId="77777777" w:rsidR="00065B24" w:rsidRDefault="00065B24" w:rsidP="00065B24">
      <w:pPr>
        <w:spacing w:after="100"/>
        <w:jc w:val="center"/>
      </w:pPr>
      <w:r>
        <w:rPr>
          <w:sz w:val="24"/>
          <w:szCs w:val="24"/>
        </w:rPr>
        <w:t>Dataset: Cars93 (MASS package, Rdatasets)</w:t>
      </w:r>
    </w:p>
    <w:p w14:paraId="6A1AF6F4" w14:textId="77777777" w:rsidR="00065B24" w:rsidRDefault="00065B24" w:rsidP="00065B24">
      <w:pPr>
        <w:spacing w:after="100"/>
        <w:jc w:val="center"/>
      </w:pPr>
      <w:r>
        <w:rPr>
          <w:i/>
          <w:iCs/>
        </w:rPr>
        <w:t xml:space="preserve">Source: </w:t>
      </w:r>
      <w:hyperlink r:id="rId7" w:history="1">
        <w:r>
          <w:rPr>
            <w:rStyle w:val="Hyperlink"/>
            <w:i/>
            <w:iCs/>
          </w:rPr>
          <w:t>https://vincentarelbundock.github.io/Rdatasets/articles/data.html</w:t>
        </w:r>
      </w:hyperlink>
    </w:p>
    <w:p w14:paraId="2780E4E1" w14:textId="77777777" w:rsidR="00065B24" w:rsidRDefault="00065B24">
      <w:pPr>
        <w:pStyle w:val="Heading1"/>
        <w:spacing w:before="300" w:after="150"/>
      </w:pPr>
    </w:p>
    <w:tbl>
      <w:tblPr>
        <w:tblStyle w:val="TableGrid"/>
        <w:tblpPr w:leftFromText="180" w:rightFromText="180" w:vertAnchor="text" w:horzAnchor="margin" w:tblpXSpec="center" w:tblpY="182"/>
        <w:tblW w:w="0" w:type="auto"/>
        <w:tblLook w:val="04A0" w:firstRow="1" w:lastRow="0" w:firstColumn="1" w:lastColumn="0" w:noHBand="0" w:noVBand="1"/>
      </w:tblPr>
      <w:tblGrid>
        <w:gridCol w:w="3648"/>
        <w:gridCol w:w="2378"/>
        <w:gridCol w:w="2990"/>
      </w:tblGrid>
      <w:tr w:rsidR="005109E0" w14:paraId="562050F7" w14:textId="77777777" w:rsidTr="005109E0">
        <w:tc>
          <w:tcPr>
            <w:tcW w:w="3775" w:type="dxa"/>
            <w:shd w:val="clear" w:color="auto" w:fill="9CC2E5" w:themeFill="accent5" w:themeFillTint="99"/>
          </w:tcPr>
          <w:p w14:paraId="16D95758" w14:textId="77777777" w:rsidR="005109E0" w:rsidRPr="00065B24" w:rsidRDefault="005109E0" w:rsidP="005109E0">
            <w:pPr>
              <w:pStyle w:val="Heading1"/>
              <w:spacing w:before="300" w:after="150"/>
              <w:jc w:val="center"/>
              <w:rPr>
                <w:b/>
                <w:bCs/>
                <w:color w:val="000000" w:themeColor="text1"/>
              </w:rPr>
            </w:pPr>
            <w:r>
              <w:rPr>
                <w:b/>
                <w:bCs/>
                <w:color w:val="000000" w:themeColor="text1"/>
              </w:rPr>
              <w:t>Name</w:t>
            </w:r>
          </w:p>
        </w:tc>
        <w:tc>
          <w:tcPr>
            <w:tcW w:w="2458" w:type="dxa"/>
            <w:shd w:val="clear" w:color="auto" w:fill="9CC2E5" w:themeFill="accent5" w:themeFillTint="99"/>
          </w:tcPr>
          <w:p w14:paraId="2AF88903" w14:textId="77777777" w:rsidR="005109E0" w:rsidRPr="00065B24" w:rsidRDefault="005109E0" w:rsidP="005109E0">
            <w:pPr>
              <w:pStyle w:val="Heading1"/>
              <w:spacing w:before="300" w:after="150"/>
              <w:jc w:val="center"/>
              <w:rPr>
                <w:b/>
                <w:bCs/>
                <w:color w:val="000000" w:themeColor="text1"/>
              </w:rPr>
            </w:pPr>
            <w:r>
              <w:rPr>
                <w:b/>
                <w:bCs/>
                <w:color w:val="000000" w:themeColor="text1"/>
              </w:rPr>
              <w:t>ID</w:t>
            </w:r>
          </w:p>
        </w:tc>
        <w:tc>
          <w:tcPr>
            <w:tcW w:w="3117" w:type="dxa"/>
            <w:shd w:val="clear" w:color="auto" w:fill="9CC2E5" w:themeFill="accent5" w:themeFillTint="99"/>
          </w:tcPr>
          <w:p w14:paraId="1BACFADA" w14:textId="77777777" w:rsidR="005109E0" w:rsidRPr="00065B24" w:rsidRDefault="005109E0" w:rsidP="005109E0">
            <w:pPr>
              <w:pStyle w:val="Heading1"/>
              <w:spacing w:before="300" w:after="150"/>
              <w:jc w:val="center"/>
              <w:rPr>
                <w:b/>
                <w:bCs/>
                <w:color w:val="000000" w:themeColor="text1"/>
              </w:rPr>
            </w:pPr>
            <w:r>
              <w:rPr>
                <w:b/>
                <w:bCs/>
                <w:color w:val="000000" w:themeColor="text1"/>
              </w:rPr>
              <w:t>Sign</w:t>
            </w:r>
          </w:p>
        </w:tc>
      </w:tr>
      <w:tr w:rsidR="005109E0" w14:paraId="187BD729" w14:textId="77777777" w:rsidTr="005109E0">
        <w:tc>
          <w:tcPr>
            <w:tcW w:w="3775" w:type="dxa"/>
          </w:tcPr>
          <w:p w14:paraId="30CEF06B" w14:textId="77777777" w:rsidR="005109E0" w:rsidRPr="00065B24" w:rsidRDefault="005109E0" w:rsidP="005109E0">
            <w:pPr>
              <w:pStyle w:val="Heading1"/>
              <w:spacing w:before="300" w:after="150"/>
              <w:jc w:val="center"/>
              <w:rPr>
                <w:color w:val="000000" w:themeColor="text1"/>
                <w:sz w:val="28"/>
                <w:szCs w:val="28"/>
              </w:rPr>
            </w:pPr>
            <w:r>
              <w:rPr>
                <w:color w:val="000000" w:themeColor="text1"/>
                <w:sz w:val="28"/>
                <w:szCs w:val="28"/>
              </w:rPr>
              <w:t>Md. Tawfiqul Islam Tamal</w:t>
            </w:r>
          </w:p>
        </w:tc>
        <w:tc>
          <w:tcPr>
            <w:tcW w:w="2458" w:type="dxa"/>
          </w:tcPr>
          <w:p w14:paraId="0DEA06CD" w14:textId="77777777" w:rsidR="005109E0" w:rsidRPr="00065B24" w:rsidRDefault="005109E0" w:rsidP="005109E0">
            <w:pPr>
              <w:pStyle w:val="Heading1"/>
              <w:spacing w:before="300" w:after="150"/>
              <w:jc w:val="center"/>
              <w:rPr>
                <w:color w:val="000000" w:themeColor="text1"/>
                <w:sz w:val="28"/>
                <w:szCs w:val="28"/>
              </w:rPr>
            </w:pPr>
            <w:r>
              <w:rPr>
                <w:color w:val="000000" w:themeColor="text1"/>
                <w:sz w:val="28"/>
                <w:szCs w:val="28"/>
              </w:rPr>
              <w:t>23-52978-3</w:t>
            </w:r>
          </w:p>
        </w:tc>
        <w:tc>
          <w:tcPr>
            <w:tcW w:w="3117" w:type="dxa"/>
          </w:tcPr>
          <w:p w14:paraId="6613965A" w14:textId="308F7B3A" w:rsidR="005109E0" w:rsidRDefault="002E1702" w:rsidP="005109E0">
            <w:pPr>
              <w:pStyle w:val="Heading1"/>
              <w:spacing w:before="300" w:after="150"/>
              <w:jc w:val="center"/>
            </w:pPr>
            <w:r>
              <w:t xml:space="preserve"> </w:t>
            </w:r>
          </w:p>
        </w:tc>
      </w:tr>
      <w:tr w:rsidR="005109E0" w14:paraId="058D6377" w14:textId="77777777" w:rsidTr="005109E0">
        <w:tc>
          <w:tcPr>
            <w:tcW w:w="3775" w:type="dxa"/>
          </w:tcPr>
          <w:p w14:paraId="61F9F8EA" w14:textId="142093AD" w:rsidR="005109E0" w:rsidRPr="00CF7712" w:rsidRDefault="00CF7712" w:rsidP="00CF7712">
            <w:pPr>
              <w:pStyle w:val="Heading1"/>
              <w:spacing w:before="300" w:after="150"/>
              <w:jc w:val="center"/>
              <w:rPr>
                <w:color w:val="000000" w:themeColor="text1"/>
                <w:sz w:val="28"/>
                <w:szCs w:val="28"/>
              </w:rPr>
            </w:pPr>
            <w:r>
              <w:rPr>
                <w:color w:val="000000" w:themeColor="text1"/>
                <w:sz w:val="28"/>
                <w:szCs w:val="28"/>
              </w:rPr>
              <w:t>Ashadullah Hil Galib</w:t>
            </w:r>
          </w:p>
        </w:tc>
        <w:tc>
          <w:tcPr>
            <w:tcW w:w="2458" w:type="dxa"/>
          </w:tcPr>
          <w:p w14:paraId="4DCF0B9D" w14:textId="310CB51E" w:rsidR="005109E0" w:rsidRPr="00CF7712" w:rsidRDefault="00CF7712" w:rsidP="005109E0">
            <w:pPr>
              <w:pStyle w:val="Heading1"/>
              <w:spacing w:before="300" w:after="150"/>
              <w:jc w:val="center"/>
              <w:rPr>
                <w:color w:val="000000" w:themeColor="text1"/>
                <w:sz w:val="28"/>
                <w:szCs w:val="28"/>
              </w:rPr>
            </w:pPr>
            <w:r>
              <w:rPr>
                <w:color w:val="000000" w:themeColor="text1"/>
                <w:sz w:val="28"/>
                <w:szCs w:val="28"/>
              </w:rPr>
              <w:t>22-49555-3</w:t>
            </w:r>
          </w:p>
        </w:tc>
        <w:tc>
          <w:tcPr>
            <w:tcW w:w="3117" w:type="dxa"/>
          </w:tcPr>
          <w:p w14:paraId="1AFD6160" w14:textId="77777777" w:rsidR="005109E0" w:rsidRDefault="005109E0" w:rsidP="005109E0">
            <w:pPr>
              <w:pStyle w:val="Heading1"/>
              <w:spacing w:before="300" w:after="150"/>
              <w:jc w:val="center"/>
            </w:pPr>
          </w:p>
        </w:tc>
      </w:tr>
      <w:tr w:rsidR="005109E0" w14:paraId="1E937183" w14:textId="77777777" w:rsidTr="005109E0">
        <w:tc>
          <w:tcPr>
            <w:tcW w:w="3775" w:type="dxa"/>
          </w:tcPr>
          <w:p w14:paraId="1C2D7991" w14:textId="3CD6A763" w:rsidR="005109E0" w:rsidRPr="00CF7712" w:rsidRDefault="00CF7712" w:rsidP="005109E0">
            <w:pPr>
              <w:pStyle w:val="Heading1"/>
              <w:spacing w:before="300" w:after="150"/>
              <w:jc w:val="center"/>
              <w:rPr>
                <w:color w:val="000000" w:themeColor="text1"/>
                <w:sz w:val="28"/>
                <w:szCs w:val="28"/>
              </w:rPr>
            </w:pPr>
            <w:r>
              <w:rPr>
                <w:color w:val="000000" w:themeColor="text1"/>
                <w:sz w:val="28"/>
                <w:szCs w:val="28"/>
              </w:rPr>
              <w:t>Md. Omar Faruk Prodhan</w:t>
            </w:r>
          </w:p>
        </w:tc>
        <w:tc>
          <w:tcPr>
            <w:tcW w:w="2458" w:type="dxa"/>
          </w:tcPr>
          <w:p w14:paraId="179D5F09" w14:textId="68F6CC43" w:rsidR="005109E0" w:rsidRPr="00CF7712" w:rsidRDefault="00CF7712" w:rsidP="005109E0">
            <w:pPr>
              <w:pStyle w:val="Heading1"/>
              <w:spacing w:before="300" w:after="150"/>
              <w:jc w:val="center"/>
              <w:rPr>
                <w:color w:val="000000" w:themeColor="text1"/>
                <w:sz w:val="28"/>
                <w:szCs w:val="28"/>
              </w:rPr>
            </w:pPr>
            <w:r>
              <w:rPr>
                <w:color w:val="000000" w:themeColor="text1"/>
                <w:sz w:val="28"/>
                <w:szCs w:val="28"/>
              </w:rPr>
              <w:t>22-49237-3</w:t>
            </w:r>
          </w:p>
        </w:tc>
        <w:tc>
          <w:tcPr>
            <w:tcW w:w="3117" w:type="dxa"/>
          </w:tcPr>
          <w:p w14:paraId="0B5387F5" w14:textId="77777777" w:rsidR="005109E0" w:rsidRDefault="005109E0" w:rsidP="005109E0">
            <w:pPr>
              <w:pStyle w:val="Heading1"/>
              <w:spacing w:before="300" w:after="150"/>
              <w:jc w:val="center"/>
            </w:pPr>
          </w:p>
        </w:tc>
      </w:tr>
      <w:tr w:rsidR="005109E0" w14:paraId="008F1EA3" w14:textId="77777777" w:rsidTr="005109E0">
        <w:tc>
          <w:tcPr>
            <w:tcW w:w="3775" w:type="dxa"/>
          </w:tcPr>
          <w:p w14:paraId="19766836" w14:textId="2D8FD480" w:rsidR="005109E0" w:rsidRPr="00CF7712" w:rsidRDefault="00CF7712" w:rsidP="005109E0">
            <w:pPr>
              <w:pStyle w:val="Heading1"/>
              <w:spacing w:before="300" w:after="150"/>
              <w:jc w:val="center"/>
              <w:rPr>
                <w:color w:val="000000" w:themeColor="text1"/>
                <w:sz w:val="28"/>
                <w:szCs w:val="28"/>
              </w:rPr>
            </w:pPr>
            <w:r>
              <w:rPr>
                <w:color w:val="000000" w:themeColor="text1"/>
                <w:sz w:val="28"/>
                <w:szCs w:val="28"/>
              </w:rPr>
              <w:t>Syed Md. Saifullah Saif</w:t>
            </w:r>
          </w:p>
        </w:tc>
        <w:tc>
          <w:tcPr>
            <w:tcW w:w="2458" w:type="dxa"/>
          </w:tcPr>
          <w:p w14:paraId="6E88AD3E" w14:textId="5778419F" w:rsidR="005109E0" w:rsidRPr="00CF7712" w:rsidRDefault="00CF7712" w:rsidP="005109E0">
            <w:pPr>
              <w:pStyle w:val="Heading1"/>
              <w:spacing w:before="300" w:after="150"/>
              <w:jc w:val="center"/>
              <w:rPr>
                <w:color w:val="000000" w:themeColor="text1"/>
                <w:sz w:val="28"/>
                <w:szCs w:val="28"/>
              </w:rPr>
            </w:pPr>
            <w:r>
              <w:rPr>
                <w:color w:val="000000" w:themeColor="text1"/>
                <w:sz w:val="28"/>
                <w:szCs w:val="28"/>
              </w:rPr>
              <w:t>22-49246-3</w:t>
            </w:r>
          </w:p>
        </w:tc>
        <w:tc>
          <w:tcPr>
            <w:tcW w:w="3117" w:type="dxa"/>
          </w:tcPr>
          <w:p w14:paraId="0C6B0442" w14:textId="77777777" w:rsidR="005109E0" w:rsidRDefault="005109E0" w:rsidP="005109E0">
            <w:pPr>
              <w:pStyle w:val="Heading1"/>
              <w:spacing w:before="300" w:after="150"/>
              <w:jc w:val="center"/>
            </w:pPr>
          </w:p>
        </w:tc>
      </w:tr>
    </w:tbl>
    <w:p w14:paraId="5BDF92C4" w14:textId="2B0E5E9E" w:rsidR="003D7B35" w:rsidRPr="003D7B35" w:rsidRDefault="00065B24">
      <w:r>
        <w:br w:type="page"/>
      </w:r>
    </w:p>
    <w:p w14:paraId="778F12F6" w14:textId="77777777" w:rsidR="00B96DB3" w:rsidRDefault="00000000">
      <w:pPr>
        <w:pStyle w:val="Heading1"/>
        <w:spacing w:before="300" w:after="150"/>
      </w:pPr>
      <w:r>
        <w:lastRenderedPageBreak/>
        <w:t>1. Dataset Description</w:t>
      </w:r>
    </w:p>
    <w:p w14:paraId="46D75446" w14:textId="77777777" w:rsidR="00B96DB3" w:rsidRDefault="00000000" w:rsidP="00065B24">
      <w:pPr>
        <w:spacing w:after="200"/>
        <w:jc w:val="both"/>
      </w:pPr>
      <w:r>
        <w:rPr>
          <w:sz w:val="22"/>
          <w:szCs w:val="22"/>
        </w:rPr>
        <w:t xml:space="preserve">The dataset used in this project is </w:t>
      </w:r>
      <w:r>
        <w:rPr>
          <w:b/>
          <w:bCs/>
          <w:sz w:val="22"/>
          <w:szCs w:val="22"/>
        </w:rPr>
        <w:t>Cars93</w:t>
      </w:r>
      <w:r>
        <w:rPr>
          <w:sz w:val="22"/>
          <w:szCs w:val="22"/>
        </w:rPr>
        <w:t>, originally distributed with the MASS package in R and hosted on the Rdatasets repository (</w:t>
      </w:r>
      <w:hyperlink r:id="rId8" w:history="1">
        <w:r w:rsidR="00B96DB3">
          <w:rPr>
            <w:rStyle w:val="Hyperlink"/>
            <w:sz w:val="22"/>
            <w:szCs w:val="22"/>
          </w:rPr>
          <w:t>https://vincentarelbundock.github.io/Rdatasets/articles/data.html</w:t>
        </w:r>
      </w:hyperlink>
      <w:r>
        <w:rPr>
          <w:sz w:val="22"/>
          <w:szCs w:val="22"/>
        </w:rPr>
        <w:t xml:space="preserve">). It contains information on </w:t>
      </w:r>
      <w:r>
        <w:rPr>
          <w:b/>
          <w:bCs/>
          <w:sz w:val="22"/>
          <w:szCs w:val="22"/>
        </w:rPr>
        <w:t>93</w:t>
      </w:r>
      <w:r>
        <w:rPr>
          <w:sz w:val="22"/>
          <w:szCs w:val="22"/>
        </w:rPr>
        <w:t xml:space="preserve"> car models sold in the United States during the year </w:t>
      </w:r>
      <w:r>
        <w:rPr>
          <w:b/>
          <w:bCs/>
          <w:sz w:val="22"/>
          <w:szCs w:val="22"/>
        </w:rPr>
        <w:t>1993</w:t>
      </w:r>
      <w:r>
        <w:rPr>
          <w:sz w:val="22"/>
          <w:szCs w:val="22"/>
        </w:rPr>
        <w:t xml:space="preserve">, collected from Consumer Reports and the PACE Buying Guide. The dataset has </w:t>
      </w:r>
      <w:r>
        <w:rPr>
          <w:b/>
          <w:bCs/>
          <w:sz w:val="22"/>
          <w:szCs w:val="22"/>
        </w:rPr>
        <w:t>27</w:t>
      </w:r>
      <w:r>
        <w:rPr>
          <w:sz w:val="22"/>
          <w:szCs w:val="22"/>
        </w:rPr>
        <w:t xml:space="preserve"> original features (</w:t>
      </w:r>
      <w:r>
        <w:rPr>
          <w:b/>
          <w:bCs/>
          <w:sz w:val="22"/>
          <w:szCs w:val="22"/>
        </w:rPr>
        <w:t>28</w:t>
      </w:r>
      <w:r>
        <w:rPr>
          <w:sz w:val="22"/>
          <w:szCs w:val="22"/>
        </w:rPr>
        <w:t xml:space="preserve"> including the row index), covering both numerical attributes such as Price, Horsepower, MPG (city and highway), Engine Size, Weight, Length, Wheelbase, and Fuel Tank Capacity, and categorical attributes such as Manufacturer, Type, AirBags, DriveTrain, Cylinders, Man.trans.avail, and Origin. This mix of more than 10 numerical and categorical features makes it suitable for demonstrating the full data preparation pipeline: missing value handling, noise handling, invalid data checking, normalization, transformation, outlier detection, descriptive statistics, train-test splitting, and feature selection.</w:t>
      </w:r>
    </w:p>
    <w:p w14:paraId="4DC8EF0D" w14:textId="77777777" w:rsidR="00B96DB3" w:rsidRDefault="00000000">
      <w:pPr>
        <w:pStyle w:val="Heading1"/>
        <w:spacing w:before="300" w:after="150"/>
      </w:pPr>
      <w:r>
        <w:t>2. Loading the Dataset</w:t>
      </w:r>
    </w:p>
    <w:p w14:paraId="30879599" w14:textId="77777777" w:rsidR="002A7F41" w:rsidRDefault="002A7F41" w:rsidP="002A7F41">
      <w:pPr>
        <w:spacing w:before="150" w:after="60"/>
        <w:rPr>
          <w:b/>
          <w:bCs/>
        </w:rPr>
      </w:pPr>
      <w:r>
        <w:rPr>
          <w:b/>
          <w:bCs/>
        </w:rPr>
        <w:t>Code:</w:t>
      </w:r>
    </w:p>
    <w:p w14:paraId="5C82DA2F" w14:textId="77777777" w:rsidR="002A7F41" w:rsidRDefault="002A7F41" w:rsidP="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4EBEC8C4" w14:textId="77777777">
        <w:tc>
          <w:tcPr>
            <w:tcW w:w="9350" w:type="dxa"/>
            <w:shd w:val="clear" w:color="auto" w:fill="F2F2F2"/>
          </w:tcPr>
          <w:p w14:paraId="22F9217B" w14:textId="77777777" w:rsidR="00B96DB3" w:rsidRDefault="00000000">
            <w:r>
              <w:rPr>
                <w:rFonts w:ascii="Consolas" w:eastAsia="Consolas" w:hAnsi="Consolas" w:cs="Consolas"/>
                <w:sz w:val="18"/>
                <w:szCs w:val="18"/>
              </w:rPr>
              <w:t>mydata &lt;- read.csv("Cars93.csv", header = TRUE, sep = ",")</w:t>
            </w:r>
          </w:p>
          <w:p w14:paraId="4A862E72" w14:textId="77777777" w:rsidR="00B96DB3" w:rsidRDefault="00000000">
            <w:r>
              <w:rPr>
                <w:rFonts w:ascii="Consolas" w:eastAsia="Consolas" w:hAnsi="Consolas" w:cs="Consolas"/>
                <w:sz w:val="18"/>
                <w:szCs w:val="18"/>
              </w:rPr>
              <w:t>str(mydata)</w:t>
            </w:r>
          </w:p>
          <w:p w14:paraId="18B09F30" w14:textId="77777777" w:rsidR="00B96DB3" w:rsidRDefault="00000000">
            <w:r>
              <w:rPr>
                <w:rFonts w:ascii="Consolas" w:eastAsia="Consolas" w:hAnsi="Consolas" w:cs="Consolas"/>
                <w:sz w:val="18"/>
                <w:szCs w:val="18"/>
              </w:rPr>
              <w:t>print(summary(mydata))</w:t>
            </w:r>
          </w:p>
          <w:p w14:paraId="4AD7AAC3" w14:textId="77777777" w:rsidR="00B96DB3" w:rsidRDefault="00000000">
            <w:r>
              <w:rPr>
                <w:rFonts w:ascii="Consolas" w:eastAsia="Consolas" w:hAnsi="Consolas" w:cs="Consolas"/>
                <w:sz w:val="18"/>
                <w:szCs w:val="18"/>
              </w:rPr>
              <w:t>print(dim(mydata))</w:t>
            </w:r>
          </w:p>
        </w:tc>
      </w:tr>
    </w:tbl>
    <w:p w14:paraId="0828DD73" w14:textId="77777777" w:rsidR="00B96DB3" w:rsidRDefault="00000000">
      <w:pPr>
        <w:spacing w:before="150" w:after="60"/>
        <w:rPr>
          <w:b/>
          <w:bCs/>
        </w:rPr>
      </w:pPr>
      <w:r>
        <w:rPr>
          <w:b/>
          <w:bCs/>
        </w:rPr>
        <w:t>Output:</w:t>
      </w:r>
    </w:p>
    <w:p w14:paraId="22C43AE1"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420B9400" w14:textId="77777777">
        <w:tc>
          <w:tcPr>
            <w:tcW w:w="9350" w:type="dxa"/>
            <w:shd w:val="clear" w:color="auto" w:fill="EAF4EA"/>
          </w:tcPr>
          <w:p w14:paraId="42818766"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&gt; mydata &lt;- read.csv("Cars93.csv", header = TRUE, sep = ",")</w:t>
            </w:r>
          </w:p>
          <w:p w14:paraId="7E3439BB"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&gt; str(mydata)</w:t>
            </w:r>
          </w:p>
          <w:p w14:paraId="3497A76E"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'data.frame':</w:t>
            </w:r>
            <w:r>
              <w:rPr>
                <w:rFonts w:ascii="Consolas" w:eastAsia="Consolas" w:hAnsi="Consolas" w:cs="Consolas"/>
                <w:color w:val="1B5E20"/>
                <w:sz w:val="18"/>
                <w:szCs w:val="18"/>
              </w:rPr>
              <w:tab/>
              <w:t>93 obs. of  28 variables:</w:t>
            </w:r>
          </w:p>
          <w:p w14:paraId="38FF0166"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rownames          : int  1 2 3 4 5 6 7 8 9 10 ...</w:t>
            </w:r>
          </w:p>
          <w:p w14:paraId="29E5891D"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Manufacturer      : chr  "Acura" "Acura" "Audi" "Audi" ...</w:t>
            </w:r>
          </w:p>
          <w:p w14:paraId="65C9D5F4"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Model             : chr  "Integra" "Legend" "90" "100" ...</w:t>
            </w:r>
          </w:p>
          <w:p w14:paraId="0B21E93B"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Type              : chr  "Small" "Midsize" "Compact" "Midsize" ...</w:t>
            </w:r>
          </w:p>
          <w:p w14:paraId="2EFD2C04" w14:textId="77777777" w:rsidR="00B932EC" w:rsidRPr="00B932EC" w:rsidRDefault="00B932EC" w:rsidP="00B932EC">
            <w:pPr>
              <w:rPr>
                <w:rFonts w:ascii="Consolas" w:eastAsia="Consolas" w:hAnsi="Consolas" w:cs="Consolas"/>
                <w:color w:val="1B5E20"/>
                <w:sz w:val="18"/>
                <w:szCs w:val="18"/>
                <w:lang w:val="pt-BR"/>
              </w:rPr>
            </w:pPr>
            <w:r>
              <w:rPr>
                <w:rFonts w:ascii="Consolas" w:eastAsia="Consolas" w:hAnsi="Consolas" w:cs="Consolas"/>
                <w:color w:val="1B5E20"/>
                <w:sz w:val="18"/>
                <w:szCs w:val="18"/>
              </w:rPr>
              <w:t xml:space="preserve"> </w:t>
            </w:r>
            <w:r>
              <w:rPr>
                <w:rFonts w:ascii="Consolas" w:eastAsia="Consolas" w:hAnsi="Consolas" w:cs="Consolas"/>
                <w:color w:val="1B5E20"/>
                <w:sz w:val="18"/>
                <w:szCs w:val="18"/>
                <w:lang w:val="pt-BR"/>
              </w:rPr>
              <w:t>$ Min.Price         : num  12.9 29.2 25.9 30.8 23.7 14.2 19.9 22.6 26.3 33 ...</w:t>
            </w:r>
          </w:p>
          <w:p w14:paraId="418E560B" w14:textId="77777777" w:rsidR="00B932EC" w:rsidRPr="00B932EC" w:rsidRDefault="00B932EC" w:rsidP="00B932EC">
            <w:pPr>
              <w:rPr>
                <w:rFonts w:ascii="Consolas" w:eastAsia="Consolas" w:hAnsi="Consolas" w:cs="Consolas"/>
                <w:color w:val="1B5E20"/>
                <w:sz w:val="18"/>
                <w:szCs w:val="18"/>
                <w:lang w:val="pt-BR"/>
              </w:rPr>
            </w:pPr>
            <w:r>
              <w:rPr>
                <w:rFonts w:ascii="Consolas" w:eastAsia="Consolas" w:hAnsi="Consolas" w:cs="Consolas"/>
                <w:color w:val="1B5E20"/>
                <w:sz w:val="18"/>
                <w:szCs w:val="18"/>
                <w:lang w:val="pt-BR"/>
              </w:rPr>
              <w:t xml:space="preserve"> $ Price             : num  15.9 33.9 29.1 37.7 30 15.7 20.8 23.7 26.3 34.7 ...</w:t>
            </w:r>
          </w:p>
          <w:p w14:paraId="0C87AD81"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lang w:val="pt-BR"/>
              </w:rPr>
              <w:t xml:space="preserve"> </w:t>
            </w:r>
            <w:r>
              <w:rPr>
                <w:rFonts w:ascii="Consolas" w:eastAsia="Consolas" w:hAnsi="Consolas" w:cs="Consolas"/>
                <w:color w:val="1B5E20"/>
                <w:sz w:val="18"/>
                <w:szCs w:val="18"/>
              </w:rPr>
              <w:t>$ Max.Price         : num  18.8 38.7 32.3 44.6 36.2 17.3 21.7 24.9 26.3 36.3 ...</w:t>
            </w:r>
          </w:p>
          <w:p w14:paraId="4C17E89B"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MPG.city          : int  25 18 20 19 22 22 19 16 19 16 ...</w:t>
            </w:r>
          </w:p>
          <w:p w14:paraId="4C436BBB"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MPG.highway       : int  31 25 26 26 30 31 28 25 27 25 ...</w:t>
            </w:r>
          </w:p>
          <w:p w14:paraId="5188D493"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AirBags           : chr  "None" "Driver &amp; Passenger" "Driver only" "Driver &amp; Passenger" ...</w:t>
            </w:r>
          </w:p>
          <w:p w14:paraId="094FFDF9"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DriveTrain        : chr  "Front" "Front" "Front" "Front" ...</w:t>
            </w:r>
          </w:p>
          <w:p w14:paraId="5CCEE284"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Cylinders         : chr  "4" "6" "6" "6" ...</w:t>
            </w:r>
          </w:p>
          <w:p w14:paraId="07D4D07A"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EngineSize        : num  1.8 3.2 2.8 2.8 3.5 2.2 3.8 5.7 3.8 4.9 ...</w:t>
            </w:r>
          </w:p>
          <w:p w14:paraId="0A4E88BA"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Horsepower        : int  140 200 172 172 208 110 170 180 170 200 ...</w:t>
            </w:r>
          </w:p>
          <w:p w14:paraId="01E00816"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RPM               : int  6300 5500 5500 5500 5700 5200 4800 4000 4800 4100 ...</w:t>
            </w:r>
          </w:p>
          <w:p w14:paraId="0AA2F688"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Rev.per.mile      : int  2890 2335 2280 2535 2545 2565 1570 1320 1690 1510 ...</w:t>
            </w:r>
          </w:p>
          <w:p w14:paraId="28D87E46"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Man.trans.avail   : chr  "Yes" "Yes" "Yes" "Yes" ...</w:t>
            </w:r>
          </w:p>
          <w:p w14:paraId="14711D1D"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Fuel.tank.capacity: num  13.2 18 16.9 21.1 21.1 16.4 18 23 18.8 18 ...</w:t>
            </w:r>
          </w:p>
          <w:p w14:paraId="52769606"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Passengers        : int  5 5 5 6 4 6 6 6 5 6 ...</w:t>
            </w:r>
          </w:p>
          <w:p w14:paraId="2A663404"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Length            : int  177 195 180 193 186 189 200 216 198 206 ...</w:t>
            </w:r>
          </w:p>
          <w:p w14:paraId="2DE658B8"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Wheelbase         : int  102 115 102 106 109 105 111 116 108 114 ...</w:t>
            </w:r>
          </w:p>
          <w:p w14:paraId="78E64775"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Width             : int  68 71 67 70 69 69 74 78 73 73 ...</w:t>
            </w:r>
          </w:p>
          <w:p w14:paraId="355051AF"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Turn.circle       : int  37 38 37 37 39 41 42 45 41 43 ...</w:t>
            </w:r>
          </w:p>
          <w:p w14:paraId="655A7BEA"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Rear.seat.room    : num  26.5 30 28 31 27 28 30.5 30.5 26.5 35 ...</w:t>
            </w:r>
          </w:p>
          <w:p w14:paraId="5B50BBF0"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Luggage.room      : int  11 15 14 17 13 16 17 21 14 18 ...</w:t>
            </w:r>
          </w:p>
          <w:p w14:paraId="4346D0A9"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Weight            : int  2705 3560 3375 3405 3640 2880 3470 4105 3495 3620 ...</w:t>
            </w:r>
          </w:p>
          <w:p w14:paraId="0EBFC182"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 Origin            : chr  "non-USA" "non-USA" "non-USA" "non-USA" ...</w:t>
            </w:r>
          </w:p>
          <w:p w14:paraId="6D6F5118" w14:textId="77777777" w:rsidR="00B932EC" w:rsidRPr="00B932EC" w:rsidRDefault="00B932EC" w:rsidP="00B932EC">
            <w:pPr>
              <w:rPr>
                <w:rFonts w:ascii="Consolas" w:eastAsia="Consolas" w:hAnsi="Consolas" w:cs="Consolas"/>
                <w:color w:val="1B5E20"/>
                <w:sz w:val="18"/>
                <w:szCs w:val="18"/>
                <w:lang w:val="pt-BR"/>
              </w:rPr>
            </w:pPr>
            <w:r>
              <w:rPr>
                <w:rFonts w:ascii="Consolas" w:eastAsia="Consolas" w:hAnsi="Consolas" w:cs="Consolas"/>
                <w:color w:val="1B5E20"/>
                <w:sz w:val="18"/>
                <w:szCs w:val="18"/>
              </w:rPr>
              <w:t xml:space="preserve"> </w:t>
            </w:r>
            <w:r>
              <w:rPr>
                <w:rFonts w:ascii="Consolas" w:eastAsia="Consolas" w:hAnsi="Consolas" w:cs="Consolas"/>
                <w:color w:val="1B5E20"/>
                <w:sz w:val="18"/>
                <w:szCs w:val="18"/>
                <w:lang w:val="pt-BR"/>
              </w:rPr>
              <w:t>$ Make              : chr  "Acura Integra" "Acura Legend" "Audi 90" "Audi 100" ...</w:t>
            </w:r>
          </w:p>
          <w:p w14:paraId="628700C0"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&gt; print(summary(mydata))</w:t>
            </w:r>
          </w:p>
          <w:p w14:paraId="7034A97A"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rownames     Manufacturer       Model   </w:t>
            </w:r>
          </w:p>
          <w:p w14:paraId="2F56A475"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Min.   : 1   Length   :93    Length   :93  </w:t>
            </w:r>
          </w:p>
          <w:p w14:paraId="29EFEF27"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1st Qu.:24   N.unique :32    N.unique :93  </w:t>
            </w:r>
          </w:p>
          <w:p w14:paraId="74B66C0E"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Median :47   N.blank  : 0    N.blank  : 0  </w:t>
            </w:r>
          </w:p>
          <w:p w14:paraId="155C3A78"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lastRenderedPageBreak/>
              <w:t xml:space="preserve"> Mean   :47   Min.nchar: 3    Min.nchar: 2  </w:t>
            </w:r>
          </w:p>
          <w:p w14:paraId="0E3BB7EE"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3rd Qu.:70   Max.nchar:13    Max.nchar:14  </w:t>
            </w:r>
          </w:p>
          <w:p w14:paraId="240BF0FE"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Max.   :93                                 </w:t>
            </w:r>
          </w:p>
          <w:p w14:paraId="7928F758"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33A5D837"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Type      Min.Price         Price      </w:t>
            </w:r>
          </w:p>
          <w:p w14:paraId="7C648986"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Length   :93   Min.   : 6.70   Min.   : 7.40  </w:t>
            </w:r>
          </w:p>
          <w:p w14:paraId="37FCC7D3"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N.unique : 6   1st Qu.:10.80   1st Qu.:12.20  </w:t>
            </w:r>
          </w:p>
          <w:p w14:paraId="778AC416"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N.blank  : 0   Median :14.70   Median :17.70  </w:t>
            </w:r>
          </w:p>
          <w:p w14:paraId="2191896A"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Min.nchar: 3   Mean   :17.13   Mean   :19.51  </w:t>
            </w:r>
          </w:p>
          <w:p w14:paraId="67516014"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Max.nchar: 7   3rd Qu.:20.30   3rd Qu.:23.30  </w:t>
            </w:r>
          </w:p>
          <w:p w14:paraId="37DFBE6D"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Max.   :45.40   Max.   :61.90  </w:t>
            </w:r>
          </w:p>
          <w:p w14:paraId="1D99294D"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17D23050"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Max.Price       MPG.city      MPG.highway   </w:t>
            </w:r>
          </w:p>
          <w:p w14:paraId="75942F85"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Min.   : 7.9   Min.   :15.00   Min.   :20.00  </w:t>
            </w:r>
          </w:p>
          <w:p w14:paraId="50F005F0"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1st Qu.:14.7   1st Qu.:18.00   1st Qu.:26.00  </w:t>
            </w:r>
          </w:p>
          <w:p w14:paraId="2320B583"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Median :19.6   Median :21.00   Median :28.00  </w:t>
            </w:r>
          </w:p>
          <w:p w14:paraId="38E01697"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Mean   :21.9   Mean   :22.37   Mean   :29.09  </w:t>
            </w:r>
          </w:p>
          <w:p w14:paraId="07CF7AF2"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3rd Qu.:25.3   3rd Qu.:25.00   3rd Qu.:31.00  </w:t>
            </w:r>
          </w:p>
          <w:p w14:paraId="3DAC5275"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Max.   :80.0   Max.   :46.00   Max.   :50.00  </w:t>
            </w:r>
          </w:p>
          <w:p w14:paraId="16E4235B"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492D0D29"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AirBags       DriveTrain     Cylinders </w:t>
            </w:r>
          </w:p>
          <w:p w14:paraId="605EB316"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Length   :93   Length   :93   Length   :93  </w:t>
            </w:r>
          </w:p>
          <w:p w14:paraId="2C0940FD"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N.unique : 3   N.unique : 3   N.unique : 6  </w:t>
            </w:r>
          </w:p>
          <w:p w14:paraId="7A0EF642"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N.blank  : 0   N.blank  : 0   N.blank  : 0  </w:t>
            </w:r>
          </w:p>
          <w:p w14:paraId="2B0A45B4" w14:textId="77777777" w:rsidR="00B932EC" w:rsidRPr="00B932EC" w:rsidRDefault="00B932EC" w:rsidP="00B932EC">
            <w:pPr>
              <w:rPr>
                <w:rFonts w:ascii="Consolas" w:eastAsia="Consolas" w:hAnsi="Consolas" w:cs="Consolas"/>
                <w:color w:val="1B5E20"/>
                <w:sz w:val="18"/>
                <w:szCs w:val="18"/>
                <w:lang w:val="pt-BR"/>
              </w:rPr>
            </w:pPr>
            <w:r>
              <w:rPr>
                <w:rFonts w:ascii="Consolas" w:eastAsia="Consolas" w:hAnsi="Consolas" w:cs="Consolas"/>
                <w:color w:val="1B5E20"/>
                <w:sz w:val="18"/>
                <w:szCs w:val="18"/>
              </w:rPr>
              <w:t xml:space="preserve"> </w:t>
            </w:r>
            <w:r>
              <w:rPr>
                <w:rFonts w:ascii="Consolas" w:eastAsia="Consolas" w:hAnsi="Consolas" w:cs="Consolas"/>
                <w:color w:val="1B5E20"/>
                <w:sz w:val="18"/>
                <w:szCs w:val="18"/>
                <w:lang w:val="pt-BR"/>
              </w:rPr>
              <w:t xml:space="preserve">Min.nchar: 4   Min.nchar: 3   Min.nchar: 1  </w:t>
            </w:r>
          </w:p>
          <w:p w14:paraId="4420CA74" w14:textId="77777777" w:rsidR="00B932EC" w:rsidRPr="00B932EC" w:rsidRDefault="00B932EC" w:rsidP="00B932EC">
            <w:pPr>
              <w:rPr>
                <w:rFonts w:ascii="Consolas" w:eastAsia="Consolas" w:hAnsi="Consolas" w:cs="Consolas"/>
                <w:color w:val="1B5E20"/>
                <w:sz w:val="18"/>
                <w:szCs w:val="18"/>
                <w:lang w:val="pt-BR"/>
              </w:rPr>
            </w:pPr>
            <w:r>
              <w:rPr>
                <w:rFonts w:ascii="Consolas" w:eastAsia="Consolas" w:hAnsi="Consolas" w:cs="Consolas"/>
                <w:color w:val="1B5E20"/>
                <w:sz w:val="18"/>
                <w:szCs w:val="18"/>
                <w:lang w:val="pt-BR"/>
              </w:rPr>
              <w:t xml:space="preserve"> Max.nchar:18   Max.nchar: 5   Max.nchar: 6  </w:t>
            </w:r>
          </w:p>
          <w:p w14:paraId="3903A998" w14:textId="77777777" w:rsidR="00B932EC" w:rsidRPr="00B932EC" w:rsidRDefault="00B932EC" w:rsidP="00B932EC">
            <w:pPr>
              <w:rPr>
                <w:rFonts w:ascii="Consolas" w:eastAsia="Consolas" w:hAnsi="Consolas" w:cs="Consolas"/>
                <w:color w:val="1B5E20"/>
                <w:sz w:val="18"/>
                <w:szCs w:val="18"/>
                <w:lang w:val="pt-BR"/>
              </w:rPr>
            </w:pPr>
            <w:r>
              <w:rPr>
                <w:rFonts w:ascii="Consolas" w:eastAsia="Consolas" w:hAnsi="Consolas" w:cs="Consolas"/>
                <w:color w:val="1B5E20"/>
                <w:sz w:val="18"/>
                <w:szCs w:val="18"/>
                <w:lang w:val="pt-BR"/>
              </w:rPr>
              <w:t xml:space="preserve">                                             </w:t>
            </w:r>
          </w:p>
          <w:p w14:paraId="5C8E03CF" w14:textId="77777777" w:rsidR="00B932EC" w:rsidRPr="00B932EC" w:rsidRDefault="00B932EC" w:rsidP="00B932EC">
            <w:pPr>
              <w:rPr>
                <w:rFonts w:ascii="Consolas" w:eastAsia="Consolas" w:hAnsi="Consolas" w:cs="Consolas"/>
                <w:color w:val="1B5E20"/>
                <w:sz w:val="18"/>
                <w:szCs w:val="18"/>
                <w:lang w:val="pt-BR"/>
              </w:rPr>
            </w:pPr>
            <w:r>
              <w:rPr>
                <w:rFonts w:ascii="Consolas" w:eastAsia="Consolas" w:hAnsi="Consolas" w:cs="Consolas"/>
                <w:color w:val="1B5E20"/>
                <w:sz w:val="18"/>
                <w:szCs w:val="18"/>
                <w:lang w:val="pt-BR"/>
              </w:rPr>
              <w:t xml:space="preserve">                                             </w:t>
            </w:r>
          </w:p>
          <w:p w14:paraId="4F350300"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lang w:val="pt-BR"/>
              </w:rPr>
              <w:t xml:space="preserve">   </w:t>
            </w:r>
            <w:r>
              <w:rPr>
                <w:rFonts w:ascii="Consolas" w:eastAsia="Consolas" w:hAnsi="Consolas" w:cs="Consolas"/>
                <w:color w:val="1B5E20"/>
                <w:sz w:val="18"/>
                <w:szCs w:val="18"/>
              </w:rPr>
              <w:t xml:space="preserve">EngineSize      Horsepower         RPM      </w:t>
            </w:r>
          </w:p>
          <w:p w14:paraId="3FC0F8EE"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Min.   :1.000   Min.   : 55.0   Min.   :3800  </w:t>
            </w:r>
          </w:p>
          <w:p w14:paraId="691AABCF"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1st Qu.:1.800   1st Qu.:103.0   1st Qu.:4800  </w:t>
            </w:r>
          </w:p>
          <w:p w14:paraId="3F3E0CE0"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Median :2.400   Median :140.0   Median :5200  </w:t>
            </w:r>
          </w:p>
          <w:p w14:paraId="4A80BDB3"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Mean   :2.668   Mean   :143.8   Mean   :5281  </w:t>
            </w:r>
          </w:p>
          <w:p w14:paraId="47FA4B14"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3rd Qu.:3.300   3rd Qu.:170.0   3rd Qu.:5750  </w:t>
            </w:r>
          </w:p>
          <w:p w14:paraId="681F09F1"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Max.   :5.700   Max.   :300.0   Max.   :6500  </w:t>
            </w:r>
          </w:p>
          <w:p w14:paraId="09CD4DED"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24333BBD"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Rev.per.mile   Man.trans.avail</w:t>
            </w:r>
          </w:p>
          <w:p w14:paraId="5C8795CE"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Min.   :1320   Length   :93    </w:t>
            </w:r>
          </w:p>
          <w:p w14:paraId="588AD900"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1st Qu.:1985   N.unique : 2    </w:t>
            </w:r>
          </w:p>
          <w:p w14:paraId="61B3B4AF"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Median :2340   N.blank  : 0    </w:t>
            </w:r>
          </w:p>
          <w:p w14:paraId="462775B1"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Mean   :2332   Min.nchar: 2    </w:t>
            </w:r>
          </w:p>
          <w:p w14:paraId="72DAD227"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3rd Qu.:2565   Max.nchar: 3    </w:t>
            </w:r>
          </w:p>
          <w:p w14:paraId="4FBD0D9D"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Max.   :3755                   </w:t>
            </w:r>
          </w:p>
          <w:p w14:paraId="22C02C29"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416AD87E"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Fuel.tank.capacity   Passengers   </w:t>
            </w:r>
          </w:p>
          <w:p w14:paraId="3B002B12"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Min.   : 9.20      Min.   :2.000  </w:t>
            </w:r>
          </w:p>
          <w:p w14:paraId="10812E74"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1st Qu.:14.50      1st Qu.:4.000  </w:t>
            </w:r>
          </w:p>
          <w:p w14:paraId="46DFD49C"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Median :16.40      Median :5.000  </w:t>
            </w:r>
          </w:p>
          <w:p w14:paraId="13EC2E8E"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Mean   :16.66      Mean   :5.086  </w:t>
            </w:r>
          </w:p>
          <w:p w14:paraId="66C2B4CE"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3rd Qu.:18.80      3rd Qu.:6.000  </w:t>
            </w:r>
          </w:p>
          <w:p w14:paraId="569F3E04"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Max.   :27.00      Max.   :8.000  </w:t>
            </w:r>
          </w:p>
          <w:p w14:paraId="361B10F8"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4766DB0D"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Length        Wheelbase         Width      </w:t>
            </w:r>
          </w:p>
          <w:p w14:paraId="4FEE5D36"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Min.   :141.0   Min.   : 90.0   Min.   :60.00  </w:t>
            </w:r>
          </w:p>
          <w:p w14:paraId="067AB225"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1st Qu.:174.0   1st Qu.: 98.0   1st Qu.:67.00  </w:t>
            </w:r>
          </w:p>
          <w:p w14:paraId="2C10DA88"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Median :183.0   Median :103.0   Median :69.00  </w:t>
            </w:r>
          </w:p>
          <w:p w14:paraId="1D9C69E0"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Mean   :183.2   Mean   :103.9   Mean   :69.38  </w:t>
            </w:r>
          </w:p>
          <w:p w14:paraId="14968162"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3rd Qu.:192.0   3rd Qu.:110.0   3rd Qu.:72.00  </w:t>
            </w:r>
          </w:p>
          <w:p w14:paraId="6CEE3942"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Max.   :219.0   Max.   :119.0   Max.   :78.00  </w:t>
            </w:r>
          </w:p>
          <w:p w14:paraId="0A177CB6"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4217FC9A"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Turn.circle    Rear.seat.room   Luggage.room  </w:t>
            </w:r>
          </w:p>
          <w:p w14:paraId="2D427969"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Min.   :32.00   Min.   :19.00   Min.   : 6.00  </w:t>
            </w:r>
          </w:p>
          <w:p w14:paraId="6A388656"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1st Qu.:37.00   1st Qu.:26.00   1st Qu.:12.00  </w:t>
            </w:r>
          </w:p>
          <w:p w14:paraId="15867F3D"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Median :39.00   Median :27.50   Median :14.00  </w:t>
            </w:r>
          </w:p>
          <w:p w14:paraId="63CC1383"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Mean   :38.96   Mean   :27.83   Mean   :13.89  </w:t>
            </w:r>
          </w:p>
          <w:p w14:paraId="271565F4"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3rd Qu.:41.00   3rd Qu.:30.00   3rd Qu.:15.00  </w:t>
            </w:r>
          </w:p>
          <w:p w14:paraId="7AF5018D" w14:textId="77777777" w:rsidR="00B932EC" w:rsidRPr="00B932EC" w:rsidRDefault="00B932EC" w:rsidP="00B932EC">
            <w:pPr>
              <w:rPr>
                <w:rFonts w:ascii="Consolas" w:eastAsia="Consolas" w:hAnsi="Consolas" w:cs="Consolas"/>
                <w:color w:val="1B5E20"/>
                <w:sz w:val="18"/>
                <w:szCs w:val="18"/>
                <w:lang w:val="pt-BR"/>
              </w:rPr>
            </w:pPr>
            <w:r>
              <w:rPr>
                <w:rFonts w:ascii="Consolas" w:eastAsia="Consolas" w:hAnsi="Consolas" w:cs="Consolas"/>
                <w:color w:val="1B5E20"/>
                <w:sz w:val="18"/>
                <w:szCs w:val="18"/>
              </w:rPr>
              <w:lastRenderedPageBreak/>
              <w:t xml:space="preserve"> </w:t>
            </w:r>
            <w:r>
              <w:rPr>
                <w:rFonts w:ascii="Consolas" w:eastAsia="Consolas" w:hAnsi="Consolas" w:cs="Consolas"/>
                <w:color w:val="1B5E20"/>
                <w:sz w:val="18"/>
                <w:szCs w:val="18"/>
                <w:lang w:val="pt-BR"/>
              </w:rPr>
              <w:t xml:space="preserve">Max.   :45.00   Max.   :36.00   Max.   :22.00  </w:t>
            </w:r>
          </w:p>
          <w:p w14:paraId="24497C1B" w14:textId="77777777" w:rsidR="00B932EC" w:rsidRPr="00B932EC" w:rsidRDefault="00B932EC" w:rsidP="00B932EC">
            <w:pPr>
              <w:rPr>
                <w:rFonts w:ascii="Consolas" w:eastAsia="Consolas" w:hAnsi="Consolas" w:cs="Consolas"/>
                <w:color w:val="1B5E20"/>
                <w:sz w:val="18"/>
                <w:szCs w:val="18"/>
                <w:lang w:val="pt-BR"/>
              </w:rPr>
            </w:pPr>
            <w:r>
              <w:rPr>
                <w:rFonts w:ascii="Consolas" w:eastAsia="Consolas" w:hAnsi="Consolas" w:cs="Consolas"/>
                <w:color w:val="1B5E20"/>
                <w:sz w:val="18"/>
                <w:szCs w:val="18"/>
                <w:lang w:val="pt-BR"/>
              </w:rPr>
              <w:t xml:space="preserve">                 NAs    :2       NAs    :11     </w:t>
            </w:r>
          </w:p>
          <w:p w14:paraId="322AD148"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lang w:val="pt-BR"/>
              </w:rPr>
              <w:t xml:space="preserve">     </w:t>
            </w:r>
            <w:r>
              <w:rPr>
                <w:rFonts w:ascii="Consolas" w:eastAsia="Consolas" w:hAnsi="Consolas" w:cs="Consolas"/>
                <w:color w:val="1B5E20"/>
                <w:sz w:val="18"/>
                <w:szCs w:val="18"/>
              </w:rPr>
              <w:t xml:space="preserve">Weight           Origin          Make   </w:t>
            </w:r>
          </w:p>
          <w:p w14:paraId="2FAB76D9"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Min.   :1695   Length   :93   Length   :93  </w:t>
            </w:r>
          </w:p>
          <w:p w14:paraId="5FFB2571"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1st Qu.:2620   N.unique : 2   N.unique :93  </w:t>
            </w:r>
          </w:p>
          <w:p w14:paraId="40D84C3F"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Median :3040   N.blank  : 0   N.blank  : 0  </w:t>
            </w:r>
          </w:p>
          <w:p w14:paraId="44F1F1D1"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Mean   :3073   Min.nchar: 3   Min.nchar: 7  </w:t>
            </w:r>
          </w:p>
          <w:p w14:paraId="10D6AC1B"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3rd Qu.:3525   Max.nchar: 7   Max.nchar:24  </w:t>
            </w:r>
          </w:p>
          <w:p w14:paraId="16953EBC"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Max.   :4105                                </w:t>
            </w:r>
          </w:p>
          <w:p w14:paraId="76946B3D"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36E30529"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&gt; print(dim(mydata))</w:t>
            </w:r>
          </w:p>
          <w:p w14:paraId="3E49D56E"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[1] 93 28</w:t>
            </w:r>
          </w:p>
          <w:p w14:paraId="5F5B063F" w14:textId="10EBD61B" w:rsidR="00094F46" w:rsidRDefault="00094F46"/>
        </w:tc>
      </w:tr>
    </w:tbl>
    <w:p w14:paraId="51399A2B" w14:textId="77777777" w:rsidR="00065B24" w:rsidRDefault="00065B24">
      <w:pPr>
        <w:spacing w:after="200"/>
        <w:rPr>
          <w:sz w:val="22"/>
          <w:szCs w:val="22"/>
        </w:rPr>
      </w:pPr>
    </w:p>
    <w:p w14:paraId="29DC391E" w14:textId="77777777" w:rsidR="00B96DB3" w:rsidRDefault="00000000" w:rsidP="00065B24">
      <w:pPr>
        <w:spacing w:after="200"/>
        <w:jc w:val="both"/>
      </w:pPr>
      <w:r>
        <w:rPr>
          <w:sz w:val="22"/>
          <w:szCs w:val="22"/>
        </w:rPr>
        <w:t>The dataset is imported using read.csv(). It contains 93 rows and 28 columns. The str() and summary() functions confirm the structure: a combination of numeric columns (Price, Horsepower, Weight, etc.) and character/categorical columns (Manufacturer, Type, AirBags, Origin, etc.).</w:t>
      </w:r>
    </w:p>
    <w:p w14:paraId="0087F10B" w14:textId="77777777" w:rsidR="00B96DB3" w:rsidRDefault="00000000">
      <w:pPr>
        <w:pStyle w:val="Heading1"/>
        <w:spacing w:before="300" w:after="150"/>
      </w:pPr>
      <w:r>
        <w:t>3. Data Type Conversion</w:t>
      </w:r>
    </w:p>
    <w:p w14:paraId="7A36EEDC" w14:textId="77777777" w:rsidR="002A7F41" w:rsidRDefault="002A7F41" w:rsidP="002A7F41">
      <w:pPr>
        <w:spacing w:before="150" w:after="60"/>
        <w:rPr>
          <w:b/>
          <w:bCs/>
        </w:rPr>
      </w:pPr>
      <w:r>
        <w:rPr>
          <w:b/>
          <w:bCs/>
        </w:rPr>
        <w:t>Code:</w:t>
      </w:r>
    </w:p>
    <w:p w14:paraId="28767326" w14:textId="77777777" w:rsidR="002A7F41" w:rsidRDefault="002A7F41" w:rsidP="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5370534F" w14:textId="77777777">
        <w:tc>
          <w:tcPr>
            <w:tcW w:w="9350" w:type="dxa"/>
            <w:shd w:val="clear" w:color="auto" w:fill="F2F2F2"/>
          </w:tcPr>
          <w:p w14:paraId="632C362B" w14:textId="77777777" w:rsidR="00B96DB3" w:rsidRDefault="00000000">
            <w:r>
              <w:rPr>
                <w:rFonts w:ascii="Consolas" w:eastAsia="Consolas" w:hAnsi="Consolas" w:cs="Consolas"/>
                <w:sz w:val="18"/>
                <w:szCs w:val="18"/>
              </w:rPr>
              <w:t>mydata$Type &lt;- factor(mydata$Type)</w:t>
            </w:r>
          </w:p>
          <w:p w14:paraId="322706C2" w14:textId="77777777" w:rsidR="00B96DB3" w:rsidRDefault="00000000">
            <w:r>
              <w:rPr>
                <w:rFonts w:ascii="Consolas" w:eastAsia="Consolas" w:hAnsi="Consolas" w:cs="Consolas"/>
                <w:sz w:val="18"/>
                <w:szCs w:val="18"/>
              </w:rPr>
              <w:t>mydata$AirBags &lt;- factor(mydata$AirBags)</w:t>
            </w:r>
          </w:p>
          <w:p w14:paraId="1E3B12FA" w14:textId="77777777" w:rsidR="00B96DB3" w:rsidRDefault="00000000">
            <w:r>
              <w:rPr>
                <w:rFonts w:ascii="Consolas" w:eastAsia="Consolas" w:hAnsi="Consolas" w:cs="Consolas"/>
                <w:sz w:val="18"/>
                <w:szCs w:val="18"/>
              </w:rPr>
              <w:t>mydata$DriveTrain &lt;- factor(mydata$DriveTrain)</w:t>
            </w:r>
          </w:p>
          <w:p w14:paraId="5B53B3C5" w14:textId="77777777" w:rsidR="00B96DB3" w:rsidRDefault="00000000">
            <w:r>
              <w:rPr>
                <w:rFonts w:ascii="Consolas" w:eastAsia="Consolas" w:hAnsi="Consolas" w:cs="Consolas"/>
                <w:sz w:val="18"/>
                <w:szCs w:val="18"/>
              </w:rPr>
              <w:t>mydata$Origin &lt;- factor(mydata$Origin)</w:t>
            </w:r>
          </w:p>
          <w:p w14:paraId="35247A30" w14:textId="77777777" w:rsidR="00B96DB3" w:rsidRDefault="00000000">
            <w:r>
              <w:rPr>
                <w:rFonts w:ascii="Consolas" w:eastAsia="Consolas" w:hAnsi="Consolas" w:cs="Consolas"/>
                <w:sz w:val="18"/>
                <w:szCs w:val="18"/>
              </w:rPr>
              <w:t>print(colSums(is.na(mydata)))</w:t>
            </w:r>
          </w:p>
        </w:tc>
      </w:tr>
    </w:tbl>
    <w:p w14:paraId="1738EFAB" w14:textId="77777777" w:rsidR="00B96DB3" w:rsidRDefault="00000000">
      <w:pPr>
        <w:spacing w:before="150" w:after="60"/>
        <w:rPr>
          <w:b/>
          <w:bCs/>
        </w:rPr>
      </w:pPr>
      <w:r>
        <w:rPr>
          <w:b/>
          <w:bCs/>
        </w:rPr>
        <w:t>Output:</w:t>
      </w:r>
    </w:p>
    <w:p w14:paraId="7E4F3129"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1992A09C" w14:textId="77777777">
        <w:tc>
          <w:tcPr>
            <w:tcW w:w="9350" w:type="dxa"/>
            <w:shd w:val="clear" w:color="auto" w:fill="EAF4EA"/>
          </w:tcPr>
          <w:p w14:paraId="3F1DDB05" w14:textId="77777777" w:rsidR="00094F46" w:rsidRDefault="00000000">
            <w:r>
              <w:rPr>
                <w:rFonts w:ascii="Consolas" w:eastAsia="Consolas" w:hAnsi="Consolas" w:cs="Consolas"/>
                <w:color w:val="1B5E20"/>
                <w:sz w:val="18"/>
                <w:szCs w:val="18"/>
              </w:rPr>
              <w:t xml:space="preserve">          rownames       Manufacturer </w:t>
            </w:r>
          </w:p>
          <w:p w14:paraId="776822A8" w14:textId="77777777" w:rsidR="00094F46" w:rsidRDefault="00000000">
            <w:r>
              <w:rPr>
                <w:rFonts w:ascii="Consolas" w:eastAsia="Consolas" w:hAnsi="Consolas" w:cs="Consolas"/>
                <w:color w:val="1B5E20"/>
                <w:sz w:val="18"/>
                <w:szCs w:val="18"/>
              </w:rPr>
              <w:t xml:space="preserve">                 0                  0 </w:t>
            </w:r>
          </w:p>
          <w:p w14:paraId="7106910C" w14:textId="77777777" w:rsidR="00094F46" w:rsidRDefault="00000000">
            <w:r>
              <w:rPr>
                <w:rFonts w:ascii="Consolas" w:eastAsia="Consolas" w:hAnsi="Consolas" w:cs="Consolas"/>
                <w:color w:val="1B5E20"/>
                <w:sz w:val="18"/>
                <w:szCs w:val="18"/>
              </w:rPr>
              <w:t xml:space="preserve">             Model               Type </w:t>
            </w:r>
          </w:p>
          <w:p w14:paraId="23F769AE" w14:textId="77777777" w:rsidR="00094F46" w:rsidRDefault="00000000">
            <w:r>
              <w:rPr>
                <w:rFonts w:ascii="Consolas" w:eastAsia="Consolas" w:hAnsi="Consolas" w:cs="Consolas"/>
                <w:color w:val="1B5E20"/>
                <w:sz w:val="18"/>
                <w:szCs w:val="18"/>
              </w:rPr>
              <w:t xml:space="preserve">                 0                  0 </w:t>
            </w:r>
          </w:p>
          <w:p w14:paraId="659DF679" w14:textId="77777777" w:rsidR="00094F46" w:rsidRDefault="00000000">
            <w:r>
              <w:rPr>
                <w:rFonts w:ascii="Consolas" w:eastAsia="Consolas" w:hAnsi="Consolas" w:cs="Consolas"/>
                <w:color w:val="1B5E20"/>
                <w:sz w:val="18"/>
                <w:szCs w:val="18"/>
              </w:rPr>
              <w:t xml:space="preserve">         Min.Price              Price </w:t>
            </w:r>
          </w:p>
          <w:p w14:paraId="78057DFC" w14:textId="77777777" w:rsidR="00094F46" w:rsidRDefault="00000000">
            <w:r>
              <w:rPr>
                <w:rFonts w:ascii="Consolas" w:eastAsia="Consolas" w:hAnsi="Consolas" w:cs="Consolas"/>
                <w:color w:val="1B5E20"/>
                <w:sz w:val="18"/>
                <w:szCs w:val="18"/>
              </w:rPr>
              <w:t xml:space="preserve">                 0                  0 </w:t>
            </w:r>
          </w:p>
          <w:p w14:paraId="05BF1A52" w14:textId="77777777" w:rsidR="00094F46" w:rsidRDefault="00000000">
            <w:r>
              <w:rPr>
                <w:rFonts w:ascii="Consolas" w:eastAsia="Consolas" w:hAnsi="Consolas" w:cs="Consolas"/>
                <w:color w:val="1B5E20"/>
                <w:sz w:val="18"/>
                <w:szCs w:val="18"/>
              </w:rPr>
              <w:t xml:space="preserve">         Max.Price           MPG.city </w:t>
            </w:r>
          </w:p>
          <w:p w14:paraId="0F617350" w14:textId="77777777" w:rsidR="00094F46" w:rsidRDefault="00000000">
            <w:r>
              <w:rPr>
                <w:rFonts w:ascii="Consolas" w:eastAsia="Consolas" w:hAnsi="Consolas" w:cs="Consolas"/>
                <w:color w:val="1B5E20"/>
                <w:sz w:val="18"/>
                <w:szCs w:val="18"/>
              </w:rPr>
              <w:t xml:space="preserve">                 0                  0 </w:t>
            </w:r>
          </w:p>
          <w:p w14:paraId="28918E65" w14:textId="77777777" w:rsidR="00094F46" w:rsidRDefault="00000000">
            <w:r>
              <w:rPr>
                <w:rFonts w:ascii="Consolas" w:eastAsia="Consolas" w:hAnsi="Consolas" w:cs="Consolas"/>
                <w:color w:val="1B5E20"/>
                <w:sz w:val="18"/>
                <w:szCs w:val="18"/>
              </w:rPr>
              <w:t xml:space="preserve">       MPG.highway            AirBags </w:t>
            </w:r>
          </w:p>
          <w:p w14:paraId="7310735C" w14:textId="77777777" w:rsidR="00094F46" w:rsidRDefault="00000000">
            <w:r>
              <w:rPr>
                <w:rFonts w:ascii="Consolas" w:eastAsia="Consolas" w:hAnsi="Consolas" w:cs="Consolas"/>
                <w:color w:val="1B5E20"/>
                <w:sz w:val="18"/>
                <w:szCs w:val="18"/>
              </w:rPr>
              <w:t xml:space="preserve">                 0                  0 </w:t>
            </w:r>
          </w:p>
          <w:p w14:paraId="592672E0" w14:textId="77777777" w:rsidR="00094F46" w:rsidRDefault="00000000">
            <w:r>
              <w:rPr>
                <w:rFonts w:ascii="Consolas" w:eastAsia="Consolas" w:hAnsi="Consolas" w:cs="Consolas"/>
                <w:color w:val="1B5E20"/>
                <w:sz w:val="18"/>
                <w:szCs w:val="18"/>
              </w:rPr>
              <w:t xml:space="preserve">        DriveTrain          Cylinders </w:t>
            </w:r>
          </w:p>
          <w:p w14:paraId="3311EF4A" w14:textId="77777777" w:rsidR="00094F46" w:rsidRDefault="00000000">
            <w:r>
              <w:rPr>
                <w:rFonts w:ascii="Consolas" w:eastAsia="Consolas" w:hAnsi="Consolas" w:cs="Consolas"/>
                <w:color w:val="1B5E20"/>
                <w:sz w:val="18"/>
                <w:szCs w:val="18"/>
              </w:rPr>
              <w:t xml:space="preserve">                 0                  0 </w:t>
            </w:r>
          </w:p>
          <w:p w14:paraId="5215C3A5" w14:textId="77777777" w:rsidR="00094F46" w:rsidRDefault="00000000">
            <w:r>
              <w:rPr>
                <w:rFonts w:ascii="Consolas" w:eastAsia="Consolas" w:hAnsi="Consolas" w:cs="Consolas"/>
                <w:color w:val="1B5E20"/>
                <w:sz w:val="18"/>
                <w:szCs w:val="18"/>
              </w:rPr>
              <w:t xml:space="preserve">        EngineSize         Horsepower </w:t>
            </w:r>
          </w:p>
          <w:p w14:paraId="27FF8203" w14:textId="77777777" w:rsidR="00094F46" w:rsidRDefault="00000000">
            <w:r>
              <w:rPr>
                <w:rFonts w:ascii="Consolas" w:eastAsia="Consolas" w:hAnsi="Consolas" w:cs="Consolas"/>
                <w:color w:val="1B5E20"/>
                <w:sz w:val="18"/>
                <w:szCs w:val="18"/>
              </w:rPr>
              <w:t xml:space="preserve">                 0                  0 </w:t>
            </w:r>
          </w:p>
          <w:p w14:paraId="102B643E" w14:textId="77777777" w:rsidR="00094F46" w:rsidRDefault="00000000">
            <w:r>
              <w:rPr>
                <w:rFonts w:ascii="Consolas" w:eastAsia="Consolas" w:hAnsi="Consolas" w:cs="Consolas"/>
                <w:color w:val="1B5E20"/>
                <w:sz w:val="18"/>
                <w:szCs w:val="18"/>
              </w:rPr>
              <w:t xml:space="preserve">               RPM       Rev.per.mile </w:t>
            </w:r>
          </w:p>
          <w:p w14:paraId="6BB14602" w14:textId="77777777" w:rsidR="00094F46" w:rsidRDefault="00000000">
            <w:r>
              <w:rPr>
                <w:rFonts w:ascii="Consolas" w:eastAsia="Consolas" w:hAnsi="Consolas" w:cs="Consolas"/>
                <w:color w:val="1B5E20"/>
                <w:sz w:val="18"/>
                <w:szCs w:val="18"/>
              </w:rPr>
              <w:t xml:space="preserve">                 0                  0 </w:t>
            </w:r>
          </w:p>
          <w:p w14:paraId="0AD7B05E" w14:textId="77777777" w:rsidR="00094F46" w:rsidRDefault="00000000">
            <w:r>
              <w:rPr>
                <w:rFonts w:ascii="Consolas" w:eastAsia="Consolas" w:hAnsi="Consolas" w:cs="Consolas"/>
                <w:color w:val="1B5E20"/>
                <w:sz w:val="18"/>
                <w:szCs w:val="18"/>
              </w:rPr>
              <w:t xml:space="preserve">   Man.trans.avail Fuel.tank.capacity </w:t>
            </w:r>
          </w:p>
          <w:p w14:paraId="0F95C085" w14:textId="77777777" w:rsidR="00094F46" w:rsidRDefault="00000000">
            <w:r>
              <w:rPr>
                <w:rFonts w:ascii="Consolas" w:eastAsia="Consolas" w:hAnsi="Consolas" w:cs="Consolas"/>
                <w:color w:val="1B5E20"/>
                <w:sz w:val="18"/>
                <w:szCs w:val="18"/>
              </w:rPr>
              <w:t xml:space="preserve">                 0                  0 </w:t>
            </w:r>
          </w:p>
          <w:p w14:paraId="7F0774E5" w14:textId="77777777" w:rsidR="00094F46" w:rsidRDefault="00000000">
            <w:r>
              <w:rPr>
                <w:rFonts w:ascii="Consolas" w:eastAsia="Consolas" w:hAnsi="Consolas" w:cs="Consolas"/>
                <w:color w:val="1B5E20"/>
                <w:sz w:val="18"/>
                <w:szCs w:val="18"/>
              </w:rPr>
              <w:t xml:space="preserve">        Passengers             Length </w:t>
            </w:r>
          </w:p>
          <w:p w14:paraId="5C1C7970" w14:textId="77777777" w:rsidR="00094F46" w:rsidRDefault="00000000">
            <w:r>
              <w:rPr>
                <w:rFonts w:ascii="Consolas" w:eastAsia="Consolas" w:hAnsi="Consolas" w:cs="Consolas"/>
                <w:color w:val="1B5E20"/>
                <w:sz w:val="18"/>
                <w:szCs w:val="18"/>
              </w:rPr>
              <w:t xml:space="preserve">                 0                  0 </w:t>
            </w:r>
          </w:p>
          <w:p w14:paraId="4B6BAE74" w14:textId="77777777" w:rsidR="00094F46" w:rsidRDefault="00000000">
            <w:r>
              <w:rPr>
                <w:rFonts w:ascii="Consolas" w:eastAsia="Consolas" w:hAnsi="Consolas" w:cs="Consolas"/>
                <w:color w:val="1B5E20"/>
                <w:sz w:val="18"/>
                <w:szCs w:val="18"/>
              </w:rPr>
              <w:t xml:space="preserve">         Wheelbase              Width </w:t>
            </w:r>
          </w:p>
          <w:p w14:paraId="7D108023" w14:textId="77777777" w:rsidR="00094F46" w:rsidRDefault="00000000">
            <w:r>
              <w:rPr>
                <w:rFonts w:ascii="Consolas" w:eastAsia="Consolas" w:hAnsi="Consolas" w:cs="Consolas"/>
                <w:color w:val="1B5E20"/>
                <w:sz w:val="18"/>
                <w:szCs w:val="18"/>
              </w:rPr>
              <w:t xml:space="preserve">                 0                  0 </w:t>
            </w:r>
          </w:p>
          <w:p w14:paraId="7D10C369" w14:textId="77777777" w:rsidR="00094F46" w:rsidRDefault="00000000">
            <w:r>
              <w:rPr>
                <w:rFonts w:ascii="Consolas" w:eastAsia="Consolas" w:hAnsi="Consolas" w:cs="Consolas"/>
                <w:color w:val="1B5E20"/>
                <w:sz w:val="18"/>
                <w:szCs w:val="18"/>
              </w:rPr>
              <w:t xml:space="preserve">       Turn.circle     Rear.seat.room </w:t>
            </w:r>
          </w:p>
          <w:p w14:paraId="0725875D" w14:textId="77777777" w:rsidR="00094F46" w:rsidRDefault="00000000">
            <w:r>
              <w:rPr>
                <w:rFonts w:ascii="Consolas" w:eastAsia="Consolas" w:hAnsi="Consolas" w:cs="Consolas"/>
                <w:color w:val="1B5E20"/>
                <w:sz w:val="18"/>
                <w:szCs w:val="18"/>
              </w:rPr>
              <w:t xml:space="preserve">                 0                  2 </w:t>
            </w:r>
          </w:p>
          <w:p w14:paraId="45C6A3C5" w14:textId="77777777" w:rsidR="00094F46" w:rsidRDefault="00000000">
            <w:r>
              <w:rPr>
                <w:rFonts w:ascii="Consolas" w:eastAsia="Consolas" w:hAnsi="Consolas" w:cs="Consolas"/>
                <w:color w:val="1B5E20"/>
                <w:sz w:val="18"/>
                <w:szCs w:val="18"/>
              </w:rPr>
              <w:t xml:space="preserve">      Luggage.room             Weight </w:t>
            </w:r>
          </w:p>
          <w:p w14:paraId="7085A41D" w14:textId="77777777" w:rsidR="00094F46" w:rsidRDefault="00000000">
            <w:r>
              <w:rPr>
                <w:rFonts w:ascii="Consolas" w:eastAsia="Consolas" w:hAnsi="Consolas" w:cs="Consolas"/>
                <w:color w:val="1B5E20"/>
                <w:sz w:val="18"/>
                <w:szCs w:val="18"/>
              </w:rPr>
              <w:t xml:space="preserve">                11                  0 </w:t>
            </w:r>
          </w:p>
          <w:p w14:paraId="51F5EDC9" w14:textId="77777777" w:rsidR="00094F46" w:rsidRDefault="00000000">
            <w:r>
              <w:rPr>
                <w:rFonts w:ascii="Consolas" w:eastAsia="Consolas" w:hAnsi="Consolas" w:cs="Consolas"/>
                <w:color w:val="1B5E20"/>
                <w:sz w:val="18"/>
                <w:szCs w:val="18"/>
              </w:rPr>
              <w:t xml:space="preserve">            Origin               Make </w:t>
            </w:r>
          </w:p>
          <w:p w14:paraId="62B01E98" w14:textId="77777777" w:rsidR="00094F46" w:rsidRDefault="00000000">
            <w:r>
              <w:rPr>
                <w:rFonts w:ascii="Consolas" w:eastAsia="Consolas" w:hAnsi="Consolas" w:cs="Consolas"/>
                <w:color w:val="1B5E20"/>
                <w:sz w:val="18"/>
                <w:szCs w:val="18"/>
              </w:rPr>
              <w:t xml:space="preserve">                 0                  0 </w:t>
            </w:r>
          </w:p>
        </w:tc>
      </w:tr>
    </w:tbl>
    <w:p w14:paraId="29285006" w14:textId="77777777" w:rsidR="00065B24" w:rsidRDefault="00065B24" w:rsidP="00065B24">
      <w:pPr>
        <w:spacing w:after="200"/>
        <w:jc w:val="both"/>
        <w:rPr>
          <w:sz w:val="22"/>
          <w:szCs w:val="22"/>
        </w:rPr>
      </w:pPr>
    </w:p>
    <w:p w14:paraId="0A92B75F" w14:textId="316301D9" w:rsidR="00B96DB3" w:rsidRDefault="00000000" w:rsidP="00065B24">
      <w:pPr>
        <w:spacing w:after="200"/>
        <w:jc w:val="both"/>
      </w:pPr>
      <w:r>
        <w:rPr>
          <w:sz w:val="22"/>
          <w:szCs w:val="22"/>
        </w:rPr>
        <w:lastRenderedPageBreak/>
        <w:t xml:space="preserve">The categorical columns (Type, AirBags, DriveTrain, Origin) are converted from character type to factor type using the factor() function so that R treats them as categorical variables. </w:t>
      </w:r>
      <w:r w:rsidR="00AF1A68" w:rsidRPr="00AF1A68">
        <w:rPr>
          <w:sz w:val="22"/>
          <w:szCs w:val="22"/>
        </w:rPr>
        <w:t xml:space="preserve">Checking for missing values with </w:t>
      </w:r>
      <w:proofErr w:type="spellStart"/>
      <w:r w:rsidR="00AF1A68" w:rsidRPr="00AF1A68">
        <w:rPr>
          <w:sz w:val="22"/>
          <w:szCs w:val="22"/>
        </w:rPr>
        <w:t>colSums</w:t>
      </w:r>
      <w:proofErr w:type="spellEnd"/>
      <w:r w:rsidR="00AF1A68" w:rsidRPr="00AF1A68">
        <w:rPr>
          <w:sz w:val="22"/>
          <w:szCs w:val="22"/>
        </w:rPr>
        <w:t>(is.na(</w:t>
      </w:r>
      <w:proofErr w:type="spellStart"/>
      <w:r w:rsidR="00AF1A68" w:rsidRPr="00AF1A68">
        <w:rPr>
          <w:sz w:val="22"/>
          <w:szCs w:val="22"/>
        </w:rPr>
        <w:t>mydata</w:t>
      </w:r>
      <w:proofErr w:type="spellEnd"/>
      <w:r w:rsidR="00AF1A68" w:rsidRPr="00AF1A68">
        <w:rPr>
          <w:sz w:val="22"/>
          <w:szCs w:val="22"/>
        </w:rPr>
        <w:t xml:space="preserve">)) shows that the original dataset contains 2 missing values in </w:t>
      </w:r>
      <w:proofErr w:type="spellStart"/>
      <w:proofErr w:type="gramStart"/>
      <w:r w:rsidR="00AF1A68" w:rsidRPr="00AF1A68">
        <w:rPr>
          <w:sz w:val="22"/>
          <w:szCs w:val="22"/>
        </w:rPr>
        <w:t>Rear.seat.room</w:t>
      </w:r>
      <w:proofErr w:type="spellEnd"/>
      <w:proofErr w:type="gramEnd"/>
      <w:r w:rsidR="00AF1A68" w:rsidRPr="00AF1A68">
        <w:rPr>
          <w:sz w:val="22"/>
          <w:szCs w:val="22"/>
        </w:rPr>
        <w:t xml:space="preserve"> and 11 missing values in </w:t>
      </w:r>
      <w:proofErr w:type="spellStart"/>
      <w:r w:rsidR="00AF1A68" w:rsidRPr="00AF1A68">
        <w:rPr>
          <w:sz w:val="22"/>
          <w:szCs w:val="22"/>
        </w:rPr>
        <w:t>Luggage.room</w:t>
      </w:r>
      <w:proofErr w:type="spellEnd"/>
      <w:r w:rsidR="00AF1A68" w:rsidRPr="00AF1A68">
        <w:rPr>
          <w:sz w:val="22"/>
          <w:szCs w:val="22"/>
        </w:rPr>
        <w:t>. These missing values are part of the original Cars93 dataset and must be handled during data preprocessing.</w:t>
      </w:r>
    </w:p>
    <w:p w14:paraId="39916C0A" w14:textId="77777777" w:rsidR="00B96DB3" w:rsidRDefault="00000000">
      <w:pPr>
        <w:pStyle w:val="Heading1"/>
        <w:spacing w:before="300" w:after="150"/>
      </w:pPr>
      <w:r>
        <w:t>4. Missing Value Handling</w:t>
      </w:r>
    </w:p>
    <w:p w14:paraId="1AEA7BC6" w14:textId="77777777" w:rsidR="00B96DB3" w:rsidRDefault="00000000" w:rsidP="00065B24">
      <w:pPr>
        <w:spacing w:after="200"/>
        <w:jc w:val="both"/>
      </w:pPr>
      <w:r>
        <w:rPr>
          <w:sz w:val="22"/>
          <w:szCs w:val="22"/>
        </w:rPr>
        <w:t>To fulfil the assignment requirement, additional missing values were deliberately introduced into a numerical column (Horsepower) and a categorical column (AirBags), and then handled using both required methods.</w:t>
      </w:r>
    </w:p>
    <w:p w14:paraId="309B20FD" w14:textId="77777777" w:rsidR="00B96DB3" w:rsidRDefault="00000000">
      <w:pPr>
        <w:spacing w:before="150" w:after="60"/>
        <w:rPr>
          <w:b/>
          <w:bCs/>
        </w:rPr>
      </w:pPr>
      <w:r>
        <w:rPr>
          <w:b/>
          <w:bCs/>
        </w:rPr>
        <w:t>Code - Introducing missing values:</w:t>
      </w:r>
    </w:p>
    <w:p w14:paraId="4A4D5D61"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5A672504" w14:textId="77777777">
        <w:tc>
          <w:tcPr>
            <w:tcW w:w="9350" w:type="dxa"/>
            <w:shd w:val="clear" w:color="auto" w:fill="F2F2F2"/>
          </w:tcPr>
          <w:p w14:paraId="1504396B" w14:textId="77777777" w:rsidR="00B96DB3" w:rsidRDefault="00000000">
            <w:r>
              <w:rPr>
                <w:rFonts w:ascii="Consolas" w:eastAsia="Consolas" w:hAnsi="Consolas" w:cs="Consolas"/>
                <w:sz w:val="18"/>
                <w:szCs w:val="18"/>
              </w:rPr>
              <w:t>set.seed(123)</w:t>
            </w:r>
          </w:p>
          <w:p w14:paraId="5E1B75EA" w14:textId="77777777" w:rsidR="00B96DB3" w:rsidRDefault="00000000">
            <w:r>
              <w:rPr>
                <w:rFonts w:ascii="Consolas" w:eastAsia="Consolas" w:hAnsi="Consolas" w:cs="Consolas"/>
                <w:sz w:val="18"/>
                <w:szCs w:val="18"/>
              </w:rPr>
              <w:t>na_rows_1 &lt;- sample(1:nrow(mydata), 8)</w:t>
            </w:r>
          </w:p>
          <w:p w14:paraId="5E878D1D" w14:textId="77777777" w:rsidR="00B96DB3" w:rsidRPr="00065B24" w:rsidRDefault="00000000">
            <w:pPr>
              <w:rPr>
                <w:lang w:val="pt-BR"/>
              </w:rPr>
            </w:pPr>
            <w:r>
              <w:rPr>
                <w:rFonts w:ascii="Consolas" w:eastAsia="Consolas" w:hAnsi="Consolas" w:cs="Consolas"/>
                <w:sz w:val="18"/>
                <w:szCs w:val="18"/>
                <w:lang w:val="pt-BR"/>
              </w:rPr>
              <w:t>mydata$Horsepower[na_rows_1] &lt;- NA</w:t>
            </w:r>
          </w:p>
          <w:p w14:paraId="113D7C16" w14:textId="77777777" w:rsidR="00B96DB3" w:rsidRPr="00065B24" w:rsidRDefault="00000000">
            <w:pPr>
              <w:rPr>
                <w:lang w:val="pt-BR"/>
              </w:rPr>
            </w:pPr>
            <w:r>
              <w:rPr>
                <w:rFonts w:ascii="Consolas" w:eastAsia="Consolas" w:hAnsi="Consolas" w:cs="Consolas"/>
                <w:sz w:val="18"/>
                <w:szCs w:val="18"/>
                <w:lang w:val="pt-BR"/>
              </w:rPr>
              <w:t>na_rows_2 &lt;- sample(1:nrow(mydata), 6)</w:t>
            </w:r>
          </w:p>
          <w:p w14:paraId="7ECE16B4" w14:textId="77777777" w:rsidR="00B96DB3" w:rsidRPr="00065B24" w:rsidRDefault="00000000">
            <w:pPr>
              <w:rPr>
                <w:lang w:val="pt-BR"/>
              </w:rPr>
            </w:pPr>
            <w:r>
              <w:rPr>
                <w:rFonts w:ascii="Consolas" w:eastAsia="Consolas" w:hAnsi="Consolas" w:cs="Consolas"/>
                <w:sz w:val="18"/>
                <w:szCs w:val="18"/>
                <w:lang w:val="pt-BR"/>
              </w:rPr>
              <w:t>mydata$AirBags[na_rows_2] &lt;- NA</w:t>
            </w:r>
          </w:p>
          <w:p w14:paraId="4349F8DE" w14:textId="77777777" w:rsidR="00B96DB3" w:rsidRPr="00065B24" w:rsidRDefault="00000000">
            <w:pPr>
              <w:rPr>
                <w:lang w:val="pt-BR"/>
              </w:rPr>
            </w:pPr>
            <w:r>
              <w:rPr>
                <w:rFonts w:ascii="Consolas" w:eastAsia="Consolas" w:hAnsi="Consolas" w:cs="Consolas"/>
                <w:sz w:val="18"/>
                <w:szCs w:val="18"/>
                <w:lang w:val="pt-BR"/>
              </w:rPr>
              <w:t>print(colSums(is.na(mydata)))</w:t>
            </w:r>
          </w:p>
          <w:p w14:paraId="07DD31B2" w14:textId="77777777" w:rsidR="00B96DB3" w:rsidRDefault="00000000">
            <w:r>
              <w:rPr>
                <w:rFonts w:ascii="Consolas" w:eastAsia="Consolas" w:hAnsi="Consolas" w:cs="Consolas"/>
                <w:sz w:val="18"/>
                <w:szCs w:val="18"/>
              </w:rPr>
              <w:t>print(which(is.na(mydata$Horsepower)))</w:t>
            </w:r>
          </w:p>
          <w:p w14:paraId="4BC8335C" w14:textId="77777777" w:rsidR="00B96DB3" w:rsidRDefault="00000000">
            <w:r>
              <w:rPr>
                <w:rFonts w:ascii="Consolas" w:eastAsia="Consolas" w:hAnsi="Consolas" w:cs="Consolas"/>
                <w:sz w:val="18"/>
                <w:szCs w:val="18"/>
              </w:rPr>
              <w:t>print(which(is.na(mydata$AirBags)))</w:t>
            </w:r>
          </w:p>
        </w:tc>
      </w:tr>
    </w:tbl>
    <w:p w14:paraId="4203E711" w14:textId="77777777" w:rsidR="00B96DB3" w:rsidRDefault="00000000">
      <w:pPr>
        <w:spacing w:before="150" w:after="60"/>
        <w:rPr>
          <w:b/>
          <w:bCs/>
        </w:rPr>
      </w:pPr>
      <w:r>
        <w:rPr>
          <w:b/>
          <w:bCs/>
        </w:rPr>
        <w:t>Output:</w:t>
      </w:r>
    </w:p>
    <w:p w14:paraId="2AC43E22"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427AFD95" w14:textId="77777777">
        <w:tc>
          <w:tcPr>
            <w:tcW w:w="9350" w:type="dxa"/>
            <w:shd w:val="clear" w:color="auto" w:fill="EAF4EA"/>
          </w:tcPr>
          <w:p w14:paraId="1857F89F" w14:textId="77777777" w:rsidR="004570C6" w:rsidRPr="004570C6" w:rsidRDefault="004570C6" w:rsidP="004570C6">
            <w:pPr>
              <w:rPr>
                <w:rFonts w:ascii="Consolas" w:eastAsia="Consolas" w:hAnsi="Consolas" w:cs="Consolas"/>
                <w:color w:val="1B5E20"/>
                <w:sz w:val="18"/>
                <w:szCs w:val="18"/>
              </w:rPr>
            </w:pPr>
            <w:r>
              <w:rPr>
                <w:rFonts w:ascii="Consolas" w:eastAsia="Consolas" w:hAnsi="Consolas" w:cs="Consolas"/>
                <w:color w:val="1B5E20"/>
                <w:sz w:val="18"/>
                <w:szCs w:val="18"/>
              </w:rPr>
              <w:t>&gt; set.seed(123)</w:t>
            </w:r>
          </w:p>
          <w:p w14:paraId="01E9A7B5" w14:textId="77777777" w:rsidR="004570C6" w:rsidRPr="004570C6" w:rsidRDefault="004570C6" w:rsidP="004570C6">
            <w:pPr>
              <w:rPr>
                <w:rFonts w:ascii="Consolas" w:eastAsia="Consolas" w:hAnsi="Consolas" w:cs="Consolas"/>
                <w:color w:val="1B5E20"/>
                <w:sz w:val="18"/>
                <w:szCs w:val="18"/>
              </w:rPr>
            </w:pPr>
            <w:r>
              <w:rPr>
                <w:rFonts w:ascii="Consolas" w:eastAsia="Consolas" w:hAnsi="Consolas" w:cs="Consolas"/>
                <w:color w:val="1B5E20"/>
                <w:sz w:val="18"/>
                <w:szCs w:val="18"/>
              </w:rPr>
              <w:t>&gt; na_rows_1 &lt;- sample(1:nrow(mydata), 8)</w:t>
            </w:r>
          </w:p>
          <w:p w14:paraId="7BD38A37" w14:textId="77777777" w:rsidR="004570C6" w:rsidRPr="004570C6" w:rsidRDefault="004570C6" w:rsidP="004570C6">
            <w:pPr>
              <w:rPr>
                <w:rFonts w:ascii="Consolas" w:eastAsia="Consolas" w:hAnsi="Consolas" w:cs="Consolas"/>
                <w:color w:val="1B5E20"/>
                <w:sz w:val="18"/>
                <w:szCs w:val="18"/>
                <w:lang w:val="pt-BR"/>
              </w:rPr>
            </w:pPr>
            <w:r>
              <w:rPr>
                <w:rFonts w:ascii="Consolas" w:eastAsia="Consolas" w:hAnsi="Consolas" w:cs="Consolas"/>
                <w:color w:val="1B5E20"/>
                <w:sz w:val="18"/>
                <w:szCs w:val="18"/>
                <w:lang w:val="pt-BR"/>
              </w:rPr>
              <w:t>&gt; mydata$Horsepower[na_rows_1] &lt;- NA</w:t>
            </w:r>
          </w:p>
          <w:p w14:paraId="7D6A5A6A" w14:textId="77777777" w:rsidR="004570C6" w:rsidRPr="004570C6" w:rsidRDefault="004570C6" w:rsidP="004570C6">
            <w:pPr>
              <w:rPr>
                <w:rFonts w:ascii="Consolas" w:eastAsia="Consolas" w:hAnsi="Consolas" w:cs="Consolas"/>
                <w:color w:val="1B5E20"/>
                <w:sz w:val="18"/>
                <w:szCs w:val="18"/>
                <w:lang w:val="pt-BR"/>
              </w:rPr>
            </w:pPr>
            <w:r>
              <w:rPr>
                <w:rFonts w:ascii="Consolas" w:eastAsia="Consolas" w:hAnsi="Consolas" w:cs="Consolas"/>
                <w:color w:val="1B5E20"/>
                <w:sz w:val="18"/>
                <w:szCs w:val="18"/>
                <w:lang w:val="pt-BR"/>
              </w:rPr>
              <w:t>&gt; na_rows_2 &lt;- sample(1:nrow(mydata), 6)</w:t>
            </w:r>
          </w:p>
          <w:p w14:paraId="5DB54370" w14:textId="66DB79ED" w:rsidR="004570C6" w:rsidRPr="004570C6" w:rsidRDefault="004570C6" w:rsidP="004570C6">
            <w:pPr>
              <w:rPr>
                <w:rFonts w:ascii="Consolas" w:eastAsia="Consolas" w:hAnsi="Consolas" w:cs="Consolas"/>
                <w:color w:val="1B5E20"/>
                <w:sz w:val="18"/>
                <w:szCs w:val="18"/>
                <w:lang w:val="pt-BR"/>
              </w:rPr>
            </w:pPr>
            <w:r>
              <w:rPr>
                <w:rFonts w:ascii="Consolas" w:eastAsia="Consolas" w:hAnsi="Consolas" w:cs="Consolas"/>
                <w:color w:val="1B5E20"/>
                <w:sz w:val="18"/>
                <w:szCs w:val="18"/>
                <w:lang w:val="pt-BR"/>
              </w:rPr>
              <w:t>&gt; mydata$AirBags[na_rows_2] &lt;- NA</w:t>
            </w:r>
          </w:p>
          <w:p w14:paraId="0DE8FB2E" w14:textId="77777777" w:rsidR="004570C6" w:rsidRPr="003D7B35" w:rsidRDefault="004570C6" w:rsidP="004570C6">
            <w:pPr>
              <w:rPr>
                <w:rFonts w:ascii="Consolas" w:eastAsia="Consolas" w:hAnsi="Consolas" w:cs="Consolas"/>
                <w:color w:val="1B5E20"/>
                <w:sz w:val="14"/>
                <w:szCs w:val="14"/>
                <w:lang w:val="pt-BR"/>
              </w:rPr>
            </w:pPr>
            <w:r w:rsidRPr="003D7B35">
              <w:rPr>
                <w:rFonts w:ascii="Consolas" w:eastAsia="Consolas" w:hAnsi="Consolas" w:cs="Consolas"/>
                <w:color w:val="1B5E20"/>
                <w:sz w:val="14"/>
                <w:szCs w:val="14"/>
                <w:lang w:val="pt-BR"/>
              </w:rPr>
              <w:t>&gt; print(colSums(is.na(mydata)))</w:t>
            </w:r>
          </w:p>
          <w:p w14:paraId="3DF8BEDF" w14:textId="77777777" w:rsidR="004570C6" w:rsidRPr="004570C6" w:rsidRDefault="004570C6" w:rsidP="004570C6">
            <w:pPr>
              <w:rPr>
                <w:rFonts w:ascii="Consolas" w:eastAsia="Consolas" w:hAnsi="Consolas" w:cs="Consolas"/>
                <w:color w:val="1B5E20"/>
                <w:sz w:val="14"/>
                <w:szCs w:val="14"/>
              </w:rPr>
            </w:pPr>
            <w:r w:rsidRPr="003D7B35">
              <w:rPr>
                <w:rFonts w:ascii="Consolas" w:eastAsia="Consolas" w:hAnsi="Consolas" w:cs="Consolas"/>
                <w:color w:val="1B5E20"/>
                <w:sz w:val="14"/>
                <w:szCs w:val="14"/>
                <w:lang w:val="pt-BR"/>
              </w:rPr>
              <w:t xml:space="preserve">          </w:t>
            </w:r>
            <w:proofErr w:type="spellStart"/>
            <w:r>
              <w:rPr>
                <w:rFonts w:ascii="Consolas" w:eastAsia="Consolas" w:hAnsi="Consolas" w:cs="Consolas"/>
                <w:color w:val="1B5E20"/>
                <w:sz w:val="14"/>
                <w:szCs w:val="14"/>
              </w:rPr>
              <w:t>rownames</w:t>
            </w:r>
            <w:proofErr w:type="spellEnd"/>
            <w:r>
              <w:rPr>
                <w:rFonts w:ascii="Consolas" w:eastAsia="Consolas" w:hAnsi="Consolas" w:cs="Consolas"/>
                <w:color w:val="1B5E20"/>
                <w:sz w:val="14"/>
                <w:szCs w:val="14"/>
              </w:rPr>
              <w:t xml:space="preserve">       Manufacturer              Model               Type          Min.Price              Price </w:t>
            </w:r>
          </w:p>
          <w:p w14:paraId="0ABF3C78" w14:textId="77777777" w:rsidR="004570C6" w:rsidRPr="004570C6" w:rsidRDefault="004570C6" w:rsidP="004570C6">
            <w:pPr>
              <w:rPr>
                <w:rFonts w:ascii="Consolas" w:eastAsia="Consolas" w:hAnsi="Consolas" w:cs="Consolas"/>
                <w:color w:val="1B5E20"/>
                <w:sz w:val="14"/>
                <w:szCs w:val="14"/>
              </w:rPr>
            </w:pPr>
            <w:r>
              <w:rPr>
                <w:rFonts w:ascii="Consolas" w:eastAsia="Consolas" w:hAnsi="Consolas" w:cs="Consolas"/>
                <w:color w:val="1B5E20"/>
                <w:sz w:val="14"/>
                <w:szCs w:val="14"/>
              </w:rPr>
              <w:t xml:space="preserve">                 0                  0                  0                  0                  0                  0 </w:t>
            </w:r>
          </w:p>
          <w:p w14:paraId="657F77B2" w14:textId="77777777" w:rsidR="004570C6" w:rsidRPr="004570C6" w:rsidRDefault="004570C6" w:rsidP="004570C6">
            <w:pPr>
              <w:rPr>
                <w:rFonts w:ascii="Consolas" w:eastAsia="Consolas" w:hAnsi="Consolas" w:cs="Consolas"/>
                <w:color w:val="1B5E20"/>
                <w:sz w:val="14"/>
                <w:szCs w:val="14"/>
              </w:rPr>
            </w:pPr>
            <w:r>
              <w:rPr>
                <w:rFonts w:ascii="Consolas" w:eastAsia="Consolas" w:hAnsi="Consolas" w:cs="Consolas"/>
                <w:color w:val="1B5E20"/>
                <w:sz w:val="14"/>
                <w:szCs w:val="14"/>
              </w:rPr>
              <w:t xml:space="preserve">         Max.Price           MPG.city        MPG.highway            AirBags         DriveTrain          Cylinders </w:t>
            </w:r>
          </w:p>
          <w:p w14:paraId="661FD907" w14:textId="77777777" w:rsidR="004570C6" w:rsidRPr="004570C6" w:rsidRDefault="004570C6" w:rsidP="004570C6">
            <w:pPr>
              <w:rPr>
                <w:rFonts w:ascii="Consolas" w:eastAsia="Consolas" w:hAnsi="Consolas" w:cs="Consolas"/>
                <w:color w:val="1B5E20"/>
                <w:sz w:val="14"/>
                <w:szCs w:val="14"/>
              </w:rPr>
            </w:pPr>
            <w:r>
              <w:rPr>
                <w:rFonts w:ascii="Consolas" w:eastAsia="Consolas" w:hAnsi="Consolas" w:cs="Consolas"/>
                <w:color w:val="1B5E20"/>
                <w:sz w:val="14"/>
                <w:szCs w:val="14"/>
              </w:rPr>
              <w:t xml:space="preserve">                 0                  0                  0                  6                  0                  0 </w:t>
            </w:r>
          </w:p>
          <w:p w14:paraId="6ED5DAED" w14:textId="77777777" w:rsidR="004570C6" w:rsidRPr="004570C6" w:rsidRDefault="004570C6" w:rsidP="004570C6">
            <w:pPr>
              <w:rPr>
                <w:rFonts w:ascii="Consolas" w:eastAsia="Consolas" w:hAnsi="Consolas" w:cs="Consolas"/>
                <w:color w:val="1B5E20"/>
                <w:sz w:val="14"/>
                <w:szCs w:val="14"/>
              </w:rPr>
            </w:pPr>
            <w:r>
              <w:rPr>
                <w:rFonts w:ascii="Consolas" w:eastAsia="Consolas" w:hAnsi="Consolas" w:cs="Consolas"/>
                <w:color w:val="1B5E20"/>
                <w:sz w:val="14"/>
                <w:szCs w:val="14"/>
              </w:rPr>
              <w:t xml:space="preserve">        EngineSize         Horsepower                RPM       Rev.per.mile    Man.trans.avail Fuel.tank.capacity </w:t>
            </w:r>
          </w:p>
          <w:p w14:paraId="1D3C99D4" w14:textId="77777777" w:rsidR="004570C6" w:rsidRPr="004570C6" w:rsidRDefault="004570C6" w:rsidP="004570C6">
            <w:pPr>
              <w:rPr>
                <w:rFonts w:ascii="Consolas" w:eastAsia="Consolas" w:hAnsi="Consolas" w:cs="Consolas"/>
                <w:color w:val="1B5E20"/>
                <w:sz w:val="14"/>
                <w:szCs w:val="14"/>
              </w:rPr>
            </w:pPr>
            <w:r>
              <w:rPr>
                <w:rFonts w:ascii="Consolas" w:eastAsia="Consolas" w:hAnsi="Consolas" w:cs="Consolas"/>
                <w:color w:val="1B5E20"/>
                <w:sz w:val="14"/>
                <w:szCs w:val="14"/>
              </w:rPr>
              <w:t xml:space="preserve">                 0                  8                  0                  0                  0                  0 </w:t>
            </w:r>
          </w:p>
          <w:p w14:paraId="38E62ADD" w14:textId="77777777" w:rsidR="004570C6" w:rsidRPr="004570C6" w:rsidRDefault="004570C6" w:rsidP="004570C6">
            <w:pPr>
              <w:rPr>
                <w:rFonts w:ascii="Consolas" w:eastAsia="Consolas" w:hAnsi="Consolas" w:cs="Consolas"/>
                <w:color w:val="1B5E20"/>
                <w:sz w:val="14"/>
                <w:szCs w:val="14"/>
              </w:rPr>
            </w:pPr>
            <w:r>
              <w:rPr>
                <w:rFonts w:ascii="Consolas" w:eastAsia="Consolas" w:hAnsi="Consolas" w:cs="Consolas"/>
                <w:color w:val="1B5E20"/>
                <w:sz w:val="14"/>
                <w:szCs w:val="14"/>
              </w:rPr>
              <w:t xml:space="preserve">        Passengers             Length          Wheelbase              Width        Turn.circle     Rear.seat.room </w:t>
            </w:r>
          </w:p>
          <w:p w14:paraId="710739BF" w14:textId="77777777" w:rsidR="004570C6" w:rsidRPr="004570C6" w:rsidRDefault="004570C6" w:rsidP="004570C6">
            <w:pPr>
              <w:rPr>
                <w:rFonts w:ascii="Consolas" w:eastAsia="Consolas" w:hAnsi="Consolas" w:cs="Consolas"/>
                <w:color w:val="1B5E20"/>
                <w:sz w:val="14"/>
                <w:szCs w:val="14"/>
              </w:rPr>
            </w:pPr>
            <w:r>
              <w:rPr>
                <w:rFonts w:ascii="Consolas" w:eastAsia="Consolas" w:hAnsi="Consolas" w:cs="Consolas"/>
                <w:color w:val="1B5E20"/>
                <w:sz w:val="14"/>
                <w:szCs w:val="14"/>
              </w:rPr>
              <w:t xml:space="preserve">                 0                  0                  0                  0                  0                  2 </w:t>
            </w:r>
          </w:p>
          <w:p w14:paraId="3D3F4FF2" w14:textId="77777777" w:rsidR="004570C6" w:rsidRPr="004570C6" w:rsidRDefault="004570C6" w:rsidP="004570C6">
            <w:pPr>
              <w:rPr>
                <w:rFonts w:ascii="Consolas" w:eastAsia="Consolas" w:hAnsi="Consolas" w:cs="Consolas"/>
                <w:color w:val="1B5E20"/>
                <w:sz w:val="14"/>
                <w:szCs w:val="14"/>
              </w:rPr>
            </w:pPr>
            <w:r>
              <w:rPr>
                <w:rFonts w:ascii="Consolas" w:eastAsia="Consolas" w:hAnsi="Consolas" w:cs="Consolas"/>
                <w:color w:val="1B5E20"/>
                <w:sz w:val="14"/>
                <w:szCs w:val="14"/>
              </w:rPr>
              <w:t xml:space="preserve">      Luggage.room             Weight             Origin               Make </w:t>
            </w:r>
          </w:p>
          <w:p w14:paraId="40EABE9F" w14:textId="77777777" w:rsidR="004570C6" w:rsidRPr="004570C6" w:rsidRDefault="004570C6" w:rsidP="004570C6">
            <w:pPr>
              <w:rPr>
                <w:rFonts w:ascii="Consolas" w:eastAsia="Consolas" w:hAnsi="Consolas" w:cs="Consolas"/>
                <w:color w:val="1B5E20"/>
                <w:sz w:val="14"/>
                <w:szCs w:val="14"/>
              </w:rPr>
            </w:pPr>
            <w:r>
              <w:rPr>
                <w:rFonts w:ascii="Consolas" w:eastAsia="Consolas" w:hAnsi="Consolas" w:cs="Consolas"/>
                <w:color w:val="1B5E20"/>
                <w:sz w:val="14"/>
                <w:szCs w:val="14"/>
              </w:rPr>
              <w:t xml:space="preserve">                11                  0                  0                  0 </w:t>
            </w:r>
          </w:p>
          <w:p w14:paraId="089FAD16" w14:textId="77777777" w:rsidR="004570C6" w:rsidRPr="004570C6" w:rsidRDefault="004570C6" w:rsidP="004570C6">
            <w:pPr>
              <w:rPr>
                <w:rFonts w:ascii="Consolas" w:eastAsia="Consolas" w:hAnsi="Consolas" w:cs="Consolas"/>
                <w:color w:val="1B5E20"/>
                <w:sz w:val="18"/>
                <w:szCs w:val="18"/>
              </w:rPr>
            </w:pPr>
            <w:r>
              <w:rPr>
                <w:rFonts w:ascii="Consolas" w:eastAsia="Consolas" w:hAnsi="Consolas" w:cs="Consolas"/>
                <w:color w:val="1B5E20"/>
                <w:sz w:val="18"/>
                <w:szCs w:val="18"/>
              </w:rPr>
              <w:t>&gt; print(which(is.na(mydata$Horsepower)))</w:t>
            </w:r>
          </w:p>
          <w:p w14:paraId="70BFD7DE" w14:textId="77777777" w:rsidR="004570C6" w:rsidRPr="004570C6" w:rsidRDefault="004570C6" w:rsidP="004570C6">
            <w:pPr>
              <w:rPr>
                <w:rFonts w:ascii="Consolas" w:eastAsia="Consolas" w:hAnsi="Consolas" w:cs="Consolas"/>
                <w:color w:val="1B5E20"/>
                <w:sz w:val="18"/>
                <w:szCs w:val="18"/>
              </w:rPr>
            </w:pPr>
            <w:r>
              <w:rPr>
                <w:rFonts w:ascii="Consolas" w:eastAsia="Consolas" w:hAnsi="Consolas" w:cs="Consolas"/>
                <w:color w:val="1B5E20"/>
                <w:sz w:val="18"/>
                <w:szCs w:val="18"/>
              </w:rPr>
              <w:t>[1] 14 31 42 43 50 51 67 79</w:t>
            </w:r>
          </w:p>
          <w:p w14:paraId="0AC9464E" w14:textId="77777777" w:rsidR="004570C6" w:rsidRPr="004570C6" w:rsidRDefault="004570C6" w:rsidP="004570C6">
            <w:pPr>
              <w:rPr>
                <w:rFonts w:ascii="Consolas" w:eastAsia="Consolas" w:hAnsi="Consolas" w:cs="Consolas"/>
                <w:color w:val="1B5E20"/>
                <w:sz w:val="18"/>
                <w:szCs w:val="18"/>
              </w:rPr>
            </w:pPr>
            <w:r>
              <w:rPr>
                <w:rFonts w:ascii="Consolas" w:eastAsia="Consolas" w:hAnsi="Consolas" w:cs="Consolas"/>
                <w:color w:val="1B5E20"/>
                <w:sz w:val="18"/>
                <w:szCs w:val="18"/>
              </w:rPr>
              <w:t>&gt; print(which(is.na(mydata$AirBags)))</w:t>
            </w:r>
          </w:p>
          <w:p w14:paraId="5273E091" w14:textId="3CA8EF0D" w:rsidR="00094F46" w:rsidRPr="00B932EC" w:rsidRDefault="004570C6">
            <w:pPr>
              <w:rPr>
                <w:rFonts w:ascii="Consolas" w:eastAsia="Consolas" w:hAnsi="Consolas" w:cs="Consolas"/>
                <w:color w:val="1B5E20"/>
                <w:sz w:val="18"/>
                <w:szCs w:val="18"/>
              </w:rPr>
            </w:pPr>
            <w:r>
              <w:rPr>
                <w:rFonts w:ascii="Consolas" w:eastAsia="Consolas" w:hAnsi="Consolas" w:cs="Consolas"/>
                <w:color w:val="1B5E20"/>
                <w:sz w:val="18"/>
                <w:szCs w:val="18"/>
              </w:rPr>
              <w:t>[1]  9 14 25 57 69 90</w:t>
            </w:r>
          </w:p>
        </w:tc>
      </w:tr>
    </w:tbl>
    <w:p w14:paraId="035F0DFB" w14:textId="77777777" w:rsidR="00B96DB3" w:rsidRDefault="00000000">
      <w:pPr>
        <w:spacing w:before="150" w:after="60"/>
        <w:rPr>
          <w:b/>
          <w:bCs/>
        </w:rPr>
      </w:pPr>
      <w:r>
        <w:rPr>
          <w:b/>
          <w:bCs/>
        </w:rPr>
        <w:t>Code - Method (i): Discard Instances:</w:t>
      </w:r>
    </w:p>
    <w:p w14:paraId="70A80948"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642C4596" w14:textId="77777777">
        <w:tc>
          <w:tcPr>
            <w:tcW w:w="9350" w:type="dxa"/>
            <w:shd w:val="clear" w:color="auto" w:fill="F2F2F2"/>
          </w:tcPr>
          <w:p w14:paraId="79790AB6" w14:textId="77777777" w:rsidR="00B96DB3" w:rsidRDefault="00000000">
            <w:r>
              <w:rPr>
                <w:rFonts w:ascii="Consolas" w:eastAsia="Consolas" w:hAnsi="Consolas" w:cs="Consolas"/>
                <w:sz w:val="18"/>
                <w:szCs w:val="18"/>
              </w:rPr>
              <w:t>data_removed &lt;- na.omit(mydata)</w:t>
            </w:r>
          </w:p>
          <w:p w14:paraId="339CD630" w14:textId="77777777" w:rsidR="00B96DB3" w:rsidRDefault="00000000">
            <w:r>
              <w:rPr>
                <w:rFonts w:ascii="Consolas" w:eastAsia="Consolas" w:hAnsi="Consolas" w:cs="Consolas"/>
                <w:sz w:val="18"/>
                <w:szCs w:val="18"/>
              </w:rPr>
              <w:t>print(dim(mydata))</w:t>
            </w:r>
          </w:p>
          <w:p w14:paraId="22D1C2D6" w14:textId="77777777" w:rsidR="00B96DB3" w:rsidRDefault="00000000">
            <w:r>
              <w:rPr>
                <w:rFonts w:ascii="Consolas" w:eastAsia="Consolas" w:hAnsi="Consolas" w:cs="Consolas"/>
                <w:sz w:val="18"/>
                <w:szCs w:val="18"/>
              </w:rPr>
              <w:t>print(dim(data_removed))</w:t>
            </w:r>
          </w:p>
        </w:tc>
      </w:tr>
    </w:tbl>
    <w:p w14:paraId="11766E07" w14:textId="77777777" w:rsidR="00B96DB3" w:rsidRDefault="00000000">
      <w:pPr>
        <w:spacing w:before="150" w:after="60"/>
        <w:rPr>
          <w:b/>
          <w:bCs/>
        </w:rPr>
      </w:pPr>
      <w:r>
        <w:rPr>
          <w:b/>
          <w:bCs/>
        </w:rPr>
        <w:t>Output:</w:t>
      </w:r>
    </w:p>
    <w:p w14:paraId="0767B08D"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52C3D2E5" w14:textId="77777777">
        <w:tc>
          <w:tcPr>
            <w:tcW w:w="9350" w:type="dxa"/>
            <w:shd w:val="clear" w:color="auto" w:fill="EAF4EA"/>
          </w:tcPr>
          <w:p w14:paraId="3F9DBB2F"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data_removed &lt;- na.omit(mydata)</w:t>
            </w:r>
          </w:p>
          <w:p w14:paraId="2122DF28"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print(dim(mydata))</w:t>
            </w:r>
          </w:p>
          <w:p w14:paraId="51D7B648"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[1] 93 28</w:t>
            </w:r>
          </w:p>
          <w:p w14:paraId="5B78BD33"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print(dim(data_removed))</w:t>
            </w:r>
          </w:p>
          <w:p w14:paraId="2C4AF5C8" w14:textId="7FD42FDF" w:rsidR="00094F46" w:rsidRPr="00A872EF" w:rsidRDefault="00A872EF">
            <w:pPr>
              <w:rPr>
                <w:rFonts w:ascii="Consolas" w:eastAsia="Consolas" w:hAnsi="Consolas" w:cs="Consolas"/>
                <w:color w:val="1B5E20"/>
                <w:sz w:val="18"/>
                <w:szCs w:val="18"/>
              </w:rPr>
            </w:pPr>
            <w:r>
              <w:rPr>
                <w:rFonts w:ascii="Consolas" w:eastAsia="Consolas" w:hAnsi="Consolas" w:cs="Consolas"/>
                <w:color w:val="1B5E20"/>
                <w:sz w:val="18"/>
                <w:szCs w:val="18"/>
              </w:rPr>
              <w:t>[1] 70 28</w:t>
            </w:r>
          </w:p>
        </w:tc>
      </w:tr>
    </w:tbl>
    <w:p w14:paraId="3D7E81D8" w14:textId="77777777" w:rsidR="00065B24" w:rsidRDefault="00065B24">
      <w:pPr>
        <w:spacing w:after="200"/>
        <w:rPr>
          <w:sz w:val="22"/>
          <w:szCs w:val="22"/>
        </w:rPr>
      </w:pPr>
    </w:p>
    <w:p w14:paraId="39480F77" w14:textId="77777777" w:rsidR="00B96DB3" w:rsidRDefault="00000000" w:rsidP="00065B24">
      <w:pPr>
        <w:spacing w:after="200"/>
        <w:jc w:val="both"/>
      </w:pPr>
      <w:r>
        <w:rPr>
          <w:sz w:val="22"/>
          <w:szCs w:val="22"/>
        </w:rPr>
        <w:lastRenderedPageBreak/>
        <w:t>Using the discard method with na.omit(), all rows that contain any missing value (in Horsepower, AirBags, or the naturally-occurring missing values in Rear.seat.room / Luggage.room) are removed together, reducing the dataset from 93 to 70 rows.</w:t>
      </w:r>
    </w:p>
    <w:p w14:paraId="1C861376" w14:textId="77777777" w:rsidR="00B96DB3" w:rsidRDefault="00000000">
      <w:pPr>
        <w:spacing w:before="150" w:after="60"/>
        <w:rPr>
          <w:b/>
          <w:bCs/>
        </w:rPr>
      </w:pPr>
      <w:r>
        <w:rPr>
          <w:b/>
          <w:bCs/>
        </w:rPr>
        <w:t>Code - Method (ii): Replace by Average / Most Frequent Value:</w:t>
      </w:r>
    </w:p>
    <w:p w14:paraId="5EA5576E"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1E918E07" w14:textId="77777777">
        <w:tc>
          <w:tcPr>
            <w:tcW w:w="9350" w:type="dxa"/>
            <w:shd w:val="clear" w:color="auto" w:fill="F2F2F2"/>
          </w:tcPr>
          <w:p w14:paraId="0817EE55" w14:textId="77777777" w:rsidR="00B96DB3" w:rsidRDefault="00000000">
            <w:r>
              <w:rPr>
                <w:rFonts w:ascii="Consolas" w:eastAsia="Consolas" w:hAnsi="Consolas" w:cs="Consolas"/>
                <w:sz w:val="18"/>
                <w:szCs w:val="18"/>
              </w:rPr>
              <w:t>mean_hp &lt;- mean(mydata$Horsepower, na.rm = TRUE)</w:t>
            </w:r>
          </w:p>
          <w:p w14:paraId="191EDE6A" w14:textId="77777777" w:rsidR="00B96DB3" w:rsidRDefault="00000000">
            <w:r>
              <w:rPr>
                <w:rFonts w:ascii="Consolas" w:eastAsia="Consolas" w:hAnsi="Consolas" w:cs="Consolas"/>
                <w:sz w:val="18"/>
                <w:szCs w:val="18"/>
              </w:rPr>
              <w:t>mydata$Horsepower &lt;- ifelse(is.na(mydata$Horsepower), mean_hp, mydata$Horsepower)</w:t>
            </w:r>
          </w:p>
          <w:p w14:paraId="50475070" w14:textId="77777777" w:rsidR="00B96DB3" w:rsidRDefault="00B96DB3"/>
          <w:p w14:paraId="5AE5C0E9" w14:textId="77777777" w:rsidR="00B96DB3" w:rsidRDefault="00000000">
            <w:r>
              <w:rPr>
                <w:rFonts w:ascii="Consolas" w:eastAsia="Consolas" w:hAnsi="Consolas" w:cs="Consolas"/>
                <w:sz w:val="18"/>
                <w:szCs w:val="18"/>
              </w:rPr>
              <w:t>air_table &lt;- table(mydata$AirBags)</w:t>
            </w:r>
          </w:p>
          <w:p w14:paraId="3B269DE3" w14:textId="77777777" w:rsidR="00B96DB3" w:rsidRDefault="00000000">
            <w:r>
              <w:rPr>
                <w:rFonts w:ascii="Consolas" w:eastAsia="Consolas" w:hAnsi="Consolas" w:cs="Consolas"/>
                <w:sz w:val="18"/>
                <w:szCs w:val="18"/>
              </w:rPr>
              <w:t>air_mode &lt;- names(air_table)[which.max(air_table)]</w:t>
            </w:r>
          </w:p>
          <w:p w14:paraId="5383CEE0" w14:textId="77777777" w:rsidR="00B96DB3" w:rsidRDefault="00000000">
            <w:r>
              <w:rPr>
                <w:rFonts w:ascii="Consolas" w:eastAsia="Consolas" w:hAnsi="Consolas" w:cs="Consolas"/>
                <w:sz w:val="18"/>
                <w:szCs w:val="18"/>
              </w:rPr>
              <w:t>mydata$AirBags[is.na(mydata$AirBags)] &lt;- air_mode</w:t>
            </w:r>
          </w:p>
          <w:p w14:paraId="02A4572C" w14:textId="77777777" w:rsidR="00B96DB3" w:rsidRDefault="00000000">
            <w:r>
              <w:rPr>
                <w:rFonts w:ascii="Consolas" w:eastAsia="Consolas" w:hAnsi="Consolas" w:cs="Consolas"/>
                <w:sz w:val="18"/>
                <w:szCs w:val="18"/>
              </w:rPr>
              <w:t>mydata$AirBags &lt;- factor(mydata$AirBags)</w:t>
            </w:r>
          </w:p>
          <w:p w14:paraId="75B0E6C2" w14:textId="77777777" w:rsidR="00B96DB3" w:rsidRDefault="00000000">
            <w:r>
              <w:rPr>
                <w:rFonts w:ascii="Consolas" w:eastAsia="Consolas" w:hAnsi="Consolas" w:cs="Consolas"/>
                <w:sz w:val="18"/>
                <w:szCs w:val="18"/>
              </w:rPr>
              <w:t>print(colSums(is.na(mydata)))</w:t>
            </w:r>
          </w:p>
        </w:tc>
      </w:tr>
    </w:tbl>
    <w:p w14:paraId="51025C2A" w14:textId="77777777" w:rsidR="00B96DB3" w:rsidRDefault="00000000">
      <w:pPr>
        <w:spacing w:before="150" w:after="60"/>
        <w:rPr>
          <w:b/>
          <w:bCs/>
        </w:rPr>
      </w:pPr>
      <w:r>
        <w:rPr>
          <w:b/>
          <w:bCs/>
        </w:rPr>
        <w:t>Output:</w:t>
      </w:r>
    </w:p>
    <w:p w14:paraId="629684E2"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0D292CD4" w14:textId="77777777">
        <w:tc>
          <w:tcPr>
            <w:tcW w:w="9350" w:type="dxa"/>
            <w:shd w:val="clear" w:color="auto" w:fill="EAF4EA"/>
          </w:tcPr>
          <w:p w14:paraId="4374B2D6" w14:textId="77777777" w:rsidR="00094F46" w:rsidRDefault="00000000">
            <w:r>
              <w:rPr>
                <w:rFonts w:ascii="Consolas" w:eastAsia="Consolas" w:hAnsi="Consolas" w:cs="Consolas"/>
                <w:color w:val="1B5E20"/>
                <w:sz w:val="18"/>
                <w:szCs w:val="18"/>
              </w:rPr>
              <w:t xml:space="preserve">          rownames       Manufacturer </w:t>
            </w:r>
          </w:p>
          <w:p w14:paraId="6EFD8252" w14:textId="77777777" w:rsidR="00094F46" w:rsidRDefault="00000000">
            <w:r>
              <w:rPr>
                <w:rFonts w:ascii="Consolas" w:eastAsia="Consolas" w:hAnsi="Consolas" w:cs="Consolas"/>
                <w:color w:val="1B5E20"/>
                <w:sz w:val="18"/>
                <w:szCs w:val="18"/>
              </w:rPr>
              <w:t xml:space="preserve">                 0                  0 </w:t>
            </w:r>
          </w:p>
          <w:p w14:paraId="0E7D880A" w14:textId="77777777" w:rsidR="00094F46" w:rsidRDefault="00000000">
            <w:r>
              <w:rPr>
                <w:rFonts w:ascii="Consolas" w:eastAsia="Consolas" w:hAnsi="Consolas" w:cs="Consolas"/>
                <w:color w:val="1B5E20"/>
                <w:sz w:val="18"/>
                <w:szCs w:val="18"/>
              </w:rPr>
              <w:t xml:space="preserve">             Model               Type </w:t>
            </w:r>
          </w:p>
          <w:p w14:paraId="00D8B20A" w14:textId="77777777" w:rsidR="00094F46" w:rsidRDefault="00000000">
            <w:r>
              <w:rPr>
                <w:rFonts w:ascii="Consolas" w:eastAsia="Consolas" w:hAnsi="Consolas" w:cs="Consolas"/>
                <w:color w:val="1B5E20"/>
                <w:sz w:val="18"/>
                <w:szCs w:val="18"/>
              </w:rPr>
              <w:t xml:space="preserve">                 0                  0 </w:t>
            </w:r>
          </w:p>
          <w:p w14:paraId="1432EB46" w14:textId="77777777" w:rsidR="00094F46" w:rsidRDefault="00000000">
            <w:r>
              <w:rPr>
                <w:rFonts w:ascii="Consolas" w:eastAsia="Consolas" w:hAnsi="Consolas" w:cs="Consolas"/>
                <w:color w:val="1B5E20"/>
                <w:sz w:val="18"/>
                <w:szCs w:val="18"/>
              </w:rPr>
              <w:t xml:space="preserve">         Min.Price              Price </w:t>
            </w:r>
          </w:p>
          <w:p w14:paraId="00789468" w14:textId="77777777" w:rsidR="00094F46" w:rsidRDefault="00000000">
            <w:r>
              <w:rPr>
                <w:rFonts w:ascii="Consolas" w:eastAsia="Consolas" w:hAnsi="Consolas" w:cs="Consolas"/>
                <w:color w:val="1B5E20"/>
                <w:sz w:val="18"/>
                <w:szCs w:val="18"/>
              </w:rPr>
              <w:t xml:space="preserve">                 0                  0 </w:t>
            </w:r>
          </w:p>
          <w:p w14:paraId="2CE20CB2" w14:textId="77777777" w:rsidR="00094F46" w:rsidRDefault="00000000">
            <w:r>
              <w:rPr>
                <w:rFonts w:ascii="Consolas" w:eastAsia="Consolas" w:hAnsi="Consolas" w:cs="Consolas"/>
                <w:color w:val="1B5E20"/>
                <w:sz w:val="18"/>
                <w:szCs w:val="18"/>
              </w:rPr>
              <w:t xml:space="preserve">         Max.Price           MPG.city </w:t>
            </w:r>
          </w:p>
          <w:p w14:paraId="770DDF9E" w14:textId="77777777" w:rsidR="00094F46" w:rsidRDefault="00000000">
            <w:r>
              <w:rPr>
                <w:rFonts w:ascii="Consolas" w:eastAsia="Consolas" w:hAnsi="Consolas" w:cs="Consolas"/>
                <w:color w:val="1B5E20"/>
                <w:sz w:val="18"/>
                <w:szCs w:val="18"/>
              </w:rPr>
              <w:t xml:space="preserve">                 0                  0 </w:t>
            </w:r>
          </w:p>
          <w:p w14:paraId="6A48A103" w14:textId="77777777" w:rsidR="00094F46" w:rsidRDefault="00000000">
            <w:r>
              <w:rPr>
                <w:rFonts w:ascii="Consolas" w:eastAsia="Consolas" w:hAnsi="Consolas" w:cs="Consolas"/>
                <w:color w:val="1B5E20"/>
                <w:sz w:val="18"/>
                <w:szCs w:val="18"/>
              </w:rPr>
              <w:t xml:space="preserve">       MPG.highway            AirBags </w:t>
            </w:r>
          </w:p>
          <w:p w14:paraId="7F55F097" w14:textId="77777777" w:rsidR="00094F46" w:rsidRDefault="00000000">
            <w:r>
              <w:rPr>
                <w:rFonts w:ascii="Consolas" w:eastAsia="Consolas" w:hAnsi="Consolas" w:cs="Consolas"/>
                <w:color w:val="1B5E20"/>
                <w:sz w:val="18"/>
                <w:szCs w:val="18"/>
              </w:rPr>
              <w:t xml:space="preserve">                 0                  0 </w:t>
            </w:r>
          </w:p>
          <w:p w14:paraId="1EFBBE67" w14:textId="77777777" w:rsidR="00094F46" w:rsidRDefault="00000000">
            <w:r>
              <w:rPr>
                <w:rFonts w:ascii="Consolas" w:eastAsia="Consolas" w:hAnsi="Consolas" w:cs="Consolas"/>
                <w:color w:val="1B5E20"/>
                <w:sz w:val="18"/>
                <w:szCs w:val="18"/>
              </w:rPr>
              <w:t xml:space="preserve">        DriveTrain          Cylinders </w:t>
            </w:r>
          </w:p>
          <w:p w14:paraId="3AC43E79" w14:textId="77777777" w:rsidR="00094F46" w:rsidRDefault="00000000">
            <w:r>
              <w:rPr>
                <w:rFonts w:ascii="Consolas" w:eastAsia="Consolas" w:hAnsi="Consolas" w:cs="Consolas"/>
                <w:color w:val="1B5E20"/>
                <w:sz w:val="18"/>
                <w:szCs w:val="18"/>
              </w:rPr>
              <w:t xml:space="preserve">                 0                  0 </w:t>
            </w:r>
          </w:p>
          <w:p w14:paraId="159D859F" w14:textId="77777777" w:rsidR="00094F46" w:rsidRDefault="00000000">
            <w:r>
              <w:rPr>
                <w:rFonts w:ascii="Consolas" w:eastAsia="Consolas" w:hAnsi="Consolas" w:cs="Consolas"/>
                <w:color w:val="1B5E20"/>
                <w:sz w:val="18"/>
                <w:szCs w:val="18"/>
              </w:rPr>
              <w:t xml:space="preserve">        EngineSize         Horsepower </w:t>
            </w:r>
          </w:p>
          <w:p w14:paraId="571BDA2F" w14:textId="77777777" w:rsidR="00094F46" w:rsidRDefault="00000000">
            <w:r>
              <w:rPr>
                <w:rFonts w:ascii="Consolas" w:eastAsia="Consolas" w:hAnsi="Consolas" w:cs="Consolas"/>
                <w:color w:val="1B5E20"/>
                <w:sz w:val="18"/>
                <w:szCs w:val="18"/>
              </w:rPr>
              <w:t xml:space="preserve">                 0                  0 </w:t>
            </w:r>
          </w:p>
          <w:p w14:paraId="628E2A78" w14:textId="77777777" w:rsidR="00094F46" w:rsidRDefault="00000000">
            <w:r>
              <w:rPr>
                <w:rFonts w:ascii="Consolas" w:eastAsia="Consolas" w:hAnsi="Consolas" w:cs="Consolas"/>
                <w:color w:val="1B5E20"/>
                <w:sz w:val="18"/>
                <w:szCs w:val="18"/>
              </w:rPr>
              <w:t xml:space="preserve">               RPM       Rev.per.mile </w:t>
            </w:r>
          </w:p>
          <w:p w14:paraId="03001EEE" w14:textId="77777777" w:rsidR="00094F46" w:rsidRDefault="00000000">
            <w:r>
              <w:rPr>
                <w:rFonts w:ascii="Consolas" w:eastAsia="Consolas" w:hAnsi="Consolas" w:cs="Consolas"/>
                <w:color w:val="1B5E20"/>
                <w:sz w:val="18"/>
                <w:szCs w:val="18"/>
              </w:rPr>
              <w:t xml:space="preserve">                 0                  0 </w:t>
            </w:r>
          </w:p>
          <w:p w14:paraId="36AF4210" w14:textId="77777777" w:rsidR="00094F46" w:rsidRDefault="00000000">
            <w:r>
              <w:rPr>
                <w:rFonts w:ascii="Consolas" w:eastAsia="Consolas" w:hAnsi="Consolas" w:cs="Consolas"/>
                <w:color w:val="1B5E20"/>
                <w:sz w:val="18"/>
                <w:szCs w:val="18"/>
              </w:rPr>
              <w:t xml:space="preserve">   Man.trans.avail Fuel.tank.capacity </w:t>
            </w:r>
          </w:p>
          <w:p w14:paraId="7C864317" w14:textId="77777777" w:rsidR="00094F46" w:rsidRDefault="00000000">
            <w:r>
              <w:rPr>
                <w:rFonts w:ascii="Consolas" w:eastAsia="Consolas" w:hAnsi="Consolas" w:cs="Consolas"/>
                <w:color w:val="1B5E20"/>
                <w:sz w:val="18"/>
                <w:szCs w:val="18"/>
              </w:rPr>
              <w:t xml:space="preserve">                 0                  0 </w:t>
            </w:r>
          </w:p>
          <w:p w14:paraId="45C8D40C" w14:textId="77777777" w:rsidR="00094F46" w:rsidRDefault="00000000">
            <w:r>
              <w:rPr>
                <w:rFonts w:ascii="Consolas" w:eastAsia="Consolas" w:hAnsi="Consolas" w:cs="Consolas"/>
                <w:color w:val="1B5E20"/>
                <w:sz w:val="18"/>
                <w:szCs w:val="18"/>
              </w:rPr>
              <w:t xml:space="preserve">        Passengers             Length </w:t>
            </w:r>
          </w:p>
          <w:p w14:paraId="447BB297" w14:textId="77777777" w:rsidR="00094F46" w:rsidRDefault="00000000">
            <w:r>
              <w:rPr>
                <w:rFonts w:ascii="Consolas" w:eastAsia="Consolas" w:hAnsi="Consolas" w:cs="Consolas"/>
                <w:color w:val="1B5E20"/>
                <w:sz w:val="18"/>
                <w:szCs w:val="18"/>
              </w:rPr>
              <w:t xml:space="preserve">                 0                  0 </w:t>
            </w:r>
          </w:p>
          <w:p w14:paraId="587F29B7" w14:textId="77777777" w:rsidR="00094F46" w:rsidRDefault="00000000">
            <w:r>
              <w:rPr>
                <w:rFonts w:ascii="Consolas" w:eastAsia="Consolas" w:hAnsi="Consolas" w:cs="Consolas"/>
                <w:color w:val="1B5E20"/>
                <w:sz w:val="18"/>
                <w:szCs w:val="18"/>
              </w:rPr>
              <w:t xml:space="preserve">         Wheelbase              Width </w:t>
            </w:r>
          </w:p>
          <w:p w14:paraId="217029AC" w14:textId="77777777" w:rsidR="00094F46" w:rsidRDefault="00000000">
            <w:r>
              <w:rPr>
                <w:rFonts w:ascii="Consolas" w:eastAsia="Consolas" w:hAnsi="Consolas" w:cs="Consolas"/>
                <w:color w:val="1B5E20"/>
                <w:sz w:val="18"/>
                <w:szCs w:val="18"/>
              </w:rPr>
              <w:t xml:space="preserve">                 0                  0 </w:t>
            </w:r>
          </w:p>
          <w:p w14:paraId="66FB7D4E" w14:textId="77777777" w:rsidR="00094F46" w:rsidRDefault="00000000">
            <w:r>
              <w:rPr>
                <w:rFonts w:ascii="Consolas" w:eastAsia="Consolas" w:hAnsi="Consolas" w:cs="Consolas"/>
                <w:color w:val="1B5E20"/>
                <w:sz w:val="18"/>
                <w:szCs w:val="18"/>
              </w:rPr>
              <w:t xml:space="preserve">       Turn.circle     Rear.seat.room </w:t>
            </w:r>
          </w:p>
          <w:p w14:paraId="590300A9" w14:textId="77777777" w:rsidR="00094F46" w:rsidRDefault="00000000">
            <w:r>
              <w:rPr>
                <w:rFonts w:ascii="Consolas" w:eastAsia="Consolas" w:hAnsi="Consolas" w:cs="Consolas"/>
                <w:color w:val="1B5E20"/>
                <w:sz w:val="18"/>
                <w:szCs w:val="18"/>
              </w:rPr>
              <w:t xml:space="preserve">                 0                  2 </w:t>
            </w:r>
          </w:p>
          <w:p w14:paraId="633D3FBD" w14:textId="77777777" w:rsidR="00094F46" w:rsidRDefault="00000000">
            <w:r>
              <w:rPr>
                <w:rFonts w:ascii="Consolas" w:eastAsia="Consolas" w:hAnsi="Consolas" w:cs="Consolas"/>
                <w:color w:val="1B5E20"/>
                <w:sz w:val="18"/>
                <w:szCs w:val="18"/>
              </w:rPr>
              <w:t xml:space="preserve">      Luggage.room             Weight </w:t>
            </w:r>
          </w:p>
          <w:p w14:paraId="3FC32887" w14:textId="77777777" w:rsidR="00094F46" w:rsidRDefault="00000000">
            <w:r>
              <w:rPr>
                <w:rFonts w:ascii="Consolas" w:eastAsia="Consolas" w:hAnsi="Consolas" w:cs="Consolas"/>
                <w:color w:val="1B5E20"/>
                <w:sz w:val="18"/>
                <w:szCs w:val="18"/>
              </w:rPr>
              <w:t xml:space="preserve">                11                  0 </w:t>
            </w:r>
          </w:p>
          <w:p w14:paraId="3CF687FA" w14:textId="77777777" w:rsidR="00094F46" w:rsidRDefault="00000000">
            <w:r>
              <w:rPr>
                <w:rFonts w:ascii="Consolas" w:eastAsia="Consolas" w:hAnsi="Consolas" w:cs="Consolas"/>
                <w:color w:val="1B5E20"/>
                <w:sz w:val="18"/>
                <w:szCs w:val="18"/>
              </w:rPr>
              <w:t xml:space="preserve">            Origin               Make </w:t>
            </w:r>
          </w:p>
          <w:p w14:paraId="58CB5FDB" w14:textId="77777777" w:rsidR="00094F46" w:rsidRDefault="00000000">
            <w:r>
              <w:rPr>
                <w:rFonts w:ascii="Consolas" w:eastAsia="Consolas" w:hAnsi="Consolas" w:cs="Consolas"/>
                <w:color w:val="1B5E20"/>
                <w:sz w:val="18"/>
                <w:szCs w:val="18"/>
              </w:rPr>
              <w:t xml:space="preserve">                 0                  0 </w:t>
            </w:r>
          </w:p>
        </w:tc>
      </w:tr>
    </w:tbl>
    <w:p w14:paraId="7FA97370" w14:textId="77777777" w:rsidR="00065B24" w:rsidRDefault="00065B24">
      <w:pPr>
        <w:spacing w:after="200"/>
        <w:rPr>
          <w:sz w:val="22"/>
          <w:szCs w:val="22"/>
        </w:rPr>
      </w:pPr>
    </w:p>
    <w:p w14:paraId="22BE9942" w14:textId="5243097D" w:rsidR="00B96DB3" w:rsidRDefault="00000000" w:rsidP="00065B24">
      <w:pPr>
        <w:spacing w:after="200"/>
        <w:jc w:val="both"/>
      </w:pPr>
      <w:r>
        <w:rPr>
          <w:sz w:val="22"/>
          <w:szCs w:val="22"/>
        </w:rPr>
        <w:t xml:space="preserve">In this method, missing numeric values (Horsepower) are replaced by the column mean using ifelse(), and missing categorical values (AirBags) are replaced by the mode (most frequent category, 'None'). </w:t>
      </w:r>
      <w:r w:rsidR="00D76D4E" w:rsidRPr="00D76D4E">
        <w:rPr>
          <w:sz w:val="22"/>
          <w:szCs w:val="22"/>
        </w:rPr>
        <w:t>This approach preserves all 93 rows in the dataset and is therefore used for the remainder of the analysis</w:t>
      </w:r>
      <w:r>
        <w:rPr>
          <w:sz w:val="22"/>
          <w:szCs w:val="22"/>
        </w:rPr>
        <w:t>.</w:t>
      </w:r>
    </w:p>
    <w:p w14:paraId="050A3F57" w14:textId="57E7C1AF" w:rsidR="00B96DB3" w:rsidRDefault="00000000">
      <w:pPr>
        <w:pStyle w:val="Heading1"/>
        <w:spacing w:before="300" w:after="150"/>
      </w:pPr>
      <w:r>
        <w:t>5. Noise Addition and Handling</w:t>
      </w:r>
    </w:p>
    <w:p w14:paraId="752C8F38" w14:textId="372D3500" w:rsidR="00B96DB3" w:rsidRDefault="00000000">
      <w:pPr>
        <w:spacing w:before="150" w:after="60"/>
        <w:rPr>
          <w:b/>
          <w:bCs/>
        </w:rPr>
      </w:pPr>
      <w:r>
        <w:rPr>
          <w:b/>
          <w:bCs/>
        </w:rPr>
        <w:t>Code - Adding noise:</w:t>
      </w:r>
    </w:p>
    <w:p w14:paraId="497F5466" w14:textId="4C923ADE"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7B9B6DBC" w14:textId="77777777">
        <w:tc>
          <w:tcPr>
            <w:tcW w:w="9350" w:type="dxa"/>
            <w:shd w:val="clear" w:color="auto" w:fill="F2F2F2"/>
          </w:tcPr>
          <w:p w14:paraId="34D5AD0A" w14:textId="060E9A63" w:rsidR="00B96DB3" w:rsidRDefault="00000000">
            <w:r>
              <w:rPr>
                <w:rFonts w:ascii="Consolas" w:eastAsia="Consolas" w:hAnsi="Consolas" w:cs="Consolas"/>
                <w:sz w:val="18"/>
                <w:szCs w:val="18"/>
              </w:rPr>
              <w:t>noise_rows_1 &lt;- sample(1:nrow(mydata), 5)</w:t>
            </w:r>
          </w:p>
          <w:p w14:paraId="045C2643" w14:textId="77777777" w:rsidR="00B96DB3" w:rsidRDefault="00000000">
            <w:r>
              <w:rPr>
                <w:rFonts w:ascii="Consolas" w:eastAsia="Consolas" w:hAnsi="Consolas" w:cs="Consolas"/>
                <w:sz w:val="18"/>
                <w:szCs w:val="18"/>
              </w:rPr>
              <w:t>mydata$Price[noise_rows_1] &lt;- mydata$Price[noise_rows_1] + 500</w:t>
            </w:r>
          </w:p>
          <w:p w14:paraId="5E3492B5" w14:textId="77777777" w:rsidR="00B96DB3" w:rsidRDefault="00B96DB3"/>
          <w:p w14:paraId="21ED16B4" w14:textId="77777777" w:rsidR="00B96DB3" w:rsidRDefault="00000000">
            <w:r>
              <w:rPr>
                <w:rFonts w:ascii="Consolas" w:eastAsia="Consolas" w:hAnsi="Consolas" w:cs="Consolas"/>
                <w:sz w:val="18"/>
                <w:szCs w:val="18"/>
              </w:rPr>
              <w:t>noise_rows_2 &lt;- sample(1:nrow(mydata), 3)</w:t>
            </w:r>
          </w:p>
          <w:p w14:paraId="1F8CAEEA" w14:textId="77777777" w:rsidR="00B96DB3" w:rsidRDefault="00000000">
            <w:r>
              <w:rPr>
                <w:rFonts w:ascii="Consolas" w:eastAsia="Consolas" w:hAnsi="Consolas" w:cs="Consolas"/>
                <w:sz w:val="18"/>
                <w:szCs w:val="18"/>
              </w:rPr>
              <w:t>mydata$Type &lt;- as.character(mydata$Type)</w:t>
            </w:r>
          </w:p>
          <w:p w14:paraId="731F1155" w14:textId="77777777" w:rsidR="00B96DB3" w:rsidRPr="00065B24" w:rsidRDefault="00000000">
            <w:pPr>
              <w:rPr>
                <w:lang w:val="pt-BR"/>
              </w:rPr>
            </w:pPr>
            <w:r>
              <w:rPr>
                <w:rFonts w:ascii="Consolas" w:eastAsia="Consolas" w:hAnsi="Consolas" w:cs="Consolas"/>
                <w:sz w:val="18"/>
                <w:szCs w:val="18"/>
                <w:lang w:val="pt-BR"/>
              </w:rPr>
              <w:lastRenderedPageBreak/>
              <w:t>mydata$Type[noise_rows_2] &lt;- "Ultra"</w:t>
            </w:r>
          </w:p>
          <w:p w14:paraId="09E8F147" w14:textId="77777777" w:rsidR="00B96DB3" w:rsidRPr="00065B24" w:rsidRDefault="00B96DB3">
            <w:pPr>
              <w:rPr>
                <w:lang w:val="pt-BR"/>
              </w:rPr>
            </w:pPr>
          </w:p>
          <w:p w14:paraId="487CECF6" w14:textId="77777777" w:rsidR="00B96DB3" w:rsidRDefault="00000000">
            <w:r>
              <w:rPr>
                <w:rFonts w:ascii="Consolas" w:eastAsia="Consolas" w:hAnsi="Consolas" w:cs="Consolas"/>
                <w:sz w:val="18"/>
                <w:szCs w:val="18"/>
              </w:rPr>
              <w:t>boxplot(mydata$Price, main = "Price with Noise")</w:t>
            </w:r>
          </w:p>
        </w:tc>
      </w:tr>
    </w:tbl>
    <w:p w14:paraId="14CDB35F" w14:textId="0BB4127E" w:rsidR="00B96DB3" w:rsidRPr="00B932EC" w:rsidRDefault="00B932EC" w:rsidP="00B932EC">
      <w:pPr>
        <w:spacing w:before="150" w:after="60"/>
        <w:rPr>
          <w:b/>
          <w:bCs/>
        </w:rPr>
      </w:pPr>
      <w:r>
        <w:rPr>
          <w:b/>
          <w:bCs/>
        </w:rPr>
        <w:lastRenderedPageBreak/>
        <w:t>Output:</w:t>
      </w:r>
      <w:r>
        <w:rPr>
          <w:b/>
          <w:bCs/>
          <w:noProof/>
          <w:sz w:val="22"/>
          <w:szCs w:val="22"/>
        </w:rPr>
        <w:drawing>
          <wp:anchor distT="0" distB="0" distL="114300" distR="114300" simplePos="0" relativeHeight="251663360" behindDoc="0" locked="0" layoutInCell="1" allowOverlap="1" wp14:anchorId="7680F9E3" wp14:editId="55AA921C">
            <wp:simplePos x="0" y="0"/>
            <wp:positionH relativeFrom="margin">
              <wp:posOffset>1314450</wp:posOffset>
            </wp:positionH>
            <wp:positionV relativeFrom="paragraph">
              <wp:posOffset>266700</wp:posOffset>
            </wp:positionV>
            <wp:extent cx="3161665" cy="2923699"/>
            <wp:effectExtent l="0" t="0" r="635" b="0"/>
            <wp:wrapNone/>
            <wp:docPr id="4572488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5038" b="17646"/>
                    <a:stretch>
                      <a:fillRect/>
                    </a:stretch>
                  </pic:blipFill>
                  <pic:spPr bwMode="auto">
                    <a:xfrm>
                      <a:off x="0" y="0"/>
                      <a:ext cx="3162148" cy="292414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66F08B" w14:textId="524A6593" w:rsidR="006D30D3" w:rsidRDefault="006D30D3" w:rsidP="006D30D3">
      <w:pPr>
        <w:spacing w:after="200"/>
        <w:jc w:val="center"/>
        <w:rPr>
          <w:b/>
          <w:bCs/>
          <w:sz w:val="22"/>
          <w:szCs w:val="22"/>
        </w:rPr>
      </w:pPr>
    </w:p>
    <w:p w14:paraId="3226E4B5" w14:textId="685DEB3F" w:rsidR="006D30D3" w:rsidRDefault="006D30D3" w:rsidP="006D30D3">
      <w:pPr>
        <w:spacing w:after="200"/>
        <w:jc w:val="center"/>
        <w:rPr>
          <w:b/>
          <w:bCs/>
          <w:sz w:val="22"/>
          <w:szCs w:val="22"/>
        </w:rPr>
      </w:pPr>
    </w:p>
    <w:p w14:paraId="1920AFED" w14:textId="4450A878" w:rsidR="006D30D3" w:rsidRDefault="006D30D3" w:rsidP="006D30D3">
      <w:pPr>
        <w:spacing w:after="200"/>
        <w:jc w:val="center"/>
        <w:rPr>
          <w:b/>
          <w:bCs/>
          <w:sz w:val="22"/>
          <w:szCs w:val="22"/>
        </w:rPr>
      </w:pPr>
    </w:p>
    <w:p w14:paraId="1609C51B" w14:textId="7E341273" w:rsidR="006D30D3" w:rsidRDefault="006D30D3" w:rsidP="006D30D3">
      <w:pPr>
        <w:spacing w:after="200"/>
        <w:jc w:val="center"/>
        <w:rPr>
          <w:b/>
          <w:bCs/>
          <w:sz w:val="22"/>
          <w:szCs w:val="22"/>
        </w:rPr>
      </w:pPr>
    </w:p>
    <w:p w14:paraId="0FDB6485" w14:textId="06B36CA3" w:rsidR="006D30D3" w:rsidRDefault="006D30D3" w:rsidP="006D30D3">
      <w:pPr>
        <w:spacing w:after="200"/>
        <w:jc w:val="center"/>
        <w:rPr>
          <w:b/>
          <w:bCs/>
          <w:sz w:val="22"/>
          <w:szCs w:val="22"/>
        </w:rPr>
      </w:pPr>
    </w:p>
    <w:p w14:paraId="6EABEF45" w14:textId="6757AB68" w:rsidR="006D30D3" w:rsidRDefault="006D30D3" w:rsidP="006D30D3">
      <w:pPr>
        <w:spacing w:after="200"/>
        <w:jc w:val="center"/>
        <w:rPr>
          <w:b/>
          <w:bCs/>
          <w:sz w:val="22"/>
          <w:szCs w:val="22"/>
        </w:rPr>
      </w:pPr>
    </w:p>
    <w:p w14:paraId="6DD25D52" w14:textId="346BC254" w:rsidR="00B932EC" w:rsidRDefault="00B932EC" w:rsidP="006D30D3">
      <w:pPr>
        <w:spacing w:after="200"/>
        <w:jc w:val="center"/>
        <w:rPr>
          <w:b/>
          <w:bCs/>
          <w:sz w:val="22"/>
          <w:szCs w:val="22"/>
        </w:rPr>
      </w:pPr>
    </w:p>
    <w:p w14:paraId="1DA547B3" w14:textId="2B9FE2D3" w:rsidR="00B932EC" w:rsidRDefault="00B932EC" w:rsidP="006D30D3">
      <w:pPr>
        <w:spacing w:after="200"/>
        <w:jc w:val="center"/>
        <w:rPr>
          <w:b/>
          <w:bCs/>
          <w:sz w:val="22"/>
          <w:szCs w:val="22"/>
        </w:rPr>
      </w:pPr>
    </w:p>
    <w:p w14:paraId="1C786910" w14:textId="77777777" w:rsidR="00B932EC" w:rsidRDefault="00B932EC" w:rsidP="006D30D3">
      <w:pPr>
        <w:spacing w:after="200"/>
        <w:jc w:val="center"/>
        <w:rPr>
          <w:b/>
          <w:bCs/>
          <w:sz w:val="22"/>
          <w:szCs w:val="22"/>
        </w:rPr>
      </w:pPr>
    </w:p>
    <w:p w14:paraId="0ED66BDA" w14:textId="77777777" w:rsidR="006D30D3" w:rsidRDefault="006D30D3" w:rsidP="006D30D3">
      <w:pPr>
        <w:spacing w:after="200"/>
        <w:jc w:val="center"/>
        <w:rPr>
          <w:b/>
          <w:bCs/>
          <w:sz w:val="22"/>
          <w:szCs w:val="22"/>
        </w:rPr>
      </w:pPr>
    </w:p>
    <w:p w14:paraId="03A9B0FE" w14:textId="77777777" w:rsidR="00B932EC" w:rsidRDefault="00B932EC" w:rsidP="006D30D3">
      <w:pPr>
        <w:spacing w:after="200"/>
        <w:jc w:val="center"/>
        <w:rPr>
          <w:b/>
          <w:bCs/>
          <w:sz w:val="22"/>
          <w:szCs w:val="22"/>
        </w:rPr>
      </w:pPr>
    </w:p>
    <w:p w14:paraId="52F43ECB" w14:textId="77777777" w:rsidR="006D30D3" w:rsidRDefault="006D30D3" w:rsidP="006D30D3">
      <w:pPr>
        <w:spacing w:after="200"/>
        <w:jc w:val="center"/>
        <w:rPr>
          <w:sz w:val="22"/>
          <w:szCs w:val="22"/>
        </w:rPr>
      </w:pPr>
      <w:r>
        <w:rPr>
          <w:b/>
          <w:bCs/>
          <w:sz w:val="22"/>
          <w:szCs w:val="22"/>
        </w:rPr>
        <w:t>Figure 1</w:t>
      </w:r>
      <w:r>
        <w:rPr>
          <w:sz w:val="22"/>
          <w:szCs w:val="22"/>
        </w:rPr>
        <w:t xml:space="preserve"> — Boxplot: "Price with Noise"</w:t>
      </w:r>
    </w:p>
    <w:p w14:paraId="7F19DF36" w14:textId="77777777" w:rsidR="00B96DB3" w:rsidRDefault="00000000" w:rsidP="00065B24">
      <w:pPr>
        <w:spacing w:after="200"/>
        <w:jc w:val="both"/>
      </w:pPr>
      <w:r>
        <w:rPr>
          <w:sz w:val="22"/>
          <w:szCs w:val="22"/>
        </w:rPr>
        <w:t>Artificial noise is injected into a numeric feature (Price, by adding 500 to 5 rows so they become unrealistic outliers) and a categorical feature (Type, by assigning an invalid label 'Ultra', which is not one of the original categories, to 3 rows). The boxplot clearly shows the 5 injected points as extreme outliers far above the rest of the data.</w:t>
      </w:r>
    </w:p>
    <w:p w14:paraId="1E952948" w14:textId="77777777" w:rsidR="00B96DB3" w:rsidRDefault="00000000">
      <w:pPr>
        <w:spacing w:before="150" w:after="60"/>
        <w:rPr>
          <w:b/>
          <w:bCs/>
        </w:rPr>
      </w:pPr>
      <w:r>
        <w:rPr>
          <w:b/>
          <w:bCs/>
        </w:rPr>
        <w:t>Code - Detecting and handling noise:</w:t>
      </w:r>
    </w:p>
    <w:p w14:paraId="5B5D8300"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57321B1D" w14:textId="77777777">
        <w:tc>
          <w:tcPr>
            <w:tcW w:w="9350" w:type="dxa"/>
            <w:shd w:val="clear" w:color="auto" w:fill="F2F2F2"/>
          </w:tcPr>
          <w:p w14:paraId="2D777AA8" w14:textId="77777777" w:rsidR="00B96DB3" w:rsidRDefault="00000000">
            <w:r>
              <w:rPr>
                <w:rFonts w:ascii="Consolas" w:eastAsia="Consolas" w:hAnsi="Consolas" w:cs="Consolas"/>
                <w:sz w:val="18"/>
                <w:szCs w:val="18"/>
              </w:rPr>
              <w:t>price_limit &lt;- mean(mydata$Price) + 3 * sd(mydata$Price)</w:t>
            </w:r>
          </w:p>
          <w:p w14:paraId="5BA948D6" w14:textId="77777777" w:rsidR="00B96DB3" w:rsidRDefault="00000000">
            <w:r>
              <w:rPr>
                <w:rFonts w:ascii="Consolas" w:eastAsia="Consolas" w:hAnsi="Consolas" w:cs="Consolas"/>
                <w:sz w:val="18"/>
                <w:szCs w:val="18"/>
              </w:rPr>
              <w:t>price_check &lt;- mydata$Price &gt; price_limit</w:t>
            </w:r>
          </w:p>
          <w:p w14:paraId="085C105D" w14:textId="77777777" w:rsidR="00B96DB3" w:rsidRDefault="00000000">
            <w:r>
              <w:rPr>
                <w:rFonts w:ascii="Consolas" w:eastAsia="Consolas" w:hAnsi="Consolas" w:cs="Consolas"/>
                <w:sz w:val="18"/>
                <w:szCs w:val="18"/>
              </w:rPr>
              <w:t>print(sum(price_check))</w:t>
            </w:r>
          </w:p>
          <w:p w14:paraId="4EEC725C" w14:textId="77777777" w:rsidR="00B96DB3" w:rsidRDefault="00000000">
            <w:r>
              <w:rPr>
                <w:rFonts w:ascii="Consolas" w:eastAsia="Consolas" w:hAnsi="Consolas" w:cs="Consolas"/>
                <w:sz w:val="18"/>
                <w:szCs w:val="18"/>
              </w:rPr>
              <w:t>mydata$Price[price_check] &lt;- median(mydata$Price)</w:t>
            </w:r>
          </w:p>
          <w:p w14:paraId="5FEC2490" w14:textId="77777777" w:rsidR="00B96DB3" w:rsidRDefault="00B96DB3"/>
          <w:p w14:paraId="01438CCC" w14:textId="77777777" w:rsidR="00B96DB3" w:rsidRDefault="00000000">
            <w:r>
              <w:rPr>
                <w:rFonts w:ascii="Consolas" w:eastAsia="Consolas" w:hAnsi="Consolas" w:cs="Consolas"/>
                <w:sz w:val="18"/>
                <w:szCs w:val="18"/>
              </w:rPr>
              <w:t>type_check &lt;- mydata$Type == "Ultra"</w:t>
            </w:r>
          </w:p>
          <w:p w14:paraId="177D117A" w14:textId="77777777" w:rsidR="00B96DB3" w:rsidRDefault="00000000">
            <w:r>
              <w:rPr>
                <w:rFonts w:ascii="Consolas" w:eastAsia="Consolas" w:hAnsi="Consolas" w:cs="Consolas"/>
                <w:sz w:val="18"/>
                <w:szCs w:val="18"/>
              </w:rPr>
              <w:t>print(sum(type_check))</w:t>
            </w:r>
          </w:p>
          <w:p w14:paraId="341444F9" w14:textId="77777777" w:rsidR="00B96DB3" w:rsidRDefault="00000000">
            <w:r>
              <w:rPr>
                <w:rFonts w:ascii="Consolas" w:eastAsia="Consolas" w:hAnsi="Consolas" w:cs="Consolas"/>
                <w:sz w:val="18"/>
                <w:szCs w:val="18"/>
              </w:rPr>
              <w:t>mydata$Type[type_check] &lt;- "Small"</w:t>
            </w:r>
          </w:p>
          <w:p w14:paraId="08A6C6A9" w14:textId="77777777" w:rsidR="00B96DB3" w:rsidRDefault="00000000">
            <w:r>
              <w:rPr>
                <w:rFonts w:ascii="Consolas" w:eastAsia="Consolas" w:hAnsi="Consolas" w:cs="Consolas"/>
                <w:sz w:val="18"/>
                <w:szCs w:val="18"/>
              </w:rPr>
              <w:t>mydata$Type &lt;- factor(mydata$Type)</w:t>
            </w:r>
          </w:p>
          <w:p w14:paraId="011FF416" w14:textId="77777777" w:rsidR="00B96DB3" w:rsidRDefault="00B96DB3"/>
          <w:p w14:paraId="41E3B20B" w14:textId="77777777" w:rsidR="00B96DB3" w:rsidRDefault="00000000">
            <w:r>
              <w:rPr>
                <w:rFonts w:ascii="Consolas" w:eastAsia="Consolas" w:hAnsi="Consolas" w:cs="Consolas"/>
                <w:sz w:val="18"/>
                <w:szCs w:val="18"/>
              </w:rPr>
              <w:t>boxplot(mydata$Price, main = "Price after Noise Handling")</w:t>
            </w:r>
          </w:p>
        </w:tc>
      </w:tr>
    </w:tbl>
    <w:p w14:paraId="3846FD54" w14:textId="77777777" w:rsidR="00B96DB3" w:rsidRDefault="00000000">
      <w:pPr>
        <w:spacing w:before="150" w:after="60"/>
        <w:rPr>
          <w:b/>
          <w:bCs/>
        </w:rPr>
      </w:pPr>
      <w:r>
        <w:rPr>
          <w:b/>
          <w:bCs/>
        </w:rPr>
        <w:t>Output:</w:t>
      </w:r>
    </w:p>
    <w:p w14:paraId="16715889"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19ECA026" w14:textId="77777777">
        <w:tc>
          <w:tcPr>
            <w:tcW w:w="9350" w:type="dxa"/>
            <w:shd w:val="clear" w:color="auto" w:fill="EAF4EA"/>
          </w:tcPr>
          <w:p w14:paraId="65CC9D79"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price_limit &lt;- mean(mydata$Price) + 3 * sd(mydata$Price)</w:t>
            </w:r>
          </w:p>
          <w:p w14:paraId="75C21833"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price_check &lt;- mydata$Price &gt; price_limit</w:t>
            </w:r>
          </w:p>
          <w:p w14:paraId="32275649"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print(sum(price_check))</w:t>
            </w:r>
          </w:p>
          <w:p w14:paraId="2A260ECE"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[1] 1</w:t>
            </w:r>
          </w:p>
          <w:p w14:paraId="1112B7FA"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mydata$Price[price_check] &lt;- median(mydata$Price)</w:t>
            </w:r>
          </w:p>
          <w:p w14:paraId="16289BB5"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&gt; </w:t>
            </w:r>
          </w:p>
          <w:p w14:paraId="2EEA36D6"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type_check &lt;- mydata$Type == "Ultra"</w:t>
            </w:r>
          </w:p>
          <w:p w14:paraId="6A467F8A"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print(sum(type_check))</w:t>
            </w:r>
          </w:p>
          <w:p w14:paraId="2D97BC22"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[1] 3</w:t>
            </w:r>
          </w:p>
          <w:p w14:paraId="31192684"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mydata$Type[type_check] &lt;- "Small"</w:t>
            </w:r>
          </w:p>
          <w:p w14:paraId="2CE75857"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lastRenderedPageBreak/>
              <w:t>&gt; mydata$Type &lt;- factor(mydata$Type)</w:t>
            </w:r>
          </w:p>
          <w:p w14:paraId="4234D8E6"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&gt; </w:t>
            </w:r>
          </w:p>
          <w:p w14:paraId="58AA5786" w14:textId="03D65D06" w:rsidR="00B96DB3" w:rsidRPr="00A872EF" w:rsidRDefault="00A872EF">
            <w:pPr>
              <w:rPr>
                <w:rFonts w:ascii="Consolas" w:eastAsia="Consolas" w:hAnsi="Consolas" w:cs="Consolas"/>
                <w:color w:val="1B5E20"/>
                <w:sz w:val="18"/>
                <w:szCs w:val="18"/>
              </w:rPr>
            </w:pPr>
            <w:r>
              <w:rPr>
                <w:rFonts w:ascii="Consolas" w:eastAsia="Consolas" w:hAnsi="Consolas" w:cs="Consolas"/>
                <w:color w:val="1B5E20"/>
                <w:sz w:val="18"/>
                <w:szCs w:val="18"/>
              </w:rPr>
              <w:t>&gt; boxplot(mydata$Price, main = "Price after Noise Handling")</w:t>
            </w:r>
          </w:p>
        </w:tc>
      </w:tr>
    </w:tbl>
    <w:p w14:paraId="25C89DEF" w14:textId="77777777" w:rsidR="00B96DB3" w:rsidRDefault="00000000">
      <w:pPr>
        <w:spacing w:before="100" w:after="200"/>
        <w:jc w:val="center"/>
      </w:pPr>
      <w:r>
        <w:rPr>
          <w:noProof/>
        </w:rPr>
        <w:lastRenderedPageBreak/>
        <w:drawing>
          <wp:inline distT="0" distB="0" distL="0" distR="0" wp14:anchorId="7E170F93" wp14:editId="55BD66BF">
            <wp:extent cx="3333750" cy="2381250"/>
            <wp:effectExtent l="0" t="0" r="0" b="0"/>
            <wp:docPr id="1147934143" name="Picture 114793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0" cy="2381250"/>
                    </a:xfrm>
                    <a:prstGeom prst="rect">
                      <a:avLst/>
                    </a:prstGeom>
                  </pic:spPr>
                </pic:pic>
              </a:graphicData>
            </a:graphic>
          </wp:inline>
        </w:drawing>
      </w:r>
    </w:p>
    <w:p w14:paraId="1C5FA248" w14:textId="77777777" w:rsidR="009F2A78" w:rsidRDefault="009F2A78" w:rsidP="009F2A78">
      <w:pPr>
        <w:spacing w:after="200"/>
        <w:jc w:val="center"/>
        <w:rPr>
          <w:sz w:val="22"/>
          <w:szCs w:val="22"/>
        </w:rPr>
      </w:pPr>
      <w:r>
        <w:rPr>
          <w:b/>
          <w:bCs/>
          <w:sz w:val="22"/>
          <w:szCs w:val="22"/>
        </w:rPr>
        <w:t>Figure 2</w:t>
      </w:r>
      <w:r>
        <w:rPr>
          <w:sz w:val="22"/>
          <w:szCs w:val="22"/>
        </w:rPr>
        <w:t xml:space="preserve"> — Boxplot: "Price after Noise Handling"</w:t>
      </w:r>
    </w:p>
    <w:p w14:paraId="1BE17070" w14:textId="280B0218" w:rsidR="00B96DB3" w:rsidRDefault="00AF1A68" w:rsidP="00065B24">
      <w:pPr>
        <w:spacing w:after="200"/>
        <w:jc w:val="both"/>
      </w:pPr>
      <w:r w:rsidRPr="00AF1A68">
        <w:rPr>
          <w:sz w:val="22"/>
          <w:szCs w:val="22"/>
        </w:rPr>
        <w:t xml:space="preserve">Noisy numeric values are flagged using the mean + </w:t>
      </w:r>
      <w:proofErr w:type="spellStart"/>
      <w:r w:rsidRPr="00AF1A68">
        <w:rPr>
          <w:sz w:val="22"/>
          <w:szCs w:val="22"/>
        </w:rPr>
        <w:t>3×SD</w:t>
      </w:r>
      <w:proofErr w:type="spellEnd"/>
      <w:r w:rsidRPr="00AF1A68">
        <w:rPr>
          <w:sz w:val="22"/>
          <w:szCs w:val="22"/>
        </w:rPr>
        <w:t xml:space="preserve"> rule. Although noise was deliberately added to 5 observations, only 1 observation exceeded the threshold because the extreme values increased both the mean and standard deviation. This highlights a limitation of the mean + </w:t>
      </w:r>
      <w:proofErr w:type="spellStart"/>
      <w:r w:rsidRPr="00AF1A68">
        <w:rPr>
          <w:sz w:val="22"/>
          <w:szCs w:val="22"/>
        </w:rPr>
        <w:t>3×SD</w:t>
      </w:r>
      <w:proofErr w:type="spellEnd"/>
      <w:r w:rsidRPr="00AF1A68">
        <w:rPr>
          <w:sz w:val="22"/>
          <w:szCs w:val="22"/>
        </w:rPr>
        <w:t xml:space="preserve"> approach when extreme outliers are present. The detected value was replaced with the median Price.</w:t>
      </w:r>
      <w:r>
        <w:rPr>
          <w:sz w:val="22"/>
          <w:szCs w:val="22"/>
        </w:rPr>
        <w:t xml:space="preserve"> Noisy categorical values are flagged as any Type equal to the invalid label 'Ultra', correctly identifying all 3 injected rows, which are then replaced with a valid category. The 'after' boxplot confirms the extreme values are gone.</w:t>
      </w:r>
    </w:p>
    <w:p w14:paraId="32A328B8" w14:textId="77777777" w:rsidR="00B96DB3" w:rsidRDefault="00000000">
      <w:pPr>
        <w:pStyle w:val="Heading1"/>
        <w:spacing w:before="300" w:after="150"/>
      </w:pPr>
      <w:r>
        <w:t>6. Invalid Data Checking</w:t>
      </w:r>
    </w:p>
    <w:p w14:paraId="385DDEE1" w14:textId="77777777" w:rsidR="002A7F41" w:rsidRDefault="002A7F41" w:rsidP="002A7F41">
      <w:pPr>
        <w:spacing w:before="150" w:after="60"/>
        <w:rPr>
          <w:b/>
          <w:bCs/>
        </w:rPr>
      </w:pPr>
      <w:r>
        <w:rPr>
          <w:b/>
          <w:bCs/>
        </w:rPr>
        <w:t>Code:</w:t>
      </w:r>
    </w:p>
    <w:p w14:paraId="043C34E2" w14:textId="77777777" w:rsidR="002A7F41" w:rsidRDefault="002A7F41" w:rsidP="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2E22B064" w14:textId="77777777">
        <w:tc>
          <w:tcPr>
            <w:tcW w:w="9350" w:type="dxa"/>
            <w:shd w:val="clear" w:color="auto" w:fill="F2F2F2"/>
          </w:tcPr>
          <w:p w14:paraId="14C57F19" w14:textId="77777777" w:rsidR="00B96DB3" w:rsidRDefault="00000000">
            <w:r>
              <w:rPr>
                <w:rFonts w:ascii="Consolas" w:eastAsia="Consolas" w:hAnsi="Consolas" w:cs="Consolas"/>
                <w:sz w:val="18"/>
                <w:szCs w:val="18"/>
              </w:rPr>
              <w:t>print(sum(mydata$Price &lt;= 0))</w:t>
            </w:r>
          </w:p>
          <w:p w14:paraId="77A99003" w14:textId="77777777" w:rsidR="00B96DB3" w:rsidRDefault="00000000">
            <w:r>
              <w:rPr>
                <w:rFonts w:ascii="Consolas" w:eastAsia="Consolas" w:hAnsi="Consolas" w:cs="Consolas"/>
                <w:sz w:val="18"/>
                <w:szCs w:val="18"/>
              </w:rPr>
              <w:t>print(sum(mydata$MPG.city &lt;= 0))</w:t>
            </w:r>
          </w:p>
          <w:p w14:paraId="3F06AA31" w14:textId="77777777" w:rsidR="00B96DB3" w:rsidRDefault="00000000">
            <w:r>
              <w:rPr>
                <w:rFonts w:ascii="Consolas" w:eastAsia="Consolas" w:hAnsi="Consolas" w:cs="Consolas"/>
                <w:sz w:val="18"/>
                <w:szCs w:val="18"/>
              </w:rPr>
              <w:t>print(sum(mydata$Horsepower &lt;= 0))</w:t>
            </w:r>
          </w:p>
          <w:p w14:paraId="7DBBF13D" w14:textId="77777777" w:rsidR="00B96DB3" w:rsidRDefault="00000000">
            <w:r>
              <w:rPr>
                <w:rFonts w:ascii="Consolas" w:eastAsia="Consolas" w:hAnsi="Consolas" w:cs="Consolas"/>
                <w:sz w:val="18"/>
                <w:szCs w:val="18"/>
              </w:rPr>
              <w:t>print(sum(mydata$Passengers &lt; 1))</w:t>
            </w:r>
          </w:p>
        </w:tc>
      </w:tr>
    </w:tbl>
    <w:p w14:paraId="03D5B04B" w14:textId="77777777" w:rsidR="00B96DB3" w:rsidRDefault="00000000">
      <w:pPr>
        <w:spacing w:before="150" w:after="60"/>
        <w:rPr>
          <w:b/>
          <w:bCs/>
        </w:rPr>
      </w:pPr>
      <w:r>
        <w:rPr>
          <w:b/>
          <w:bCs/>
        </w:rPr>
        <w:t>Output:</w:t>
      </w:r>
    </w:p>
    <w:p w14:paraId="37D8D70F"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11623C59" w14:textId="77777777">
        <w:tc>
          <w:tcPr>
            <w:tcW w:w="9350" w:type="dxa"/>
            <w:shd w:val="clear" w:color="auto" w:fill="EAF4EA"/>
          </w:tcPr>
          <w:p w14:paraId="3B5CCFB5"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print(sum(mydata$Price &lt;= 0))</w:t>
            </w:r>
          </w:p>
          <w:p w14:paraId="729932BC"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[1] 0</w:t>
            </w:r>
          </w:p>
          <w:p w14:paraId="7A3C4A48"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print(sum(mydata$MPG.city &lt;= 0))</w:t>
            </w:r>
          </w:p>
          <w:p w14:paraId="75FAB340"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[1] 0</w:t>
            </w:r>
          </w:p>
          <w:p w14:paraId="2DBB8B46"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print(sum(mydata$Horsepower &lt;= 0))</w:t>
            </w:r>
          </w:p>
          <w:p w14:paraId="0EDABB00"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[1] 0</w:t>
            </w:r>
          </w:p>
          <w:p w14:paraId="784495CF"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print(sum(mydata$Passengers &lt; 1))</w:t>
            </w:r>
          </w:p>
          <w:p w14:paraId="6F61AE22" w14:textId="4C8ACF25" w:rsidR="00B96DB3" w:rsidRPr="00A872EF" w:rsidRDefault="00A872EF">
            <w:pPr>
              <w:rPr>
                <w:rFonts w:ascii="Consolas" w:eastAsia="Consolas" w:hAnsi="Consolas" w:cs="Consolas"/>
                <w:color w:val="1B5E20"/>
                <w:sz w:val="18"/>
                <w:szCs w:val="18"/>
              </w:rPr>
            </w:pPr>
            <w:r>
              <w:rPr>
                <w:rFonts w:ascii="Consolas" w:eastAsia="Consolas" w:hAnsi="Consolas" w:cs="Consolas"/>
                <w:color w:val="1B5E20"/>
                <w:sz w:val="18"/>
                <w:szCs w:val="18"/>
              </w:rPr>
              <w:t>[1] 0</w:t>
            </w:r>
          </w:p>
        </w:tc>
      </w:tr>
    </w:tbl>
    <w:p w14:paraId="00B1EEB0" w14:textId="77777777" w:rsidR="004F6BC7" w:rsidRDefault="004F6BC7" w:rsidP="004F6BC7">
      <w:pPr>
        <w:spacing w:after="200"/>
        <w:jc w:val="both"/>
        <w:rPr>
          <w:sz w:val="22"/>
          <w:szCs w:val="22"/>
        </w:rPr>
      </w:pPr>
    </w:p>
    <w:p w14:paraId="451E8CEF" w14:textId="77777777" w:rsidR="00B96DB3" w:rsidRDefault="00000000" w:rsidP="004F6BC7">
      <w:pPr>
        <w:spacing w:after="200"/>
        <w:jc w:val="both"/>
      </w:pPr>
      <w:r>
        <w:rPr>
          <w:sz w:val="22"/>
          <w:szCs w:val="22"/>
        </w:rPr>
        <w:t>Invalid data checks confirm that no row contains a non-positive Price, MPG, or Horsepower value, and no row has a Passengers count below 1. This confirms that after noise handling the dataset is logically consistent.</w:t>
      </w:r>
    </w:p>
    <w:p w14:paraId="4011931A" w14:textId="77777777" w:rsidR="00B96DB3" w:rsidRDefault="00000000">
      <w:pPr>
        <w:pStyle w:val="Heading1"/>
        <w:spacing w:before="300" w:after="150"/>
      </w:pPr>
      <w:r>
        <w:t>7. Data Normalization and Transformation</w:t>
      </w:r>
    </w:p>
    <w:p w14:paraId="7D452F6C" w14:textId="77777777" w:rsidR="00B96DB3" w:rsidRDefault="00000000">
      <w:pPr>
        <w:spacing w:before="150" w:after="60"/>
        <w:rPr>
          <w:b/>
          <w:bCs/>
        </w:rPr>
      </w:pPr>
      <w:r>
        <w:rPr>
          <w:b/>
          <w:bCs/>
        </w:rPr>
        <w:t>Code - Min-Max Normalization:</w:t>
      </w:r>
    </w:p>
    <w:p w14:paraId="62394069"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7A27B486" w14:textId="77777777">
        <w:tc>
          <w:tcPr>
            <w:tcW w:w="9350" w:type="dxa"/>
            <w:shd w:val="clear" w:color="auto" w:fill="F2F2F2"/>
          </w:tcPr>
          <w:p w14:paraId="4968F7DA" w14:textId="77777777" w:rsidR="00B96DB3" w:rsidRDefault="00000000">
            <w:r>
              <w:rPr>
                <w:rFonts w:ascii="Consolas" w:eastAsia="Consolas" w:hAnsi="Consolas" w:cs="Consolas"/>
                <w:sz w:val="18"/>
                <w:szCs w:val="18"/>
              </w:rPr>
              <w:t>price_min &lt;- min(mydata$Price)</w:t>
            </w:r>
          </w:p>
          <w:p w14:paraId="5AF93BC3" w14:textId="77777777" w:rsidR="00B96DB3" w:rsidRDefault="00000000">
            <w:r>
              <w:rPr>
                <w:rFonts w:ascii="Consolas" w:eastAsia="Consolas" w:hAnsi="Consolas" w:cs="Consolas"/>
                <w:sz w:val="18"/>
                <w:szCs w:val="18"/>
              </w:rPr>
              <w:t>price_max &lt;- max(mydata$Price)</w:t>
            </w:r>
          </w:p>
          <w:p w14:paraId="26769251" w14:textId="77777777" w:rsidR="00B96DB3" w:rsidRDefault="00000000">
            <w:r>
              <w:rPr>
                <w:rFonts w:ascii="Consolas" w:eastAsia="Consolas" w:hAnsi="Consolas" w:cs="Consolas"/>
                <w:sz w:val="18"/>
                <w:szCs w:val="18"/>
              </w:rPr>
              <w:t>mydata$Price.norm &lt;- (mydata$Price - price_min) / (price_max - price_min)</w:t>
            </w:r>
          </w:p>
          <w:p w14:paraId="2DD7E52D" w14:textId="77777777" w:rsidR="00B96DB3" w:rsidRDefault="00000000">
            <w:r>
              <w:rPr>
                <w:rFonts w:ascii="Consolas" w:eastAsia="Consolas" w:hAnsi="Consolas" w:cs="Consolas"/>
                <w:sz w:val="18"/>
                <w:szCs w:val="18"/>
              </w:rPr>
              <w:t>print(summary(mydata$Price.norm))</w:t>
            </w:r>
          </w:p>
          <w:p w14:paraId="4E7FA838" w14:textId="77777777" w:rsidR="00B96DB3" w:rsidRDefault="00B96DB3"/>
          <w:p w14:paraId="12654104" w14:textId="77777777" w:rsidR="00B96DB3" w:rsidRDefault="00000000">
            <w:r>
              <w:rPr>
                <w:rFonts w:ascii="Consolas" w:eastAsia="Consolas" w:hAnsi="Consolas" w:cs="Consolas"/>
                <w:sz w:val="18"/>
                <w:szCs w:val="18"/>
              </w:rPr>
              <w:t>hp_min &lt;- min(mydata$Horsepower)</w:t>
            </w:r>
          </w:p>
          <w:p w14:paraId="517BF3AB" w14:textId="77777777" w:rsidR="00B96DB3" w:rsidRDefault="00000000">
            <w:r>
              <w:rPr>
                <w:rFonts w:ascii="Consolas" w:eastAsia="Consolas" w:hAnsi="Consolas" w:cs="Consolas"/>
                <w:sz w:val="18"/>
                <w:szCs w:val="18"/>
              </w:rPr>
              <w:t>hp_max &lt;- max(mydata$Horsepower)</w:t>
            </w:r>
          </w:p>
          <w:p w14:paraId="1B3FD053" w14:textId="77777777" w:rsidR="00B96DB3" w:rsidRDefault="00000000">
            <w:r>
              <w:rPr>
                <w:rFonts w:ascii="Consolas" w:eastAsia="Consolas" w:hAnsi="Consolas" w:cs="Consolas"/>
                <w:sz w:val="18"/>
                <w:szCs w:val="18"/>
              </w:rPr>
              <w:t>mydata$Horsepower.norm &lt;- (mydata$Horsepower - hp_min) / (hp_max - hp_min)</w:t>
            </w:r>
          </w:p>
        </w:tc>
      </w:tr>
    </w:tbl>
    <w:p w14:paraId="6045779B" w14:textId="77777777" w:rsidR="00B96DB3" w:rsidRDefault="00000000">
      <w:pPr>
        <w:spacing w:before="150" w:after="60"/>
        <w:rPr>
          <w:b/>
          <w:bCs/>
        </w:rPr>
      </w:pPr>
      <w:r>
        <w:rPr>
          <w:b/>
          <w:bCs/>
        </w:rPr>
        <w:t>Output:</w:t>
      </w:r>
    </w:p>
    <w:p w14:paraId="640A6A1F"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7FD94069" w14:textId="77777777">
        <w:tc>
          <w:tcPr>
            <w:tcW w:w="9350" w:type="dxa"/>
            <w:shd w:val="clear" w:color="auto" w:fill="EAF4EA"/>
          </w:tcPr>
          <w:p w14:paraId="7E9607EA" w14:textId="77777777" w:rsidR="00094F46" w:rsidRDefault="00000000">
            <w:r>
              <w:rPr>
                <w:rFonts w:ascii="Consolas" w:eastAsia="Consolas" w:hAnsi="Consolas" w:cs="Consolas"/>
                <w:color w:val="1B5E20"/>
                <w:sz w:val="18"/>
                <w:szCs w:val="18"/>
              </w:rPr>
              <w:t xml:space="preserve">   Min. 1st Qu.  Median    Mean 3rd Qu.    Max. </w:t>
            </w:r>
          </w:p>
          <w:p w14:paraId="5CBAA859" w14:textId="77777777" w:rsidR="00094F46" w:rsidRDefault="00000000">
            <w:r>
              <w:rPr>
                <w:rFonts w:ascii="Consolas" w:eastAsia="Consolas" w:hAnsi="Consolas" w:cs="Consolas"/>
                <w:color w:val="1B5E20"/>
                <w:sz w:val="18"/>
                <w:szCs w:val="18"/>
              </w:rPr>
              <w:t xml:space="preserve">0.00000 0.09358 0.20183 0.22200 0.28073 1.00000 </w:t>
            </w:r>
          </w:p>
        </w:tc>
      </w:tr>
    </w:tbl>
    <w:p w14:paraId="4C88F36E" w14:textId="77777777" w:rsidR="009F2A78" w:rsidRDefault="009F2A78" w:rsidP="004F6BC7">
      <w:pPr>
        <w:spacing w:after="200"/>
        <w:jc w:val="both"/>
        <w:rPr>
          <w:sz w:val="22"/>
          <w:szCs w:val="22"/>
        </w:rPr>
      </w:pPr>
    </w:p>
    <w:p w14:paraId="3CEFA365" w14:textId="77777777" w:rsidR="00B96DB3" w:rsidRDefault="00000000" w:rsidP="004F6BC7">
      <w:pPr>
        <w:spacing w:after="200"/>
        <w:jc w:val="both"/>
      </w:pPr>
      <w:r>
        <w:rPr>
          <w:sz w:val="22"/>
          <w:szCs w:val="22"/>
        </w:rPr>
        <w:t>Min-max normalization, using the standard formula (x - min(x)) / (max(x) - min(x)) as taught in class, rescales Price and Horsepower into the range 0 to 1, removing the effect of differing measurement scales so features become comparable.</w:t>
      </w:r>
    </w:p>
    <w:p w14:paraId="505C2AC3" w14:textId="77777777" w:rsidR="00B96DB3" w:rsidRDefault="00000000">
      <w:pPr>
        <w:spacing w:before="150" w:after="60"/>
        <w:rPr>
          <w:b/>
          <w:bCs/>
        </w:rPr>
      </w:pPr>
      <w:r>
        <w:rPr>
          <w:b/>
          <w:bCs/>
        </w:rPr>
        <w:t>Code - Log Transformation:</w:t>
      </w:r>
    </w:p>
    <w:p w14:paraId="7AE16935"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41D3AA8F" w14:textId="77777777">
        <w:tc>
          <w:tcPr>
            <w:tcW w:w="9350" w:type="dxa"/>
            <w:shd w:val="clear" w:color="auto" w:fill="F2F2F2"/>
          </w:tcPr>
          <w:p w14:paraId="348E0573" w14:textId="77777777" w:rsidR="00B96DB3" w:rsidRDefault="00000000">
            <w:r>
              <w:rPr>
                <w:rFonts w:ascii="Consolas" w:eastAsia="Consolas" w:hAnsi="Consolas" w:cs="Consolas"/>
                <w:sz w:val="18"/>
                <w:szCs w:val="18"/>
              </w:rPr>
              <w:t>mydata$Price.log &lt;- log(mydata$Price)</w:t>
            </w:r>
          </w:p>
          <w:p w14:paraId="4773D588" w14:textId="77777777" w:rsidR="00B96DB3" w:rsidRDefault="00000000">
            <w:r>
              <w:rPr>
                <w:rFonts w:ascii="Consolas" w:eastAsia="Consolas" w:hAnsi="Consolas" w:cs="Consolas"/>
                <w:sz w:val="18"/>
                <w:szCs w:val="18"/>
              </w:rPr>
              <w:t>print(summary(mydata$Price.log))</w:t>
            </w:r>
          </w:p>
        </w:tc>
      </w:tr>
    </w:tbl>
    <w:p w14:paraId="7042F5DB" w14:textId="77777777" w:rsidR="00B96DB3" w:rsidRDefault="00000000">
      <w:pPr>
        <w:spacing w:before="150" w:after="60"/>
        <w:rPr>
          <w:b/>
          <w:bCs/>
        </w:rPr>
      </w:pPr>
      <w:r>
        <w:rPr>
          <w:b/>
          <w:bCs/>
        </w:rPr>
        <w:t>Output:</w:t>
      </w:r>
    </w:p>
    <w:p w14:paraId="53DEBE74"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6B1FCA75" w14:textId="77777777">
        <w:tc>
          <w:tcPr>
            <w:tcW w:w="9350" w:type="dxa"/>
            <w:shd w:val="clear" w:color="auto" w:fill="EAF4EA"/>
          </w:tcPr>
          <w:p w14:paraId="233D5790" w14:textId="77777777" w:rsidR="00094F46" w:rsidRDefault="00000000">
            <w:r>
              <w:rPr>
                <w:rFonts w:ascii="Consolas" w:eastAsia="Consolas" w:hAnsi="Consolas" w:cs="Consolas"/>
                <w:color w:val="1B5E20"/>
                <w:sz w:val="18"/>
                <w:szCs w:val="18"/>
              </w:rPr>
              <w:t xml:space="preserve">   Min. 1st Qu.  Median    Mean 3rd Qu.    Max. </w:t>
            </w:r>
          </w:p>
          <w:p w14:paraId="0354E69D" w14:textId="77777777" w:rsidR="00094F46" w:rsidRDefault="00000000">
            <w:r>
              <w:rPr>
                <w:rFonts w:ascii="Consolas" w:eastAsia="Consolas" w:hAnsi="Consolas" w:cs="Consolas"/>
                <w:color w:val="1B5E20"/>
                <w:sz w:val="18"/>
                <w:szCs w:val="18"/>
              </w:rPr>
              <w:t xml:space="preserve">  2.001   2.526   2.912   2.867   3.122   4.126 </w:t>
            </w:r>
          </w:p>
        </w:tc>
      </w:tr>
    </w:tbl>
    <w:p w14:paraId="3DA6D7E7" w14:textId="77777777" w:rsidR="004F6BC7" w:rsidRDefault="004F6BC7">
      <w:pPr>
        <w:spacing w:after="200"/>
        <w:rPr>
          <w:sz w:val="22"/>
          <w:szCs w:val="22"/>
        </w:rPr>
      </w:pPr>
    </w:p>
    <w:p w14:paraId="44B58AF7" w14:textId="77777777" w:rsidR="00B96DB3" w:rsidRDefault="00000000" w:rsidP="004F6BC7">
      <w:pPr>
        <w:spacing w:after="200"/>
        <w:jc w:val="both"/>
      </w:pPr>
      <w:r>
        <w:rPr>
          <w:sz w:val="22"/>
          <w:szCs w:val="22"/>
        </w:rPr>
        <w:t>A log transformation is applied to Price to reduce right-skewness caused by a small number of high-priced luxury vehicles, producing a more symmetric distribution suitable for modeling.</w:t>
      </w:r>
    </w:p>
    <w:p w14:paraId="03A0FB9A" w14:textId="77777777" w:rsidR="00B96DB3" w:rsidRDefault="00000000">
      <w:pPr>
        <w:pStyle w:val="Heading1"/>
        <w:spacing w:before="300" w:after="150"/>
      </w:pPr>
      <w:r>
        <w:t>8. Outlier Detection</w:t>
      </w:r>
    </w:p>
    <w:p w14:paraId="51E0FC90" w14:textId="77777777" w:rsidR="002A7F41" w:rsidRDefault="002A7F41" w:rsidP="002A7F41">
      <w:pPr>
        <w:spacing w:before="150" w:after="60"/>
        <w:rPr>
          <w:b/>
          <w:bCs/>
        </w:rPr>
      </w:pPr>
      <w:r>
        <w:rPr>
          <w:b/>
          <w:bCs/>
        </w:rPr>
        <w:t>Code:</w:t>
      </w:r>
    </w:p>
    <w:p w14:paraId="3F46144D" w14:textId="77777777" w:rsidR="002A7F41" w:rsidRDefault="002A7F41" w:rsidP="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0AD016B6" w14:textId="77777777">
        <w:tc>
          <w:tcPr>
            <w:tcW w:w="9350" w:type="dxa"/>
            <w:shd w:val="clear" w:color="auto" w:fill="F2F2F2"/>
          </w:tcPr>
          <w:p w14:paraId="7E85AEB4" w14:textId="77777777" w:rsidR="00B96DB3" w:rsidRDefault="00000000">
            <w:r>
              <w:rPr>
                <w:rFonts w:ascii="Consolas" w:eastAsia="Consolas" w:hAnsi="Consolas" w:cs="Consolas"/>
                <w:sz w:val="18"/>
                <w:szCs w:val="18"/>
              </w:rPr>
              <w:t>boxplot(mydata$Price, main = "Boxplot of Price")</w:t>
            </w:r>
          </w:p>
          <w:p w14:paraId="698C1C56" w14:textId="77777777" w:rsidR="00B96DB3" w:rsidRDefault="00000000">
            <w:r>
              <w:rPr>
                <w:rFonts w:ascii="Consolas" w:eastAsia="Consolas" w:hAnsi="Consolas" w:cs="Consolas"/>
                <w:sz w:val="18"/>
                <w:szCs w:val="18"/>
              </w:rPr>
              <w:t>boxplot(mydata$Horsepower, main = "Boxplot of Horsepower")</w:t>
            </w:r>
          </w:p>
          <w:p w14:paraId="3F27ED47" w14:textId="77777777" w:rsidR="00B96DB3" w:rsidRDefault="00B96DB3"/>
          <w:p w14:paraId="79C6950E" w14:textId="77777777" w:rsidR="00B96DB3" w:rsidRDefault="00000000">
            <w:r>
              <w:rPr>
                <w:rFonts w:ascii="Consolas" w:eastAsia="Consolas" w:hAnsi="Consolas" w:cs="Consolas"/>
                <w:sz w:val="18"/>
                <w:szCs w:val="18"/>
              </w:rPr>
              <w:t>Q1 &lt;- quantile(mydata$Price, 0.25)</w:t>
            </w:r>
          </w:p>
          <w:p w14:paraId="5251393D" w14:textId="77777777" w:rsidR="00B96DB3" w:rsidRDefault="00000000">
            <w:r>
              <w:rPr>
                <w:rFonts w:ascii="Consolas" w:eastAsia="Consolas" w:hAnsi="Consolas" w:cs="Consolas"/>
                <w:sz w:val="18"/>
                <w:szCs w:val="18"/>
              </w:rPr>
              <w:t>Q3 &lt;- quantile(mydata$Price, 0.75)</w:t>
            </w:r>
          </w:p>
          <w:p w14:paraId="110DBC71" w14:textId="77777777" w:rsidR="00B96DB3" w:rsidRDefault="00000000">
            <w:r>
              <w:rPr>
                <w:rFonts w:ascii="Consolas" w:eastAsia="Consolas" w:hAnsi="Consolas" w:cs="Consolas"/>
                <w:sz w:val="18"/>
                <w:szCs w:val="18"/>
              </w:rPr>
              <w:t>IQR_price &lt;- Q3 - Q1</w:t>
            </w:r>
          </w:p>
          <w:p w14:paraId="57030860" w14:textId="77777777" w:rsidR="00B96DB3" w:rsidRDefault="00000000">
            <w:r>
              <w:rPr>
                <w:rFonts w:ascii="Consolas" w:eastAsia="Consolas" w:hAnsi="Consolas" w:cs="Consolas"/>
                <w:sz w:val="18"/>
                <w:szCs w:val="18"/>
              </w:rPr>
              <w:t>lower &lt;- Q1 - 1.5 * IQR_price</w:t>
            </w:r>
          </w:p>
          <w:p w14:paraId="2A653619" w14:textId="77777777" w:rsidR="00B96DB3" w:rsidRDefault="00000000">
            <w:r>
              <w:rPr>
                <w:rFonts w:ascii="Consolas" w:eastAsia="Consolas" w:hAnsi="Consolas" w:cs="Consolas"/>
                <w:sz w:val="18"/>
                <w:szCs w:val="18"/>
              </w:rPr>
              <w:t>upper &lt;- Q3 + 1.5 * IQR_price</w:t>
            </w:r>
          </w:p>
          <w:p w14:paraId="07D93427" w14:textId="77777777" w:rsidR="00B96DB3" w:rsidRDefault="00000000">
            <w:r>
              <w:rPr>
                <w:rFonts w:ascii="Consolas" w:eastAsia="Consolas" w:hAnsi="Consolas" w:cs="Consolas"/>
                <w:sz w:val="18"/>
                <w:szCs w:val="18"/>
              </w:rPr>
              <w:t>outliers &lt;- mydata$Price[mydata$Price &lt; lower | mydata$Price &gt; upper]</w:t>
            </w:r>
          </w:p>
          <w:p w14:paraId="32B27231" w14:textId="77777777" w:rsidR="00B96DB3" w:rsidRDefault="00000000">
            <w:r>
              <w:rPr>
                <w:rFonts w:ascii="Consolas" w:eastAsia="Consolas" w:hAnsi="Consolas" w:cs="Consolas"/>
                <w:sz w:val="18"/>
                <w:szCs w:val="18"/>
              </w:rPr>
              <w:t>print(outliers)</w:t>
            </w:r>
          </w:p>
          <w:p w14:paraId="02D39A38" w14:textId="77777777" w:rsidR="00B96DB3" w:rsidRDefault="00000000">
            <w:r>
              <w:rPr>
                <w:rFonts w:ascii="Consolas" w:eastAsia="Consolas" w:hAnsi="Consolas" w:cs="Consolas"/>
                <w:sz w:val="18"/>
                <w:szCs w:val="18"/>
              </w:rPr>
              <w:t>print(length(outliers))</w:t>
            </w:r>
          </w:p>
        </w:tc>
      </w:tr>
    </w:tbl>
    <w:p w14:paraId="6C03F8B8" w14:textId="77777777" w:rsidR="00B96DB3" w:rsidRDefault="00000000">
      <w:pPr>
        <w:spacing w:before="100" w:after="200"/>
        <w:jc w:val="center"/>
      </w:pPr>
      <w:r>
        <w:rPr>
          <w:noProof/>
        </w:rPr>
        <w:lastRenderedPageBreak/>
        <w:drawing>
          <wp:inline distT="0" distB="0" distL="0" distR="0" wp14:anchorId="5E1BA066" wp14:editId="64E56249">
            <wp:extent cx="3619500" cy="2571750"/>
            <wp:effectExtent l="0" t="0" r="0" b="0"/>
            <wp:docPr id="450546887" name="Picture 450546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571750"/>
                    </a:xfrm>
                    <a:prstGeom prst="rect">
                      <a:avLst/>
                    </a:prstGeom>
                  </pic:spPr>
                </pic:pic>
              </a:graphicData>
            </a:graphic>
          </wp:inline>
        </w:drawing>
      </w:r>
    </w:p>
    <w:p w14:paraId="6F6988F1" w14:textId="77777777" w:rsidR="009F2A78" w:rsidRPr="009F2A78" w:rsidRDefault="009F2A78" w:rsidP="009F2A78">
      <w:pPr>
        <w:tabs>
          <w:tab w:val="left" w:pos="1032"/>
        </w:tabs>
        <w:jc w:val="center"/>
      </w:pPr>
      <w:r>
        <w:rPr>
          <w:b/>
          <w:bCs/>
        </w:rPr>
        <w:t>Figure 3</w:t>
      </w:r>
      <w:r>
        <w:t xml:space="preserve"> — Boxplot: "Boxplot of Price"</w:t>
      </w:r>
    </w:p>
    <w:p w14:paraId="3EB77C03" w14:textId="77777777" w:rsidR="00B96DB3" w:rsidRDefault="00000000">
      <w:pPr>
        <w:spacing w:before="100" w:after="200"/>
        <w:jc w:val="center"/>
      </w:pPr>
      <w:r>
        <w:rPr>
          <w:noProof/>
        </w:rPr>
        <w:drawing>
          <wp:inline distT="0" distB="0" distL="0" distR="0" wp14:anchorId="4EF886AD" wp14:editId="2F5373DD">
            <wp:extent cx="3619500" cy="2571750"/>
            <wp:effectExtent l="0" t="0" r="0" b="0"/>
            <wp:docPr id="1926622830" name="Picture 192662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571750"/>
                    </a:xfrm>
                    <a:prstGeom prst="rect">
                      <a:avLst/>
                    </a:prstGeom>
                  </pic:spPr>
                </pic:pic>
              </a:graphicData>
            </a:graphic>
          </wp:inline>
        </w:drawing>
      </w:r>
    </w:p>
    <w:p w14:paraId="201D5FAD" w14:textId="77777777" w:rsidR="009F2A78" w:rsidRDefault="009F2A78" w:rsidP="009F2A78">
      <w:pPr>
        <w:spacing w:before="150" w:after="60"/>
        <w:jc w:val="center"/>
        <w:rPr>
          <w:b/>
          <w:bCs/>
        </w:rPr>
      </w:pPr>
      <w:r>
        <w:rPr>
          <w:b/>
          <w:bCs/>
        </w:rPr>
        <w:t>Figure 4 — Boxplot: "Boxplot of Horsepower"</w:t>
      </w:r>
    </w:p>
    <w:p w14:paraId="21EC287F" w14:textId="77777777" w:rsidR="00B96DB3" w:rsidRDefault="00000000">
      <w:pPr>
        <w:spacing w:before="150" w:after="60"/>
        <w:rPr>
          <w:b/>
          <w:bCs/>
        </w:rPr>
      </w:pPr>
      <w:r>
        <w:rPr>
          <w:b/>
          <w:bCs/>
        </w:rPr>
        <w:t>Output:</w:t>
      </w:r>
    </w:p>
    <w:p w14:paraId="7BDA4FE6"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799356A9" w14:textId="77777777">
        <w:tc>
          <w:tcPr>
            <w:tcW w:w="9350" w:type="dxa"/>
            <w:shd w:val="clear" w:color="auto" w:fill="EAF4EA"/>
          </w:tcPr>
          <w:p w14:paraId="01381A80" w14:textId="77777777" w:rsidR="00B96DB3" w:rsidRDefault="00000000">
            <w:r>
              <w:rPr>
                <w:rFonts w:ascii="Consolas" w:eastAsia="Consolas" w:hAnsi="Consolas" w:cs="Consolas"/>
                <w:color w:val="1B5E20"/>
                <w:sz w:val="18"/>
                <w:szCs w:val="18"/>
              </w:rPr>
              <w:t>[1] 40.1 47.9 61.9</w:t>
            </w:r>
          </w:p>
          <w:p w14:paraId="605D625C" w14:textId="77777777" w:rsidR="00B96DB3" w:rsidRDefault="00000000">
            <w:r>
              <w:rPr>
                <w:rFonts w:ascii="Consolas" w:eastAsia="Consolas" w:hAnsi="Consolas" w:cs="Consolas"/>
                <w:color w:val="1B5E20"/>
                <w:sz w:val="18"/>
                <w:szCs w:val="18"/>
              </w:rPr>
              <w:t>[1] 3</w:t>
            </w:r>
          </w:p>
        </w:tc>
      </w:tr>
    </w:tbl>
    <w:p w14:paraId="247084A3" w14:textId="77777777" w:rsidR="004F6BC7" w:rsidRDefault="004F6BC7">
      <w:pPr>
        <w:spacing w:after="200"/>
        <w:rPr>
          <w:sz w:val="22"/>
          <w:szCs w:val="22"/>
        </w:rPr>
      </w:pPr>
    </w:p>
    <w:p w14:paraId="0B9D22C8" w14:textId="77777777" w:rsidR="00B96DB3" w:rsidRDefault="00000000" w:rsidP="004F6BC7">
      <w:pPr>
        <w:spacing w:after="200"/>
        <w:jc w:val="both"/>
      </w:pPr>
      <w:r>
        <w:rPr>
          <w:sz w:val="22"/>
          <w:szCs w:val="22"/>
        </w:rPr>
        <w:t>Outliers are identified using the 1.5xIQR rule on Price. The boxplots visually confirm 3 high-price luxury vehicles as clear outliers above the upper whisker (values 40.1, 47.9, and 61.9), consistent with the numerical IQR-based detection.</w:t>
      </w:r>
    </w:p>
    <w:p w14:paraId="264C03A9" w14:textId="77777777" w:rsidR="00B96DB3" w:rsidRDefault="00000000">
      <w:pPr>
        <w:pStyle w:val="Heading1"/>
        <w:spacing w:before="300" w:after="150"/>
      </w:pPr>
      <w:r>
        <w:t>9. Descriptive Statistics (with Plots)</w:t>
      </w:r>
    </w:p>
    <w:p w14:paraId="4D353C4A" w14:textId="77777777" w:rsidR="002A7F41" w:rsidRDefault="002A7F41" w:rsidP="002A7F41">
      <w:pPr>
        <w:spacing w:before="150" w:after="60"/>
        <w:rPr>
          <w:b/>
          <w:bCs/>
        </w:rPr>
      </w:pPr>
      <w:r>
        <w:rPr>
          <w:b/>
          <w:bCs/>
        </w:rPr>
        <w:t>Code:</w:t>
      </w:r>
    </w:p>
    <w:p w14:paraId="0E56D12E" w14:textId="77777777" w:rsidR="002A7F41" w:rsidRDefault="002A7F41" w:rsidP="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4239A034" w14:textId="77777777">
        <w:tc>
          <w:tcPr>
            <w:tcW w:w="9350" w:type="dxa"/>
            <w:shd w:val="clear" w:color="auto" w:fill="F2F2F2"/>
          </w:tcPr>
          <w:p w14:paraId="33A39393" w14:textId="77777777" w:rsidR="00B96DB3" w:rsidRDefault="00000000">
            <w:r>
              <w:rPr>
                <w:rFonts w:ascii="Consolas" w:eastAsia="Consolas" w:hAnsi="Consolas" w:cs="Consolas"/>
                <w:sz w:val="18"/>
                <w:szCs w:val="18"/>
              </w:rPr>
              <w:t>print(summary(mydata))</w:t>
            </w:r>
          </w:p>
          <w:p w14:paraId="25613B48" w14:textId="77777777" w:rsidR="00B96DB3" w:rsidRDefault="00000000">
            <w:r>
              <w:rPr>
                <w:rFonts w:ascii="Consolas" w:eastAsia="Consolas" w:hAnsi="Consolas" w:cs="Consolas"/>
                <w:sz w:val="18"/>
                <w:szCs w:val="18"/>
              </w:rPr>
              <w:t>print(sd(mydata$Price))</w:t>
            </w:r>
          </w:p>
          <w:p w14:paraId="1E2BFA92" w14:textId="77777777" w:rsidR="00B96DB3" w:rsidRDefault="00000000">
            <w:r>
              <w:rPr>
                <w:rFonts w:ascii="Consolas" w:eastAsia="Consolas" w:hAnsi="Consolas" w:cs="Consolas"/>
                <w:sz w:val="18"/>
                <w:szCs w:val="18"/>
              </w:rPr>
              <w:t>print(sd(mydata$Horsepower))</w:t>
            </w:r>
          </w:p>
          <w:p w14:paraId="18387C79" w14:textId="77777777" w:rsidR="00B96DB3" w:rsidRDefault="00000000">
            <w:r>
              <w:rPr>
                <w:rFonts w:ascii="Consolas" w:eastAsia="Consolas" w:hAnsi="Consolas" w:cs="Consolas"/>
                <w:sz w:val="18"/>
                <w:szCs w:val="18"/>
              </w:rPr>
              <w:t>print(mean(mydata$Price))</w:t>
            </w:r>
          </w:p>
          <w:p w14:paraId="4A0BE1BB" w14:textId="77777777" w:rsidR="00B96DB3" w:rsidRDefault="00000000">
            <w:r>
              <w:rPr>
                <w:rFonts w:ascii="Consolas" w:eastAsia="Consolas" w:hAnsi="Consolas" w:cs="Consolas"/>
                <w:sz w:val="18"/>
                <w:szCs w:val="18"/>
              </w:rPr>
              <w:lastRenderedPageBreak/>
              <w:t>print(median(mydata$Price))</w:t>
            </w:r>
          </w:p>
          <w:p w14:paraId="44DFB07B" w14:textId="77777777" w:rsidR="00B96DB3" w:rsidRDefault="00000000">
            <w:r>
              <w:rPr>
                <w:rFonts w:ascii="Consolas" w:eastAsia="Consolas" w:hAnsi="Consolas" w:cs="Consolas"/>
                <w:sz w:val="18"/>
                <w:szCs w:val="18"/>
              </w:rPr>
              <w:t>print(var(mydata$Price))</w:t>
            </w:r>
          </w:p>
          <w:p w14:paraId="54822797" w14:textId="77777777" w:rsidR="00B96DB3" w:rsidRDefault="00B96DB3"/>
          <w:p w14:paraId="20359B95" w14:textId="77777777" w:rsidR="00B96DB3" w:rsidRDefault="00000000">
            <w:r>
              <w:rPr>
                <w:rFonts w:ascii="Consolas" w:eastAsia="Consolas" w:hAnsi="Consolas" w:cs="Consolas"/>
                <w:sz w:val="18"/>
                <w:szCs w:val="18"/>
              </w:rPr>
              <w:t>hist(mydata$Price, main = "Histogram of Price", xlab = "Price")</w:t>
            </w:r>
          </w:p>
          <w:p w14:paraId="439E60CC" w14:textId="77777777" w:rsidR="00B96DB3" w:rsidRDefault="00000000">
            <w:r>
              <w:rPr>
                <w:rFonts w:ascii="Consolas" w:eastAsia="Consolas" w:hAnsi="Consolas" w:cs="Consolas"/>
                <w:sz w:val="18"/>
                <w:szCs w:val="18"/>
              </w:rPr>
              <w:t>hist(mydata$MPG.city, main = "Histogram of MPG City", xlab = "MPG City")</w:t>
            </w:r>
          </w:p>
          <w:p w14:paraId="2DF43865" w14:textId="77777777" w:rsidR="00B96DB3" w:rsidRDefault="00000000">
            <w:r>
              <w:rPr>
                <w:rFonts w:ascii="Consolas" w:eastAsia="Consolas" w:hAnsi="Consolas" w:cs="Consolas"/>
                <w:sz w:val="18"/>
                <w:szCs w:val="18"/>
              </w:rPr>
              <w:t>barplot(table(mydata$Type), main = "Car Type Distribution")</w:t>
            </w:r>
          </w:p>
          <w:p w14:paraId="0D243CB5" w14:textId="77777777" w:rsidR="00B96DB3" w:rsidRDefault="00000000">
            <w:r>
              <w:rPr>
                <w:rFonts w:ascii="Consolas" w:eastAsia="Consolas" w:hAnsi="Consolas" w:cs="Consolas"/>
                <w:sz w:val="18"/>
                <w:szCs w:val="18"/>
              </w:rPr>
              <w:t>plot(mydata$Horsepower, mydata$Price, main = "Price vs Horsepower")</w:t>
            </w:r>
          </w:p>
        </w:tc>
      </w:tr>
    </w:tbl>
    <w:p w14:paraId="37C3CA6D" w14:textId="77777777" w:rsidR="00B96DB3" w:rsidRDefault="00000000">
      <w:pPr>
        <w:spacing w:before="150" w:after="60"/>
        <w:rPr>
          <w:b/>
          <w:bCs/>
        </w:rPr>
      </w:pPr>
      <w:r>
        <w:rPr>
          <w:b/>
          <w:bCs/>
        </w:rPr>
        <w:lastRenderedPageBreak/>
        <w:t>Output:</w:t>
      </w:r>
    </w:p>
    <w:p w14:paraId="6D3981C6"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15778C76" w14:textId="77777777">
        <w:tc>
          <w:tcPr>
            <w:tcW w:w="9350" w:type="dxa"/>
            <w:shd w:val="clear" w:color="auto" w:fill="EAF4EA"/>
          </w:tcPr>
          <w:p w14:paraId="24ACE98D"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print(summary(mydata))</w:t>
            </w:r>
          </w:p>
          <w:p w14:paraId="18889D5E"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rownames     Manufacturer       Model   </w:t>
            </w:r>
          </w:p>
          <w:p w14:paraId="4C09DC24"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Min.   : 1   Length   :93    Length   :93  </w:t>
            </w:r>
          </w:p>
          <w:p w14:paraId="314F2560"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1st Qu.:24   N.unique :32    N.unique :93  </w:t>
            </w:r>
          </w:p>
          <w:p w14:paraId="4459949D"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Median :47   N.blank  : 0    N.blank  : 0  </w:t>
            </w:r>
          </w:p>
          <w:p w14:paraId="3BA7227A"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Mean   :47   Min.nchar: 3    Min.nchar: 2  </w:t>
            </w:r>
          </w:p>
          <w:p w14:paraId="15E27B30"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3rd Qu.:70   Max.nchar:13    Max.nchar:14  </w:t>
            </w:r>
          </w:p>
          <w:p w14:paraId="2C9CA440"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Max.   :93                                 </w:t>
            </w:r>
          </w:p>
          <w:p w14:paraId="1055ED7D"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4B849DC4"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Type      Min.Price         Price      </w:t>
            </w:r>
          </w:p>
          <w:p w14:paraId="39A53B60"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Compact:16   Min.   : 6.70   Min.   : 7.40  </w:t>
            </w:r>
          </w:p>
          <w:p w14:paraId="12E39D2E"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Large  :11   1st Qu.:10.80   1st Qu.:12.50  </w:t>
            </w:r>
          </w:p>
          <w:p w14:paraId="4111B63E"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Midsize:21   Median :14.70   Median :18.40  </w:t>
            </w:r>
          </w:p>
          <w:p w14:paraId="5F893BC4"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Small  :23   Mean   :17.13   Mean   :19.03  </w:t>
            </w:r>
          </w:p>
          <w:p w14:paraId="2EC6C6D7"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Sporty :14   3rd Qu.:20.30   3rd Qu.:22.70  </w:t>
            </w:r>
          </w:p>
          <w:p w14:paraId="1AC6EA85"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Van    : 8   Max.   :45.40   Max.   :47.90  </w:t>
            </w:r>
          </w:p>
          <w:p w14:paraId="5C1F9D92"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43ECDF27"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Max.Price       MPG.city      MPG.highway   </w:t>
            </w:r>
          </w:p>
          <w:p w14:paraId="7139B155"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Min.   : 7.9   Min.   :15.00   Min.   :20.00  </w:t>
            </w:r>
          </w:p>
          <w:p w14:paraId="4D5505BC"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1st Qu.:14.7   1st Qu.:18.00   1st Qu.:26.00  </w:t>
            </w:r>
          </w:p>
          <w:p w14:paraId="51C9E0E0"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Median :19.6   Median :21.00   Median :28.00  </w:t>
            </w:r>
          </w:p>
          <w:p w14:paraId="48C4DA93"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Mean   :21.9   Mean   :22.37   Mean   :29.09  </w:t>
            </w:r>
          </w:p>
          <w:p w14:paraId="43021424"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3rd Qu.:25.3   3rd Qu.:25.00   3rd Qu.:31.00  </w:t>
            </w:r>
          </w:p>
          <w:p w14:paraId="41CB81A5"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Max.   :80.0   Max.   :46.00   Max.   :50.00  </w:t>
            </w:r>
          </w:p>
          <w:p w14:paraId="3739653E"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2FEDCE3F"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AirBags   DriveTrain     Cylinders </w:t>
            </w:r>
          </w:p>
          <w:p w14:paraId="510E0EBE"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Driver &amp; Passenger:15   4WD  :10   Length   :93  </w:t>
            </w:r>
          </w:p>
          <w:p w14:paraId="23587048"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Driver only       :45   Front:67   N.unique : 6  </w:t>
            </w:r>
          </w:p>
          <w:p w14:paraId="12D84B28"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None              :33   Rear :16   N.blank  : 0  </w:t>
            </w:r>
          </w:p>
          <w:p w14:paraId="0EC7FE93"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Min.nchar: 1  </w:t>
            </w:r>
          </w:p>
          <w:p w14:paraId="297DF3FE"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Max.nchar: 6  </w:t>
            </w:r>
          </w:p>
          <w:p w14:paraId="60061FA7"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65F93557"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2480251F"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EngineSize      Horsepower         RPM      </w:t>
            </w:r>
          </w:p>
          <w:p w14:paraId="631CD9EC"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Min.   :1.000   Min.   : 55.0   Min.   :3800  </w:t>
            </w:r>
          </w:p>
          <w:p w14:paraId="64E10D65"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1st Qu.:1.800   1st Qu.:110.0   1st Qu.:4800  </w:t>
            </w:r>
          </w:p>
          <w:p w14:paraId="28CBD3A7"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Median :2.400   Median :142.0   Median :5200  </w:t>
            </w:r>
          </w:p>
          <w:p w14:paraId="2E838017"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Mean   :2.668   Mean   :144.5   Mean   :5281  </w:t>
            </w:r>
          </w:p>
          <w:p w14:paraId="05D5C4B5"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3rd Qu.:3.300   3rd Qu.:170.0   3rd Qu.:5750  </w:t>
            </w:r>
          </w:p>
          <w:p w14:paraId="74E7F8C4"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Max.   :5.700   Max.   :300.0   Max.   :6500  </w:t>
            </w:r>
          </w:p>
          <w:p w14:paraId="023F6D12"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5647F460"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Rev.per.mile   Man.trans.avail Fuel.tank.capacity</w:t>
            </w:r>
          </w:p>
          <w:p w14:paraId="2176E07E"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Min.   :1320   Length   :93     Min.   : 9.20     </w:t>
            </w:r>
          </w:p>
          <w:p w14:paraId="688F158B"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1st Qu.:1985   N.unique : 2     1st Qu.:14.50     </w:t>
            </w:r>
          </w:p>
          <w:p w14:paraId="543A522E"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Median :2340   N.blank  : 0     Median :16.40     </w:t>
            </w:r>
          </w:p>
          <w:p w14:paraId="5C6FA300"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Mean   :2332   Min.nchar: 2     Mean   :16.66     </w:t>
            </w:r>
          </w:p>
          <w:p w14:paraId="41CD0D3E"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3rd Qu.:2565   Max.nchar: 3     3rd Qu.:18.80     </w:t>
            </w:r>
          </w:p>
          <w:p w14:paraId="7281DFFB"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Max.   :3755                    Max.   :27.00     </w:t>
            </w:r>
          </w:p>
          <w:p w14:paraId="7B7AA5ED"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2B3C7E25"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Passengers        Length        Wheelbase    </w:t>
            </w:r>
          </w:p>
          <w:p w14:paraId="4AC00D75"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Min.   :2.000   Min.   :141.0   Min.   : 90.0  </w:t>
            </w:r>
          </w:p>
          <w:p w14:paraId="44D12E4D"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1st Qu.:4.000   1st Qu.:174.0   1st Qu.: 98.0  </w:t>
            </w:r>
          </w:p>
          <w:p w14:paraId="27EA0FEC"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Median :5.000   Median :183.0   Median :103.0  </w:t>
            </w:r>
          </w:p>
          <w:p w14:paraId="5971A34E"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Mean   :5.086   Mean   :183.2   Mean   :103.9  </w:t>
            </w:r>
          </w:p>
          <w:p w14:paraId="7792C79E"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3rd Qu.:6.000   3rd Qu.:192.0   3rd Qu.:110.0  </w:t>
            </w:r>
          </w:p>
          <w:p w14:paraId="5500E1E6"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lastRenderedPageBreak/>
              <w:t xml:space="preserve"> Max.   :8.000   Max.   :219.0   Max.   :119.0  </w:t>
            </w:r>
          </w:p>
          <w:p w14:paraId="1DE704CE"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42B01AEB"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Width        Turn.circle    Rear.seat.room </w:t>
            </w:r>
          </w:p>
          <w:p w14:paraId="7905792B"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Min.   :60.00   Min.   :32.00   Min.   :19.00  </w:t>
            </w:r>
          </w:p>
          <w:p w14:paraId="6206519E"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1st Qu.:67.00   1st Qu.:37.00   1st Qu.:26.00  </w:t>
            </w:r>
          </w:p>
          <w:p w14:paraId="277602ED"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Median :69.00   Median :39.00   Median :27.50  </w:t>
            </w:r>
          </w:p>
          <w:p w14:paraId="755B007B"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Mean   :69.38   Mean   :38.96   Mean   :27.83  </w:t>
            </w:r>
          </w:p>
          <w:p w14:paraId="3F2E6C57"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3rd Qu.:72.00   3rd Qu.:41.00   3rd Qu.:30.00  </w:t>
            </w:r>
          </w:p>
          <w:p w14:paraId="72FF109B"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Max.   :78.00   Max.   :45.00   Max.   :36.00  </w:t>
            </w:r>
          </w:p>
          <w:p w14:paraId="3E2D03B1"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NAs    :2      </w:t>
            </w:r>
          </w:p>
          <w:p w14:paraId="5FF38107"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Luggage.room       Weight         Origin  </w:t>
            </w:r>
          </w:p>
          <w:p w14:paraId="1BA9E0AE"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Min.   : 6.00   Min.   :1695   non-USA:45  </w:t>
            </w:r>
          </w:p>
          <w:p w14:paraId="5F1D45B5"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1st Qu.:12.00   1st Qu.:2620   USA    :48  </w:t>
            </w:r>
          </w:p>
          <w:p w14:paraId="01080A13"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Median :14.00   Median :3040               </w:t>
            </w:r>
          </w:p>
          <w:p w14:paraId="2C771BCC"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Mean   :13.89   Mean   :3073               </w:t>
            </w:r>
          </w:p>
          <w:p w14:paraId="707230FB"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3rd Qu.:15.00   3rd Qu.:3525               </w:t>
            </w:r>
          </w:p>
          <w:p w14:paraId="67CE0AA6"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Max.   :22.00   Max.   :4105               </w:t>
            </w:r>
          </w:p>
          <w:p w14:paraId="667B7578"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NAs    :11                                 </w:t>
            </w:r>
          </w:p>
          <w:p w14:paraId="29565D67"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Make      Price.norm     Horsepower.norm </w:t>
            </w:r>
          </w:p>
          <w:p w14:paraId="714A05F7"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Length   :93   Min.   :0.0000   Min.   :0.0000  </w:t>
            </w:r>
          </w:p>
          <w:p w14:paraId="3FD3D4DC"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N.unique :93   1st Qu.:0.1259   1st Qu.:0.2245  </w:t>
            </w:r>
          </w:p>
          <w:p w14:paraId="3C99C6C7"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N.blank  : 0   Median :0.2716   Median :0.3551  </w:t>
            </w:r>
          </w:p>
          <w:p w14:paraId="726B8560"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Min.nchar: 7   Mean   :0.2872   Mean   :0.3652  </w:t>
            </w:r>
          </w:p>
          <w:p w14:paraId="21E89FD9"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Max.nchar:24   3rd Qu.:0.3778   3rd Qu.:0.4694  </w:t>
            </w:r>
          </w:p>
          <w:p w14:paraId="744917ED"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Max.   :1.0000   Max.   :1.0000  </w:t>
            </w:r>
          </w:p>
          <w:p w14:paraId="3327E5F8"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1CAE3323"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Price.log    </w:t>
            </w:r>
          </w:p>
          <w:p w14:paraId="61EC8999"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Min.   :2.001  </w:t>
            </w:r>
          </w:p>
          <w:p w14:paraId="4A67A226"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1st Qu.:2.526  </w:t>
            </w:r>
          </w:p>
          <w:p w14:paraId="04C47768"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Median :2.912  </w:t>
            </w:r>
          </w:p>
          <w:p w14:paraId="00257DF8"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Mean   :2.854  </w:t>
            </w:r>
          </w:p>
          <w:p w14:paraId="395E3483"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3rd Qu.:3.122  </w:t>
            </w:r>
          </w:p>
          <w:p w14:paraId="6E115FE1"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Max.   :3.869  </w:t>
            </w:r>
          </w:p>
          <w:p w14:paraId="2B981E3F"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                </w:t>
            </w:r>
          </w:p>
          <w:p w14:paraId="05CD12C2"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print(sd(mydata$Price))</w:t>
            </w:r>
          </w:p>
          <w:p w14:paraId="275554F9"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[1] 8.494589</w:t>
            </w:r>
          </w:p>
          <w:p w14:paraId="0FA9ACA7" w14:textId="0C5B1996"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print(sd(mydata$Horsepower))</w:t>
            </w:r>
          </w:p>
          <w:p w14:paraId="7B512E20"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[1] 50.34611</w:t>
            </w:r>
          </w:p>
          <w:p w14:paraId="746368F3" w14:textId="2D046BAD"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print(mean(mydata$Price))</w:t>
            </w:r>
          </w:p>
          <w:p w14:paraId="24BE1EB3" w14:textId="19F4636C"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[1] 19.03118</w:t>
            </w:r>
          </w:p>
          <w:p w14:paraId="2CAC8C93" w14:textId="4B116A1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print(median(mydata$Price))</w:t>
            </w:r>
          </w:p>
          <w:p w14:paraId="7299AB2E" w14:textId="554BFF26"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[1] 18.4</w:t>
            </w:r>
          </w:p>
          <w:p w14:paraId="0C49045E" w14:textId="60480B60"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print(var(mydata$Price))</w:t>
            </w:r>
          </w:p>
          <w:p w14:paraId="683938FA"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[1] 72.15804</w:t>
            </w:r>
          </w:p>
          <w:p w14:paraId="764BBCD0"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 xml:space="preserve">&gt; </w:t>
            </w:r>
          </w:p>
          <w:p w14:paraId="52976A47"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hist(mydata$Price, main = "Histogram of Price", xlab = "Price")</w:t>
            </w:r>
          </w:p>
          <w:p w14:paraId="15D5033B"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hist(mydata$MPG.city, main = "Histogram of MPG City", xlab = "MPG City")</w:t>
            </w:r>
          </w:p>
          <w:p w14:paraId="27E9B551"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barplot(table(mydata$Type), main = "Car Type Distribution")</w:t>
            </w:r>
          </w:p>
          <w:p w14:paraId="4BDDB7D2" w14:textId="77777777" w:rsidR="00A872EF" w:rsidRPr="00A872EF" w:rsidRDefault="00A872EF" w:rsidP="00A872EF">
            <w:pPr>
              <w:rPr>
                <w:rFonts w:ascii="Consolas" w:eastAsia="Consolas" w:hAnsi="Consolas" w:cs="Consolas"/>
                <w:color w:val="1B5E20"/>
                <w:sz w:val="18"/>
                <w:szCs w:val="18"/>
              </w:rPr>
            </w:pPr>
            <w:r>
              <w:rPr>
                <w:rFonts w:ascii="Consolas" w:eastAsia="Consolas" w:hAnsi="Consolas" w:cs="Consolas"/>
                <w:color w:val="1B5E20"/>
                <w:sz w:val="18"/>
                <w:szCs w:val="18"/>
              </w:rPr>
              <w:t>&gt; plot(mydata$Horsepower, mydata$Price, main = "Price vs Horsepower")</w:t>
            </w:r>
          </w:p>
          <w:p w14:paraId="550755E8" w14:textId="7556F975" w:rsidR="00094F46" w:rsidRDefault="00094F46"/>
        </w:tc>
      </w:tr>
    </w:tbl>
    <w:p w14:paraId="4F46CE22" w14:textId="77777777" w:rsidR="00054F1D" w:rsidRDefault="00054F1D">
      <w:pPr>
        <w:spacing w:before="100" w:after="200"/>
        <w:jc w:val="center"/>
      </w:pPr>
    </w:p>
    <w:p w14:paraId="51FEE84A" w14:textId="77777777" w:rsidR="00054F1D" w:rsidRDefault="00054F1D">
      <w:pPr>
        <w:spacing w:before="100" w:after="200"/>
        <w:jc w:val="center"/>
      </w:pPr>
    </w:p>
    <w:p w14:paraId="2CFAAAF4" w14:textId="77777777" w:rsidR="00054F1D" w:rsidRDefault="00054F1D">
      <w:pPr>
        <w:spacing w:before="100" w:after="200"/>
        <w:jc w:val="center"/>
      </w:pPr>
    </w:p>
    <w:p w14:paraId="08C9D4BB" w14:textId="77777777" w:rsidR="00054F1D" w:rsidRDefault="00054F1D">
      <w:pPr>
        <w:spacing w:before="100" w:after="200"/>
        <w:jc w:val="center"/>
      </w:pPr>
    </w:p>
    <w:p w14:paraId="1656ADF8" w14:textId="77777777" w:rsidR="00054F1D" w:rsidRDefault="00054F1D">
      <w:pPr>
        <w:spacing w:before="100" w:after="200"/>
        <w:jc w:val="center"/>
      </w:pPr>
    </w:p>
    <w:p w14:paraId="7F13E25A" w14:textId="77777777" w:rsidR="00054F1D" w:rsidRDefault="00054F1D">
      <w:pPr>
        <w:spacing w:before="100" w:after="200"/>
        <w:jc w:val="center"/>
      </w:pPr>
    </w:p>
    <w:p w14:paraId="750BA2F5" w14:textId="77777777" w:rsidR="00054F1D" w:rsidRDefault="00054F1D">
      <w:pPr>
        <w:spacing w:before="100" w:after="200"/>
        <w:jc w:val="center"/>
      </w:pPr>
    </w:p>
    <w:p w14:paraId="5F3B03A0" w14:textId="77777777" w:rsidR="00054F1D" w:rsidRDefault="00054F1D">
      <w:pPr>
        <w:spacing w:before="100" w:after="200"/>
        <w:jc w:val="center"/>
      </w:pPr>
    </w:p>
    <w:p w14:paraId="265442EA" w14:textId="3F168D64" w:rsidR="00B96DB3" w:rsidRDefault="00A872EF">
      <w:pPr>
        <w:spacing w:before="100" w:after="200"/>
        <w:jc w:val="center"/>
      </w:pPr>
      <w:r>
        <w:rPr>
          <w:noProof/>
        </w:rPr>
        <w:lastRenderedPageBreak/>
        <w:drawing>
          <wp:anchor distT="0" distB="0" distL="114300" distR="114300" simplePos="0" relativeHeight="251659264" behindDoc="0" locked="0" layoutInCell="1" allowOverlap="1" wp14:anchorId="48B4D837" wp14:editId="31C09294">
            <wp:simplePos x="0" y="0"/>
            <wp:positionH relativeFrom="margin">
              <wp:align>center</wp:align>
            </wp:positionH>
            <wp:positionV relativeFrom="paragraph">
              <wp:posOffset>75565</wp:posOffset>
            </wp:positionV>
            <wp:extent cx="4593192" cy="3181350"/>
            <wp:effectExtent l="0" t="0" r="0" b="0"/>
            <wp:wrapNone/>
            <wp:docPr id="1246874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3192" cy="3181350"/>
                    </a:xfrm>
                    <a:prstGeom prst="rect">
                      <a:avLst/>
                    </a:prstGeom>
                    <a:noFill/>
                  </pic:spPr>
                </pic:pic>
              </a:graphicData>
            </a:graphic>
            <wp14:sizeRelH relativeFrom="margin">
              <wp14:pctWidth>0</wp14:pctWidth>
            </wp14:sizeRelH>
            <wp14:sizeRelV relativeFrom="margin">
              <wp14:pctHeight>0</wp14:pctHeight>
            </wp14:sizeRelV>
          </wp:anchor>
        </w:drawing>
      </w:r>
    </w:p>
    <w:p w14:paraId="39D98823" w14:textId="267CC008" w:rsidR="00A872EF" w:rsidRDefault="00A872EF">
      <w:pPr>
        <w:spacing w:before="100" w:after="200"/>
        <w:jc w:val="center"/>
      </w:pPr>
    </w:p>
    <w:p w14:paraId="518FFAAA" w14:textId="7D10E967" w:rsidR="00A872EF" w:rsidRDefault="00A872EF">
      <w:pPr>
        <w:spacing w:before="100" w:after="200"/>
        <w:jc w:val="center"/>
      </w:pPr>
    </w:p>
    <w:p w14:paraId="032799F5" w14:textId="2559F930" w:rsidR="00A872EF" w:rsidRDefault="00A872EF">
      <w:pPr>
        <w:spacing w:before="100" w:after="200"/>
        <w:jc w:val="center"/>
      </w:pPr>
    </w:p>
    <w:p w14:paraId="2F1D0062" w14:textId="7D5A67E6" w:rsidR="00A872EF" w:rsidRDefault="00A872EF">
      <w:pPr>
        <w:spacing w:before="100" w:after="200"/>
        <w:jc w:val="center"/>
      </w:pPr>
    </w:p>
    <w:p w14:paraId="71E5FDF6" w14:textId="3624FEE5" w:rsidR="00A872EF" w:rsidRDefault="00A872EF">
      <w:pPr>
        <w:spacing w:before="100" w:after="200"/>
        <w:jc w:val="center"/>
      </w:pPr>
    </w:p>
    <w:p w14:paraId="5CC9FF0C" w14:textId="02545A4F" w:rsidR="00A872EF" w:rsidRDefault="00A872EF">
      <w:pPr>
        <w:spacing w:before="100" w:after="200"/>
        <w:jc w:val="center"/>
      </w:pPr>
    </w:p>
    <w:p w14:paraId="5AAA46E5" w14:textId="77777777" w:rsidR="00A872EF" w:rsidRDefault="00A872EF">
      <w:pPr>
        <w:spacing w:before="100" w:after="200"/>
        <w:jc w:val="center"/>
      </w:pPr>
    </w:p>
    <w:p w14:paraId="1BA6B16F" w14:textId="0DC47CEB" w:rsidR="00A872EF" w:rsidRDefault="00A872EF">
      <w:pPr>
        <w:spacing w:before="100" w:after="200"/>
        <w:jc w:val="center"/>
      </w:pPr>
    </w:p>
    <w:p w14:paraId="26443588" w14:textId="040E076F" w:rsidR="00A872EF" w:rsidRDefault="00A872EF">
      <w:pPr>
        <w:spacing w:before="100" w:after="200"/>
        <w:jc w:val="center"/>
      </w:pPr>
    </w:p>
    <w:p w14:paraId="55BBF884" w14:textId="0CCD99B2" w:rsidR="00A872EF" w:rsidRDefault="00A872EF">
      <w:pPr>
        <w:spacing w:before="100" w:after="200"/>
        <w:jc w:val="center"/>
      </w:pPr>
    </w:p>
    <w:p w14:paraId="106B1FB0" w14:textId="327CCF5D" w:rsidR="00A872EF" w:rsidRDefault="00A872EF">
      <w:pPr>
        <w:spacing w:before="100" w:after="200"/>
        <w:jc w:val="center"/>
      </w:pPr>
    </w:p>
    <w:p w14:paraId="5EE5A046" w14:textId="433A7A6D" w:rsidR="00A872EF" w:rsidRDefault="00A872EF">
      <w:pPr>
        <w:spacing w:before="100" w:after="200"/>
        <w:jc w:val="center"/>
      </w:pPr>
    </w:p>
    <w:p w14:paraId="1A5CB9E2" w14:textId="242FBAB9" w:rsidR="00B932EC" w:rsidRDefault="009F2A78" w:rsidP="00580118">
      <w:pPr>
        <w:spacing w:before="100" w:after="200"/>
        <w:jc w:val="center"/>
      </w:pPr>
      <w:r>
        <w:rPr>
          <w:b/>
          <w:bCs/>
        </w:rPr>
        <w:t>Figure 5</w:t>
      </w:r>
      <w:r>
        <w:t xml:space="preserve"> — Histogram: "Histogram of Price"</w:t>
      </w:r>
    </w:p>
    <w:p w14:paraId="323E4FB0" w14:textId="683BDB90" w:rsidR="009F2A78" w:rsidRDefault="00B932EC" w:rsidP="009F2A78">
      <w:r>
        <w:rPr>
          <w:noProof/>
        </w:rPr>
        <w:drawing>
          <wp:anchor distT="0" distB="0" distL="114300" distR="114300" simplePos="0" relativeHeight="251660288" behindDoc="0" locked="0" layoutInCell="1" allowOverlap="1" wp14:anchorId="780FA339" wp14:editId="50485DB3">
            <wp:simplePos x="0" y="0"/>
            <wp:positionH relativeFrom="margin">
              <wp:align>center</wp:align>
            </wp:positionH>
            <wp:positionV relativeFrom="paragraph">
              <wp:posOffset>635</wp:posOffset>
            </wp:positionV>
            <wp:extent cx="3552825" cy="3216575"/>
            <wp:effectExtent l="0" t="0" r="0" b="3175"/>
            <wp:wrapNone/>
            <wp:docPr id="569456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52825" cy="3216575"/>
                    </a:xfrm>
                    <a:prstGeom prst="rect">
                      <a:avLst/>
                    </a:prstGeom>
                    <a:noFill/>
                  </pic:spPr>
                </pic:pic>
              </a:graphicData>
            </a:graphic>
            <wp14:sizeRelH relativeFrom="margin">
              <wp14:pctWidth>0</wp14:pctWidth>
            </wp14:sizeRelH>
            <wp14:sizeRelV relativeFrom="margin">
              <wp14:pctHeight>0</wp14:pctHeight>
            </wp14:sizeRelV>
          </wp:anchor>
        </w:drawing>
      </w:r>
    </w:p>
    <w:p w14:paraId="576A9A65" w14:textId="77777777" w:rsidR="00B932EC" w:rsidRDefault="00B932EC" w:rsidP="009F2A78"/>
    <w:p w14:paraId="59BF3611" w14:textId="77777777" w:rsidR="00B932EC" w:rsidRDefault="00B932EC" w:rsidP="009F2A78"/>
    <w:p w14:paraId="25EB3211" w14:textId="77777777" w:rsidR="00B932EC" w:rsidRDefault="00B932EC" w:rsidP="009F2A78"/>
    <w:p w14:paraId="6B6A1428" w14:textId="77777777" w:rsidR="00B932EC" w:rsidRDefault="00B932EC" w:rsidP="009F2A78"/>
    <w:p w14:paraId="52250242" w14:textId="54871FA0" w:rsidR="00B932EC" w:rsidRDefault="00B932EC" w:rsidP="009F2A78"/>
    <w:p w14:paraId="51C8FF13" w14:textId="77777777" w:rsidR="00B932EC" w:rsidRDefault="00B932EC" w:rsidP="009F2A78"/>
    <w:p w14:paraId="225614F0" w14:textId="77777777" w:rsidR="00B932EC" w:rsidRDefault="00B932EC" w:rsidP="009F2A78"/>
    <w:p w14:paraId="23E27C00" w14:textId="18568431" w:rsidR="00B932EC" w:rsidRDefault="00B932EC" w:rsidP="009F2A78"/>
    <w:p w14:paraId="3A6ADD70" w14:textId="77777777" w:rsidR="00B932EC" w:rsidRDefault="00B932EC" w:rsidP="009F2A78"/>
    <w:p w14:paraId="7FB9BA74" w14:textId="1A877382" w:rsidR="00B932EC" w:rsidRDefault="00B932EC" w:rsidP="009F2A78"/>
    <w:p w14:paraId="262D9633" w14:textId="77777777" w:rsidR="00B932EC" w:rsidRDefault="00B932EC" w:rsidP="009F2A78"/>
    <w:p w14:paraId="03A4C38C" w14:textId="3FE3AD45" w:rsidR="00B932EC" w:rsidRDefault="00B932EC" w:rsidP="009F2A78"/>
    <w:p w14:paraId="7158FE9D" w14:textId="1729AFFE" w:rsidR="00B932EC" w:rsidRDefault="00B932EC" w:rsidP="009F2A78"/>
    <w:p w14:paraId="50470DEA" w14:textId="77777777" w:rsidR="00B932EC" w:rsidRDefault="00B932EC" w:rsidP="009F2A78"/>
    <w:p w14:paraId="14F32FB4" w14:textId="6B0C3332" w:rsidR="00B932EC" w:rsidRDefault="00B932EC" w:rsidP="009F2A78"/>
    <w:p w14:paraId="3EAB24FC" w14:textId="77777777" w:rsidR="00B932EC" w:rsidRDefault="00B932EC" w:rsidP="009F2A78"/>
    <w:p w14:paraId="6CD05624" w14:textId="49450687" w:rsidR="00B932EC" w:rsidRDefault="00B932EC" w:rsidP="009F2A78"/>
    <w:p w14:paraId="1382A22B" w14:textId="77777777" w:rsidR="00B932EC" w:rsidRDefault="00B932EC" w:rsidP="009F2A78"/>
    <w:p w14:paraId="68CB1DF8" w14:textId="22BFB77E" w:rsidR="00B932EC" w:rsidRDefault="00B932EC" w:rsidP="009F2A78"/>
    <w:p w14:paraId="22AEF6F8" w14:textId="51BA6242" w:rsidR="00B932EC" w:rsidRDefault="00B932EC" w:rsidP="009F2A78"/>
    <w:p w14:paraId="57CB3684" w14:textId="77777777" w:rsidR="00B932EC" w:rsidRDefault="00B932EC" w:rsidP="009F2A78"/>
    <w:p w14:paraId="0DF8192E" w14:textId="1D51AF84" w:rsidR="00B932EC" w:rsidRDefault="00B932EC" w:rsidP="009F2A78"/>
    <w:p w14:paraId="22DA9DEC" w14:textId="333332C9" w:rsidR="00B932EC" w:rsidRPr="009F2A78" w:rsidRDefault="00B932EC" w:rsidP="009F2A78"/>
    <w:p w14:paraId="1B83EE0E" w14:textId="677AF5BB" w:rsidR="009F2A78" w:rsidRDefault="009F2A78" w:rsidP="009F2A78">
      <w:pPr>
        <w:tabs>
          <w:tab w:val="left" w:pos="3132"/>
        </w:tabs>
        <w:jc w:val="center"/>
      </w:pPr>
      <w:r>
        <w:rPr>
          <w:b/>
          <w:bCs/>
        </w:rPr>
        <w:t>Figure 6</w:t>
      </w:r>
      <w:r>
        <w:t xml:space="preserve"> — Histogram: "Histogram of MPG City"</w:t>
      </w:r>
    </w:p>
    <w:p w14:paraId="3EF7A1D6" w14:textId="77777777" w:rsidR="00E02E8D" w:rsidRDefault="00E02E8D" w:rsidP="009F2A78">
      <w:pPr>
        <w:tabs>
          <w:tab w:val="left" w:pos="3132"/>
        </w:tabs>
        <w:jc w:val="center"/>
      </w:pPr>
    </w:p>
    <w:p w14:paraId="070B4905" w14:textId="77777777" w:rsidR="00E02E8D" w:rsidRDefault="00E02E8D" w:rsidP="009F2A78">
      <w:pPr>
        <w:tabs>
          <w:tab w:val="left" w:pos="3132"/>
        </w:tabs>
        <w:jc w:val="center"/>
      </w:pPr>
    </w:p>
    <w:p w14:paraId="41E24603" w14:textId="77777777" w:rsidR="00E02E8D" w:rsidRDefault="00E02E8D" w:rsidP="009F2A78">
      <w:pPr>
        <w:tabs>
          <w:tab w:val="left" w:pos="3132"/>
        </w:tabs>
        <w:jc w:val="center"/>
      </w:pPr>
    </w:p>
    <w:p w14:paraId="6BFFDE7B" w14:textId="77777777" w:rsidR="00E02E8D" w:rsidRDefault="00E02E8D" w:rsidP="009F2A78">
      <w:pPr>
        <w:tabs>
          <w:tab w:val="left" w:pos="3132"/>
        </w:tabs>
        <w:jc w:val="center"/>
      </w:pPr>
    </w:p>
    <w:p w14:paraId="74AABAEE" w14:textId="77777777" w:rsidR="00E02E8D" w:rsidRDefault="00E02E8D" w:rsidP="009F2A78">
      <w:pPr>
        <w:tabs>
          <w:tab w:val="left" w:pos="3132"/>
        </w:tabs>
        <w:jc w:val="center"/>
      </w:pPr>
    </w:p>
    <w:p w14:paraId="1FCA3EF4" w14:textId="77777777" w:rsidR="00E02E8D" w:rsidRDefault="00E02E8D" w:rsidP="009F2A78">
      <w:pPr>
        <w:tabs>
          <w:tab w:val="left" w:pos="3132"/>
        </w:tabs>
        <w:jc w:val="center"/>
      </w:pPr>
    </w:p>
    <w:p w14:paraId="565A3325" w14:textId="77777777" w:rsidR="00E02E8D" w:rsidRDefault="00E02E8D" w:rsidP="009F2A78">
      <w:pPr>
        <w:tabs>
          <w:tab w:val="left" w:pos="3132"/>
        </w:tabs>
        <w:jc w:val="center"/>
      </w:pPr>
    </w:p>
    <w:p w14:paraId="1C93BF76" w14:textId="77777777" w:rsidR="00E02E8D" w:rsidRDefault="00E02E8D" w:rsidP="009F2A78">
      <w:pPr>
        <w:tabs>
          <w:tab w:val="left" w:pos="3132"/>
        </w:tabs>
        <w:jc w:val="center"/>
      </w:pPr>
    </w:p>
    <w:p w14:paraId="7E939D0A" w14:textId="77777777" w:rsidR="00E02E8D" w:rsidRPr="009F2A78" w:rsidRDefault="00E02E8D" w:rsidP="009F2A78">
      <w:pPr>
        <w:tabs>
          <w:tab w:val="left" w:pos="3132"/>
        </w:tabs>
        <w:jc w:val="center"/>
      </w:pPr>
    </w:p>
    <w:p w14:paraId="2F503DC5" w14:textId="4E302315" w:rsidR="00B96DB3" w:rsidRDefault="00B932EC">
      <w:pPr>
        <w:spacing w:before="100" w:after="200"/>
        <w:jc w:val="center"/>
        <w:rPr>
          <w:noProof/>
        </w:rPr>
      </w:pPr>
      <w:r>
        <w:rPr>
          <w:noProof/>
        </w:rPr>
        <w:lastRenderedPageBreak/>
        <w:drawing>
          <wp:anchor distT="0" distB="0" distL="114300" distR="114300" simplePos="0" relativeHeight="251661312" behindDoc="0" locked="0" layoutInCell="1" allowOverlap="1" wp14:anchorId="6B21EFD0" wp14:editId="783A86F7">
            <wp:simplePos x="0" y="0"/>
            <wp:positionH relativeFrom="margin">
              <wp:align>center</wp:align>
            </wp:positionH>
            <wp:positionV relativeFrom="paragraph">
              <wp:posOffset>73025</wp:posOffset>
            </wp:positionV>
            <wp:extent cx="3387090" cy="2743200"/>
            <wp:effectExtent l="0" t="0" r="3810" b="0"/>
            <wp:wrapNone/>
            <wp:docPr id="1121039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b="10543"/>
                    <a:stretch>
                      <a:fillRect/>
                    </a:stretch>
                  </pic:blipFill>
                  <pic:spPr bwMode="auto">
                    <a:xfrm>
                      <a:off x="0" y="0"/>
                      <a:ext cx="3387669" cy="274366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A9056D" w14:textId="6990D631" w:rsidR="00B932EC" w:rsidRDefault="00B932EC">
      <w:pPr>
        <w:spacing w:before="100" w:after="200"/>
        <w:jc w:val="center"/>
        <w:rPr>
          <w:noProof/>
        </w:rPr>
      </w:pPr>
    </w:p>
    <w:p w14:paraId="585DBE15" w14:textId="46A35909" w:rsidR="00B932EC" w:rsidRDefault="00B932EC">
      <w:pPr>
        <w:spacing w:before="100" w:after="200"/>
        <w:jc w:val="center"/>
        <w:rPr>
          <w:noProof/>
        </w:rPr>
      </w:pPr>
    </w:p>
    <w:p w14:paraId="2AAE06FD" w14:textId="77777777" w:rsidR="00B932EC" w:rsidRDefault="00B932EC">
      <w:pPr>
        <w:spacing w:before="100" w:after="200"/>
        <w:jc w:val="center"/>
        <w:rPr>
          <w:noProof/>
        </w:rPr>
      </w:pPr>
    </w:p>
    <w:p w14:paraId="7A9D7B70" w14:textId="77777777" w:rsidR="00B932EC" w:rsidRDefault="00B932EC">
      <w:pPr>
        <w:spacing w:before="100" w:after="200"/>
        <w:jc w:val="center"/>
        <w:rPr>
          <w:noProof/>
        </w:rPr>
      </w:pPr>
    </w:p>
    <w:p w14:paraId="2FC63055" w14:textId="77777777" w:rsidR="00B932EC" w:rsidRDefault="00B932EC">
      <w:pPr>
        <w:spacing w:before="100" w:after="200"/>
        <w:jc w:val="center"/>
        <w:rPr>
          <w:noProof/>
        </w:rPr>
      </w:pPr>
    </w:p>
    <w:p w14:paraId="64A6A84C" w14:textId="77777777" w:rsidR="00B932EC" w:rsidRDefault="00B932EC">
      <w:pPr>
        <w:spacing w:before="100" w:after="200"/>
        <w:jc w:val="center"/>
        <w:rPr>
          <w:noProof/>
        </w:rPr>
      </w:pPr>
    </w:p>
    <w:p w14:paraId="77BEDD36" w14:textId="77777777" w:rsidR="00B932EC" w:rsidRDefault="00B932EC">
      <w:pPr>
        <w:spacing w:before="100" w:after="200"/>
        <w:jc w:val="center"/>
        <w:rPr>
          <w:noProof/>
        </w:rPr>
      </w:pPr>
    </w:p>
    <w:p w14:paraId="60B4F31B" w14:textId="77777777" w:rsidR="00B932EC" w:rsidRDefault="00B932EC">
      <w:pPr>
        <w:spacing w:before="100" w:after="200"/>
        <w:jc w:val="center"/>
        <w:rPr>
          <w:noProof/>
        </w:rPr>
      </w:pPr>
    </w:p>
    <w:p w14:paraId="703DF504" w14:textId="77777777" w:rsidR="00B932EC" w:rsidRDefault="00B932EC">
      <w:pPr>
        <w:spacing w:before="100" w:after="200"/>
        <w:jc w:val="center"/>
        <w:rPr>
          <w:noProof/>
        </w:rPr>
      </w:pPr>
    </w:p>
    <w:p w14:paraId="1AAC8F4D" w14:textId="77777777" w:rsidR="00B932EC" w:rsidRDefault="00B932EC">
      <w:pPr>
        <w:spacing w:before="100" w:after="200"/>
        <w:jc w:val="center"/>
      </w:pPr>
    </w:p>
    <w:p w14:paraId="37B117E8" w14:textId="561B0846" w:rsidR="00B932EC" w:rsidRDefault="009F2A78" w:rsidP="00580118">
      <w:pPr>
        <w:spacing w:before="100" w:after="200"/>
        <w:jc w:val="center"/>
      </w:pPr>
      <w:r>
        <w:rPr>
          <w:b/>
          <w:bCs/>
        </w:rPr>
        <w:t>Figure 7</w:t>
      </w:r>
      <w:r>
        <w:t xml:space="preserve"> — Bar plot: "Car Type Distribution"</w:t>
      </w:r>
    </w:p>
    <w:p w14:paraId="7654BD89" w14:textId="77777777" w:rsidR="00580118" w:rsidRDefault="00580118">
      <w:pPr>
        <w:spacing w:before="100" w:after="200"/>
        <w:jc w:val="center"/>
      </w:pPr>
    </w:p>
    <w:p w14:paraId="3524BA9E" w14:textId="77777777" w:rsidR="00580118" w:rsidRDefault="00580118">
      <w:pPr>
        <w:spacing w:before="100" w:after="200"/>
        <w:jc w:val="center"/>
      </w:pPr>
    </w:p>
    <w:p w14:paraId="2AAA7089" w14:textId="3108AEC0" w:rsidR="00B932EC" w:rsidRDefault="00B932EC">
      <w:pPr>
        <w:spacing w:before="100" w:after="200"/>
        <w:jc w:val="center"/>
        <w:rPr>
          <w:noProof/>
        </w:rPr>
      </w:pPr>
      <w:r>
        <w:rPr>
          <w:noProof/>
        </w:rPr>
        <w:drawing>
          <wp:anchor distT="0" distB="0" distL="114300" distR="114300" simplePos="0" relativeHeight="251662336" behindDoc="0" locked="0" layoutInCell="1" allowOverlap="1" wp14:anchorId="23A6BE8B" wp14:editId="29879323">
            <wp:simplePos x="0" y="0"/>
            <wp:positionH relativeFrom="margin">
              <wp:align>center</wp:align>
            </wp:positionH>
            <wp:positionV relativeFrom="paragraph">
              <wp:posOffset>161925</wp:posOffset>
            </wp:positionV>
            <wp:extent cx="3629025" cy="3133163"/>
            <wp:effectExtent l="0" t="0" r="0" b="0"/>
            <wp:wrapNone/>
            <wp:docPr id="1774382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t="4638"/>
                    <a:stretch>
                      <a:fillRect/>
                    </a:stretch>
                  </pic:blipFill>
                  <pic:spPr bwMode="auto">
                    <a:xfrm>
                      <a:off x="0" y="0"/>
                      <a:ext cx="3629025" cy="31331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A8A7D3" w14:textId="58CFD16D" w:rsidR="00B932EC" w:rsidRDefault="00B932EC">
      <w:pPr>
        <w:spacing w:before="100" w:after="200"/>
        <w:jc w:val="center"/>
        <w:rPr>
          <w:noProof/>
        </w:rPr>
      </w:pPr>
    </w:p>
    <w:p w14:paraId="1591642F" w14:textId="36961086" w:rsidR="00B932EC" w:rsidRDefault="00B932EC">
      <w:pPr>
        <w:spacing w:before="100" w:after="200"/>
        <w:jc w:val="center"/>
        <w:rPr>
          <w:noProof/>
        </w:rPr>
      </w:pPr>
    </w:p>
    <w:p w14:paraId="439704B6" w14:textId="77777777" w:rsidR="00B932EC" w:rsidRDefault="00B932EC">
      <w:pPr>
        <w:spacing w:before="100" w:after="200"/>
        <w:jc w:val="center"/>
        <w:rPr>
          <w:noProof/>
        </w:rPr>
      </w:pPr>
    </w:p>
    <w:p w14:paraId="78525645" w14:textId="77777777" w:rsidR="00B932EC" w:rsidRDefault="00B932EC">
      <w:pPr>
        <w:spacing w:before="100" w:after="200"/>
        <w:jc w:val="center"/>
        <w:rPr>
          <w:noProof/>
        </w:rPr>
      </w:pPr>
    </w:p>
    <w:p w14:paraId="08B3C07E" w14:textId="77777777" w:rsidR="00B932EC" w:rsidRDefault="00B932EC">
      <w:pPr>
        <w:spacing w:before="100" w:after="200"/>
        <w:jc w:val="center"/>
        <w:rPr>
          <w:noProof/>
        </w:rPr>
      </w:pPr>
    </w:p>
    <w:p w14:paraId="59F036BC" w14:textId="77777777" w:rsidR="00B932EC" w:rsidRDefault="00B932EC">
      <w:pPr>
        <w:spacing w:before="100" w:after="200"/>
        <w:jc w:val="center"/>
        <w:rPr>
          <w:noProof/>
        </w:rPr>
      </w:pPr>
    </w:p>
    <w:p w14:paraId="512D0F2D" w14:textId="77777777" w:rsidR="00B932EC" w:rsidRDefault="00B932EC">
      <w:pPr>
        <w:spacing w:before="100" w:after="200"/>
        <w:jc w:val="center"/>
        <w:rPr>
          <w:noProof/>
        </w:rPr>
      </w:pPr>
    </w:p>
    <w:p w14:paraId="0D5DE948" w14:textId="77777777" w:rsidR="00B932EC" w:rsidRDefault="00B932EC">
      <w:pPr>
        <w:spacing w:before="100" w:after="200"/>
        <w:jc w:val="center"/>
        <w:rPr>
          <w:noProof/>
        </w:rPr>
      </w:pPr>
    </w:p>
    <w:p w14:paraId="1C131A79" w14:textId="77777777" w:rsidR="00B932EC" w:rsidRDefault="00B932EC">
      <w:pPr>
        <w:spacing w:before="100" w:after="200"/>
        <w:jc w:val="center"/>
        <w:rPr>
          <w:noProof/>
        </w:rPr>
      </w:pPr>
    </w:p>
    <w:p w14:paraId="142BBE7B" w14:textId="77777777" w:rsidR="00B932EC" w:rsidRDefault="00B932EC">
      <w:pPr>
        <w:spacing w:before="100" w:after="200"/>
        <w:jc w:val="center"/>
        <w:rPr>
          <w:noProof/>
        </w:rPr>
      </w:pPr>
    </w:p>
    <w:p w14:paraId="528E8D31" w14:textId="77777777" w:rsidR="00B932EC" w:rsidRDefault="00B932EC">
      <w:pPr>
        <w:spacing w:before="100" w:after="200"/>
        <w:jc w:val="center"/>
        <w:rPr>
          <w:noProof/>
        </w:rPr>
      </w:pPr>
    </w:p>
    <w:p w14:paraId="37AC5A60" w14:textId="77777777" w:rsidR="00B932EC" w:rsidRDefault="00B932EC">
      <w:pPr>
        <w:spacing w:before="100" w:after="200"/>
        <w:jc w:val="center"/>
      </w:pPr>
    </w:p>
    <w:p w14:paraId="405AFB70" w14:textId="77777777" w:rsidR="009F2A78" w:rsidRDefault="009F2A78" w:rsidP="009F2A78">
      <w:pPr>
        <w:spacing w:after="200"/>
        <w:jc w:val="center"/>
        <w:rPr>
          <w:sz w:val="22"/>
          <w:szCs w:val="22"/>
        </w:rPr>
      </w:pPr>
      <w:r>
        <w:rPr>
          <w:b/>
          <w:bCs/>
          <w:sz w:val="22"/>
          <w:szCs w:val="22"/>
        </w:rPr>
        <w:t>Figure 8</w:t>
      </w:r>
      <w:r>
        <w:rPr>
          <w:sz w:val="22"/>
          <w:szCs w:val="22"/>
        </w:rPr>
        <w:t xml:space="preserve"> — Scatter plot: "Price vs Horsepower"</w:t>
      </w:r>
    </w:p>
    <w:p w14:paraId="7D6CBEA4" w14:textId="77777777" w:rsidR="00B96DB3" w:rsidRDefault="00000000" w:rsidP="004F6BC7">
      <w:pPr>
        <w:spacing w:after="200"/>
        <w:jc w:val="both"/>
      </w:pPr>
      <w:r>
        <w:rPr>
          <w:sz w:val="22"/>
          <w:szCs w:val="22"/>
        </w:rPr>
        <w:t>Descriptive statistics (mean, median, standard deviation, and variance) are computed for the numeric variables using summary(), sd(), mean(), median(), and var(). The histogram of Price is right-skewed, showing most cars priced below 25 thousand dollars with a long tail of luxury vehicles. The histogram of city MPG is concentrated between 18 and 30. The bar chart shows Small and Midsize are the most common car Types in the dataset. The scatter plot of Price versus Horsepower shows a clear positive relationship: cars with higher horsepower tend to be more expensive.</w:t>
      </w:r>
    </w:p>
    <w:p w14:paraId="4FDA9A4E" w14:textId="77777777" w:rsidR="00B96DB3" w:rsidRDefault="00000000">
      <w:pPr>
        <w:pStyle w:val="Heading1"/>
        <w:spacing w:before="300" w:after="150"/>
      </w:pPr>
      <w:r>
        <w:lastRenderedPageBreak/>
        <w:t>10. Dataset Split (Training 80% / Testing 20%)</w:t>
      </w:r>
    </w:p>
    <w:p w14:paraId="105E7E93" w14:textId="77777777" w:rsidR="002A7F41" w:rsidRDefault="002A7F41" w:rsidP="002A7F41">
      <w:pPr>
        <w:spacing w:before="150" w:after="60"/>
        <w:rPr>
          <w:b/>
          <w:bCs/>
        </w:rPr>
      </w:pPr>
      <w:r>
        <w:rPr>
          <w:b/>
          <w:bCs/>
        </w:rPr>
        <w:t>Code:</w:t>
      </w:r>
    </w:p>
    <w:p w14:paraId="142A97E2" w14:textId="77777777" w:rsidR="002A7F41" w:rsidRDefault="002A7F41" w:rsidP="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1C7E8E42" w14:textId="77777777">
        <w:tc>
          <w:tcPr>
            <w:tcW w:w="9350" w:type="dxa"/>
            <w:shd w:val="clear" w:color="auto" w:fill="F2F2F2"/>
          </w:tcPr>
          <w:p w14:paraId="411181B5" w14:textId="77777777" w:rsidR="00B96DB3" w:rsidRDefault="00000000">
            <w:r>
              <w:rPr>
                <w:rFonts w:ascii="Consolas" w:eastAsia="Consolas" w:hAnsi="Consolas" w:cs="Consolas"/>
                <w:sz w:val="18"/>
                <w:szCs w:val="18"/>
              </w:rPr>
              <w:t>n &lt;- nrow(mydata)</w:t>
            </w:r>
          </w:p>
          <w:p w14:paraId="57A9D6F7" w14:textId="77777777" w:rsidR="00B96DB3" w:rsidRDefault="00000000">
            <w:r>
              <w:rPr>
                <w:rFonts w:ascii="Consolas" w:eastAsia="Consolas" w:hAnsi="Consolas" w:cs="Consolas"/>
                <w:sz w:val="18"/>
                <w:szCs w:val="18"/>
              </w:rPr>
              <w:t>train_rows &lt;- sample(1:n, size = 0.8 * n)</w:t>
            </w:r>
          </w:p>
          <w:p w14:paraId="29A8B63F" w14:textId="77777777" w:rsidR="00B96DB3" w:rsidRDefault="00000000">
            <w:r>
              <w:rPr>
                <w:rFonts w:ascii="Consolas" w:eastAsia="Consolas" w:hAnsi="Consolas" w:cs="Consolas"/>
                <w:sz w:val="18"/>
                <w:szCs w:val="18"/>
              </w:rPr>
              <w:t>train_data &lt;- mydata[train_rows, ]</w:t>
            </w:r>
          </w:p>
          <w:p w14:paraId="486453AC" w14:textId="77777777" w:rsidR="00B96DB3" w:rsidRDefault="00000000">
            <w:r>
              <w:rPr>
                <w:rFonts w:ascii="Consolas" w:eastAsia="Consolas" w:hAnsi="Consolas" w:cs="Consolas"/>
                <w:sz w:val="18"/>
                <w:szCs w:val="18"/>
              </w:rPr>
              <w:t>test_data &lt;- mydata[-train_rows, ]</w:t>
            </w:r>
          </w:p>
          <w:p w14:paraId="4BEABD95" w14:textId="77777777" w:rsidR="00B96DB3" w:rsidRDefault="00000000">
            <w:r>
              <w:rPr>
                <w:rFonts w:ascii="Consolas" w:eastAsia="Consolas" w:hAnsi="Consolas" w:cs="Consolas"/>
                <w:sz w:val="18"/>
                <w:szCs w:val="18"/>
              </w:rPr>
              <w:t>print(nrow(train_data))</w:t>
            </w:r>
          </w:p>
          <w:p w14:paraId="0777DDA4" w14:textId="77777777" w:rsidR="00B96DB3" w:rsidRDefault="00000000">
            <w:r>
              <w:rPr>
                <w:rFonts w:ascii="Consolas" w:eastAsia="Consolas" w:hAnsi="Consolas" w:cs="Consolas"/>
                <w:sz w:val="18"/>
                <w:szCs w:val="18"/>
              </w:rPr>
              <w:t>print(nrow(test_data))</w:t>
            </w:r>
          </w:p>
        </w:tc>
      </w:tr>
    </w:tbl>
    <w:p w14:paraId="3E243DDD" w14:textId="77777777" w:rsidR="00B96DB3" w:rsidRDefault="00000000">
      <w:pPr>
        <w:spacing w:before="150" w:after="60"/>
        <w:rPr>
          <w:b/>
          <w:bCs/>
        </w:rPr>
      </w:pPr>
      <w:r>
        <w:rPr>
          <w:b/>
          <w:bCs/>
        </w:rPr>
        <w:t>Output:</w:t>
      </w:r>
    </w:p>
    <w:p w14:paraId="0F66107E"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5E3F5436" w14:textId="77777777">
        <w:tc>
          <w:tcPr>
            <w:tcW w:w="9350" w:type="dxa"/>
            <w:shd w:val="clear" w:color="auto" w:fill="EAF4EA"/>
          </w:tcPr>
          <w:p w14:paraId="1E91CF5D"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&gt; n &lt;- nrow(mydata)</w:t>
            </w:r>
          </w:p>
          <w:p w14:paraId="5ACCECD0"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&gt; train_rows &lt;- sample(1:n, size = 0.8 * n)</w:t>
            </w:r>
          </w:p>
          <w:p w14:paraId="02A5D317"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&gt; train_data &lt;- mydata[train_rows, ]</w:t>
            </w:r>
          </w:p>
          <w:p w14:paraId="2E9FBF92"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&gt; test_data &lt;- mydata[-train_rows, ]</w:t>
            </w:r>
          </w:p>
          <w:p w14:paraId="41850FF2"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&gt; print(nrow(train_data))</w:t>
            </w:r>
          </w:p>
          <w:p w14:paraId="28C18178"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[1] 74</w:t>
            </w:r>
          </w:p>
          <w:p w14:paraId="2290A82B"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&gt; print(nrow(test_data))</w:t>
            </w:r>
          </w:p>
          <w:p w14:paraId="09495B46" w14:textId="405796B3" w:rsidR="00B96DB3" w:rsidRPr="00B932EC" w:rsidRDefault="00B932EC">
            <w:pPr>
              <w:rPr>
                <w:rFonts w:ascii="Consolas" w:eastAsia="Consolas" w:hAnsi="Consolas" w:cs="Consolas"/>
                <w:color w:val="1B5E20"/>
                <w:sz w:val="18"/>
                <w:szCs w:val="18"/>
              </w:rPr>
            </w:pPr>
            <w:r>
              <w:rPr>
                <w:rFonts w:ascii="Consolas" w:eastAsia="Consolas" w:hAnsi="Consolas" w:cs="Consolas"/>
                <w:color w:val="1B5E20"/>
                <w:sz w:val="18"/>
                <w:szCs w:val="18"/>
              </w:rPr>
              <w:t>[1] 19</w:t>
            </w:r>
          </w:p>
        </w:tc>
      </w:tr>
    </w:tbl>
    <w:p w14:paraId="503BBE09" w14:textId="77777777" w:rsidR="006F0B13" w:rsidRDefault="006F0B13">
      <w:pPr>
        <w:pStyle w:val="Heading1"/>
        <w:spacing w:before="300" w:after="150"/>
        <w:rPr>
          <w:color w:val="auto"/>
          <w:sz w:val="22"/>
          <w:szCs w:val="22"/>
        </w:rPr>
      </w:pPr>
      <w:r w:rsidRPr="006F0B13">
        <w:rPr>
          <w:color w:val="auto"/>
          <w:sz w:val="22"/>
          <w:szCs w:val="22"/>
        </w:rPr>
        <w:t xml:space="preserve">The cleaned dataset of 93 rows is randomly split into a training set of 74 rows (80%) and a testing set of 19 rows (20%) using the </w:t>
      </w:r>
      <w:proofErr w:type="gramStart"/>
      <w:r w:rsidRPr="006F0B13">
        <w:rPr>
          <w:color w:val="auto"/>
          <w:sz w:val="22"/>
          <w:szCs w:val="22"/>
        </w:rPr>
        <w:t>sample(</w:t>
      </w:r>
      <w:proofErr w:type="gramEnd"/>
      <w:r w:rsidRPr="006F0B13">
        <w:rPr>
          <w:color w:val="auto"/>
          <w:sz w:val="22"/>
          <w:szCs w:val="22"/>
        </w:rPr>
        <w:t>) function.</w:t>
      </w:r>
    </w:p>
    <w:p w14:paraId="2157A215" w14:textId="417C14EE" w:rsidR="00B96DB3" w:rsidRDefault="00000000">
      <w:pPr>
        <w:pStyle w:val="Heading1"/>
        <w:spacing w:before="300" w:after="150"/>
      </w:pPr>
      <w:r>
        <w:t>11. Feature Selection</w:t>
      </w:r>
    </w:p>
    <w:p w14:paraId="39F1D02D" w14:textId="77777777" w:rsidR="002A7F41" w:rsidRDefault="002A7F41" w:rsidP="002A7F41">
      <w:pPr>
        <w:spacing w:before="150" w:after="60"/>
        <w:rPr>
          <w:b/>
          <w:bCs/>
        </w:rPr>
      </w:pPr>
      <w:r>
        <w:rPr>
          <w:b/>
          <w:bCs/>
        </w:rPr>
        <w:t>Code:</w:t>
      </w:r>
    </w:p>
    <w:p w14:paraId="0CCC324E" w14:textId="77777777" w:rsidR="002A7F41" w:rsidRDefault="002A7F41" w:rsidP="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5E05B951" w14:textId="77777777">
        <w:tc>
          <w:tcPr>
            <w:tcW w:w="9350" w:type="dxa"/>
            <w:shd w:val="clear" w:color="auto" w:fill="F2F2F2"/>
          </w:tcPr>
          <w:p w14:paraId="10B299A7" w14:textId="77777777" w:rsidR="00B96DB3" w:rsidRDefault="00000000">
            <w:r>
              <w:rPr>
                <w:rFonts w:ascii="Consolas" w:eastAsia="Consolas" w:hAnsi="Consolas" w:cs="Consolas"/>
                <w:sz w:val="18"/>
                <w:szCs w:val="18"/>
              </w:rPr>
              <w:t>print(cor(mydata$Price, mydata$Horsepower))</w:t>
            </w:r>
          </w:p>
          <w:p w14:paraId="2EBD61CD" w14:textId="77777777" w:rsidR="00B96DB3" w:rsidRDefault="00000000">
            <w:r>
              <w:rPr>
                <w:rFonts w:ascii="Consolas" w:eastAsia="Consolas" w:hAnsi="Consolas" w:cs="Consolas"/>
                <w:sz w:val="18"/>
                <w:szCs w:val="18"/>
              </w:rPr>
              <w:t>print(cor(mydata$Price, mydata$Weight))</w:t>
            </w:r>
          </w:p>
          <w:p w14:paraId="325DCFEA" w14:textId="77777777" w:rsidR="00B96DB3" w:rsidRDefault="00000000">
            <w:r>
              <w:rPr>
                <w:rFonts w:ascii="Consolas" w:eastAsia="Consolas" w:hAnsi="Consolas" w:cs="Consolas"/>
                <w:sz w:val="18"/>
                <w:szCs w:val="18"/>
              </w:rPr>
              <w:t>print(cor(mydata$Price, mydata$MPG.city))</w:t>
            </w:r>
          </w:p>
          <w:p w14:paraId="53FE00B3" w14:textId="77777777" w:rsidR="00B96DB3" w:rsidRDefault="00000000">
            <w:r>
              <w:rPr>
                <w:rFonts w:ascii="Consolas" w:eastAsia="Consolas" w:hAnsi="Consolas" w:cs="Consolas"/>
                <w:sz w:val="18"/>
                <w:szCs w:val="18"/>
              </w:rPr>
              <w:t>print(cor(mydata$Price, mydata$EngineSize))</w:t>
            </w:r>
          </w:p>
          <w:p w14:paraId="526DB1D0" w14:textId="77777777" w:rsidR="00B96DB3" w:rsidRDefault="00B96DB3"/>
          <w:p w14:paraId="554B49C9" w14:textId="77777777" w:rsidR="00B96DB3" w:rsidRDefault="00000000">
            <w:r>
              <w:rPr>
                <w:rFonts w:ascii="Consolas" w:eastAsia="Consolas" w:hAnsi="Consolas" w:cs="Consolas"/>
                <w:sz w:val="18"/>
                <w:szCs w:val="18"/>
              </w:rPr>
              <w:t>model &lt;- lm(Price ~ Horsepower + Weight + EngineSize, data = train_data)</w:t>
            </w:r>
          </w:p>
          <w:p w14:paraId="445A79F6" w14:textId="77777777" w:rsidR="00B96DB3" w:rsidRDefault="00000000">
            <w:r>
              <w:rPr>
                <w:rFonts w:ascii="Consolas" w:eastAsia="Consolas" w:hAnsi="Consolas" w:cs="Consolas"/>
                <w:sz w:val="18"/>
                <w:szCs w:val="18"/>
              </w:rPr>
              <w:t>print(summary(model))</w:t>
            </w:r>
          </w:p>
        </w:tc>
      </w:tr>
    </w:tbl>
    <w:p w14:paraId="1CA3484C" w14:textId="77777777" w:rsidR="00B96DB3" w:rsidRDefault="00000000">
      <w:pPr>
        <w:spacing w:before="150" w:after="60"/>
        <w:rPr>
          <w:b/>
          <w:bCs/>
        </w:rPr>
      </w:pPr>
      <w:r>
        <w:rPr>
          <w:b/>
          <w:bCs/>
        </w:rPr>
        <w:t>Output:</w:t>
      </w:r>
    </w:p>
    <w:p w14:paraId="3F19465B" w14:textId="77777777" w:rsidR="002A7F41" w:rsidRDefault="002A7F41">
      <w:pPr>
        <w:spacing w:before="150" w:after="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6DB3" w14:paraId="6E1FD57F" w14:textId="77777777">
        <w:tc>
          <w:tcPr>
            <w:tcW w:w="9350" w:type="dxa"/>
            <w:shd w:val="clear" w:color="auto" w:fill="EAF4EA"/>
          </w:tcPr>
          <w:p w14:paraId="48B75A9E"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&gt; print(cor(mydata$Price, mydata$Horsepower))</w:t>
            </w:r>
          </w:p>
          <w:p w14:paraId="3D1C2B9A"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[1] 0.7574139</w:t>
            </w:r>
          </w:p>
          <w:p w14:paraId="7CC1825E"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&gt; print(cor(mydata$Price, mydata$Weight))</w:t>
            </w:r>
          </w:p>
          <w:p w14:paraId="26B33EAB"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[1] 0.673642</w:t>
            </w:r>
          </w:p>
          <w:p w14:paraId="4577FCF7"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&gt; print(cor(mydata$Price, mydata$MPG.city))</w:t>
            </w:r>
          </w:p>
          <w:p w14:paraId="27305737"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[1] -0.6069727</w:t>
            </w:r>
          </w:p>
          <w:p w14:paraId="048E9766"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&gt; print(cor(mydata$Price, mydata$EngineSize))</w:t>
            </w:r>
          </w:p>
          <w:p w14:paraId="6D52E34B"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[1] 0.6365766</w:t>
            </w:r>
          </w:p>
          <w:p w14:paraId="1FE699C7"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&gt; </w:t>
            </w:r>
          </w:p>
          <w:p w14:paraId="6CA61F90"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&gt; model &lt;- lm(Price ~ Horsepower + Weight + EngineSize, data = train_data)</w:t>
            </w:r>
          </w:p>
          <w:p w14:paraId="3C15C0F6"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&gt; print(summary(model))</w:t>
            </w:r>
          </w:p>
          <w:p w14:paraId="29987BB4" w14:textId="77777777" w:rsidR="00B932EC" w:rsidRPr="00B932EC" w:rsidRDefault="00B932EC" w:rsidP="00B932EC">
            <w:pPr>
              <w:rPr>
                <w:rFonts w:ascii="Consolas" w:eastAsia="Consolas" w:hAnsi="Consolas" w:cs="Consolas"/>
                <w:color w:val="1B5E20"/>
                <w:sz w:val="18"/>
                <w:szCs w:val="18"/>
              </w:rPr>
            </w:pPr>
          </w:p>
          <w:p w14:paraId="59CE762A"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Call:</w:t>
            </w:r>
          </w:p>
          <w:p w14:paraId="609817ED"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lm(formula = Price ~ Horsepower + Weight + EngineSize, data = train_data)</w:t>
            </w:r>
          </w:p>
          <w:p w14:paraId="45DAC3CD" w14:textId="77777777" w:rsidR="00B932EC" w:rsidRPr="00B932EC" w:rsidRDefault="00B932EC" w:rsidP="00B932EC">
            <w:pPr>
              <w:rPr>
                <w:rFonts w:ascii="Consolas" w:eastAsia="Consolas" w:hAnsi="Consolas" w:cs="Consolas"/>
                <w:color w:val="1B5E20"/>
                <w:sz w:val="18"/>
                <w:szCs w:val="18"/>
              </w:rPr>
            </w:pPr>
          </w:p>
          <w:p w14:paraId="74966E1B"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Residuals:</w:t>
            </w:r>
          </w:p>
          <w:p w14:paraId="4A0AEB75"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Min       1Q   Median       3Q      Max </w:t>
            </w:r>
          </w:p>
          <w:p w14:paraId="1FF7C5D7"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-10.6363  -3.3011  -0.4603   1.6851  14.6118 </w:t>
            </w:r>
          </w:p>
          <w:p w14:paraId="7F6D96E1" w14:textId="77777777" w:rsidR="00B932EC" w:rsidRPr="00B932EC" w:rsidRDefault="00B932EC" w:rsidP="00B932EC">
            <w:pPr>
              <w:rPr>
                <w:rFonts w:ascii="Consolas" w:eastAsia="Consolas" w:hAnsi="Consolas" w:cs="Consolas"/>
                <w:color w:val="1B5E20"/>
                <w:sz w:val="18"/>
                <w:szCs w:val="18"/>
              </w:rPr>
            </w:pPr>
          </w:p>
          <w:p w14:paraId="2A422469"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Coefficients:</w:t>
            </w:r>
          </w:p>
          <w:p w14:paraId="467B8E8F"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lastRenderedPageBreak/>
              <w:t xml:space="preserve">             Estimate Std. Error t value</w:t>
            </w:r>
          </w:p>
          <w:p w14:paraId="0D18E98E"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(Intercept) -9.432226   3.978453  -2.371</w:t>
            </w:r>
          </w:p>
          <w:p w14:paraId="0FC4ABC1"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Horsepower   0.113203   0.019677   5.753</w:t>
            </w:r>
          </w:p>
          <w:p w14:paraId="06FDC350"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Weight       0.005204   0.002034   2.559</w:t>
            </w:r>
          </w:p>
          <w:p w14:paraId="503A9061"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EngineSize  -1.387999   1.187888  -1.168</w:t>
            </w:r>
          </w:p>
          <w:p w14:paraId="71C1BB8B"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            Pr(&gt;|t|)    </w:t>
            </w:r>
          </w:p>
          <w:p w14:paraId="3044A953"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(Intercept)   0.0205 *  </w:t>
            </w:r>
          </w:p>
          <w:p w14:paraId="5520A94C"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Horsepower  2.13e-07 ***</w:t>
            </w:r>
          </w:p>
          <w:p w14:paraId="610BA1C6"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Weight        0.0127 *  </w:t>
            </w:r>
          </w:p>
          <w:p w14:paraId="164A089E"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EngineSize    0.2466    </w:t>
            </w:r>
          </w:p>
          <w:p w14:paraId="31394727"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w:t>
            </w:r>
          </w:p>
          <w:p w14:paraId="7D6B6E05"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 xml:space="preserve">Signif. codes:  </w:t>
            </w:r>
          </w:p>
          <w:p w14:paraId="1D68A144"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0 ‘***’ 0.001 ‘**’ 0.01 ‘*’ 0.05 ‘.’ 0.1 ‘ ’ 1</w:t>
            </w:r>
          </w:p>
          <w:p w14:paraId="51FF7376" w14:textId="77777777" w:rsidR="00B932EC" w:rsidRPr="00B932EC" w:rsidRDefault="00B932EC" w:rsidP="00B932EC">
            <w:pPr>
              <w:rPr>
                <w:rFonts w:ascii="Consolas" w:eastAsia="Consolas" w:hAnsi="Consolas" w:cs="Consolas"/>
                <w:color w:val="1B5E20"/>
                <w:sz w:val="18"/>
                <w:szCs w:val="18"/>
              </w:rPr>
            </w:pPr>
          </w:p>
          <w:p w14:paraId="4FFD53D4"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Residual standard error: 5.411 on 70 degrees of freedom</w:t>
            </w:r>
          </w:p>
          <w:p w14:paraId="4485BD50"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Multiple R-squared:  0.6152,</w:t>
            </w:r>
            <w:r>
              <w:rPr>
                <w:rFonts w:ascii="Consolas" w:eastAsia="Consolas" w:hAnsi="Consolas" w:cs="Consolas"/>
                <w:color w:val="1B5E20"/>
                <w:sz w:val="18"/>
                <w:szCs w:val="18"/>
              </w:rPr>
              <w:tab/>
              <w:t xml:space="preserve">Adjusted R-squared:  0.5987 </w:t>
            </w:r>
          </w:p>
          <w:p w14:paraId="59BC82F9" w14:textId="77777777" w:rsidR="00B932EC" w:rsidRPr="00B932EC" w:rsidRDefault="00B932EC" w:rsidP="00B932EC">
            <w:pPr>
              <w:rPr>
                <w:rFonts w:ascii="Consolas" w:eastAsia="Consolas" w:hAnsi="Consolas" w:cs="Consolas"/>
                <w:color w:val="1B5E20"/>
                <w:sz w:val="18"/>
                <w:szCs w:val="18"/>
              </w:rPr>
            </w:pPr>
            <w:r>
              <w:rPr>
                <w:rFonts w:ascii="Consolas" w:eastAsia="Consolas" w:hAnsi="Consolas" w:cs="Consolas"/>
                <w:color w:val="1B5E20"/>
                <w:sz w:val="18"/>
                <w:szCs w:val="18"/>
              </w:rPr>
              <w:t>F-statistic:  37.3 on 3 and 70 DF,  p-value: 1.63e-14</w:t>
            </w:r>
          </w:p>
          <w:p w14:paraId="2815F9E0" w14:textId="124A554E" w:rsidR="00094F46" w:rsidRDefault="00094F46"/>
        </w:tc>
      </w:tr>
    </w:tbl>
    <w:p w14:paraId="564E6225" w14:textId="77777777" w:rsidR="004F6BC7" w:rsidRDefault="004F6BC7">
      <w:pPr>
        <w:spacing w:after="200"/>
        <w:rPr>
          <w:sz w:val="22"/>
          <w:szCs w:val="22"/>
        </w:rPr>
      </w:pPr>
    </w:p>
    <w:p w14:paraId="18180CC5" w14:textId="16492A11" w:rsidR="00B96DB3" w:rsidRDefault="00000000" w:rsidP="004F6BC7">
      <w:pPr>
        <w:spacing w:after="200"/>
        <w:jc w:val="both"/>
      </w:pPr>
      <w:r>
        <w:rPr>
          <w:sz w:val="22"/>
          <w:szCs w:val="22"/>
        </w:rPr>
        <w:t xml:space="preserve">The correlation of Price with each candidate numeric feature is checked using cor(). Horsepower shows the strongest positive correlation with Price (0.757), followed by Weight (0.674) and EngineSize (0.637), while MPG.city is negatively correlated (-0.607). Based on these correlations, a regression model is built using Price ~ Horsepower + Weight + EngineSize. </w:t>
      </w:r>
      <w:r w:rsidR="00D76D4E" w:rsidRPr="00D76D4E">
        <w:rPr>
          <w:sz w:val="22"/>
          <w:szCs w:val="22"/>
        </w:rPr>
        <w:t>The model summary confirms that Horsepower and Weight are statistically significant predictors of Price. The regression model explains approximately 60% of the variation in Price (Adjusted R-squared = 0.599), indicating a reasonably strong predictive relationship.</w:t>
      </w:r>
      <w:r>
        <w:rPr>
          <w:sz w:val="22"/>
          <w:szCs w:val="22"/>
        </w:rPr>
        <w:t xml:space="preserve"> This shows Horsepower and Weight are the most relevant features for predicting car Price in this dataset.</w:t>
      </w:r>
    </w:p>
    <w:p w14:paraId="6DAEA78C" w14:textId="77777777" w:rsidR="00B96DB3" w:rsidRDefault="00000000">
      <w:pPr>
        <w:pStyle w:val="Heading1"/>
        <w:spacing w:before="300" w:after="150"/>
      </w:pPr>
      <w:r>
        <w:t>12. Conclusion</w:t>
      </w:r>
    </w:p>
    <w:p w14:paraId="605E98B9" w14:textId="0A94ACFD" w:rsidR="00B96DB3" w:rsidRDefault="00000000" w:rsidP="004F6BC7">
      <w:pPr>
        <w:spacing w:after="200"/>
        <w:jc w:val="both"/>
      </w:pPr>
      <w:r>
        <w:rPr>
          <w:sz w:val="22"/>
          <w:szCs w:val="22"/>
        </w:rPr>
        <w:t xml:space="preserve">This project applied a complete data preparation pipeline to the Cars93 dataset: handling missing values by both discarding and imputation, injecting and correcting noisy numerical and categorical data, validating data ranges, normalizing and log-transforming numeric features, detecting outliers using the IQR method, computing descriptive statistics with supporting visualizations, splitting the data into training and testing sets, and performing feature selection using correlation analysis and linear regression. </w:t>
      </w:r>
      <w:r w:rsidR="00D76D4E" w:rsidRPr="00D76D4E">
        <w:rPr>
          <w:sz w:val="22"/>
          <w:szCs w:val="22"/>
        </w:rPr>
        <w:t>The resulting cleaned dataset (Cars93_cleaned.csv) and the complete R program are submitted along with this report for evaluation.</w:t>
      </w:r>
    </w:p>
    <w:sectPr w:rsidR="00B96DB3" w:rsidSect="00BA561B">
      <w:footerReference w:type="default" r:id="rId17"/>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B0F68" w14:textId="77777777" w:rsidR="002F498F" w:rsidRDefault="002F498F" w:rsidP="005109E0">
      <w:r>
        <w:separator/>
      </w:r>
    </w:p>
  </w:endnote>
  <w:endnote w:type="continuationSeparator" w:id="0">
    <w:p w14:paraId="493A59D1" w14:textId="77777777" w:rsidR="002F498F" w:rsidRDefault="002F498F" w:rsidP="00510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422859"/>
      <w:docPartObj>
        <w:docPartGallery w:val="Page Numbers (Bottom of Page)"/>
        <w:docPartUnique/>
      </w:docPartObj>
    </w:sdtPr>
    <w:sdtEndPr>
      <w:rPr>
        <w:noProof/>
      </w:rPr>
    </w:sdtEndPr>
    <w:sdtContent>
      <w:p w14:paraId="378B06AB" w14:textId="77777777" w:rsidR="005109E0" w:rsidRDefault="005109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8BB25F" w14:textId="77777777" w:rsidR="005109E0" w:rsidRDefault="005109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98822" w14:textId="77777777" w:rsidR="002F498F" w:rsidRDefault="002F498F" w:rsidP="005109E0">
      <w:r>
        <w:separator/>
      </w:r>
    </w:p>
  </w:footnote>
  <w:footnote w:type="continuationSeparator" w:id="0">
    <w:p w14:paraId="14AAFEA7" w14:textId="77777777" w:rsidR="002F498F" w:rsidRDefault="002F498F" w:rsidP="005109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B5C3A"/>
    <w:multiLevelType w:val="hybridMultilevel"/>
    <w:tmpl w:val="6B306D06"/>
    <w:lvl w:ilvl="0" w:tplc="EFC2754A">
      <w:start w:val="1"/>
      <w:numFmt w:val="bullet"/>
      <w:lvlText w:val="●"/>
      <w:lvlJc w:val="left"/>
      <w:pPr>
        <w:ind w:left="720" w:hanging="360"/>
      </w:pPr>
    </w:lvl>
    <w:lvl w:ilvl="1" w:tplc="090A2552">
      <w:start w:val="1"/>
      <w:numFmt w:val="bullet"/>
      <w:lvlText w:val="○"/>
      <w:lvlJc w:val="left"/>
      <w:pPr>
        <w:ind w:left="1440" w:hanging="360"/>
      </w:pPr>
    </w:lvl>
    <w:lvl w:ilvl="2" w:tplc="3294A974">
      <w:start w:val="1"/>
      <w:numFmt w:val="bullet"/>
      <w:lvlText w:val="■"/>
      <w:lvlJc w:val="left"/>
      <w:pPr>
        <w:ind w:left="2160" w:hanging="360"/>
      </w:pPr>
    </w:lvl>
    <w:lvl w:ilvl="3" w:tplc="75F6D082">
      <w:start w:val="1"/>
      <w:numFmt w:val="bullet"/>
      <w:lvlText w:val="●"/>
      <w:lvlJc w:val="left"/>
      <w:pPr>
        <w:ind w:left="2880" w:hanging="360"/>
      </w:pPr>
    </w:lvl>
    <w:lvl w:ilvl="4" w:tplc="C26670DA">
      <w:start w:val="1"/>
      <w:numFmt w:val="bullet"/>
      <w:lvlText w:val="○"/>
      <w:lvlJc w:val="left"/>
      <w:pPr>
        <w:ind w:left="3600" w:hanging="360"/>
      </w:pPr>
    </w:lvl>
    <w:lvl w:ilvl="5" w:tplc="DE2030AE">
      <w:start w:val="1"/>
      <w:numFmt w:val="bullet"/>
      <w:lvlText w:val="■"/>
      <w:lvlJc w:val="left"/>
      <w:pPr>
        <w:ind w:left="4320" w:hanging="360"/>
      </w:pPr>
    </w:lvl>
    <w:lvl w:ilvl="6" w:tplc="0D3E6BAE">
      <w:start w:val="1"/>
      <w:numFmt w:val="bullet"/>
      <w:lvlText w:val="●"/>
      <w:lvlJc w:val="left"/>
      <w:pPr>
        <w:ind w:left="5040" w:hanging="360"/>
      </w:pPr>
    </w:lvl>
    <w:lvl w:ilvl="7" w:tplc="57CE0D56">
      <w:start w:val="1"/>
      <w:numFmt w:val="bullet"/>
      <w:lvlText w:val="●"/>
      <w:lvlJc w:val="left"/>
      <w:pPr>
        <w:ind w:left="5760" w:hanging="360"/>
      </w:pPr>
    </w:lvl>
    <w:lvl w:ilvl="8" w:tplc="F3CECC04">
      <w:start w:val="1"/>
      <w:numFmt w:val="bullet"/>
      <w:lvlText w:val="●"/>
      <w:lvlJc w:val="left"/>
      <w:pPr>
        <w:ind w:left="6480" w:hanging="360"/>
      </w:pPr>
    </w:lvl>
  </w:abstractNum>
  <w:num w:numId="1" w16cid:durableId="1505707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DB3"/>
    <w:rsid w:val="00054F1D"/>
    <w:rsid w:val="00065B24"/>
    <w:rsid w:val="00094F46"/>
    <w:rsid w:val="00137D28"/>
    <w:rsid w:val="00253BB8"/>
    <w:rsid w:val="002A7F41"/>
    <w:rsid w:val="002E1702"/>
    <w:rsid w:val="002F498F"/>
    <w:rsid w:val="003D7B35"/>
    <w:rsid w:val="004570C6"/>
    <w:rsid w:val="004669D5"/>
    <w:rsid w:val="004777F0"/>
    <w:rsid w:val="004F6BC7"/>
    <w:rsid w:val="005109E0"/>
    <w:rsid w:val="00580118"/>
    <w:rsid w:val="00633F04"/>
    <w:rsid w:val="00675E9C"/>
    <w:rsid w:val="00682595"/>
    <w:rsid w:val="006D30D3"/>
    <w:rsid w:val="006E15ED"/>
    <w:rsid w:val="006F0B13"/>
    <w:rsid w:val="006F7815"/>
    <w:rsid w:val="00996A9F"/>
    <w:rsid w:val="009F2A78"/>
    <w:rsid w:val="00A7653A"/>
    <w:rsid w:val="00A872EF"/>
    <w:rsid w:val="00AC40C5"/>
    <w:rsid w:val="00AF1A68"/>
    <w:rsid w:val="00B932EC"/>
    <w:rsid w:val="00B96DB3"/>
    <w:rsid w:val="00BA561B"/>
    <w:rsid w:val="00C808DE"/>
    <w:rsid w:val="00C81158"/>
    <w:rsid w:val="00CF7712"/>
    <w:rsid w:val="00D44F4F"/>
    <w:rsid w:val="00D76D4E"/>
    <w:rsid w:val="00DA7816"/>
    <w:rsid w:val="00DC2343"/>
    <w:rsid w:val="00E02E8D"/>
    <w:rsid w:val="00E737B7"/>
    <w:rsid w:val="00E853E2"/>
    <w:rsid w:val="00F156B7"/>
    <w:rsid w:val="00F74968"/>
    <w:rsid w:val="00FE6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7C2B7"/>
  <w15:docId w15:val="{A327E346-C17F-4E79-84E3-1E8D0F4BF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2E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65B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09E0"/>
    <w:pPr>
      <w:tabs>
        <w:tab w:val="center" w:pos="4680"/>
        <w:tab w:val="right" w:pos="9360"/>
      </w:tabs>
    </w:pPr>
  </w:style>
  <w:style w:type="character" w:customStyle="1" w:styleId="HeaderChar">
    <w:name w:val="Header Char"/>
    <w:basedOn w:val="DefaultParagraphFont"/>
    <w:link w:val="Header"/>
    <w:uiPriority w:val="99"/>
    <w:rsid w:val="005109E0"/>
  </w:style>
  <w:style w:type="paragraph" w:styleId="Footer">
    <w:name w:val="footer"/>
    <w:basedOn w:val="Normal"/>
    <w:link w:val="FooterChar"/>
    <w:uiPriority w:val="99"/>
    <w:unhideWhenUsed/>
    <w:rsid w:val="005109E0"/>
    <w:pPr>
      <w:tabs>
        <w:tab w:val="center" w:pos="4680"/>
        <w:tab w:val="right" w:pos="9360"/>
      </w:tabs>
    </w:pPr>
  </w:style>
  <w:style w:type="character" w:customStyle="1" w:styleId="FooterChar">
    <w:name w:val="Footer Char"/>
    <w:basedOn w:val="DefaultParagraphFont"/>
    <w:link w:val="Footer"/>
    <w:uiPriority w:val="99"/>
    <w:rsid w:val="005109E0"/>
  </w:style>
  <w:style w:type="character" w:styleId="UnresolvedMention">
    <w:name w:val="Unresolved Mention"/>
    <w:basedOn w:val="DefaultParagraphFont"/>
    <w:uiPriority w:val="99"/>
    <w:semiHidden/>
    <w:unhideWhenUsed/>
    <w:rsid w:val="00682595"/>
    <w:rPr>
      <w:color w:val="605E5C"/>
      <w:shd w:val="clear" w:color="auto" w:fill="E1DFDD"/>
    </w:rPr>
  </w:style>
  <w:style w:type="character" w:styleId="FollowedHyperlink">
    <w:name w:val="FollowedHyperlink"/>
    <w:basedOn w:val="DefaultParagraphFont"/>
    <w:uiPriority w:val="99"/>
    <w:semiHidden/>
    <w:unhideWhenUsed/>
    <w:rsid w:val="00AC40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incentarelbundock.github.io/Rdatasets/articles/data.html"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ncentarelbundock.github.io/Rdatasets/articles/data.html" TargetMode="Externa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16</Pages>
  <Words>4115</Words>
  <Characters>23457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Tawfiqul Islam Tamal</cp:lastModifiedBy>
  <cp:revision>42</cp:revision>
  <cp:lastPrinted>2026-08-01T14:45:00Z</cp:lastPrinted>
  <dcterms:created xsi:type="dcterms:W3CDTF">2026-07-18T19:25:00Z</dcterms:created>
  <dcterms:modified xsi:type="dcterms:W3CDTF">2026-08-01T16:50:00Z</dcterms:modified>
</cp:coreProperties>
</file>