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30B0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HTML Basics</w:t>
      </w:r>
    </w:p>
    <w:p w14:paraId="3A388FDA" w14:textId="77777777" w:rsidR="00411199" w:rsidRPr="00411199" w:rsidRDefault="00411199" w:rsidP="00411199">
      <w:r w:rsidRPr="00411199">
        <w:rPr>
          <w:b/>
          <w:bCs/>
        </w:rPr>
        <w:t>1. What does HTML stand for?</w:t>
      </w:r>
      <w:r w:rsidRPr="00411199">
        <w:br/>
        <w:t xml:space="preserve">A) </w:t>
      </w:r>
      <w:proofErr w:type="spellStart"/>
      <w:r w:rsidRPr="00411199">
        <w:t>HyperText</w:t>
      </w:r>
      <w:proofErr w:type="spellEnd"/>
      <w:r w:rsidRPr="00411199">
        <w:t xml:space="preserve"> Markdown Language</w:t>
      </w:r>
      <w:r w:rsidRPr="00411199">
        <w:br/>
        <w:t xml:space="preserve">B) </w:t>
      </w:r>
      <w:proofErr w:type="spellStart"/>
      <w:r w:rsidRPr="00411199">
        <w:t>HyperText</w:t>
      </w:r>
      <w:proofErr w:type="spellEnd"/>
      <w:r w:rsidRPr="00411199">
        <w:t xml:space="preserve"> Markup Language</w:t>
      </w:r>
      <w:r w:rsidRPr="00411199">
        <w:br/>
        <w:t xml:space="preserve">C) </w:t>
      </w:r>
      <w:proofErr w:type="spellStart"/>
      <w:r w:rsidRPr="00411199">
        <w:t>HighText</w:t>
      </w:r>
      <w:proofErr w:type="spellEnd"/>
      <w:r w:rsidRPr="00411199">
        <w:t xml:space="preserve"> Machine Language</w:t>
      </w:r>
      <w:r w:rsidRPr="00411199">
        <w:br/>
        <w:t>D) Hyper Transfer Markup Language</w:t>
      </w:r>
      <w:r w:rsidRPr="00411199">
        <w:br/>
      </w:r>
      <w:r w:rsidRPr="00411199">
        <w:rPr>
          <w:b/>
          <w:bCs/>
        </w:rPr>
        <w:t>Answer: B</w:t>
      </w:r>
    </w:p>
    <w:p w14:paraId="26F375B7" w14:textId="77777777" w:rsidR="00411199" w:rsidRPr="00411199" w:rsidRDefault="00411199" w:rsidP="00411199">
      <w:r w:rsidRPr="00411199">
        <w:pict w14:anchorId="76A8C58E">
          <v:rect id="_x0000_i1349" style="width:0;height:1.5pt" o:hralign="center" o:hrstd="t" o:hr="t" fillcolor="#a0a0a0" stroked="f"/>
        </w:pict>
      </w:r>
    </w:p>
    <w:p w14:paraId="64F7A6F3" w14:textId="77777777" w:rsidR="00411199" w:rsidRPr="00411199" w:rsidRDefault="00411199" w:rsidP="00411199">
      <w:r w:rsidRPr="00411199">
        <w:rPr>
          <w:b/>
          <w:bCs/>
        </w:rPr>
        <w:t>2. Which tag is used to create a hyperlink?</w:t>
      </w:r>
      <w:r w:rsidRPr="00411199">
        <w:br/>
        <w:t>A) &lt;link&gt;</w:t>
      </w:r>
      <w:r w:rsidRPr="00411199">
        <w:br/>
        <w:t>B) &lt;a&gt;</w:t>
      </w:r>
      <w:r w:rsidRPr="00411199">
        <w:br/>
        <w:t>C) &lt;</w:t>
      </w:r>
      <w:proofErr w:type="spellStart"/>
      <w:r w:rsidRPr="00411199">
        <w:t>href</w:t>
      </w:r>
      <w:proofErr w:type="spellEnd"/>
      <w:r w:rsidRPr="00411199">
        <w:t>&gt;</w:t>
      </w:r>
      <w:r w:rsidRPr="00411199">
        <w:br/>
        <w:t>D) &lt;hyper&gt;</w:t>
      </w:r>
      <w:r w:rsidRPr="00411199">
        <w:br/>
      </w:r>
      <w:r w:rsidRPr="00411199">
        <w:rPr>
          <w:b/>
          <w:bCs/>
        </w:rPr>
        <w:t>Answer: B</w:t>
      </w:r>
    </w:p>
    <w:p w14:paraId="0BCC9E55" w14:textId="77777777" w:rsidR="00411199" w:rsidRPr="00411199" w:rsidRDefault="00411199" w:rsidP="00411199">
      <w:r w:rsidRPr="00411199">
        <w:pict w14:anchorId="43AFCBD3">
          <v:rect id="_x0000_i1350" style="width:0;height:1.5pt" o:hralign="center" o:hrstd="t" o:hr="t" fillcolor="#a0a0a0" stroked="f"/>
        </w:pict>
      </w:r>
    </w:p>
    <w:p w14:paraId="43E2E57E" w14:textId="77777777" w:rsidR="00411199" w:rsidRPr="00411199" w:rsidRDefault="00411199" w:rsidP="00411199">
      <w:r w:rsidRPr="00411199">
        <w:rPr>
          <w:b/>
          <w:bCs/>
        </w:rPr>
        <w:t>3. Which tag is used to insert an image?</w:t>
      </w:r>
      <w:r w:rsidRPr="00411199">
        <w:br/>
        <w:t>A) &lt;image&gt;</w:t>
      </w:r>
      <w:r w:rsidRPr="00411199">
        <w:br/>
        <w:t>B) &lt;</w:t>
      </w:r>
      <w:proofErr w:type="spellStart"/>
      <w:r w:rsidRPr="00411199">
        <w:t>img</w:t>
      </w:r>
      <w:proofErr w:type="spellEnd"/>
      <w:r w:rsidRPr="00411199">
        <w:t>&gt;</w:t>
      </w:r>
      <w:r w:rsidRPr="00411199">
        <w:br/>
        <w:t>C) &lt;</w:t>
      </w:r>
      <w:proofErr w:type="spellStart"/>
      <w:r w:rsidRPr="00411199">
        <w:t>src</w:t>
      </w:r>
      <w:proofErr w:type="spellEnd"/>
      <w:r w:rsidRPr="00411199">
        <w:t>&gt;</w:t>
      </w:r>
      <w:r w:rsidRPr="00411199">
        <w:br/>
        <w:t>D) &lt;pic&gt;</w:t>
      </w:r>
      <w:r w:rsidRPr="00411199">
        <w:br/>
      </w:r>
      <w:r w:rsidRPr="00411199">
        <w:rPr>
          <w:b/>
          <w:bCs/>
        </w:rPr>
        <w:t>Answer: B</w:t>
      </w:r>
    </w:p>
    <w:p w14:paraId="728AD89B" w14:textId="77777777" w:rsidR="00411199" w:rsidRPr="00411199" w:rsidRDefault="00411199" w:rsidP="00411199">
      <w:r w:rsidRPr="00411199">
        <w:pict w14:anchorId="4A2B4594">
          <v:rect id="_x0000_i1351" style="width:0;height:1.5pt" o:hralign="center" o:hrstd="t" o:hr="t" fillcolor="#a0a0a0" stroked="f"/>
        </w:pict>
      </w:r>
    </w:p>
    <w:p w14:paraId="53A4973C" w14:textId="77777777" w:rsidR="00411199" w:rsidRPr="00411199" w:rsidRDefault="00411199" w:rsidP="00411199">
      <w:r w:rsidRPr="00411199">
        <w:rPr>
          <w:b/>
          <w:bCs/>
        </w:rPr>
        <w:t>4. Which attribute specifies the destination of a link?</w:t>
      </w:r>
      <w:r w:rsidRPr="00411199">
        <w:br/>
        <w:t xml:space="preserve">A) </w:t>
      </w:r>
      <w:proofErr w:type="spellStart"/>
      <w:r w:rsidRPr="00411199">
        <w:t>src</w:t>
      </w:r>
      <w:proofErr w:type="spellEnd"/>
      <w:r w:rsidRPr="00411199">
        <w:br/>
        <w:t>B) alt</w:t>
      </w:r>
      <w:r w:rsidRPr="00411199">
        <w:br/>
        <w:t xml:space="preserve">C) </w:t>
      </w:r>
      <w:proofErr w:type="spellStart"/>
      <w:r w:rsidRPr="00411199">
        <w:t>href</w:t>
      </w:r>
      <w:proofErr w:type="spellEnd"/>
      <w:r w:rsidRPr="00411199">
        <w:br/>
        <w:t>D) link</w:t>
      </w:r>
      <w:r w:rsidRPr="00411199">
        <w:br/>
      </w:r>
      <w:r w:rsidRPr="00411199">
        <w:rPr>
          <w:b/>
          <w:bCs/>
        </w:rPr>
        <w:t>Answer: C</w:t>
      </w:r>
    </w:p>
    <w:p w14:paraId="6C4ACC69" w14:textId="77777777" w:rsidR="00411199" w:rsidRPr="00411199" w:rsidRDefault="00411199" w:rsidP="00411199">
      <w:r w:rsidRPr="00411199">
        <w:pict w14:anchorId="79191621">
          <v:rect id="_x0000_i1352" style="width:0;height:1.5pt" o:hralign="center" o:hrstd="t" o:hr="t" fillcolor="#a0a0a0" stroked="f"/>
        </w:pict>
      </w:r>
    </w:p>
    <w:p w14:paraId="0C90BC67" w14:textId="77777777" w:rsidR="00411199" w:rsidRPr="00411199" w:rsidRDefault="00411199" w:rsidP="00411199">
      <w:r w:rsidRPr="00411199">
        <w:rPr>
          <w:b/>
          <w:bCs/>
        </w:rPr>
        <w:t>5. Which tag is used to create a paragraph?</w:t>
      </w:r>
      <w:r w:rsidRPr="00411199">
        <w:br/>
        <w:t>A) &lt;para&gt;</w:t>
      </w:r>
      <w:r w:rsidRPr="00411199">
        <w:br/>
        <w:t>B) &lt;text&gt;</w:t>
      </w:r>
      <w:r w:rsidRPr="00411199">
        <w:br/>
        <w:t>C) &lt;p&gt;</w:t>
      </w:r>
      <w:r w:rsidRPr="00411199">
        <w:br/>
      </w:r>
      <w:r w:rsidRPr="00411199">
        <w:lastRenderedPageBreak/>
        <w:t>D) &lt;</w:t>
      </w:r>
      <w:proofErr w:type="spellStart"/>
      <w:r w:rsidRPr="00411199">
        <w:t>pg</w:t>
      </w:r>
      <w:proofErr w:type="spellEnd"/>
      <w:r w:rsidRPr="00411199">
        <w:t>&gt;</w:t>
      </w:r>
      <w:r w:rsidRPr="00411199">
        <w:br/>
      </w:r>
      <w:r w:rsidRPr="00411199">
        <w:rPr>
          <w:b/>
          <w:bCs/>
        </w:rPr>
        <w:t>Answer: C</w:t>
      </w:r>
    </w:p>
    <w:p w14:paraId="27987065" w14:textId="77777777" w:rsidR="00411199" w:rsidRPr="00411199" w:rsidRDefault="00411199" w:rsidP="00411199">
      <w:r w:rsidRPr="00411199">
        <w:pict w14:anchorId="5272E83F">
          <v:rect id="_x0000_i1353" style="width:0;height:1.5pt" o:hralign="center" o:hrstd="t" o:hr="t" fillcolor="#a0a0a0" stroked="f"/>
        </w:pict>
      </w:r>
    </w:p>
    <w:p w14:paraId="1E1C9647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HTML Forms</w:t>
      </w:r>
    </w:p>
    <w:p w14:paraId="49BDF57D" w14:textId="77777777" w:rsidR="00411199" w:rsidRPr="00411199" w:rsidRDefault="00411199" w:rsidP="00411199">
      <w:r w:rsidRPr="00411199">
        <w:rPr>
          <w:b/>
          <w:bCs/>
        </w:rPr>
        <w:t>6. Which tag is used to create a form?</w:t>
      </w:r>
      <w:r w:rsidRPr="00411199">
        <w:br/>
        <w:t>A) &lt;form&gt;</w:t>
      </w:r>
      <w:r w:rsidRPr="00411199">
        <w:br/>
        <w:t>B) &lt;input&gt;</w:t>
      </w:r>
      <w:r w:rsidRPr="00411199">
        <w:br/>
        <w:t>C) &lt;</w:t>
      </w:r>
      <w:proofErr w:type="spellStart"/>
      <w:r w:rsidRPr="00411199">
        <w:t>fieldset</w:t>
      </w:r>
      <w:proofErr w:type="spellEnd"/>
      <w:r w:rsidRPr="00411199">
        <w:t>&gt;</w:t>
      </w:r>
      <w:r w:rsidRPr="00411199">
        <w:br/>
        <w:t>D) &lt;label&gt;</w:t>
      </w:r>
      <w:r w:rsidRPr="00411199">
        <w:br/>
      </w:r>
      <w:r w:rsidRPr="00411199">
        <w:rPr>
          <w:b/>
          <w:bCs/>
        </w:rPr>
        <w:t>Answer: A</w:t>
      </w:r>
    </w:p>
    <w:p w14:paraId="177F9222" w14:textId="77777777" w:rsidR="00411199" w:rsidRPr="00411199" w:rsidRDefault="00411199" w:rsidP="00411199">
      <w:r w:rsidRPr="00411199">
        <w:pict w14:anchorId="1D44A742">
          <v:rect id="_x0000_i1354" style="width:0;height:1.5pt" o:hralign="center" o:hrstd="t" o:hr="t" fillcolor="#a0a0a0" stroked="f"/>
        </w:pict>
      </w:r>
    </w:p>
    <w:p w14:paraId="1415CE0A" w14:textId="77777777" w:rsidR="00411199" w:rsidRPr="00411199" w:rsidRDefault="00411199" w:rsidP="00411199">
      <w:r w:rsidRPr="00411199">
        <w:rPr>
          <w:b/>
          <w:bCs/>
        </w:rPr>
        <w:t>7. Which attribute defines where form data is sent?</w:t>
      </w:r>
      <w:r w:rsidRPr="00411199">
        <w:br/>
        <w:t>A) method</w:t>
      </w:r>
      <w:r w:rsidRPr="00411199">
        <w:br/>
        <w:t>B) action</w:t>
      </w:r>
      <w:r w:rsidRPr="00411199">
        <w:br/>
        <w:t>C) target</w:t>
      </w:r>
      <w:r w:rsidRPr="00411199">
        <w:br/>
        <w:t>D) name</w:t>
      </w:r>
      <w:r w:rsidRPr="00411199">
        <w:br/>
      </w:r>
      <w:r w:rsidRPr="00411199">
        <w:rPr>
          <w:b/>
          <w:bCs/>
        </w:rPr>
        <w:t>Answer: B</w:t>
      </w:r>
    </w:p>
    <w:p w14:paraId="238E0524" w14:textId="77777777" w:rsidR="00411199" w:rsidRPr="00411199" w:rsidRDefault="00411199" w:rsidP="00411199">
      <w:r w:rsidRPr="00411199">
        <w:pict w14:anchorId="6DD157CE">
          <v:rect id="_x0000_i1355" style="width:0;height:1.5pt" o:hralign="center" o:hrstd="t" o:hr="t" fillcolor="#a0a0a0" stroked="f"/>
        </w:pict>
      </w:r>
    </w:p>
    <w:p w14:paraId="1A67EFB3" w14:textId="77777777" w:rsidR="00411199" w:rsidRPr="00411199" w:rsidRDefault="00411199" w:rsidP="00411199">
      <w:r w:rsidRPr="00411199">
        <w:rPr>
          <w:b/>
          <w:bCs/>
        </w:rPr>
        <w:t>8. Which input type hides characters?</w:t>
      </w:r>
      <w:r w:rsidRPr="00411199">
        <w:br/>
        <w:t>A) text</w:t>
      </w:r>
      <w:r w:rsidRPr="00411199">
        <w:br/>
        <w:t>B) hidden</w:t>
      </w:r>
      <w:r w:rsidRPr="00411199">
        <w:br/>
        <w:t>C) password</w:t>
      </w:r>
      <w:r w:rsidRPr="00411199">
        <w:br/>
        <w:t>D) secure</w:t>
      </w:r>
      <w:r w:rsidRPr="00411199">
        <w:br/>
      </w:r>
      <w:r w:rsidRPr="00411199">
        <w:rPr>
          <w:b/>
          <w:bCs/>
        </w:rPr>
        <w:t>Answer: C</w:t>
      </w:r>
    </w:p>
    <w:p w14:paraId="206373A8" w14:textId="77777777" w:rsidR="00411199" w:rsidRPr="00411199" w:rsidRDefault="00411199" w:rsidP="00411199">
      <w:r w:rsidRPr="00411199">
        <w:pict w14:anchorId="132268F5">
          <v:rect id="_x0000_i1356" style="width:0;height:1.5pt" o:hralign="center" o:hrstd="t" o:hr="t" fillcolor="#a0a0a0" stroked="f"/>
        </w:pict>
      </w:r>
    </w:p>
    <w:p w14:paraId="2258AE67" w14:textId="77777777" w:rsidR="00411199" w:rsidRPr="00411199" w:rsidRDefault="00411199" w:rsidP="00411199">
      <w:r w:rsidRPr="00411199">
        <w:rPr>
          <w:b/>
          <w:bCs/>
        </w:rPr>
        <w:t>9. Which tag creates a dropdown list?</w:t>
      </w:r>
      <w:r w:rsidRPr="00411199">
        <w:br/>
        <w:t>A) &lt;list&gt;</w:t>
      </w:r>
      <w:r w:rsidRPr="00411199">
        <w:br/>
        <w:t>B) &lt;select&gt;</w:t>
      </w:r>
      <w:r w:rsidRPr="00411199">
        <w:br/>
        <w:t>C) &lt;dropdown&gt;</w:t>
      </w:r>
      <w:r w:rsidRPr="00411199">
        <w:br/>
        <w:t>D) &lt;</w:t>
      </w:r>
      <w:proofErr w:type="spellStart"/>
      <w:r w:rsidRPr="00411199">
        <w:t>optionlist</w:t>
      </w:r>
      <w:proofErr w:type="spellEnd"/>
      <w:r w:rsidRPr="00411199">
        <w:t>&gt;</w:t>
      </w:r>
      <w:r w:rsidRPr="00411199">
        <w:br/>
      </w:r>
      <w:r w:rsidRPr="00411199">
        <w:rPr>
          <w:b/>
          <w:bCs/>
        </w:rPr>
        <w:t>Answer: B</w:t>
      </w:r>
    </w:p>
    <w:p w14:paraId="3F276C00" w14:textId="77777777" w:rsidR="00411199" w:rsidRPr="00411199" w:rsidRDefault="00411199" w:rsidP="00411199">
      <w:r w:rsidRPr="00411199">
        <w:pict w14:anchorId="2A2140DE">
          <v:rect id="_x0000_i1357" style="width:0;height:1.5pt" o:hralign="center" o:hrstd="t" o:hr="t" fillcolor="#a0a0a0" stroked="f"/>
        </w:pict>
      </w:r>
    </w:p>
    <w:p w14:paraId="666719E2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lastRenderedPageBreak/>
        <w:t>✅</w:t>
      </w:r>
      <w:r w:rsidRPr="00411199">
        <w:rPr>
          <w:b/>
          <w:bCs/>
        </w:rPr>
        <w:t xml:space="preserve"> HTML Tables</w:t>
      </w:r>
    </w:p>
    <w:p w14:paraId="1C58E3CC" w14:textId="77777777" w:rsidR="00411199" w:rsidRPr="00411199" w:rsidRDefault="00411199" w:rsidP="00411199">
      <w:r w:rsidRPr="00411199">
        <w:rPr>
          <w:b/>
          <w:bCs/>
        </w:rPr>
        <w:t>10. Which tag creates a table?</w:t>
      </w:r>
      <w:r w:rsidRPr="00411199">
        <w:br/>
        <w:t>A) &lt;table&gt;</w:t>
      </w:r>
      <w:r w:rsidRPr="00411199">
        <w:br/>
        <w:t>B) &lt;tr&gt;</w:t>
      </w:r>
      <w:r w:rsidRPr="00411199">
        <w:br/>
        <w:t>C) &lt;td&gt;</w:t>
      </w:r>
      <w:r w:rsidRPr="00411199">
        <w:br/>
        <w:t>D) &lt;</w:t>
      </w:r>
      <w:proofErr w:type="spellStart"/>
      <w:r w:rsidRPr="00411199">
        <w:t>th</w:t>
      </w:r>
      <w:proofErr w:type="spellEnd"/>
      <w:r w:rsidRPr="00411199">
        <w:t>&gt;</w:t>
      </w:r>
      <w:r w:rsidRPr="00411199">
        <w:br/>
      </w:r>
      <w:r w:rsidRPr="00411199">
        <w:rPr>
          <w:b/>
          <w:bCs/>
        </w:rPr>
        <w:t>Answer: A</w:t>
      </w:r>
    </w:p>
    <w:p w14:paraId="1927C3C8" w14:textId="77777777" w:rsidR="00411199" w:rsidRPr="00411199" w:rsidRDefault="00411199" w:rsidP="00411199">
      <w:r w:rsidRPr="00411199">
        <w:pict w14:anchorId="58C25186">
          <v:rect id="_x0000_i1358" style="width:0;height:1.5pt" o:hralign="center" o:hrstd="t" o:hr="t" fillcolor="#a0a0a0" stroked="f"/>
        </w:pict>
      </w:r>
    </w:p>
    <w:p w14:paraId="258E8BC0" w14:textId="77777777" w:rsidR="00411199" w:rsidRPr="00411199" w:rsidRDefault="00411199" w:rsidP="00411199">
      <w:r w:rsidRPr="00411199">
        <w:rPr>
          <w:b/>
          <w:bCs/>
        </w:rPr>
        <w:t>11. Which tag defines a table row?</w:t>
      </w:r>
      <w:r w:rsidRPr="00411199">
        <w:br/>
        <w:t>A) &lt;td&gt;</w:t>
      </w:r>
      <w:r w:rsidRPr="00411199">
        <w:br/>
        <w:t>B) &lt;row&gt;</w:t>
      </w:r>
      <w:r w:rsidRPr="00411199">
        <w:br/>
        <w:t>C) &lt;tr&gt;</w:t>
      </w:r>
      <w:r w:rsidRPr="00411199">
        <w:br/>
        <w:t>D) &lt;</w:t>
      </w:r>
      <w:proofErr w:type="spellStart"/>
      <w:r w:rsidRPr="00411199">
        <w:t>th</w:t>
      </w:r>
      <w:proofErr w:type="spellEnd"/>
      <w:r w:rsidRPr="00411199">
        <w:t>&gt;</w:t>
      </w:r>
      <w:r w:rsidRPr="00411199">
        <w:br/>
      </w:r>
      <w:r w:rsidRPr="00411199">
        <w:rPr>
          <w:b/>
          <w:bCs/>
        </w:rPr>
        <w:t>Answer: C</w:t>
      </w:r>
    </w:p>
    <w:p w14:paraId="68941226" w14:textId="77777777" w:rsidR="00411199" w:rsidRPr="00411199" w:rsidRDefault="00411199" w:rsidP="00411199">
      <w:r w:rsidRPr="00411199">
        <w:pict w14:anchorId="31BE6975">
          <v:rect id="_x0000_i1359" style="width:0;height:1.5pt" o:hralign="center" o:hrstd="t" o:hr="t" fillcolor="#a0a0a0" stroked="f"/>
        </w:pict>
      </w:r>
    </w:p>
    <w:p w14:paraId="13892E00" w14:textId="77777777" w:rsidR="00411199" w:rsidRPr="00411199" w:rsidRDefault="00411199" w:rsidP="00411199">
      <w:r w:rsidRPr="00411199">
        <w:rPr>
          <w:b/>
          <w:bCs/>
        </w:rPr>
        <w:t>12. Which tag defines a table header?</w:t>
      </w:r>
      <w:r w:rsidRPr="00411199">
        <w:br/>
        <w:t>A) &lt;td&gt;</w:t>
      </w:r>
      <w:r w:rsidRPr="00411199">
        <w:br/>
        <w:t>B) &lt;</w:t>
      </w:r>
      <w:proofErr w:type="spellStart"/>
      <w:r w:rsidRPr="00411199">
        <w:t>th</w:t>
      </w:r>
      <w:proofErr w:type="spellEnd"/>
      <w:r w:rsidRPr="00411199">
        <w:t>&gt;</w:t>
      </w:r>
      <w:r w:rsidRPr="00411199">
        <w:br/>
        <w:t>C) &lt;tr&gt;</w:t>
      </w:r>
      <w:r w:rsidRPr="00411199">
        <w:br/>
        <w:t>D) &lt;header&gt;</w:t>
      </w:r>
      <w:r w:rsidRPr="00411199">
        <w:br/>
      </w:r>
      <w:r w:rsidRPr="00411199">
        <w:rPr>
          <w:b/>
          <w:bCs/>
        </w:rPr>
        <w:t>Answer: B</w:t>
      </w:r>
    </w:p>
    <w:p w14:paraId="10B66296" w14:textId="77777777" w:rsidR="00411199" w:rsidRPr="00411199" w:rsidRDefault="00411199" w:rsidP="00411199">
      <w:r w:rsidRPr="00411199">
        <w:pict w14:anchorId="70E076EE">
          <v:rect id="_x0000_i1360" style="width:0;height:1.5pt" o:hralign="center" o:hrstd="t" o:hr="t" fillcolor="#a0a0a0" stroked="f"/>
        </w:pict>
      </w:r>
    </w:p>
    <w:p w14:paraId="3FF0CAE4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HTML Metadata</w:t>
      </w:r>
    </w:p>
    <w:p w14:paraId="13A461BA" w14:textId="77777777" w:rsidR="00411199" w:rsidRPr="00411199" w:rsidRDefault="00411199" w:rsidP="00411199">
      <w:r w:rsidRPr="00411199">
        <w:rPr>
          <w:b/>
          <w:bCs/>
        </w:rPr>
        <w:t>13. Metadata is written inside which tag?</w:t>
      </w:r>
      <w:r w:rsidRPr="00411199">
        <w:br/>
        <w:t>A) &lt;body&gt;</w:t>
      </w:r>
      <w:r w:rsidRPr="00411199">
        <w:br/>
        <w:t>B) &lt;footer&gt;</w:t>
      </w:r>
      <w:r w:rsidRPr="00411199">
        <w:br/>
        <w:t>C) &lt;head&gt;</w:t>
      </w:r>
      <w:r w:rsidRPr="00411199">
        <w:br/>
        <w:t>D) &lt;meta&gt;</w:t>
      </w:r>
      <w:r w:rsidRPr="00411199">
        <w:br/>
      </w:r>
      <w:r w:rsidRPr="00411199">
        <w:rPr>
          <w:b/>
          <w:bCs/>
        </w:rPr>
        <w:t>Answer: C</w:t>
      </w:r>
    </w:p>
    <w:p w14:paraId="2445C855" w14:textId="77777777" w:rsidR="00411199" w:rsidRPr="00411199" w:rsidRDefault="00411199" w:rsidP="00411199">
      <w:r w:rsidRPr="00411199">
        <w:pict w14:anchorId="6E3F88F6">
          <v:rect id="_x0000_i1361" style="width:0;height:1.5pt" o:hralign="center" o:hrstd="t" o:hr="t" fillcolor="#a0a0a0" stroked="f"/>
        </w:pict>
      </w:r>
    </w:p>
    <w:p w14:paraId="24231B5B" w14:textId="77777777" w:rsidR="00411199" w:rsidRPr="00411199" w:rsidRDefault="00411199" w:rsidP="00411199">
      <w:r w:rsidRPr="00411199">
        <w:rPr>
          <w:b/>
          <w:bCs/>
        </w:rPr>
        <w:t>14. Which tag defines metadata?</w:t>
      </w:r>
      <w:r w:rsidRPr="00411199">
        <w:br/>
        <w:t>A) &lt;meta&gt;</w:t>
      </w:r>
      <w:r w:rsidRPr="00411199">
        <w:br/>
        <w:t>B) &lt;data&gt;</w:t>
      </w:r>
      <w:r w:rsidRPr="00411199">
        <w:br/>
      </w:r>
      <w:r w:rsidRPr="00411199">
        <w:lastRenderedPageBreak/>
        <w:t>C) &lt;info&gt;</w:t>
      </w:r>
      <w:r w:rsidRPr="00411199">
        <w:br/>
        <w:t>D) &lt;head&gt;</w:t>
      </w:r>
      <w:r w:rsidRPr="00411199">
        <w:br/>
      </w:r>
      <w:r w:rsidRPr="00411199">
        <w:rPr>
          <w:b/>
          <w:bCs/>
        </w:rPr>
        <w:t>Answer: A</w:t>
      </w:r>
    </w:p>
    <w:p w14:paraId="71DD278E" w14:textId="77777777" w:rsidR="00411199" w:rsidRPr="00411199" w:rsidRDefault="00411199" w:rsidP="00411199">
      <w:r w:rsidRPr="00411199">
        <w:pict w14:anchorId="167632FD">
          <v:rect id="_x0000_i1362" style="width:0;height:1.5pt" o:hralign="center" o:hrstd="t" o:hr="t" fillcolor="#a0a0a0" stroked="f"/>
        </w:pict>
      </w:r>
    </w:p>
    <w:p w14:paraId="4C4366F3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Servers</w:t>
      </w:r>
    </w:p>
    <w:p w14:paraId="50D15590" w14:textId="77777777" w:rsidR="00411199" w:rsidRPr="00411199" w:rsidRDefault="00411199" w:rsidP="00411199">
      <w:r w:rsidRPr="00411199">
        <w:rPr>
          <w:b/>
          <w:bCs/>
        </w:rPr>
        <w:t>15. Which server hosts websites?</w:t>
      </w:r>
      <w:r w:rsidRPr="00411199">
        <w:br/>
        <w:t>A) DNS Server</w:t>
      </w:r>
      <w:r w:rsidRPr="00411199">
        <w:br/>
        <w:t>B) FTP Server</w:t>
      </w:r>
      <w:r w:rsidRPr="00411199">
        <w:br/>
        <w:t>C) Web Server</w:t>
      </w:r>
      <w:r w:rsidRPr="00411199">
        <w:br/>
        <w:t>D) SMTP Server</w:t>
      </w:r>
      <w:r w:rsidRPr="00411199">
        <w:br/>
      </w:r>
      <w:r w:rsidRPr="00411199">
        <w:rPr>
          <w:b/>
          <w:bCs/>
        </w:rPr>
        <w:t>Answer: C</w:t>
      </w:r>
    </w:p>
    <w:p w14:paraId="09CC54A0" w14:textId="77777777" w:rsidR="00411199" w:rsidRPr="00411199" w:rsidRDefault="00411199" w:rsidP="00411199">
      <w:r w:rsidRPr="00411199">
        <w:pict w14:anchorId="4F8EE3DC">
          <v:rect id="_x0000_i1363" style="width:0;height:1.5pt" o:hralign="center" o:hrstd="t" o:hr="t" fillcolor="#a0a0a0" stroked="f"/>
        </w:pict>
      </w:r>
    </w:p>
    <w:p w14:paraId="7ED73365" w14:textId="77777777" w:rsidR="00411199" w:rsidRPr="00411199" w:rsidRDefault="00411199" w:rsidP="00411199">
      <w:r w:rsidRPr="00411199">
        <w:rPr>
          <w:b/>
          <w:bCs/>
        </w:rPr>
        <w:t>16. Which server resolves domain names?</w:t>
      </w:r>
      <w:r w:rsidRPr="00411199">
        <w:br/>
        <w:t>A) Proxy</w:t>
      </w:r>
      <w:r w:rsidRPr="00411199">
        <w:br/>
        <w:t>B) DNS</w:t>
      </w:r>
      <w:r w:rsidRPr="00411199">
        <w:br/>
        <w:t>C) Game</w:t>
      </w:r>
      <w:r w:rsidRPr="00411199">
        <w:br/>
        <w:t>D) Auth</w:t>
      </w:r>
      <w:r w:rsidRPr="00411199">
        <w:br/>
      </w:r>
      <w:r w:rsidRPr="00411199">
        <w:rPr>
          <w:b/>
          <w:bCs/>
        </w:rPr>
        <w:t>Answer: B</w:t>
      </w:r>
    </w:p>
    <w:p w14:paraId="20DBAF84" w14:textId="77777777" w:rsidR="00411199" w:rsidRPr="00411199" w:rsidRDefault="00411199" w:rsidP="00411199">
      <w:r w:rsidRPr="00411199">
        <w:pict w14:anchorId="37C8417E">
          <v:rect id="_x0000_i1364" style="width:0;height:1.5pt" o:hralign="center" o:hrstd="t" o:hr="t" fillcolor="#a0a0a0" stroked="f"/>
        </w:pict>
      </w:r>
    </w:p>
    <w:p w14:paraId="26E91E51" w14:textId="77777777" w:rsidR="00411199" w:rsidRPr="00411199" w:rsidRDefault="00411199" w:rsidP="00411199">
      <w:r w:rsidRPr="00411199">
        <w:rPr>
          <w:b/>
          <w:bCs/>
        </w:rPr>
        <w:t>17. Which server transfers files?</w:t>
      </w:r>
      <w:r w:rsidRPr="00411199">
        <w:br/>
        <w:t>A) SMTP</w:t>
      </w:r>
      <w:r w:rsidRPr="00411199">
        <w:br/>
        <w:t>B) FTP</w:t>
      </w:r>
      <w:r w:rsidRPr="00411199">
        <w:br/>
        <w:t>C) DNS</w:t>
      </w:r>
      <w:r w:rsidRPr="00411199">
        <w:br/>
        <w:t>D) Web</w:t>
      </w:r>
      <w:r w:rsidRPr="00411199">
        <w:br/>
      </w:r>
      <w:r w:rsidRPr="00411199">
        <w:rPr>
          <w:b/>
          <w:bCs/>
        </w:rPr>
        <w:t>Answer: B</w:t>
      </w:r>
    </w:p>
    <w:p w14:paraId="583CC837" w14:textId="77777777" w:rsidR="00411199" w:rsidRPr="00411199" w:rsidRDefault="00411199" w:rsidP="00411199">
      <w:r w:rsidRPr="00411199">
        <w:pict w14:anchorId="18855F0F">
          <v:rect id="_x0000_i1365" style="width:0;height:1.5pt" o:hralign="center" o:hrstd="t" o:hr="t" fillcolor="#a0a0a0" stroked="f"/>
        </w:pict>
      </w:r>
    </w:p>
    <w:p w14:paraId="2ED9C810" w14:textId="77777777" w:rsidR="00411199" w:rsidRPr="00411199" w:rsidRDefault="00411199" w:rsidP="00411199">
      <w:r w:rsidRPr="00411199">
        <w:rPr>
          <w:b/>
          <w:bCs/>
        </w:rPr>
        <w:t>18. Which server handles email sending?</w:t>
      </w:r>
      <w:r w:rsidRPr="00411199">
        <w:br/>
        <w:t>A) FTP</w:t>
      </w:r>
      <w:r w:rsidRPr="00411199">
        <w:br/>
        <w:t>B) DNS</w:t>
      </w:r>
      <w:r w:rsidRPr="00411199">
        <w:br/>
        <w:t>C) SMTP</w:t>
      </w:r>
      <w:r w:rsidRPr="00411199">
        <w:br/>
        <w:t>D) Proxy</w:t>
      </w:r>
      <w:r w:rsidRPr="00411199">
        <w:br/>
      </w:r>
      <w:r w:rsidRPr="00411199">
        <w:rPr>
          <w:b/>
          <w:bCs/>
        </w:rPr>
        <w:t>Answer: C</w:t>
      </w:r>
    </w:p>
    <w:p w14:paraId="73DCDEBB" w14:textId="77777777" w:rsidR="00411199" w:rsidRPr="00411199" w:rsidRDefault="00411199" w:rsidP="00411199">
      <w:r w:rsidRPr="00411199">
        <w:pict w14:anchorId="4F9C8596">
          <v:rect id="_x0000_i1366" style="width:0;height:1.5pt" o:hralign="center" o:hrstd="t" o:hr="t" fillcolor="#a0a0a0" stroked="f"/>
        </w:pict>
      </w:r>
    </w:p>
    <w:p w14:paraId="7B59B2BA" w14:textId="77777777" w:rsidR="00411199" w:rsidRPr="00411199" w:rsidRDefault="00411199" w:rsidP="00411199">
      <w:r w:rsidRPr="00411199">
        <w:rPr>
          <w:b/>
          <w:bCs/>
        </w:rPr>
        <w:lastRenderedPageBreak/>
        <w:t>19. Which server verifies login credentials?</w:t>
      </w:r>
      <w:r w:rsidRPr="00411199">
        <w:br/>
        <w:t>A) Game Server</w:t>
      </w:r>
      <w:r w:rsidRPr="00411199">
        <w:br/>
        <w:t>B) Authentication Server</w:t>
      </w:r>
      <w:r w:rsidRPr="00411199">
        <w:br/>
        <w:t>C) FTP Server</w:t>
      </w:r>
      <w:r w:rsidRPr="00411199">
        <w:br/>
        <w:t>D) DNS Server</w:t>
      </w:r>
      <w:r w:rsidRPr="00411199">
        <w:br/>
      </w:r>
      <w:r w:rsidRPr="00411199">
        <w:rPr>
          <w:b/>
          <w:bCs/>
        </w:rPr>
        <w:t>Answer: B</w:t>
      </w:r>
    </w:p>
    <w:p w14:paraId="3B2A8115" w14:textId="77777777" w:rsidR="00411199" w:rsidRPr="00411199" w:rsidRDefault="00411199" w:rsidP="00411199">
      <w:r w:rsidRPr="00411199">
        <w:pict w14:anchorId="42BD9BBE">
          <v:rect id="_x0000_i1367" style="width:0;height:1.5pt" o:hralign="center" o:hrstd="t" o:hr="t" fillcolor="#a0a0a0" stroked="f"/>
        </w:pict>
      </w:r>
    </w:p>
    <w:p w14:paraId="68A6D1AD" w14:textId="77777777" w:rsidR="00411199" w:rsidRPr="00411199" w:rsidRDefault="00411199" w:rsidP="00411199">
      <w:r w:rsidRPr="00411199">
        <w:rPr>
          <w:b/>
          <w:bCs/>
        </w:rPr>
        <w:t>20. Which server acts as intermediary?</w:t>
      </w:r>
      <w:r w:rsidRPr="00411199">
        <w:br/>
        <w:t>A) Web</w:t>
      </w:r>
      <w:r w:rsidRPr="00411199">
        <w:br/>
        <w:t>B) Proxy</w:t>
      </w:r>
      <w:r w:rsidRPr="00411199">
        <w:br/>
        <w:t>C) SMTP</w:t>
      </w:r>
      <w:r w:rsidRPr="00411199">
        <w:br/>
        <w:t>D) Game</w:t>
      </w:r>
      <w:r w:rsidRPr="00411199">
        <w:br/>
      </w:r>
      <w:r w:rsidRPr="00411199">
        <w:rPr>
          <w:b/>
          <w:bCs/>
        </w:rPr>
        <w:t>Answer: B</w:t>
      </w:r>
    </w:p>
    <w:p w14:paraId="62C6CBE3" w14:textId="77777777" w:rsidR="00411199" w:rsidRPr="00411199" w:rsidRDefault="00411199" w:rsidP="00411199">
      <w:r w:rsidRPr="00411199">
        <w:pict w14:anchorId="7F0C901A">
          <v:rect id="_x0000_i1368" style="width:0;height:1.5pt" o:hralign="center" o:hrstd="t" o:hr="t" fillcolor="#a0a0a0" stroked="f"/>
        </w:pict>
      </w:r>
    </w:p>
    <w:p w14:paraId="7F88AED5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HTTP / HTTPS</w:t>
      </w:r>
    </w:p>
    <w:p w14:paraId="39A82CBF" w14:textId="77777777" w:rsidR="00411199" w:rsidRPr="00411199" w:rsidRDefault="00411199" w:rsidP="00411199">
      <w:r w:rsidRPr="00411199">
        <w:rPr>
          <w:b/>
          <w:bCs/>
        </w:rPr>
        <w:t>21. HTTP stands for?</w:t>
      </w:r>
      <w:r w:rsidRPr="00411199">
        <w:br/>
        <w:t xml:space="preserve">A) </w:t>
      </w:r>
      <w:proofErr w:type="spellStart"/>
      <w:r w:rsidRPr="00411199">
        <w:t>HyperText</w:t>
      </w:r>
      <w:proofErr w:type="spellEnd"/>
      <w:r w:rsidRPr="00411199">
        <w:t xml:space="preserve"> Transfer Protocol</w:t>
      </w:r>
      <w:r w:rsidRPr="00411199">
        <w:br/>
        <w:t>B) High Transfer Text Protocol</w:t>
      </w:r>
      <w:r w:rsidRPr="00411199">
        <w:br/>
        <w:t>C) Hyper Tool Transfer Protocol</w:t>
      </w:r>
      <w:r w:rsidRPr="00411199">
        <w:br/>
        <w:t xml:space="preserve">D) </w:t>
      </w:r>
      <w:proofErr w:type="spellStart"/>
      <w:r w:rsidRPr="00411199">
        <w:t>HyperText</w:t>
      </w:r>
      <w:proofErr w:type="spellEnd"/>
      <w:r w:rsidRPr="00411199">
        <w:t xml:space="preserve"> Transmission Process</w:t>
      </w:r>
      <w:r w:rsidRPr="00411199">
        <w:br/>
      </w:r>
      <w:r w:rsidRPr="00411199">
        <w:rPr>
          <w:b/>
          <w:bCs/>
        </w:rPr>
        <w:t>Answer: A</w:t>
      </w:r>
    </w:p>
    <w:p w14:paraId="03C96F89" w14:textId="77777777" w:rsidR="00411199" w:rsidRPr="00411199" w:rsidRDefault="00411199" w:rsidP="00411199">
      <w:r w:rsidRPr="00411199">
        <w:pict w14:anchorId="20012B9C">
          <v:rect id="_x0000_i1369" style="width:0;height:1.5pt" o:hralign="center" o:hrstd="t" o:hr="t" fillcolor="#a0a0a0" stroked="f"/>
        </w:pict>
      </w:r>
    </w:p>
    <w:p w14:paraId="61C88D92" w14:textId="77777777" w:rsidR="00411199" w:rsidRPr="00411199" w:rsidRDefault="00411199" w:rsidP="00411199">
      <w:r w:rsidRPr="00411199">
        <w:rPr>
          <w:b/>
          <w:bCs/>
        </w:rPr>
        <w:t>22. HTTPS provides?</w:t>
      </w:r>
      <w:r w:rsidRPr="00411199">
        <w:br/>
        <w:t>A) Compression</w:t>
      </w:r>
      <w:r w:rsidRPr="00411199">
        <w:br/>
        <w:t>B) Encryption</w:t>
      </w:r>
      <w:r w:rsidRPr="00411199">
        <w:br/>
        <w:t>C) Faster speed</w:t>
      </w:r>
      <w:r w:rsidRPr="00411199">
        <w:br/>
        <w:t>D) Caching</w:t>
      </w:r>
      <w:r w:rsidRPr="00411199">
        <w:br/>
      </w:r>
      <w:r w:rsidRPr="00411199">
        <w:rPr>
          <w:b/>
          <w:bCs/>
        </w:rPr>
        <w:t>Answer: B</w:t>
      </w:r>
    </w:p>
    <w:p w14:paraId="65EBF9B8" w14:textId="77777777" w:rsidR="00411199" w:rsidRPr="00411199" w:rsidRDefault="00411199" w:rsidP="00411199">
      <w:r w:rsidRPr="00411199">
        <w:pict w14:anchorId="67F2C461">
          <v:rect id="_x0000_i1370" style="width:0;height:1.5pt" o:hralign="center" o:hrstd="t" o:hr="t" fillcolor="#a0a0a0" stroked="f"/>
        </w:pict>
      </w:r>
    </w:p>
    <w:p w14:paraId="28D80653" w14:textId="77777777" w:rsidR="00411199" w:rsidRPr="00411199" w:rsidRDefault="00411199" w:rsidP="00411199">
      <w:r w:rsidRPr="00411199">
        <w:rPr>
          <w:b/>
          <w:bCs/>
        </w:rPr>
        <w:t>23. HTTP status 404 means?</w:t>
      </w:r>
      <w:r w:rsidRPr="00411199">
        <w:br/>
        <w:t>A) Success</w:t>
      </w:r>
      <w:r w:rsidRPr="00411199">
        <w:br/>
        <w:t>B) Redirect</w:t>
      </w:r>
      <w:r w:rsidRPr="00411199">
        <w:br/>
        <w:t>C) Not Found</w:t>
      </w:r>
      <w:r w:rsidRPr="00411199">
        <w:br/>
      </w:r>
      <w:r w:rsidRPr="00411199">
        <w:lastRenderedPageBreak/>
        <w:t>D) Forbidden</w:t>
      </w:r>
      <w:r w:rsidRPr="00411199">
        <w:br/>
      </w:r>
      <w:r w:rsidRPr="00411199">
        <w:rPr>
          <w:b/>
          <w:bCs/>
        </w:rPr>
        <w:t>Answer: C</w:t>
      </w:r>
    </w:p>
    <w:p w14:paraId="02776903" w14:textId="77777777" w:rsidR="00411199" w:rsidRPr="00411199" w:rsidRDefault="00411199" w:rsidP="00411199">
      <w:r w:rsidRPr="00411199">
        <w:pict w14:anchorId="6764ACBB">
          <v:rect id="_x0000_i1371" style="width:0;height:1.5pt" o:hralign="center" o:hrstd="t" o:hr="t" fillcolor="#a0a0a0" stroked="f"/>
        </w:pict>
      </w:r>
    </w:p>
    <w:p w14:paraId="3A0436D0" w14:textId="77777777" w:rsidR="00411199" w:rsidRPr="00411199" w:rsidRDefault="00411199" w:rsidP="00411199">
      <w:r w:rsidRPr="00411199">
        <w:rPr>
          <w:b/>
          <w:bCs/>
        </w:rPr>
        <w:t>24. HTTP status 200 means?</w:t>
      </w:r>
      <w:r w:rsidRPr="00411199">
        <w:br/>
        <w:t>A) Error</w:t>
      </w:r>
      <w:r w:rsidRPr="00411199">
        <w:br/>
        <w:t>B) OK</w:t>
      </w:r>
      <w:r w:rsidRPr="00411199">
        <w:br/>
        <w:t>C) Redirect</w:t>
      </w:r>
      <w:r w:rsidRPr="00411199">
        <w:br/>
        <w:t>D) Unauthorized</w:t>
      </w:r>
      <w:r w:rsidRPr="00411199">
        <w:br/>
      </w:r>
      <w:r w:rsidRPr="00411199">
        <w:rPr>
          <w:b/>
          <w:bCs/>
        </w:rPr>
        <w:t>Answer: B</w:t>
      </w:r>
    </w:p>
    <w:p w14:paraId="4EB78F2C" w14:textId="77777777" w:rsidR="00411199" w:rsidRPr="00411199" w:rsidRDefault="00411199" w:rsidP="00411199">
      <w:r w:rsidRPr="00411199">
        <w:pict w14:anchorId="1C436691">
          <v:rect id="_x0000_i1372" style="width:0;height:1.5pt" o:hralign="center" o:hrstd="t" o:hr="t" fillcolor="#a0a0a0" stroked="f"/>
        </w:pict>
      </w:r>
    </w:p>
    <w:p w14:paraId="72FC7202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Architecture</w:t>
      </w:r>
    </w:p>
    <w:p w14:paraId="59AEAD90" w14:textId="77777777" w:rsidR="00411199" w:rsidRPr="00411199" w:rsidRDefault="00411199" w:rsidP="00411199">
      <w:r w:rsidRPr="00411199">
        <w:rPr>
          <w:b/>
          <w:bCs/>
        </w:rPr>
        <w:t>25. In Client-Server model, who requests service?</w:t>
      </w:r>
      <w:r w:rsidRPr="00411199">
        <w:br/>
        <w:t>A) Server</w:t>
      </w:r>
      <w:r w:rsidRPr="00411199">
        <w:br/>
        <w:t>B) Client</w:t>
      </w:r>
      <w:r w:rsidRPr="00411199">
        <w:br/>
        <w:t>C) Database</w:t>
      </w:r>
      <w:r w:rsidRPr="00411199">
        <w:br/>
        <w:t>D) Proxy</w:t>
      </w:r>
      <w:r w:rsidRPr="00411199">
        <w:br/>
      </w:r>
      <w:r w:rsidRPr="00411199">
        <w:rPr>
          <w:b/>
          <w:bCs/>
        </w:rPr>
        <w:t>Answer: B</w:t>
      </w:r>
    </w:p>
    <w:p w14:paraId="1D454A73" w14:textId="77777777" w:rsidR="00411199" w:rsidRPr="00411199" w:rsidRDefault="00411199" w:rsidP="00411199">
      <w:r w:rsidRPr="00411199">
        <w:pict w14:anchorId="60C279FA">
          <v:rect id="_x0000_i1373" style="width:0;height:1.5pt" o:hralign="center" o:hrstd="t" o:hr="t" fillcolor="#a0a0a0" stroked="f"/>
        </w:pict>
      </w:r>
    </w:p>
    <w:p w14:paraId="0645EF27" w14:textId="77777777" w:rsidR="00411199" w:rsidRPr="00411199" w:rsidRDefault="00411199" w:rsidP="00411199">
      <w:r w:rsidRPr="00411199">
        <w:rPr>
          <w:b/>
          <w:bCs/>
        </w:rPr>
        <w:t>26. Three-tier architecture has how many layers?</w:t>
      </w:r>
      <w:r w:rsidRPr="00411199">
        <w:br/>
        <w:t>A) 2</w:t>
      </w:r>
      <w:r w:rsidRPr="00411199">
        <w:br/>
        <w:t>B) 3</w:t>
      </w:r>
      <w:r w:rsidRPr="00411199">
        <w:br/>
        <w:t>C) 4</w:t>
      </w:r>
      <w:r w:rsidRPr="00411199">
        <w:br/>
        <w:t>D) 5</w:t>
      </w:r>
      <w:r w:rsidRPr="00411199">
        <w:br/>
      </w:r>
      <w:r w:rsidRPr="00411199">
        <w:rPr>
          <w:b/>
          <w:bCs/>
        </w:rPr>
        <w:t>Answer: B</w:t>
      </w:r>
    </w:p>
    <w:p w14:paraId="43F468AF" w14:textId="77777777" w:rsidR="00411199" w:rsidRPr="00411199" w:rsidRDefault="00411199" w:rsidP="00411199">
      <w:r w:rsidRPr="00411199">
        <w:pict w14:anchorId="1FCE5998">
          <v:rect id="_x0000_i1374" style="width:0;height:1.5pt" o:hralign="center" o:hrstd="t" o:hr="t" fillcolor="#a0a0a0" stroked="f"/>
        </w:pict>
      </w:r>
    </w:p>
    <w:p w14:paraId="1260E049" w14:textId="77777777" w:rsidR="00411199" w:rsidRPr="00411199" w:rsidRDefault="00411199" w:rsidP="00411199">
      <w:r w:rsidRPr="00411199">
        <w:rPr>
          <w:b/>
          <w:bCs/>
        </w:rPr>
        <w:t>27. Which architecture allows equal nodes?</w:t>
      </w:r>
      <w:r w:rsidRPr="00411199">
        <w:br/>
        <w:t>A) Client-Server</w:t>
      </w:r>
      <w:r w:rsidRPr="00411199">
        <w:br/>
        <w:t>B) Peer-to-Peer</w:t>
      </w:r>
      <w:r w:rsidRPr="00411199">
        <w:br/>
        <w:t>C) Three-tier</w:t>
      </w:r>
      <w:r w:rsidRPr="00411199">
        <w:br/>
        <w:t>D) Centralized</w:t>
      </w:r>
      <w:r w:rsidRPr="00411199">
        <w:br/>
      </w:r>
      <w:r w:rsidRPr="00411199">
        <w:rPr>
          <w:b/>
          <w:bCs/>
        </w:rPr>
        <w:t>Answer: B</w:t>
      </w:r>
    </w:p>
    <w:p w14:paraId="29891AC6" w14:textId="77777777" w:rsidR="00411199" w:rsidRPr="00411199" w:rsidRDefault="00411199" w:rsidP="00411199">
      <w:r w:rsidRPr="00411199">
        <w:pict w14:anchorId="4A4FD3AA">
          <v:rect id="_x0000_i1375" style="width:0;height:1.5pt" o:hralign="center" o:hrstd="t" o:hr="t" fillcolor="#a0a0a0" stroked="f"/>
        </w:pict>
      </w:r>
    </w:p>
    <w:p w14:paraId="0BD4F7FF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lastRenderedPageBreak/>
        <w:t>✅</w:t>
      </w:r>
      <w:r w:rsidRPr="00411199">
        <w:rPr>
          <w:b/>
          <w:bCs/>
        </w:rPr>
        <w:t xml:space="preserve"> URI / URL / URN</w:t>
      </w:r>
    </w:p>
    <w:p w14:paraId="043AB1DB" w14:textId="77777777" w:rsidR="00411199" w:rsidRPr="00411199" w:rsidRDefault="00411199" w:rsidP="00411199">
      <w:r w:rsidRPr="00411199">
        <w:rPr>
          <w:b/>
          <w:bCs/>
        </w:rPr>
        <w:t>28. URI stands for?</w:t>
      </w:r>
      <w:r w:rsidRPr="00411199">
        <w:br/>
        <w:t>A) Uniform Resource Identifier</w:t>
      </w:r>
      <w:r w:rsidRPr="00411199">
        <w:br/>
        <w:t>B) Universal Resource Index</w:t>
      </w:r>
      <w:r w:rsidRPr="00411199">
        <w:br/>
        <w:t>C) Unique Resource Identifier</w:t>
      </w:r>
      <w:r w:rsidRPr="00411199">
        <w:br/>
        <w:t>D) Uniform Resource Internet</w:t>
      </w:r>
      <w:r w:rsidRPr="00411199">
        <w:br/>
      </w:r>
      <w:r w:rsidRPr="00411199">
        <w:rPr>
          <w:b/>
          <w:bCs/>
        </w:rPr>
        <w:t>Answer: A</w:t>
      </w:r>
    </w:p>
    <w:p w14:paraId="5AC5C538" w14:textId="77777777" w:rsidR="00411199" w:rsidRPr="00411199" w:rsidRDefault="00411199" w:rsidP="00411199">
      <w:r w:rsidRPr="00411199">
        <w:pict w14:anchorId="73780A7B">
          <v:rect id="_x0000_i1376" style="width:0;height:1.5pt" o:hralign="center" o:hrstd="t" o:hr="t" fillcolor="#a0a0a0" stroked="f"/>
        </w:pict>
      </w:r>
    </w:p>
    <w:p w14:paraId="702BEB0E" w14:textId="77777777" w:rsidR="00411199" w:rsidRPr="00411199" w:rsidRDefault="00411199" w:rsidP="00411199">
      <w:r w:rsidRPr="00411199">
        <w:rPr>
          <w:b/>
          <w:bCs/>
        </w:rPr>
        <w:t>29. URL stands for?</w:t>
      </w:r>
      <w:r w:rsidRPr="00411199">
        <w:br/>
        <w:t>A) Uniform Resource Locator</w:t>
      </w:r>
      <w:r w:rsidRPr="00411199">
        <w:br/>
        <w:t>B) Universal Resource Locator</w:t>
      </w:r>
      <w:r w:rsidRPr="00411199">
        <w:br/>
        <w:t>C) Unique Resource Link</w:t>
      </w:r>
      <w:r w:rsidRPr="00411199">
        <w:br/>
        <w:t>D) Uniform Reference Locator</w:t>
      </w:r>
      <w:r w:rsidRPr="00411199">
        <w:br/>
      </w:r>
      <w:r w:rsidRPr="00411199">
        <w:rPr>
          <w:b/>
          <w:bCs/>
        </w:rPr>
        <w:t>Answer: A</w:t>
      </w:r>
    </w:p>
    <w:p w14:paraId="5FE55FA3" w14:textId="77777777" w:rsidR="00411199" w:rsidRPr="00411199" w:rsidRDefault="00411199" w:rsidP="00411199">
      <w:r w:rsidRPr="00411199">
        <w:pict w14:anchorId="5F36F5D6">
          <v:rect id="_x0000_i1377" style="width:0;height:1.5pt" o:hralign="center" o:hrstd="t" o:hr="t" fillcolor="#a0a0a0" stroked="f"/>
        </w:pict>
      </w:r>
    </w:p>
    <w:p w14:paraId="7D92CB40" w14:textId="77777777" w:rsidR="00411199" w:rsidRPr="00411199" w:rsidRDefault="00411199" w:rsidP="00411199">
      <w:r w:rsidRPr="00411199">
        <w:rPr>
          <w:b/>
          <w:bCs/>
        </w:rPr>
        <w:t>30. URN stands for?</w:t>
      </w:r>
      <w:r w:rsidRPr="00411199">
        <w:br/>
        <w:t>A) Uniform Resource Name</w:t>
      </w:r>
      <w:r w:rsidRPr="00411199">
        <w:br/>
        <w:t>B) Universal Resource Number</w:t>
      </w:r>
      <w:r w:rsidRPr="00411199">
        <w:br/>
        <w:t>C) Unique Resource Name</w:t>
      </w:r>
      <w:r w:rsidRPr="00411199">
        <w:br/>
        <w:t>D) Uniform Reference Name</w:t>
      </w:r>
      <w:r w:rsidRPr="00411199">
        <w:br/>
      </w:r>
      <w:r w:rsidRPr="00411199">
        <w:rPr>
          <w:b/>
          <w:bCs/>
        </w:rPr>
        <w:t>Answer: A</w:t>
      </w:r>
    </w:p>
    <w:p w14:paraId="038C4AB1" w14:textId="77777777" w:rsidR="00411199" w:rsidRPr="00411199" w:rsidRDefault="00411199" w:rsidP="00411199">
      <w:r w:rsidRPr="00411199">
        <w:pict w14:anchorId="5A81F4F9">
          <v:rect id="_x0000_i1378" style="width:0;height:1.5pt" o:hralign="center" o:hrstd="t" o:hr="t" fillcolor="#a0a0a0" stroked="f"/>
        </w:pict>
      </w:r>
    </w:p>
    <w:p w14:paraId="381A2644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CSS Basics</w:t>
      </w:r>
    </w:p>
    <w:p w14:paraId="5E3AE0DC" w14:textId="77777777" w:rsidR="00411199" w:rsidRPr="00411199" w:rsidRDefault="00411199" w:rsidP="00411199">
      <w:r w:rsidRPr="00411199">
        <w:rPr>
          <w:b/>
          <w:bCs/>
        </w:rPr>
        <w:t>31. CSS stands for?</w:t>
      </w:r>
      <w:r w:rsidRPr="00411199">
        <w:br/>
        <w:t>A) Creative Style Sheets</w:t>
      </w:r>
      <w:r w:rsidRPr="00411199">
        <w:br/>
        <w:t>B) Cascading Style Sheets</w:t>
      </w:r>
      <w:r w:rsidRPr="00411199">
        <w:br/>
        <w:t>C) Computer Style Sheets</w:t>
      </w:r>
      <w:r w:rsidRPr="00411199">
        <w:br/>
        <w:t>D) Colorful Style System</w:t>
      </w:r>
      <w:r w:rsidRPr="00411199">
        <w:br/>
      </w:r>
      <w:r w:rsidRPr="00411199">
        <w:rPr>
          <w:b/>
          <w:bCs/>
        </w:rPr>
        <w:t>Answer: B</w:t>
      </w:r>
    </w:p>
    <w:p w14:paraId="13D12FD1" w14:textId="77777777" w:rsidR="00411199" w:rsidRPr="00411199" w:rsidRDefault="00411199" w:rsidP="00411199">
      <w:r w:rsidRPr="00411199">
        <w:pict w14:anchorId="469FD351">
          <v:rect id="_x0000_i1379" style="width:0;height:1.5pt" o:hralign="center" o:hrstd="t" o:hr="t" fillcolor="#a0a0a0" stroked="f"/>
        </w:pict>
      </w:r>
    </w:p>
    <w:p w14:paraId="5B241ADF" w14:textId="77777777" w:rsidR="00411199" w:rsidRPr="00411199" w:rsidRDefault="00411199" w:rsidP="00411199">
      <w:r w:rsidRPr="00411199">
        <w:rPr>
          <w:b/>
          <w:bCs/>
        </w:rPr>
        <w:t>32. Inline CSS is written in?</w:t>
      </w:r>
      <w:r w:rsidRPr="00411199">
        <w:br/>
        <w:t>A) Separate file</w:t>
      </w:r>
      <w:r w:rsidRPr="00411199">
        <w:br/>
        <w:t>B) &lt;style&gt; tag</w:t>
      </w:r>
      <w:r w:rsidRPr="00411199">
        <w:br/>
      </w:r>
      <w:r w:rsidRPr="00411199">
        <w:lastRenderedPageBreak/>
        <w:t>C) HTML element</w:t>
      </w:r>
      <w:r w:rsidRPr="00411199">
        <w:br/>
        <w:t>D) JavaScript</w:t>
      </w:r>
      <w:r w:rsidRPr="00411199">
        <w:br/>
      </w:r>
      <w:r w:rsidRPr="00411199">
        <w:rPr>
          <w:b/>
          <w:bCs/>
        </w:rPr>
        <w:t>Answer: C</w:t>
      </w:r>
    </w:p>
    <w:p w14:paraId="1327D4D3" w14:textId="77777777" w:rsidR="00411199" w:rsidRPr="00411199" w:rsidRDefault="00411199" w:rsidP="00411199">
      <w:r w:rsidRPr="00411199">
        <w:pict w14:anchorId="7C7AA29D">
          <v:rect id="_x0000_i1380" style="width:0;height:1.5pt" o:hralign="center" o:hrstd="t" o:hr="t" fillcolor="#a0a0a0" stroked="f"/>
        </w:pict>
      </w:r>
    </w:p>
    <w:p w14:paraId="7A1C6722" w14:textId="77777777" w:rsidR="00411199" w:rsidRPr="00411199" w:rsidRDefault="00411199" w:rsidP="00411199">
      <w:r w:rsidRPr="00411199">
        <w:rPr>
          <w:b/>
          <w:bCs/>
        </w:rPr>
        <w:t>33. External CSS uses?</w:t>
      </w:r>
      <w:r w:rsidRPr="00411199">
        <w:br/>
        <w:t>A) &lt;style&gt;</w:t>
      </w:r>
      <w:r w:rsidRPr="00411199">
        <w:br/>
        <w:t>B) &lt;link&gt;</w:t>
      </w:r>
      <w:r w:rsidRPr="00411199">
        <w:br/>
        <w:t>C) &lt;</w:t>
      </w:r>
      <w:proofErr w:type="spellStart"/>
      <w:r w:rsidRPr="00411199">
        <w:t>css</w:t>
      </w:r>
      <w:proofErr w:type="spellEnd"/>
      <w:r w:rsidRPr="00411199">
        <w:t>&gt;</w:t>
      </w:r>
      <w:r w:rsidRPr="00411199">
        <w:br/>
        <w:t>D) &lt;script&gt;</w:t>
      </w:r>
      <w:r w:rsidRPr="00411199">
        <w:br/>
      </w:r>
      <w:r w:rsidRPr="00411199">
        <w:rPr>
          <w:b/>
          <w:bCs/>
        </w:rPr>
        <w:t>Answer: B</w:t>
      </w:r>
    </w:p>
    <w:p w14:paraId="2EAD844E" w14:textId="77777777" w:rsidR="00411199" w:rsidRPr="00411199" w:rsidRDefault="00411199" w:rsidP="00411199">
      <w:r w:rsidRPr="00411199">
        <w:pict w14:anchorId="07BD5939">
          <v:rect id="_x0000_i1381" style="width:0;height:1.5pt" o:hralign="center" o:hrstd="t" o:hr="t" fillcolor="#a0a0a0" stroked="f"/>
        </w:pict>
      </w:r>
    </w:p>
    <w:p w14:paraId="51B96F0A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CSS Units</w:t>
      </w:r>
    </w:p>
    <w:p w14:paraId="51E5B024" w14:textId="77777777" w:rsidR="00411199" w:rsidRPr="00411199" w:rsidRDefault="00411199" w:rsidP="00411199">
      <w:r w:rsidRPr="00411199">
        <w:rPr>
          <w:b/>
          <w:bCs/>
        </w:rPr>
        <w:t>34. Which is relative unit?</w:t>
      </w:r>
      <w:r w:rsidRPr="00411199">
        <w:br/>
        <w:t xml:space="preserve">A) </w:t>
      </w:r>
      <w:proofErr w:type="spellStart"/>
      <w:r w:rsidRPr="00411199">
        <w:t>px</w:t>
      </w:r>
      <w:proofErr w:type="spellEnd"/>
      <w:r w:rsidRPr="00411199">
        <w:br/>
        <w:t>B) cm</w:t>
      </w:r>
      <w:r w:rsidRPr="00411199">
        <w:br/>
        <w:t xml:space="preserve">C) </w:t>
      </w:r>
      <w:proofErr w:type="spellStart"/>
      <w:r w:rsidRPr="00411199">
        <w:t>em</w:t>
      </w:r>
      <w:proofErr w:type="spellEnd"/>
      <w:r w:rsidRPr="00411199">
        <w:br/>
        <w:t>D) mm</w:t>
      </w:r>
      <w:r w:rsidRPr="00411199">
        <w:br/>
      </w:r>
      <w:r w:rsidRPr="00411199">
        <w:rPr>
          <w:b/>
          <w:bCs/>
        </w:rPr>
        <w:t>Answer: C</w:t>
      </w:r>
    </w:p>
    <w:p w14:paraId="73A3494A" w14:textId="77777777" w:rsidR="00411199" w:rsidRPr="00411199" w:rsidRDefault="00411199" w:rsidP="00411199">
      <w:r w:rsidRPr="00411199">
        <w:pict w14:anchorId="0614A0AC">
          <v:rect id="_x0000_i1382" style="width:0;height:1.5pt" o:hralign="center" o:hrstd="t" o:hr="t" fillcolor="#a0a0a0" stroked="f"/>
        </w:pict>
      </w:r>
    </w:p>
    <w:p w14:paraId="5A3F9185" w14:textId="77777777" w:rsidR="00411199" w:rsidRPr="00411199" w:rsidRDefault="00411199" w:rsidP="00411199">
      <w:r w:rsidRPr="00411199">
        <w:rPr>
          <w:b/>
          <w:bCs/>
        </w:rPr>
        <w:t>35. 1rem is relative to?</w:t>
      </w:r>
      <w:r w:rsidRPr="00411199">
        <w:br/>
        <w:t>A) Parent font</w:t>
      </w:r>
      <w:r w:rsidRPr="00411199">
        <w:br/>
        <w:t>B) Root font</w:t>
      </w:r>
      <w:r w:rsidRPr="00411199">
        <w:br/>
        <w:t>C) Screen size</w:t>
      </w:r>
      <w:r w:rsidRPr="00411199">
        <w:br/>
        <w:t>D) Body width</w:t>
      </w:r>
      <w:r w:rsidRPr="00411199">
        <w:br/>
      </w:r>
      <w:r w:rsidRPr="00411199">
        <w:rPr>
          <w:b/>
          <w:bCs/>
        </w:rPr>
        <w:t>Answer: B</w:t>
      </w:r>
    </w:p>
    <w:p w14:paraId="53BE7C0C" w14:textId="77777777" w:rsidR="00411199" w:rsidRPr="00411199" w:rsidRDefault="00411199" w:rsidP="00411199">
      <w:r w:rsidRPr="00411199">
        <w:pict w14:anchorId="6064AC77">
          <v:rect id="_x0000_i1383" style="width:0;height:1.5pt" o:hralign="center" o:hrstd="t" o:hr="t" fillcolor="#a0a0a0" stroked="f"/>
        </w:pict>
      </w:r>
    </w:p>
    <w:p w14:paraId="4DA9C54E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CSS Selectors</w:t>
      </w:r>
    </w:p>
    <w:p w14:paraId="05031F3A" w14:textId="77777777" w:rsidR="00411199" w:rsidRPr="00411199" w:rsidRDefault="00411199" w:rsidP="00411199">
      <w:r w:rsidRPr="00411199">
        <w:rPr>
          <w:b/>
          <w:bCs/>
        </w:rPr>
        <w:t>36. ID selector symbol?</w:t>
      </w:r>
      <w:r w:rsidRPr="00411199">
        <w:br/>
        <w:t>A</w:t>
      </w:r>
      <w:proofErr w:type="gramStart"/>
      <w:r w:rsidRPr="00411199">
        <w:t>) .</w:t>
      </w:r>
      <w:proofErr w:type="gramEnd"/>
      <w:r w:rsidRPr="00411199">
        <w:br/>
        <w:t>B) #</w:t>
      </w:r>
      <w:r w:rsidRPr="00411199">
        <w:br/>
        <w:t>C) *</w:t>
      </w:r>
      <w:r w:rsidRPr="00411199">
        <w:br/>
        <w:t>D) @</w:t>
      </w:r>
      <w:r w:rsidRPr="00411199">
        <w:br/>
      </w:r>
      <w:r w:rsidRPr="00411199">
        <w:rPr>
          <w:b/>
          <w:bCs/>
        </w:rPr>
        <w:t>Answer: B</w:t>
      </w:r>
    </w:p>
    <w:p w14:paraId="63D19809" w14:textId="77777777" w:rsidR="00411199" w:rsidRPr="00411199" w:rsidRDefault="00411199" w:rsidP="00411199">
      <w:r w:rsidRPr="00411199">
        <w:lastRenderedPageBreak/>
        <w:pict w14:anchorId="11394419">
          <v:rect id="_x0000_i1384" style="width:0;height:1.5pt" o:hralign="center" o:hrstd="t" o:hr="t" fillcolor="#a0a0a0" stroked="f"/>
        </w:pict>
      </w:r>
    </w:p>
    <w:p w14:paraId="7AC2724C" w14:textId="77777777" w:rsidR="00411199" w:rsidRPr="00411199" w:rsidRDefault="00411199" w:rsidP="00411199">
      <w:r w:rsidRPr="00411199">
        <w:rPr>
          <w:b/>
          <w:bCs/>
        </w:rPr>
        <w:t>37. Class selector symbol?</w:t>
      </w:r>
      <w:r w:rsidRPr="00411199">
        <w:br/>
        <w:t>A) #</w:t>
      </w:r>
      <w:r w:rsidRPr="00411199">
        <w:br/>
        <w:t>B</w:t>
      </w:r>
      <w:proofErr w:type="gramStart"/>
      <w:r w:rsidRPr="00411199">
        <w:t>) .</w:t>
      </w:r>
      <w:proofErr w:type="gramEnd"/>
      <w:r w:rsidRPr="00411199">
        <w:br/>
        <w:t>C) *</w:t>
      </w:r>
      <w:r w:rsidRPr="00411199">
        <w:br/>
        <w:t>D) &amp;</w:t>
      </w:r>
      <w:r w:rsidRPr="00411199">
        <w:br/>
      </w:r>
      <w:r w:rsidRPr="00411199">
        <w:rPr>
          <w:b/>
          <w:bCs/>
        </w:rPr>
        <w:t>Answer: B</w:t>
      </w:r>
    </w:p>
    <w:p w14:paraId="10A7D66F" w14:textId="77777777" w:rsidR="00411199" w:rsidRPr="00411199" w:rsidRDefault="00411199" w:rsidP="00411199">
      <w:r w:rsidRPr="00411199">
        <w:pict w14:anchorId="5CF63804">
          <v:rect id="_x0000_i1385" style="width:0;height:1.5pt" o:hralign="center" o:hrstd="t" o:hr="t" fillcolor="#a0a0a0" stroked="f"/>
        </w:pict>
      </w:r>
    </w:p>
    <w:p w14:paraId="11DA0784" w14:textId="77777777" w:rsidR="00411199" w:rsidRPr="00411199" w:rsidRDefault="00411199" w:rsidP="00411199">
      <w:pPr>
        <w:rPr>
          <w:lang w:val="pt-BR"/>
        </w:rPr>
      </w:pPr>
      <w:r w:rsidRPr="00411199">
        <w:rPr>
          <w:b/>
          <w:bCs/>
          <w:lang w:val="pt-BR"/>
        </w:rPr>
        <w:t>38. Universal selector?</w:t>
      </w:r>
      <w:r w:rsidRPr="00411199">
        <w:rPr>
          <w:lang w:val="pt-BR"/>
        </w:rPr>
        <w:br/>
        <w:t>A) *</w:t>
      </w:r>
      <w:r w:rsidRPr="00411199">
        <w:rPr>
          <w:lang w:val="pt-BR"/>
        </w:rPr>
        <w:br/>
        <w:t>B) #</w:t>
      </w:r>
      <w:r w:rsidRPr="00411199">
        <w:rPr>
          <w:lang w:val="pt-BR"/>
        </w:rPr>
        <w:br/>
        <w:t>C) .</w:t>
      </w:r>
      <w:r w:rsidRPr="00411199">
        <w:rPr>
          <w:lang w:val="pt-BR"/>
        </w:rPr>
        <w:br/>
        <w:t>D) @</w:t>
      </w:r>
      <w:r w:rsidRPr="00411199">
        <w:rPr>
          <w:lang w:val="pt-BR"/>
        </w:rPr>
        <w:br/>
      </w:r>
      <w:r w:rsidRPr="00411199">
        <w:rPr>
          <w:b/>
          <w:bCs/>
          <w:lang w:val="pt-BR"/>
        </w:rPr>
        <w:t>Answer: A</w:t>
      </w:r>
    </w:p>
    <w:p w14:paraId="745F065A" w14:textId="77777777" w:rsidR="00411199" w:rsidRPr="00411199" w:rsidRDefault="00411199" w:rsidP="00411199">
      <w:r w:rsidRPr="00411199">
        <w:pict w14:anchorId="6CCFCF7C">
          <v:rect id="_x0000_i1386" style="width:0;height:1.5pt" o:hralign="center" o:hrstd="t" o:hr="t" fillcolor="#a0a0a0" stroked="f"/>
        </w:pict>
      </w:r>
    </w:p>
    <w:p w14:paraId="7C839BC2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CSS Box Model</w:t>
      </w:r>
    </w:p>
    <w:p w14:paraId="5FFB656C" w14:textId="77777777" w:rsidR="00411199" w:rsidRPr="00411199" w:rsidRDefault="00411199" w:rsidP="00411199">
      <w:r w:rsidRPr="00411199">
        <w:rPr>
          <w:b/>
          <w:bCs/>
        </w:rPr>
        <w:t>39. Which property controls display type?</w:t>
      </w:r>
      <w:r w:rsidRPr="00411199">
        <w:br/>
        <w:t>A) visibility</w:t>
      </w:r>
      <w:r w:rsidRPr="00411199">
        <w:br/>
        <w:t>B) display</w:t>
      </w:r>
      <w:r w:rsidRPr="00411199">
        <w:br/>
        <w:t>C) position</w:t>
      </w:r>
      <w:r w:rsidRPr="00411199">
        <w:br/>
        <w:t>D) float</w:t>
      </w:r>
      <w:r w:rsidRPr="00411199">
        <w:br/>
      </w:r>
      <w:r w:rsidRPr="00411199">
        <w:rPr>
          <w:b/>
          <w:bCs/>
        </w:rPr>
        <w:t>Answer: B</w:t>
      </w:r>
    </w:p>
    <w:p w14:paraId="4A6EDB7E" w14:textId="77777777" w:rsidR="00411199" w:rsidRPr="00411199" w:rsidRDefault="00411199" w:rsidP="00411199">
      <w:r w:rsidRPr="00411199">
        <w:pict w14:anchorId="7B57C6AC">
          <v:rect id="_x0000_i1387" style="width:0;height:1.5pt" o:hralign="center" o:hrstd="t" o:hr="t" fillcolor="#a0a0a0" stroked="f"/>
        </w:pict>
      </w:r>
    </w:p>
    <w:p w14:paraId="19E742E6" w14:textId="77777777" w:rsidR="00411199" w:rsidRPr="00411199" w:rsidRDefault="00411199" w:rsidP="00411199">
      <w:r w:rsidRPr="00411199">
        <w:rPr>
          <w:b/>
          <w:bCs/>
        </w:rPr>
        <w:t>40. Which property controls stacking order?</w:t>
      </w:r>
      <w:r w:rsidRPr="00411199">
        <w:br/>
        <w:t>A) overflow</w:t>
      </w:r>
      <w:r w:rsidRPr="00411199">
        <w:br/>
        <w:t>B) z-index</w:t>
      </w:r>
      <w:r w:rsidRPr="00411199">
        <w:br/>
        <w:t>C) outline</w:t>
      </w:r>
      <w:r w:rsidRPr="00411199">
        <w:br/>
        <w:t>D) display</w:t>
      </w:r>
      <w:r w:rsidRPr="00411199">
        <w:br/>
      </w:r>
      <w:r w:rsidRPr="00411199">
        <w:rPr>
          <w:b/>
          <w:bCs/>
        </w:rPr>
        <w:t>Answer: B</w:t>
      </w:r>
    </w:p>
    <w:p w14:paraId="57FE2807" w14:textId="77777777" w:rsidR="00411199" w:rsidRPr="00411199" w:rsidRDefault="00411199" w:rsidP="00411199">
      <w:r w:rsidRPr="00411199">
        <w:pict w14:anchorId="716DB3C9">
          <v:rect id="_x0000_i1388" style="width:0;height:1.5pt" o:hralign="center" o:hrstd="t" o:hr="t" fillcolor="#a0a0a0" stroked="f"/>
        </w:pict>
      </w:r>
    </w:p>
    <w:p w14:paraId="4C527068" w14:textId="77777777" w:rsidR="00411199" w:rsidRPr="00411199" w:rsidRDefault="00411199" w:rsidP="00411199">
      <w:r w:rsidRPr="00411199">
        <w:rPr>
          <w:b/>
          <w:bCs/>
        </w:rPr>
        <w:t>41. Which property controls overflow content?</w:t>
      </w:r>
      <w:r w:rsidRPr="00411199">
        <w:br/>
        <w:t>A) overflow</w:t>
      </w:r>
      <w:r w:rsidRPr="00411199">
        <w:br/>
        <w:t>B) hidden</w:t>
      </w:r>
      <w:r w:rsidRPr="00411199">
        <w:br/>
      </w:r>
      <w:r w:rsidRPr="00411199">
        <w:lastRenderedPageBreak/>
        <w:t>C) clip</w:t>
      </w:r>
      <w:r w:rsidRPr="00411199">
        <w:br/>
        <w:t>D) position</w:t>
      </w:r>
      <w:r w:rsidRPr="00411199">
        <w:br/>
      </w:r>
      <w:r w:rsidRPr="00411199">
        <w:rPr>
          <w:b/>
          <w:bCs/>
        </w:rPr>
        <w:t>Answer: A</w:t>
      </w:r>
    </w:p>
    <w:p w14:paraId="11AF13C9" w14:textId="77777777" w:rsidR="00411199" w:rsidRPr="00411199" w:rsidRDefault="00411199" w:rsidP="00411199">
      <w:r w:rsidRPr="00411199">
        <w:pict w14:anchorId="1897173D">
          <v:rect id="_x0000_i1389" style="width:0;height:1.5pt" o:hralign="center" o:hrstd="t" o:hr="t" fillcolor="#a0a0a0" stroked="f"/>
        </w:pict>
      </w:r>
    </w:p>
    <w:p w14:paraId="0496BCDF" w14:textId="77777777" w:rsidR="00411199" w:rsidRPr="00411199" w:rsidRDefault="00411199" w:rsidP="00411199">
      <w:r w:rsidRPr="00411199">
        <w:rPr>
          <w:b/>
          <w:bCs/>
        </w:rPr>
        <w:t>42. Which display value makes element inline but allows width?</w:t>
      </w:r>
      <w:r w:rsidRPr="00411199">
        <w:br/>
        <w:t>A) block</w:t>
      </w:r>
      <w:r w:rsidRPr="00411199">
        <w:br/>
        <w:t>B) inline</w:t>
      </w:r>
      <w:r w:rsidRPr="00411199">
        <w:br/>
        <w:t>C) inline-block</w:t>
      </w:r>
      <w:r w:rsidRPr="00411199">
        <w:br/>
        <w:t>D) flex</w:t>
      </w:r>
      <w:r w:rsidRPr="00411199">
        <w:br/>
      </w:r>
      <w:r w:rsidRPr="00411199">
        <w:rPr>
          <w:b/>
          <w:bCs/>
        </w:rPr>
        <w:t>Answer: C</w:t>
      </w:r>
    </w:p>
    <w:p w14:paraId="25D868FE" w14:textId="77777777" w:rsidR="00411199" w:rsidRPr="00411199" w:rsidRDefault="00411199" w:rsidP="00411199">
      <w:r w:rsidRPr="00411199">
        <w:pict w14:anchorId="77634451">
          <v:rect id="_x0000_i1390" style="width:0;height:1.5pt" o:hralign="center" o:hrstd="t" o:hr="t" fillcolor="#a0a0a0" stroked="f"/>
        </w:pict>
      </w:r>
    </w:p>
    <w:p w14:paraId="7A4091AA" w14:textId="77777777" w:rsidR="00411199" w:rsidRPr="00411199" w:rsidRDefault="00411199" w:rsidP="00411199">
      <w:r w:rsidRPr="00411199">
        <w:rPr>
          <w:b/>
          <w:bCs/>
        </w:rPr>
        <w:t>43. Default position value is?</w:t>
      </w:r>
      <w:r w:rsidRPr="00411199">
        <w:br/>
        <w:t>A) relative</w:t>
      </w:r>
      <w:r w:rsidRPr="00411199">
        <w:br/>
        <w:t>B) absolute</w:t>
      </w:r>
      <w:r w:rsidRPr="00411199">
        <w:br/>
        <w:t>C) static</w:t>
      </w:r>
      <w:r w:rsidRPr="00411199">
        <w:br/>
        <w:t>D) fixed</w:t>
      </w:r>
      <w:r w:rsidRPr="00411199">
        <w:br/>
      </w:r>
      <w:r w:rsidRPr="00411199">
        <w:rPr>
          <w:b/>
          <w:bCs/>
        </w:rPr>
        <w:t>Answer: C</w:t>
      </w:r>
    </w:p>
    <w:p w14:paraId="1A212C35" w14:textId="77777777" w:rsidR="00411199" w:rsidRPr="00411199" w:rsidRDefault="00411199" w:rsidP="00411199">
      <w:r w:rsidRPr="00411199">
        <w:pict w14:anchorId="3640CA5E">
          <v:rect id="_x0000_i1391" style="width:0;height:1.5pt" o:hralign="center" o:hrstd="t" o:hr="t" fillcolor="#a0a0a0" stroked="f"/>
        </w:pict>
      </w:r>
    </w:p>
    <w:p w14:paraId="05A9B411" w14:textId="77777777" w:rsidR="00411199" w:rsidRPr="00411199" w:rsidRDefault="00411199" w:rsidP="00411199">
      <w:pPr>
        <w:rPr>
          <w:b/>
          <w:bCs/>
        </w:rPr>
      </w:pPr>
      <w:r w:rsidRPr="00411199">
        <w:rPr>
          <w:rFonts w:ascii="Segoe UI Emoji" w:hAnsi="Segoe UI Emoji" w:cs="Segoe UI Emoji"/>
          <w:b/>
          <w:bCs/>
        </w:rPr>
        <w:t>✅</w:t>
      </w:r>
      <w:r w:rsidRPr="00411199">
        <w:rPr>
          <w:b/>
          <w:bCs/>
        </w:rPr>
        <w:t xml:space="preserve"> Remaining Coverage Questions</w:t>
      </w:r>
    </w:p>
    <w:p w14:paraId="5A6D963D" w14:textId="77777777" w:rsidR="00411199" w:rsidRPr="00411199" w:rsidRDefault="00411199" w:rsidP="00411199">
      <w:r w:rsidRPr="00411199">
        <w:rPr>
          <w:b/>
          <w:bCs/>
        </w:rPr>
        <w:t>44. Which server runs business logic?</w:t>
      </w:r>
      <w:r w:rsidRPr="00411199">
        <w:br/>
        <w:t>A) DNS</w:t>
      </w:r>
      <w:r w:rsidRPr="00411199">
        <w:br/>
        <w:t>B) FTP</w:t>
      </w:r>
      <w:r w:rsidRPr="00411199">
        <w:br/>
        <w:t>C) Application Server</w:t>
      </w:r>
      <w:r w:rsidRPr="00411199">
        <w:br/>
        <w:t>D) Proxy</w:t>
      </w:r>
      <w:r w:rsidRPr="00411199">
        <w:br/>
      </w:r>
      <w:r w:rsidRPr="00411199">
        <w:rPr>
          <w:b/>
          <w:bCs/>
        </w:rPr>
        <w:t>Answer: C</w:t>
      </w:r>
    </w:p>
    <w:p w14:paraId="3929867D" w14:textId="77777777" w:rsidR="00411199" w:rsidRPr="00411199" w:rsidRDefault="00411199" w:rsidP="00411199">
      <w:r w:rsidRPr="00411199">
        <w:pict w14:anchorId="6EA04433">
          <v:rect id="_x0000_i1392" style="width:0;height:1.5pt" o:hralign="center" o:hrstd="t" o:hr="t" fillcolor="#a0a0a0" stroked="f"/>
        </w:pict>
      </w:r>
    </w:p>
    <w:p w14:paraId="09194B92" w14:textId="77777777" w:rsidR="00411199" w:rsidRPr="00411199" w:rsidRDefault="00411199" w:rsidP="00411199">
      <w:r w:rsidRPr="00411199">
        <w:rPr>
          <w:b/>
          <w:bCs/>
        </w:rPr>
        <w:t>45. Which HTTP method sends data?</w:t>
      </w:r>
      <w:r w:rsidRPr="00411199">
        <w:br/>
        <w:t>A) GET</w:t>
      </w:r>
      <w:r w:rsidRPr="00411199">
        <w:br/>
        <w:t>B) POST</w:t>
      </w:r>
      <w:r w:rsidRPr="00411199">
        <w:br/>
        <w:t>C) FETCH</w:t>
      </w:r>
      <w:r w:rsidRPr="00411199">
        <w:br/>
        <w:t>D) PUT</w:t>
      </w:r>
      <w:r w:rsidRPr="00411199">
        <w:br/>
      </w:r>
      <w:r w:rsidRPr="00411199">
        <w:rPr>
          <w:b/>
          <w:bCs/>
        </w:rPr>
        <w:t>Answer: B</w:t>
      </w:r>
    </w:p>
    <w:p w14:paraId="2A74D191" w14:textId="77777777" w:rsidR="00411199" w:rsidRPr="00411199" w:rsidRDefault="00411199" w:rsidP="00411199">
      <w:r w:rsidRPr="00411199">
        <w:pict w14:anchorId="15654062">
          <v:rect id="_x0000_i1393" style="width:0;height:1.5pt" o:hralign="center" o:hrstd="t" o:hr="t" fillcolor="#a0a0a0" stroked="f"/>
        </w:pict>
      </w:r>
    </w:p>
    <w:p w14:paraId="5E9883FC" w14:textId="77777777" w:rsidR="00411199" w:rsidRPr="00411199" w:rsidRDefault="00411199" w:rsidP="00411199">
      <w:r w:rsidRPr="00411199">
        <w:rPr>
          <w:b/>
          <w:bCs/>
        </w:rPr>
        <w:lastRenderedPageBreak/>
        <w:t>46. Which layer handles UI in 3-tier?</w:t>
      </w:r>
      <w:r w:rsidRPr="00411199">
        <w:br/>
        <w:t>A) Database</w:t>
      </w:r>
      <w:r w:rsidRPr="00411199">
        <w:br/>
        <w:t>B) Business</w:t>
      </w:r>
      <w:r w:rsidRPr="00411199">
        <w:br/>
        <w:t>C) Presentation</w:t>
      </w:r>
      <w:r w:rsidRPr="00411199">
        <w:br/>
        <w:t>D) Server</w:t>
      </w:r>
      <w:r w:rsidRPr="00411199">
        <w:br/>
      </w:r>
      <w:r w:rsidRPr="00411199">
        <w:rPr>
          <w:b/>
          <w:bCs/>
        </w:rPr>
        <w:t>Answer: C</w:t>
      </w:r>
    </w:p>
    <w:p w14:paraId="1C0C525C" w14:textId="77777777" w:rsidR="00411199" w:rsidRPr="00411199" w:rsidRDefault="00411199" w:rsidP="00411199">
      <w:r w:rsidRPr="00411199">
        <w:pict w14:anchorId="686399C9">
          <v:rect id="_x0000_i1394" style="width:0;height:1.5pt" o:hralign="center" o:hrstd="t" o:hr="t" fillcolor="#a0a0a0" stroked="f"/>
        </w:pict>
      </w:r>
    </w:p>
    <w:p w14:paraId="1FC057E9" w14:textId="77777777" w:rsidR="00411199" w:rsidRPr="00411199" w:rsidRDefault="00411199" w:rsidP="00411199">
      <w:r w:rsidRPr="00411199">
        <w:rPr>
          <w:b/>
          <w:bCs/>
        </w:rPr>
        <w:t>47. Which attribute defines image path?</w:t>
      </w:r>
      <w:r w:rsidRPr="00411199">
        <w:br/>
        <w:t>A) alt</w:t>
      </w:r>
      <w:r w:rsidRPr="00411199">
        <w:br/>
        <w:t xml:space="preserve">B) </w:t>
      </w:r>
      <w:proofErr w:type="spellStart"/>
      <w:r w:rsidRPr="00411199">
        <w:t>href</w:t>
      </w:r>
      <w:proofErr w:type="spellEnd"/>
      <w:r w:rsidRPr="00411199">
        <w:br/>
        <w:t xml:space="preserve">C) </w:t>
      </w:r>
      <w:proofErr w:type="spellStart"/>
      <w:r w:rsidRPr="00411199">
        <w:t>src</w:t>
      </w:r>
      <w:proofErr w:type="spellEnd"/>
      <w:r w:rsidRPr="00411199">
        <w:br/>
        <w:t>D) link</w:t>
      </w:r>
      <w:r w:rsidRPr="00411199">
        <w:br/>
      </w:r>
      <w:r w:rsidRPr="00411199">
        <w:rPr>
          <w:b/>
          <w:bCs/>
        </w:rPr>
        <w:t>Answer: C</w:t>
      </w:r>
    </w:p>
    <w:p w14:paraId="30F939DF" w14:textId="77777777" w:rsidR="00411199" w:rsidRPr="00411199" w:rsidRDefault="00411199" w:rsidP="00411199">
      <w:r w:rsidRPr="00411199">
        <w:pict w14:anchorId="500F97F9">
          <v:rect id="_x0000_i1395" style="width:0;height:1.5pt" o:hralign="center" o:hrstd="t" o:hr="t" fillcolor="#a0a0a0" stroked="f"/>
        </w:pict>
      </w:r>
    </w:p>
    <w:p w14:paraId="642DEAA3" w14:textId="77777777" w:rsidR="00411199" w:rsidRPr="00411199" w:rsidRDefault="00411199" w:rsidP="00411199">
      <w:r w:rsidRPr="00411199">
        <w:rPr>
          <w:b/>
          <w:bCs/>
        </w:rPr>
        <w:t>48. Which tag defines input field?</w:t>
      </w:r>
      <w:r w:rsidRPr="00411199">
        <w:br/>
        <w:t>A) &lt;form&gt;</w:t>
      </w:r>
      <w:r w:rsidRPr="00411199">
        <w:br/>
        <w:t>B) &lt;input&gt;</w:t>
      </w:r>
      <w:r w:rsidRPr="00411199">
        <w:br/>
        <w:t>C) &lt;field&gt;</w:t>
      </w:r>
      <w:r w:rsidRPr="00411199">
        <w:br/>
        <w:t>D) &lt;data&gt;</w:t>
      </w:r>
      <w:r w:rsidRPr="00411199">
        <w:br/>
      </w:r>
      <w:r w:rsidRPr="00411199">
        <w:rPr>
          <w:b/>
          <w:bCs/>
        </w:rPr>
        <w:t>Answer: B</w:t>
      </w:r>
    </w:p>
    <w:p w14:paraId="508F6C1F" w14:textId="77777777" w:rsidR="00411199" w:rsidRPr="00411199" w:rsidRDefault="00411199" w:rsidP="00411199">
      <w:r w:rsidRPr="00411199">
        <w:pict w14:anchorId="01461124">
          <v:rect id="_x0000_i1396" style="width:0;height:1.5pt" o:hralign="center" o:hrstd="t" o:hr="t" fillcolor="#a0a0a0" stroked="f"/>
        </w:pict>
      </w:r>
    </w:p>
    <w:p w14:paraId="2933B33C" w14:textId="77777777" w:rsidR="00411199" w:rsidRPr="00411199" w:rsidRDefault="00411199" w:rsidP="00411199">
      <w:r w:rsidRPr="00411199">
        <w:rPr>
          <w:b/>
          <w:bCs/>
        </w:rPr>
        <w:t>49. Which property adds space inside element?</w:t>
      </w:r>
      <w:r w:rsidRPr="00411199">
        <w:br/>
        <w:t>A) margin</w:t>
      </w:r>
      <w:r w:rsidRPr="00411199">
        <w:br/>
        <w:t>B) padding</w:t>
      </w:r>
      <w:r w:rsidRPr="00411199">
        <w:br/>
        <w:t>C) border</w:t>
      </w:r>
      <w:r w:rsidRPr="00411199">
        <w:br/>
        <w:t>D) outline</w:t>
      </w:r>
      <w:r w:rsidRPr="00411199">
        <w:br/>
      </w:r>
      <w:r w:rsidRPr="00411199">
        <w:rPr>
          <w:b/>
          <w:bCs/>
        </w:rPr>
        <w:t>Answer: B</w:t>
      </w:r>
    </w:p>
    <w:p w14:paraId="3F6FD3B2" w14:textId="77777777" w:rsidR="00411199" w:rsidRPr="00411199" w:rsidRDefault="00411199" w:rsidP="00411199">
      <w:r w:rsidRPr="00411199">
        <w:pict w14:anchorId="780C31D8">
          <v:rect id="_x0000_i1397" style="width:0;height:1.5pt" o:hralign="center" o:hrstd="t" o:hr="t" fillcolor="#a0a0a0" stroked="f"/>
        </w:pict>
      </w:r>
    </w:p>
    <w:p w14:paraId="401937C5" w14:textId="77777777" w:rsidR="00411199" w:rsidRPr="00411199" w:rsidRDefault="00411199" w:rsidP="00411199">
      <w:r w:rsidRPr="00411199">
        <w:rPr>
          <w:b/>
          <w:bCs/>
        </w:rPr>
        <w:t>50. Which property adds space outside element?</w:t>
      </w:r>
      <w:r w:rsidRPr="00411199">
        <w:br/>
        <w:t>A) margin</w:t>
      </w:r>
      <w:r w:rsidRPr="00411199">
        <w:br/>
        <w:t>B) padding</w:t>
      </w:r>
      <w:r w:rsidRPr="00411199">
        <w:br/>
        <w:t>C) border</w:t>
      </w:r>
      <w:r w:rsidRPr="00411199">
        <w:br/>
        <w:t>D) height</w:t>
      </w:r>
      <w:r w:rsidRPr="00411199">
        <w:br/>
      </w:r>
      <w:r w:rsidRPr="00411199">
        <w:rPr>
          <w:b/>
          <w:bCs/>
        </w:rPr>
        <w:t>Answer: A</w:t>
      </w:r>
    </w:p>
    <w:p w14:paraId="227D4DD2" w14:textId="77777777" w:rsidR="00411199" w:rsidRPr="00411199" w:rsidRDefault="00411199" w:rsidP="00411199">
      <w:r w:rsidRPr="00411199">
        <w:lastRenderedPageBreak/>
        <w:pict w14:anchorId="06E12C47">
          <v:rect id="_x0000_i1398" style="width:0;height:1.5pt" o:hralign="center" o:hrstd="t" o:hr="t" fillcolor="#a0a0a0" stroked="f"/>
        </w:pict>
      </w:r>
    </w:p>
    <w:p w14:paraId="3C1F2F2E" w14:textId="77777777" w:rsidR="00411199" w:rsidRPr="00411199" w:rsidRDefault="00411199" w:rsidP="00411199">
      <w:r w:rsidRPr="00411199">
        <w:rPr>
          <w:b/>
          <w:bCs/>
        </w:rPr>
        <w:t>51. Which tag links external CSS?</w:t>
      </w:r>
      <w:r w:rsidRPr="00411199">
        <w:br/>
        <w:t>A) &lt;script&gt;</w:t>
      </w:r>
      <w:r w:rsidRPr="00411199">
        <w:br/>
        <w:t>B) &lt;style&gt;</w:t>
      </w:r>
      <w:r w:rsidRPr="00411199">
        <w:br/>
        <w:t>C) &lt;link&gt;</w:t>
      </w:r>
      <w:r w:rsidRPr="00411199">
        <w:br/>
        <w:t>D) &lt;meta&gt;</w:t>
      </w:r>
      <w:r w:rsidRPr="00411199">
        <w:br/>
      </w:r>
      <w:r w:rsidRPr="00411199">
        <w:rPr>
          <w:b/>
          <w:bCs/>
        </w:rPr>
        <w:t>Answer: C</w:t>
      </w:r>
    </w:p>
    <w:p w14:paraId="1361D2E7" w14:textId="77777777" w:rsidR="00411199" w:rsidRPr="00411199" w:rsidRDefault="00411199" w:rsidP="00411199">
      <w:r w:rsidRPr="00411199">
        <w:pict w14:anchorId="076C41BD">
          <v:rect id="_x0000_i1399" style="width:0;height:1.5pt" o:hralign="center" o:hrstd="t" o:hr="t" fillcolor="#a0a0a0" stroked="f"/>
        </w:pict>
      </w:r>
    </w:p>
    <w:p w14:paraId="2AE49D91" w14:textId="77777777" w:rsidR="00411199" w:rsidRPr="00411199" w:rsidRDefault="00411199" w:rsidP="00411199">
      <w:r w:rsidRPr="00411199">
        <w:rPr>
          <w:b/>
          <w:bCs/>
        </w:rPr>
        <w:t>52. HTTPS uses which security layer?</w:t>
      </w:r>
      <w:r w:rsidRPr="00411199">
        <w:br/>
        <w:t>A) SSL/TLS</w:t>
      </w:r>
      <w:r w:rsidRPr="00411199">
        <w:br/>
        <w:t>B) FTP</w:t>
      </w:r>
      <w:r w:rsidRPr="00411199">
        <w:br/>
        <w:t>C) DNS</w:t>
      </w:r>
      <w:r w:rsidRPr="00411199">
        <w:br/>
        <w:t>D) HTTP</w:t>
      </w:r>
      <w:r w:rsidRPr="00411199">
        <w:br/>
      </w:r>
      <w:r w:rsidRPr="00411199">
        <w:rPr>
          <w:b/>
          <w:bCs/>
        </w:rPr>
        <w:t>Answer: A</w:t>
      </w:r>
    </w:p>
    <w:p w14:paraId="1F7D9F9D" w14:textId="77777777" w:rsidR="00411199" w:rsidRPr="00411199" w:rsidRDefault="00411199" w:rsidP="00411199">
      <w:r w:rsidRPr="00411199">
        <w:pict w14:anchorId="5F22AE00">
          <v:rect id="_x0000_i1400" style="width:0;height:1.5pt" o:hralign="center" o:hrstd="t" o:hr="t" fillcolor="#a0a0a0" stroked="f"/>
        </w:pict>
      </w:r>
    </w:p>
    <w:p w14:paraId="31611F01" w14:textId="77777777" w:rsidR="00411199" w:rsidRPr="00411199" w:rsidRDefault="00411199" w:rsidP="00411199">
      <w:r w:rsidRPr="00411199">
        <w:rPr>
          <w:b/>
          <w:bCs/>
        </w:rPr>
        <w:t>53. Which part of URL identifies protocol?</w:t>
      </w:r>
      <w:r w:rsidRPr="00411199">
        <w:br/>
        <w:t>A) www</w:t>
      </w:r>
      <w:r w:rsidRPr="00411199">
        <w:br/>
        <w:t>B) https://</w:t>
      </w:r>
      <w:r w:rsidRPr="00411199">
        <w:br/>
        <w:t>C) .com</w:t>
      </w:r>
      <w:r w:rsidRPr="00411199">
        <w:br/>
        <w:t>D) index.html</w:t>
      </w:r>
      <w:r w:rsidRPr="00411199">
        <w:br/>
      </w:r>
      <w:r w:rsidRPr="00411199">
        <w:rPr>
          <w:b/>
          <w:bCs/>
        </w:rPr>
        <w:t>Answer: B</w:t>
      </w:r>
    </w:p>
    <w:p w14:paraId="75EF4273" w14:textId="77777777" w:rsidR="00411199" w:rsidRPr="00411199" w:rsidRDefault="00411199" w:rsidP="00411199">
      <w:r w:rsidRPr="00411199">
        <w:pict w14:anchorId="507A14A2">
          <v:rect id="_x0000_i1401" style="width:0;height:1.5pt" o:hralign="center" o:hrstd="t" o:hr="t" fillcolor="#a0a0a0" stroked="f"/>
        </w:pict>
      </w:r>
    </w:p>
    <w:p w14:paraId="76D534DA" w14:textId="77777777" w:rsidR="00411199" w:rsidRPr="00411199" w:rsidRDefault="00411199" w:rsidP="00411199">
      <w:r w:rsidRPr="00411199">
        <w:rPr>
          <w:b/>
          <w:bCs/>
        </w:rPr>
        <w:t>54. Which property controls border outside element without affecting layout?</w:t>
      </w:r>
      <w:r w:rsidRPr="00411199">
        <w:br/>
        <w:t>A) border</w:t>
      </w:r>
      <w:r w:rsidRPr="00411199">
        <w:br/>
        <w:t>B) outline</w:t>
      </w:r>
      <w:r w:rsidRPr="00411199">
        <w:br/>
        <w:t>C) padding</w:t>
      </w:r>
      <w:r w:rsidRPr="00411199">
        <w:br/>
        <w:t>D) margin</w:t>
      </w:r>
      <w:r w:rsidRPr="00411199">
        <w:br/>
      </w:r>
      <w:r w:rsidRPr="00411199">
        <w:rPr>
          <w:b/>
          <w:bCs/>
        </w:rPr>
        <w:t>Answer: B</w:t>
      </w:r>
    </w:p>
    <w:p w14:paraId="6C5991CB" w14:textId="77777777" w:rsidR="00411199" w:rsidRPr="00411199" w:rsidRDefault="00411199" w:rsidP="00411199">
      <w:r w:rsidRPr="00411199">
        <w:pict w14:anchorId="7676747F">
          <v:rect id="_x0000_i1402" style="width:0;height:1.5pt" o:hralign="center" o:hrstd="t" o:hr="t" fillcolor="#a0a0a0" stroked="f"/>
        </w:pict>
      </w:r>
    </w:p>
    <w:p w14:paraId="433B09AA" w14:textId="77777777" w:rsidR="00411199" w:rsidRPr="00411199" w:rsidRDefault="00411199" w:rsidP="00411199">
      <w:r w:rsidRPr="00411199">
        <w:rPr>
          <w:b/>
          <w:bCs/>
        </w:rPr>
        <w:t>55. Which model separates database, logic, and UI?</w:t>
      </w:r>
      <w:r w:rsidRPr="00411199">
        <w:br/>
        <w:t>A) Peer-to-peer</w:t>
      </w:r>
      <w:r w:rsidRPr="00411199">
        <w:br/>
        <w:t>B) Client-Server</w:t>
      </w:r>
      <w:r w:rsidRPr="00411199">
        <w:br/>
        <w:t>C) Three-tier</w:t>
      </w:r>
      <w:r w:rsidRPr="00411199">
        <w:br/>
      </w:r>
      <w:r w:rsidRPr="00411199">
        <w:lastRenderedPageBreak/>
        <w:t>D) Centralized</w:t>
      </w:r>
      <w:r w:rsidRPr="00411199">
        <w:br/>
      </w:r>
      <w:r w:rsidRPr="00411199">
        <w:rPr>
          <w:b/>
          <w:bCs/>
        </w:rPr>
        <w:t>Answer: C</w:t>
      </w:r>
    </w:p>
    <w:p w14:paraId="3CCC0DC2" w14:textId="77777777" w:rsidR="00411199" w:rsidRDefault="00411199"/>
    <w:sectPr w:rsidR="00411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99"/>
    <w:rsid w:val="0007161C"/>
    <w:rsid w:val="0041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DBDB"/>
  <w15:chartTrackingRefBased/>
  <w15:docId w15:val="{BDE1D10D-3B9B-4809-8300-73C32A40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MD.TAWFIQUL ISLAM TAMAL</dc:creator>
  <cp:keywords/>
  <dc:description/>
  <cp:lastModifiedBy>MD.TAWFIQUL ISLAM TAMAL</cp:lastModifiedBy>
  <cp:revision>1</cp:revision>
  <dcterms:created xsi:type="dcterms:W3CDTF">2026-02-27T04:59:00Z</dcterms:created>
  <dcterms:modified xsi:type="dcterms:W3CDTF">2026-02-27T05:00:00Z</dcterms:modified>
</cp:coreProperties>
</file>