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11" w:rsidRPr="003F152B" w:rsidRDefault="003F152B">
      <w:pPr>
        <w:rPr>
          <w:rFonts w:ascii="Times New Roman" w:hAnsi="Times New Roman" w:cs="Times New Roman"/>
          <w:i/>
          <w:sz w:val="28"/>
        </w:rPr>
      </w:pPr>
      <w:bookmarkStart w:id="0" w:name="_GoBack"/>
      <w:bookmarkEnd w:id="0"/>
      <w:r w:rsidRPr="003F152B">
        <w:rPr>
          <w:rFonts w:ascii="Times New Roman" w:hAnsi="Times New Roman" w:cs="Times New Roman"/>
          <w:b/>
          <w:sz w:val="28"/>
        </w:rPr>
        <w:t>CURRICULAM VITAE OF</w:t>
      </w:r>
    </w:p>
    <w:p w:rsidR="003F152B" w:rsidRDefault="003F15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DF712" wp14:editId="4F2C1D91">
                <wp:simplePos x="0" y="0"/>
                <wp:positionH relativeFrom="page">
                  <wp:align>right</wp:align>
                </wp:positionH>
                <wp:positionV relativeFrom="paragraph">
                  <wp:posOffset>199050</wp:posOffset>
                </wp:positionV>
                <wp:extent cx="7750514" cy="297712"/>
                <wp:effectExtent l="0" t="0" r="2222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514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52B" w:rsidRDefault="003F152B" w:rsidP="003F152B">
                            <w:r>
                              <w:t xml:space="preserve">                          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DF712" id="Rectangle 2" o:spid="_x0000_s1026" style="position:absolute;margin-left:559.1pt;margin-top:15.65pt;width:610.3pt;height:23.4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" fillcolor="black [3200]" strokecolor="black [1600]" strokeweight="1pt">
                <v:textbox>
                  <w:txbxContent>
                    <w:p w:rsidR="003F152B" w:rsidRDefault="003F152B" w:rsidP="003F152B">
                      <w:r>
                        <w:t xml:space="preserve">                           PERSONAL INFORMATION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F152B">
        <w:rPr>
          <w:rFonts w:ascii="Times New Roman" w:hAnsi="Times New Roman" w:cs="Times New Roman"/>
          <w:b/>
          <w:sz w:val="28"/>
        </w:rPr>
        <w:t>ABDULLAH YOUSUF HAROON</w:t>
      </w:r>
    </w:p>
    <w:p w:rsidR="003C03D3" w:rsidRDefault="003C03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07474" wp14:editId="2A506F57">
                <wp:simplePos x="0" y="0"/>
                <wp:positionH relativeFrom="page">
                  <wp:align>right</wp:align>
                </wp:positionH>
                <wp:positionV relativeFrom="paragraph">
                  <wp:posOffset>173635</wp:posOffset>
                </wp:positionV>
                <wp:extent cx="7750175" cy="606056"/>
                <wp:effectExtent l="0" t="0" r="2222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175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52B" w:rsidRDefault="003F152B" w:rsidP="003F152B">
                            <w:r>
                              <w:t>Fore name:                                                                                          Sur Name:</w:t>
                            </w:r>
                            <w:r w:rsidR="003C03D3">
                              <w:t xml:space="preserve">                                                               Nick Name:</w:t>
                            </w:r>
                          </w:p>
                          <w:p w:rsidR="003F152B" w:rsidRPr="003C03D3" w:rsidRDefault="003F152B" w:rsidP="003F152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C03D3">
                              <w:rPr>
                                <w:b/>
                                <w:sz w:val="24"/>
                              </w:rPr>
                              <w:t>Abdullah</w:t>
                            </w:r>
                            <w:r w:rsidR="003C03D3" w:rsidRPr="003C03D3">
                              <w:rPr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Yusuf                                                                       </w:t>
                            </w:r>
                            <w:r w:rsidR="003C03D3" w:rsidRPr="003C03D3">
                              <w:rPr>
                                <w:b/>
                                <w:sz w:val="28"/>
                              </w:rPr>
                              <w:t>Haroon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7474" id="Rectangle 4" o:spid="_x0000_s1027" style="position:absolute;margin-left:559.05pt;margin-top:13.65pt;width:610.25pt;height:47.7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" fillcolor="white [3201]" strokecolor="#70ad47 [3209]" strokeweight="1pt">
                <v:textbox>
                  <w:txbxContent>
                    <w:p w:rsidR="003F152B" w:rsidRDefault="003F152B" w:rsidP="003F152B">
                      <w:r>
                        <w:t>Fore name:                                                                                          Sur Name:</w:t>
                      </w:r>
                      <w:r w:rsidR="003C03D3">
                        <w:t xml:space="preserve">                                                               Nick Name:</w:t>
                      </w:r>
                    </w:p>
                    <w:p w:rsidR="003F152B" w:rsidRPr="003C03D3" w:rsidRDefault="003F152B" w:rsidP="003F152B">
                      <w:pPr>
                        <w:rPr>
                          <w:b/>
                          <w:sz w:val="28"/>
                        </w:rPr>
                      </w:pPr>
                      <w:r w:rsidRPr="003C03D3">
                        <w:rPr>
                          <w:b/>
                          <w:sz w:val="24"/>
                        </w:rPr>
                        <w:t>Abdullah</w:t>
                      </w:r>
                      <w:r w:rsidR="003C03D3" w:rsidRPr="003C03D3">
                        <w:rPr>
                          <w:b/>
                          <w:sz w:val="24"/>
                        </w:rPr>
                        <w:t xml:space="preserve">                                                                                               Yusuf                                                                       </w:t>
                      </w:r>
                      <w:proofErr w:type="spellStart"/>
                      <w:r w:rsidR="003C03D3" w:rsidRPr="003C03D3">
                        <w:rPr>
                          <w:b/>
                          <w:sz w:val="28"/>
                        </w:rPr>
                        <w:t>Haroon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C03D3" w:rsidRPr="003C03D3" w:rsidRDefault="003C03D3" w:rsidP="003C03D3">
      <w:pPr>
        <w:rPr>
          <w:rFonts w:ascii="Times New Roman" w:hAnsi="Times New Roman" w:cs="Times New Roman"/>
          <w:sz w:val="32"/>
        </w:rPr>
      </w:pPr>
    </w:p>
    <w:p w:rsidR="003C03D3" w:rsidRDefault="00FF7559" w:rsidP="003C03D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4603898</wp:posOffset>
                </wp:positionH>
                <wp:positionV relativeFrom="paragraph">
                  <wp:posOffset>72582</wp:posOffset>
                </wp:positionV>
                <wp:extent cx="2328353" cy="4306156"/>
                <wp:effectExtent l="0" t="0" r="1524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353" cy="4306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559" w:rsidRDefault="00FF7559" w:rsidP="00FF7559">
                            <w:r>
                              <w:t xml:space="preserve">                                                                                                         </w:t>
                            </w:r>
                          </w:p>
                          <w:p w:rsidR="00FF7559" w:rsidRDefault="00FF7559" w:rsidP="00FF7559"/>
                          <w:p w:rsidR="00FF7559" w:rsidRDefault="00FF7559" w:rsidP="00FF7559"/>
                          <w:p w:rsidR="00FF7559" w:rsidRDefault="00FF7559" w:rsidP="00FF7559"/>
                          <w:p w:rsidR="00FF7559" w:rsidRDefault="00FF7559" w:rsidP="00FF7559"/>
                          <w:p w:rsidR="00FF7559" w:rsidRDefault="00FF7559" w:rsidP="00FF7559">
                            <w:r>
                              <w:t>Cell Phone:</w:t>
                            </w:r>
                          </w:p>
                          <w:p w:rsidR="00FF7559" w:rsidRDefault="00FF7559" w:rsidP="00FF7559"/>
                          <w:p w:rsidR="00FF7559" w:rsidRDefault="00FF7559" w:rsidP="00FF7559"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362.5pt;margin-top:5.7pt;width:183.35pt;height:33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" fillcolor="white [3201]" strokeweight=".5pt">
                <v:textbox>
                  <w:txbxContent>
                    <w:p w:rsidR="00FF7559" w:rsidRDefault="00FF7559" w:rsidP="00FF7559">
                      <w:r>
                        <w:t xml:space="preserve">                                                                                                         </w:t>
                      </w:r>
                    </w:p>
                    <w:p w:rsidR="00FF7559" w:rsidRDefault="00FF7559" w:rsidP="00FF7559"/>
                    <w:p w:rsidR="00FF7559" w:rsidRDefault="00FF7559" w:rsidP="00FF7559"/>
                    <w:p w:rsidR="00FF7559" w:rsidRDefault="00FF7559" w:rsidP="00FF7559"/>
                    <w:p w:rsidR="00FF7559" w:rsidRDefault="00FF7559" w:rsidP="00FF7559"/>
                    <w:p w:rsidR="00FF7559" w:rsidRDefault="00FF7559" w:rsidP="00FF7559">
                      <w:r>
                        <w:t>Cell Phone:</w:t>
                      </w:r>
                    </w:p>
                    <w:p w:rsidR="00FF7559" w:rsidRDefault="00FF7559" w:rsidP="00FF7559"/>
                    <w:p w:rsidR="00FF7559" w:rsidRDefault="00FF7559" w:rsidP="00FF7559">
                      <w: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</w:p>
    <w:p w:rsidR="003F152B" w:rsidRDefault="003C03D3" w:rsidP="003C03D3">
      <w:pPr>
        <w:rPr>
          <w:rFonts w:ascii="Times New Roman" w:hAnsi="Times New Roman" w:cs="Times New Roman"/>
          <w:sz w:val="24"/>
        </w:rPr>
      </w:pPr>
      <w:r w:rsidRPr="003C03D3">
        <w:rPr>
          <w:rFonts w:ascii="Times New Roman" w:hAnsi="Times New Roman" w:cs="Times New Roman"/>
          <w:sz w:val="24"/>
        </w:rPr>
        <w:t>Father’s Name                         :</w:t>
      </w:r>
      <w:r>
        <w:rPr>
          <w:rFonts w:ascii="Times New Roman" w:hAnsi="Times New Roman" w:cs="Times New Roman"/>
          <w:sz w:val="24"/>
        </w:rPr>
        <w:t xml:space="preserve"> </w:t>
      </w:r>
      <w:r w:rsidRPr="003C03D3">
        <w:rPr>
          <w:rFonts w:ascii="Times New Roman" w:hAnsi="Times New Roman" w:cs="Times New Roman"/>
          <w:sz w:val="24"/>
        </w:rPr>
        <w:t>Late</w:t>
      </w:r>
    </w:p>
    <w:p w:rsidR="003C03D3" w:rsidRDefault="003C03D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Mother’s Name                        : Late</w:t>
      </w:r>
    </w:p>
    <w:p w:rsidR="003C03D3" w:rsidRDefault="003C03D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 address                         : House #</w:t>
      </w:r>
    </w:p>
    <w:p w:rsidR="00CC14F3" w:rsidRDefault="00CC14F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(1</w:t>
      </w:r>
      <w:r w:rsidRPr="00CC14F3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Floor) Road #</w:t>
      </w:r>
    </w:p>
    <w:p w:rsidR="00CC14F3" w:rsidRDefault="00CC14F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Eastern Housing Land Project</w:t>
      </w:r>
    </w:p>
    <w:p w:rsidR="00CC14F3" w:rsidRDefault="00CC14F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South Banasree, Khilgaon,</w:t>
      </w:r>
    </w:p>
    <w:p w:rsidR="00CC14F3" w:rsidRDefault="00FF7559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5390707</wp:posOffset>
                </wp:positionH>
                <wp:positionV relativeFrom="paragraph">
                  <wp:posOffset>101319</wp:posOffset>
                </wp:positionV>
                <wp:extent cx="45719" cy="45719"/>
                <wp:effectExtent l="0" t="0" r="1206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559" w:rsidRDefault="00FF7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424.45pt;margin-top:8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" fillcolor="white [3201]" strokeweight=".5pt">
                <v:textbox>
                  <w:txbxContent>
                    <w:p w:rsidR="00FF7559" w:rsidRDefault="00FF7559"/>
                  </w:txbxContent>
                </v:textbox>
              </v:shape>
            </w:pict>
          </mc:Fallback>
        </mc:AlternateContent>
      </w:r>
      <w:r w:rsidR="00CC14F3">
        <w:rPr>
          <w:rFonts w:ascii="Times New Roman" w:hAnsi="Times New Roman" w:cs="Times New Roman"/>
          <w:sz w:val="24"/>
        </w:rPr>
        <w:t xml:space="preserve">                                                     Goran, Dhaka-2119.</w:t>
      </w:r>
    </w:p>
    <w:p w:rsidR="00CC14F3" w:rsidRDefault="00CC14F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Permanent Address                     :</w:t>
      </w:r>
    </w:p>
    <w:p w:rsidR="00CC14F3" w:rsidRDefault="00CC14F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Vill &amp; P.O. , P.S.</w:t>
      </w:r>
    </w:p>
    <w:p w:rsidR="00CC14F3" w:rsidRDefault="00CC14F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Alamdanga, Dist. Chuadanga.</w:t>
      </w:r>
    </w:p>
    <w:p w:rsidR="00CC14F3" w:rsidRDefault="00CC14F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Status.                             : Married.</w:t>
      </w:r>
    </w:p>
    <w:p w:rsidR="00CC14F3" w:rsidRDefault="00CC14F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Religion.                                      : Islam (sunni)</w:t>
      </w:r>
    </w:p>
    <w:p w:rsidR="00CC14F3" w:rsidRDefault="00CC14F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</w:t>
      </w:r>
      <w:r w:rsidR="005E7E73">
        <w:rPr>
          <w:rFonts w:ascii="Times New Roman" w:hAnsi="Times New Roman" w:cs="Times New Roman"/>
          <w:sz w:val="24"/>
        </w:rPr>
        <w:t>ionality.                                  : Bangladeshi by birth</w:t>
      </w:r>
    </w:p>
    <w:p w:rsidR="005E7E73" w:rsidRDefault="005E7E73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of Birth.                               :Twenty Eight Feb. Nineteen Fifty Sevsn </w:t>
      </w:r>
    </w:p>
    <w:p w:rsidR="00CC14F3" w:rsidRDefault="00FF7559" w:rsidP="003C03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-393404</wp:posOffset>
                </wp:positionH>
                <wp:positionV relativeFrom="paragraph">
                  <wp:posOffset>210170</wp:posOffset>
                </wp:positionV>
                <wp:extent cx="2094614" cy="382772"/>
                <wp:effectExtent l="0" t="0" r="2032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559" w:rsidRPr="00FF7559" w:rsidRDefault="00FF7559" w:rsidP="00FF7559">
                            <w:pPr>
                              <w:rPr>
                                <w:sz w:val="40"/>
                              </w:rPr>
                            </w:pPr>
                            <w:r w:rsidRPr="00FF7559">
                              <w:rPr>
                                <w:sz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0" style="position:absolute;margin-left:-31pt;margin-top:16.55pt;width:164.95pt;height:30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" fillcolor="black [3200]" strokecolor="black [1600]" strokeweight="1pt">
                <v:textbox>
                  <w:txbxContent>
                    <w:p w:rsidR="00FF7559" w:rsidRPr="00FF7559" w:rsidRDefault="00FF7559" w:rsidP="00FF7559">
                      <w:pPr>
                        <w:rPr>
                          <w:sz w:val="40"/>
                        </w:rPr>
                      </w:pPr>
                      <w:r w:rsidRPr="00FF7559">
                        <w:rPr>
                          <w:sz w:val="36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 w:rsidR="00CC14F3">
        <w:rPr>
          <w:rFonts w:ascii="Times New Roman" w:hAnsi="Times New Roman" w:cs="Times New Roman"/>
          <w:sz w:val="24"/>
        </w:rPr>
        <w:t xml:space="preserve">                                                    </w:t>
      </w:r>
    </w:p>
    <w:p w:rsidR="00FF7559" w:rsidRDefault="00FF7559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F7559" w:rsidRDefault="00FF7559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</w:p>
    <w:p w:rsidR="00FF7559" w:rsidRDefault="002733B6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Challenging position in career based National or international organization for flourishing and developing skill in the field of administration. I  am interested to take up a job encompassing international quality to work and learn more from the new assignments and raise professionalism with view shoulder higher responsibilities.</w:t>
      </w:r>
    </w:p>
    <w:p w:rsidR="002733B6" w:rsidRDefault="002733B6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-467833</wp:posOffset>
                </wp:positionH>
                <wp:positionV relativeFrom="paragraph">
                  <wp:posOffset>319228</wp:posOffset>
                </wp:positionV>
                <wp:extent cx="2945219" cy="425302"/>
                <wp:effectExtent l="0" t="0" r="2667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9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3B6" w:rsidRPr="002733B6" w:rsidRDefault="002733B6" w:rsidP="002733B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733B6">
                              <w:rPr>
                                <w:sz w:val="44"/>
                              </w:rPr>
                              <w:t>EXPERIENC</w:t>
                            </w:r>
                            <w:r w:rsidRPr="002733B6">
                              <w:rPr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1" style="position:absolute;margin-left:-36.85pt;margin-top:25.15pt;width:231.9pt;height:3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" fillcolor="black [3200]" strokecolor="black [1600]" strokeweight="1pt">
                <v:textbox>
                  <w:txbxContent>
                    <w:p w:rsidR="002733B6" w:rsidRPr="002733B6" w:rsidRDefault="002733B6" w:rsidP="002733B6">
                      <w:pPr>
                        <w:jc w:val="center"/>
                        <w:rPr>
                          <w:sz w:val="28"/>
                        </w:rPr>
                      </w:pPr>
                      <w:r w:rsidRPr="002733B6">
                        <w:rPr>
                          <w:sz w:val="44"/>
                        </w:rPr>
                        <w:t>EXPERIENC</w:t>
                      </w:r>
                      <w:bookmarkStart w:id="1" w:name="_GoBack"/>
                      <w:r w:rsidRPr="002733B6">
                        <w:rPr>
                          <w:sz w:val="40"/>
                        </w:rPr>
                        <w:t>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2733B6" w:rsidRDefault="002733B6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</w:p>
    <w:p w:rsidR="009E7B93" w:rsidRDefault="009E7B93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</w:p>
    <w:p w:rsidR="009E7B93" w:rsidRDefault="009E7B93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Sector in 30 (Thirty) years of clearing &amp; forwarding, indenting, Export and Import &amp; local supply, General Insurance, Computers (Head of sales &amp; Marketing) and running office business of construction chemicals supply as Director Marketing of Bismilla</w:t>
      </w:r>
      <w:r w:rsidR="00192971">
        <w:rPr>
          <w:rFonts w:ascii="Times New Roman" w:hAnsi="Times New Roman" w:cs="Times New Roman"/>
          <w:sz w:val="24"/>
        </w:rPr>
        <w:t>h Chemical Corporation, Motijheel, Dhaka.</w:t>
      </w:r>
    </w:p>
    <w:p w:rsidR="00192971" w:rsidRDefault="00192971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-84972</wp:posOffset>
                </wp:positionH>
                <wp:positionV relativeFrom="paragraph">
                  <wp:posOffset>105410</wp:posOffset>
                </wp:positionV>
                <wp:extent cx="2615610" cy="350874"/>
                <wp:effectExtent l="0" t="0" r="133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10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971" w:rsidRDefault="00192971" w:rsidP="00192971">
                            <w:pPr>
                              <w:rPr>
                                <w:sz w:val="40"/>
                              </w:rPr>
                            </w:pPr>
                            <w:r w:rsidRPr="00192971">
                              <w:rPr>
                                <w:sz w:val="40"/>
                              </w:rPr>
                              <w:t>EDUCLATIONA</w:t>
                            </w:r>
                          </w:p>
                          <w:p w:rsidR="00192971" w:rsidRDefault="00192971" w:rsidP="00192971">
                            <w:pPr>
                              <w:rPr>
                                <w:sz w:val="40"/>
                              </w:rPr>
                            </w:pPr>
                          </w:p>
                          <w:p w:rsidR="00192971" w:rsidRPr="00192971" w:rsidRDefault="00192971" w:rsidP="00192971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2" style="position:absolute;margin-left:-6.7pt;margin-top:8.3pt;width:205.95pt;height:27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" fillcolor="black [3200]" strokecolor="black [1600]" strokeweight="1pt">
                <v:textbox>
                  <w:txbxContent>
                    <w:p w:rsidR="00192971" w:rsidRDefault="00192971" w:rsidP="00192971">
                      <w:pPr>
                        <w:rPr>
                          <w:sz w:val="40"/>
                        </w:rPr>
                      </w:pPr>
                      <w:r w:rsidRPr="00192971">
                        <w:rPr>
                          <w:sz w:val="40"/>
                        </w:rPr>
                        <w:t>EDUCL</w:t>
                      </w:r>
                      <w:r w:rsidRPr="00192971">
                        <w:rPr>
                          <w:sz w:val="40"/>
                        </w:rPr>
                        <w:t>ATIONA</w:t>
                      </w:r>
                    </w:p>
                    <w:p w:rsidR="00192971" w:rsidRDefault="00192971" w:rsidP="00192971">
                      <w:pPr>
                        <w:rPr>
                          <w:sz w:val="40"/>
                        </w:rPr>
                      </w:pPr>
                    </w:p>
                    <w:p w:rsidR="00192971" w:rsidRPr="00192971" w:rsidRDefault="00192971" w:rsidP="00192971">
                      <w:pPr>
                        <w:rPr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92971" w:rsidRDefault="00192971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</w:p>
    <w:p w:rsidR="00192971" w:rsidRDefault="00192971" w:rsidP="00FF7559">
      <w:pPr>
        <w:tabs>
          <w:tab w:val="left" w:pos="30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M.Sc in Applied physics from Jagannath College University under dkaka University, Dhaka.</w:t>
      </w:r>
    </w:p>
    <w:p w:rsidR="00192971" w:rsidRPr="00192971" w:rsidRDefault="00622032" w:rsidP="00192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1AF91" wp14:editId="34C9132C">
                <wp:simplePos x="0" y="0"/>
                <wp:positionH relativeFrom="column">
                  <wp:posOffset>-42382</wp:posOffset>
                </wp:positionH>
                <wp:positionV relativeFrom="paragraph">
                  <wp:posOffset>285823</wp:posOffset>
                </wp:positionV>
                <wp:extent cx="2477386" cy="404037"/>
                <wp:effectExtent l="0" t="0" r="1841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971" w:rsidRDefault="00192971" w:rsidP="0019297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92971">
                              <w:rPr>
                                <w:sz w:val="36"/>
                              </w:rPr>
                              <w:t>LANGUAGE KNOWN</w:t>
                            </w:r>
                          </w:p>
                          <w:p w:rsidR="00192971" w:rsidRPr="00192971" w:rsidRDefault="00192971" w:rsidP="0019297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1AF91" id="Rectangle 5" o:spid="_x0000_s1033" style="position:absolute;margin-left:-3.35pt;margin-top:22.5pt;width:195.05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" fillcolor="black [3200]" strokecolor="black [1600]" strokeweight="1pt">
                <v:textbox>
                  <w:txbxContent>
                    <w:p w:rsidR="00192971" w:rsidRDefault="00192971" w:rsidP="00192971">
                      <w:pPr>
                        <w:jc w:val="center"/>
                        <w:rPr>
                          <w:sz w:val="36"/>
                        </w:rPr>
                      </w:pPr>
                      <w:r w:rsidRPr="00192971">
                        <w:rPr>
                          <w:sz w:val="36"/>
                        </w:rPr>
                        <w:t>LANGUAGE KNOWN</w:t>
                      </w:r>
                    </w:p>
                    <w:p w:rsidR="00192971" w:rsidRPr="00192971" w:rsidRDefault="00192971" w:rsidP="00192971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92971" w:rsidRPr="00192971" w:rsidRDefault="00192971" w:rsidP="00192971">
      <w:pPr>
        <w:rPr>
          <w:rFonts w:ascii="Times New Roman" w:hAnsi="Times New Roman" w:cs="Times New Roman"/>
          <w:sz w:val="24"/>
        </w:rPr>
      </w:pPr>
    </w:p>
    <w:p w:rsidR="00192971" w:rsidRDefault="00192971" w:rsidP="00192971">
      <w:pPr>
        <w:rPr>
          <w:rFonts w:ascii="Times New Roman" w:hAnsi="Times New Roman" w:cs="Times New Roman"/>
          <w:sz w:val="24"/>
        </w:rPr>
      </w:pPr>
    </w:p>
    <w:p w:rsidR="00192971" w:rsidRDefault="00192971" w:rsidP="00192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Bangla-Mother Tongue.</w:t>
      </w:r>
    </w:p>
    <w:p w:rsidR="00192971" w:rsidRDefault="00192971" w:rsidP="001929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English- Command in Over</w:t>
      </w:r>
      <w:r w:rsidR="00622032">
        <w:rPr>
          <w:rFonts w:ascii="Times New Roman" w:hAnsi="Times New Roman" w:cs="Times New Roman"/>
          <w:sz w:val="24"/>
        </w:rPr>
        <w:t>all Communication.</w:t>
      </w:r>
    </w:p>
    <w:p w:rsidR="00622032" w:rsidRDefault="00622032" w:rsidP="00192971">
      <w:pPr>
        <w:rPr>
          <w:rFonts w:ascii="Times New Roman" w:hAnsi="Times New Roman" w:cs="Times New Roman"/>
          <w:sz w:val="24"/>
        </w:rPr>
      </w:pPr>
      <w:r w:rsidRPr="0062203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4D6B6" wp14:editId="010DEA40">
                <wp:simplePos x="0" y="0"/>
                <wp:positionH relativeFrom="column">
                  <wp:posOffset>-31454</wp:posOffset>
                </wp:positionH>
                <wp:positionV relativeFrom="paragraph">
                  <wp:posOffset>203525</wp:posOffset>
                </wp:positionV>
                <wp:extent cx="3157870" cy="329610"/>
                <wp:effectExtent l="0" t="0" r="2349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70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032" w:rsidRPr="00622032" w:rsidRDefault="00622032" w:rsidP="0062203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22032">
                              <w:rPr>
                                <w:sz w:val="32"/>
                              </w:rPr>
                              <w:t>OTHER’S PERSONAL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4D6B6" id="Rectangle 6" o:spid="_x0000_s1034" style="position:absolute;margin-left:-2.5pt;margin-top:16.05pt;width:248.65pt;height:25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" fillcolor="black [3200]" strokecolor="black [1600]" strokeweight="1pt">
                <v:textbox>
                  <w:txbxContent>
                    <w:p w:rsidR="00622032" w:rsidRPr="00622032" w:rsidRDefault="00622032" w:rsidP="00622032">
                      <w:pPr>
                        <w:jc w:val="center"/>
                        <w:rPr>
                          <w:sz w:val="32"/>
                        </w:rPr>
                      </w:pPr>
                      <w:r w:rsidRPr="00622032">
                        <w:rPr>
                          <w:sz w:val="32"/>
                        </w:rPr>
                        <w:t>OTHER’S PERSONAL ATTRIBUTES</w:t>
                      </w:r>
                    </w:p>
                  </w:txbxContent>
                </v:textbox>
              </v:rect>
            </w:pict>
          </mc:Fallback>
        </mc:AlternateContent>
      </w:r>
    </w:p>
    <w:p w:rsidR="00622032" w:rsidRDefault="00622032" w:rsidP="00622032">
      <w:pPr>
        <w:rPr>
          <w:rFonts w:ascii="Times New Roman" w:hAnsi="Times New Roman" w:cs="Times New Roman"/>
          <w:sz w:val="24"/>
        </w:rPr>
      </w:pPr>
    </w:p>
    <w:p w:rsidR="00622032" w:rsidRDefault="00622032" w:rsidP="00622032">
      <w:pPr>
        <w:rPr>
          <w:rFonts w:ascii="Times New Roman" w:hAnsi="Times New Roman" w:cs="Times New Roman"/>
          <w:sz w:val="24"/>
        </w:rPr>
      </w:pPr>
    </w:p>
    <w:p w:rsidR="00622032" w:rsidRDefault="00622032" w:rsidP="006220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Determined &amp; dedicated organizing, leading professionalism &amp; communicative.</w:t>
      </w:r>
    </w:p>
    <w:p w:rsidR="00622032" w:rsidRDefault="00622032" w:rsidP="006220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-170120</wp:posOffset>
                </wp:positionH>
                <wp:positionV relativeFrom="paragraph">
                  <wp:posOffset>253572</wp:posOffset>
                </wp:positionV>
                <wp:extent cx="2849526" cy="372139"/>
                <wp:effectExtent l="0" t="0" r="2730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526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032" w:rsidRPr="00622032" w:rsidRDefault="00622032" w:rsidP="00622032">
                            <w:pPr>
                              <w:rPr>
                                <w:sz w:val="36"/>
                              </w:rPr>
                            </w:pPr>
                            <w:r w:rsidRPr="00622032">
                              <w:rPr>
                                <w:sz w:val="36"/>
                              </w:rPr>
                              <w:t>SPECIAL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5" style="position:absolute;margin-left:-13.4pt;margin-top:19.95pt;width:224.35pt;height:29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" fillcolor="black [3200]" strokecolor="black [1600]" strokeweight="1pt">
                <v:textbox>
                  <w:txbxContent>
                    <w:p w:rsidR="00622032" w:rsidRPr="00622032" w:rsidRDefault="00622032" w:rsidP="00622032">
                      <w:pPr>
                        <w:rPr>
                          <w:sz w:val="36"/>
                        </w:rPr>
                      </w:pPr>
                      <w:r w:rsidRPr="00622032">
                        <w:rPr>
                          <w:sz w:val="36"/>
                        </w:rPr>
                        <w:t>SPECIAL INTEREST</w:t>
                      </w:r>
                    </w:p>
                  </w:txbxContent>
                </v:textbox>
              </v:rect>
            </w:pict>
          </mc:Fallback>
        </mc:AlternateContent>
      </w:r>
    </w:p>
    <w:p w:rsidR="00622032" w:rsidRPr="00622032" w:rsidRDefault="00622032" w:rsidP="00622032">
      <w:pPr>
        <w:rPr>
          <w:rFonts w:ascii="Times New Roman" w:hAnsi="Times New Roman" w:cs="Times New Roman"/>
          <w:sz w:val="24"/>
        </w:rPr>
      </w:pPr>
    </w:p>
    <w:p w:rsidR="00622032" w:rsidRDefault="00622032" w:rsidP="00622032">
      <w:pPr>
        <w:rPr>
          <w:rFonts w:ascii="Times New Roman" w:hAnsi="Times New Roman" w:cs="Times New Roman"/>
          <w:sz w:val="24"/>
        </w:rPr>
      </w:pPr>
    </w:p>
    <w:p w:rsidR="00622032" w:rsidRDefault="00622032" w:rsidP="006220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Religion,Science History, Natural colours of combination.</w:t>
      </w:r>
    </w:p>
    <w:p w:rsidR="00D71874" w:rsidRDefault="00622032" w:rsidP="006220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-138223</wp:posOffset>
                </wp:positionH>
                <wp:positionV relativeFrom="paragraph">
                  <wp:posOffset>122245</wp:posOffset>
                </wp:positionV>
                <wp:extent cx="2849525" cy="329609"/>
                <wp:effectExtent l="0" t="0" r="2730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525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874" w:rsidRPr="00D71874" w:rsidRDefault="00D71874" w:rsidP="00D71874">
                            <w:pPr>
                              <w:rPr>
                                <w:sz w:val="36"/>
                              </w:rPr>
                            </w:pPr>
                            <w:r w:rsidRPr="00D71874">
                              <w:rPr>
                                <w:sz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6" style="position:absolute;margin-left:-10.9pt;margin-top:9.65pt;width:224.35pt;height:25.9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" fillcolor="black [3200]" strokecolor="black [1600]" strokeweight="1pt">
                <v:textbox>
                  <w:txbxContent>
                    <w:p w:rsidR="00D71874" w:rsidRPr="00D71874" w:rsidRDefault="00D71874" w:rsidP="00D71874">
                      <w:pPr>
                        <w:rPr>
                          <w:sz w:val="36"/>
                        </w:rPr>
                      </w:pPr>
                      <w:r w:rsidRPr="00D71874">
                        <w:rPr>
                          <w:sz w:val="36"/>
                        </w:rPr>
                        <w:t>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1874" w:rsidRDefault="00D71874" w:rsidP="00D71874">
      <w:pPr>
        <w:rPr>
          <w:rFonts w:ascii="Times New Roman" w:hAnsi="Times New Roman" w:cs="Times New Roman"/>
          <w:sz w:val="24"/>
        </w:rPr>
      </w:pPr>
    </w:p>
    <w:p w:rsidR="00622032" w:rsidRDefault="00D71874" w:rsidP="00D71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Recitation, listening Music, Gardening, Traveling, Fishing, Photography.</w:t>
      </w:r>
    </w:p>
    <w:p w:rsidR="00D71874" w:rsidRDefault="00D71874" w:rsidP="00D71874">
      <w:pPr>
        <w:rPr>
          <w:rFonts w:ascii="Times New Roman" w:hAnsi="Times New Roman" w:cs="Times New Roman"/>
          <w:sz w:val="24"/>
        </w:rPr>
      </w:pPr>
    </w:p>
    <w:p w:rsidR="00D71874" w:rsidRDefault="00D71874" w:rsidP="00D71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(Abdullah Yusuf Haroon)</w:t>
      </w:r>
    </w:p>
    <w:p w:rsidR="00D71874" w:rsidRDefault="00D71874" w:rsidP="00D71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</w:t>
      </w:r>
    </w:p>
    <w:p w:rsidR="00D71874" w:rsidRDefault="00D71874" w:rsidP="00D71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Signature</w:t>
      </w:r>
    </w:p>
    <w:p w:rsidR="00D71874" w:rsidRPr="00D71874" w:rsidRDefault="00D71874" w:rsidP="00D71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</w:t>
      </w:r>
    </w:p>
    <w:sectPr w:rsidR="00D71874" w:rsidRPr="00D71874" w:rsidSect="005E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AE"/>
    <w:rsid w:val="00120B11"/>
    <w:rsid w:val="00192971"/>
    <w:rsid w:val="002733B6"/>
    <w:rsid w:val="003C03D3"/>
    <w:rsid w:val="003D35AE"/>
    <w:rsid w:val="003F152B"/>
    <w:rsid w:val="005E7E73"/>
    <w:rsid w:val="00622032"/>
    <w:rsid w:val="008E6BFC"/>
    <w:rsid w:val="009E7B93"/>
    <w:rsid w:val="00CC14F3"/>
    <w:rsid w:val="00D71874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0FC1A-D6E8-4435-9726-2DCFDE23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2024-03-28T18:42:00Z</dcterms:created>
  <dcterms:modified xsi:type="dcterms:W3CDTF">2024-03-28T18:42:00Z</dcterms:modified>
</cp:coreProperties>
</file>