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D36D" w14:textId="61AE53FB" w:rsidR="0084431D" w:rsidRPr="0084431D" w:rsidRDefault="0084431D" w:rsidP="0084431D">
      <w:pPr>
        <w:pStyle w:val="Heading2"/>
      </w:pPr>
      <w:r>
        <w:t>Name:</w:t>
      </w:r>
      <w:r>
        <w:tab/>
      </w:r>
      <w:r w:rsidR="00495896">
        <w:tab/>
      </w:r>
      <w:r w:rsidR="00296D46">
        <w:t xml:space="preserve">Patcharee Catherina </w:t>
      </w:r>
      <w:proofErr w:type="spellStart"/>
      <w:r w:rsidR="00296D46">
        <w:t>Jirakittiyakorn</w:t>
      </w:r>
      <w:proofErr w:type="spellEnd"/>
      <w:r>
        <w:tab/>
        <w:t>ID:</w:t>
      </w:r>
      <w:r>
        <w:tab/>
      </w:r>
      <w:r>
        <w:tab/>
      </w:r>
      <w:r w:rsidR="009E619F">
        <w:t>65360501811</w:t>
      </w:r>
    </w:p>
    <w:p w14:paraId="10232E1B" w14:textId="3411CB37" w:rsidR="0084431D" w:rsidRDefault="0084431D" w:rsidP="0084431D">
      <w:pPr>
        <w:pStyle w:val="Heading2"/>
      </w:pPr>
      <w:r>
        <w:t>Group:</w:t>
      </w:r>
      <w:r>
        <w:tab/>
      </w:r>
      <w:r w:rsidR="009E619F">
        <w:t>Group 4</w:t>
      </w:r>
      <w:r>
        <w:tab/>
      </w:r>
      <w:r>
        <w:tab/>
      </w:r>
      <w:r>
        <w:tab/>
        <w:t>Game:</w:t>
      </w:r>
      <w:r>
        <w:tab/>
      </w:r>
      <w:r>
        <w:tab/>
      </w:r>
      <w:r w:rsidR="009E619F">
        <w:t xml:space="preserve">The Broken Grimm </w:t>
      </w:r>
      <w:r>
        <w:t xml:space="preserve"> </w:t>
      </w:r>
    </w:p>
    <w:p w14:paraId="21E46C60" w14:textId="3D358247" w:rsidR="0084431D" w:rsidRDefault="0084431D" w:rsidP="0084431D">
      <w:pPr>
        <w:pStyle w:val="Heading2"/>
      </w:pPr>
      <w:r>
        <w:t>Position:</w:t>
      </w:r>
      <w:r>
        <w:tab/>
      </w:r>
      <w:r w:rsidR="009E619F">
        <w:t>Support Programmer</w:t>
      </w:r>
      <w:r>
        <w:t xml:space="preserve"> </w:t>
      </w:r>
    </w:p>
    <w:p w14:paraId="7E8127F6" w14:textId="5DFAB6FD" w:rsidR="0084431D" w:rsidRDefault="0084431D" w:rsidP="0084431D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</w:p>
    <w:p w14:paraId="1FC08133" w14:textId="0255CCBF" w:rsidR="0084431D" w:rsidRPr="0084431D" w:rsidRDefault="0084431D" w:rsidP="0084431D">
      <w:pPr>
        <w:pStyle w:val="Heading2"/>
      </w:pPr>
      <w:r>
        <w:t xml:space="preserve">Week: </w:t>
      </w:r>
      <w:r>
        <w:tab/>
      </w:r>
      <w:r w:rsidR="009E619F">
        <w:t>4</w:t>
      </w:r>
      <w:r w:rsidRPr="0084431D">
        <w:tab/>
      </w:r>
      <w:r>
        <w:tab/>
        <w:t>Date:</w:t>
      </w:r>
      <w:r>
        <w:tab/>
      </w:r>
      <w:r>
        <w:tab/>
      </w:r>
      <w:r w:rsidR="009E619F">
        <w:t xml:space="preserve"> October 7, 2023 – October 14 ,2023</w:t>
      </w:r>
      <w:r>
        <w:tab/>
      </w:r>
    </w:p>
    <w:p w14:paraId="6A15B1B6" w14:textId="451CB5D7" w:rsidR="0084431D" w:rsidRPr="0084431D" w:rsidRDefault="0084431D" w:rsidP="0084431D">
      <w:pPr>
        <w:pStyle w:val="Heading2"/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31D" w:rsidRPr="0084431D" w14:paraId="0EF25653" w14:textId="77777777" w:rsidTr="0084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37422C" w14:textId="2A8C3000" w:rsidR="0084431D" w:rsidRPr="0084431D" w:rsidRDefault="00093898" w:rsidP="0084431D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Plan for Next Week</w:t>
            </w:r>
          </w:p>
        </w:tc>
      </w:tr>
      <w:tr w:rsidR="0084431D" w:rsidRPr="0084431D" w14:paraId="7C4245EB" w14:textId="77777777" w:rsidTr="008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7C24E5" w14:textId="2EF02F2A" w:rsidR="0084431D" w:rsidRPr="0084431D" w:rsidRDefault="00903D17" w:rsidP="008443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bCs w:val="0"/>
              </w:rPr>
              <w:t xml:space="preserve">Summarize what you </w:t>
            </w:r>
            <w:r w:rsidR="00093898">
              <w:rPr>
                <w:rFonts w:asciiTheme="majorHAnsi" w:hAnsiTheme="majorHAnsi"/>
                <w:b w:val="0"/>
                <w:bCs w:val="0"/>
              </w:rPr>
              <w:t>plan for the next week here</w:t>
            </w:r>
          </w:p>
          <w:p w14:paraId="422273AA" w14:textId="77777777" w:rsidR="0084431D" w:rsidRPr="0084431D" w:rsidRDefault="0084431D" w:rsidP="0084431D">
            <w:pPr>
              <w:rPr>
                <w:rFonts w:asciiTheme="majorHAnsi" w:hAnsiTheme="majorHAnsi"/>
              </w:rPr>
            </w:pPr>
          </w:p>
          <w:p w14:paraId="51411229" w14:textId="77777777" w:rsidR="0084431D" w:rsidRPr="0084431D" w:rsidRDefault="0084431D" w:rsidP="0084431D">
            <w:pPr>
              <w:rPr>
                <w:rFonts w:asciiTheme="majorHAnsi" w:hAnsiTheme="majorHAnsi"/>
              </w:rPr>
            </w:pPr>
          </w:p>
          <w:p w14:paraId="05A6172C" w14:textId="659DF99B" w:rsidR="0084431D" w:rsidRPr="00903D17" w:rsidRDefault="00903D17" w:rsidP="0084431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Weekly report and daily report can be brief.  Make sure to work at least 2 days for your project per week</w:t>
            </w:r>
          </w:p>
          <w:p w14:paraId="01E65472" w14:textId="48627EC5" w:rsidR="0084431D" w:rsidRPr="0084431D" w:rsidRDefault="0084431D" w:rsidP="0084431D">
            <w:pPr>
              <w:rPr>
                <w:rFonts w:asciiTheme="majorHAnsi" w:hAnsiTheme="majorHAnsi"/>
                <w:b w:val="0"/>
                <w:bCs w:val="0"/>
              </w:rPr>
            </w:pPr>
          </w:p>
        </w:tc>
      </w:tr>
    </w:tbl>
    <w:p w14:paraId="445EA7F7" w14:textId="77777777" w:rsidR="0084431D" w:rsidRPr="0084431D" w:rsidRDefault="0084431D">
      <w:pPr>
        <w:rPr>
          <w:rFonts w:asciiTheme="majorHAnsi" w:hAnsiTheme="majorHAns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4431D" w:rsidRPr="0084431D" w14:paraId="10943986" w14:textId="77777777" w:rsidTr="00A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17F6D64" w14:textId="5A14ECD6" w:rsidR="0084431D" w:rsidRPr="0084431D" w:rsidRDefault="0084431D" w:rsidP="0084431D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Daily Reports</w:t>
            </w:r>
          </w:p>
        </w:tc>
      </w:tr>
      <w:tr w:rsidR="0084431D" w:rsidRPr="0084431D" w14:paraId="296BC5F2" w14:textId="77777777" w:rsidTr="008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35D36A4" w14:textId="0DB29B00" w:rsidR="0084431D" w:rsidRPr="0084431D" w:rsidRDefault="0084431D" w:rsidP="0084431D">
            <w:pPr>
              <w:jc w:val="center"/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Day</w:t>
            </w:r>
          </w:p>
        </w:tc>
        <w:tc>
          <w:tcPr>
            <w:tcW w:w="7825" w:type="dxa"/>
          </w:tcPr>
          <w:p w14:paraId="0A062951" w14:textId="372A8B33" w:rsidR="0084431D" w:rsidRPr="0084431D" w:rsidRDefault="0084431D" w:rsidP="008443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84431D">
              <w:rPr>
                <w:rFonts w:asciiTheme="majorHAnsi" w:hAnsiTheme="majorHAnsi"/>
                <w:b/>
                <w:bCs/>
              </w:rPr>
              <w:t>Tasks</w:t>
            </w:r>
          </w:p>
        </w:tc>
      </w:tr>
      <w:tr w:rsidR="0084431D" w:rsidRPr="0084431D" w14:paraId="3D6B5A48" w14:textId="77777777" w:rsidTr="0084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6958D43" w14:textId="6A0FA6E8" w:rsidR="0084431D" w:rsidRPr="0084431D" w:rsidRDefault="0084431D">
            <w:pPr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Saturday</w:t>
            </w:r>
          </w:p>
        </w:tc>
        <w:tc>
          <w:tcPr>
            <w:tcW w:w="7825" w:type="dxa"/>
          </w:tcPr>
          <w:p w14:paraId="278B3994" w14:textId="2947D44D" w:rsidR="0084431D" w:rsidRPr="0084431D" w:rsidRDefault="006B0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Study class and do homework</w:t>
            </w:r>
          </w:p>
          <w:p w14:paraId="52590D98" w14:textId="21647FE5" w:rsidR="0084431D" w:rsidRPr="0084431D" w:rsidRDefault="00844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4431D" w:rsidRPr="0084431D" w14:paraId="5FE3A680" w14:textId="77777777" w:rsidTr="008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7362BB" w14:textId="4EF25E0E" w:rsidR="0084431D" w:rsidRPr="0084431D" w:rsidRDefault="0084431D">
            <w:pPr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Sunday</w:t>
            </w:r>
          </w:p>
        </w:tc>
        <w:tc>
          <w:tcPr>
            <w:tcW w:w="7825" w:type="dxa"/>
          </w:tcPr>
          <w:p w14:paraId="5D367730" w14:textId="77777777" w:rsidR="0084431D" w:rsidRDefault="006B03FD" w:rsidP="006B0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Study a little and relax a little </w:t>
            </w:r>
          </w:p>
          <w:p w14:paraId="179F9353" w14:textId="403DC5B2" w:rsidR="006B03FD" w:rsidRPr="0084431D" w:rsidRDefault="006B03FD" w:rsidP="006B0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4431D" w:rsidRPr="0084431D" w14:paraId="1384442D" w14:textId="77777777" w:rsidTr="0084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B77640D" w14:textId="15796E58" w:rsidR="0084431D" w:rsidRPr="0084431D" w:rsidRDefault="0084431D">
            <w:pPr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Monday</w:t>
            </w:r>
          </w:p>
        </w:tc>
        <w:tc>
          <w:tcPr>
            <w:tcW w:w="7825" w:type="dxa"/>
          </w:tcPr>
          <w:p w14:paraId="6E46219C" w14:textId="4302F0A5" w:rsidR="0084431D" w:rsidRPr="0084431D" w:rsidRDefault="00AC21C0" w:rsidP="00AC2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to Project class Lab finish some goal we plan to do is mouse click function we code on my programmer partner I support him by helping him calculate the logic to make it work and we push it to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</w:p>
        </w:tc>
      </w:tr>
      <w:tr w:rsidR="0084431D" w:rsidRPr="0084431D" w14:paraId="157A9B6E" w14:textId="77777777" w:rsidTr="008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4383868" w14:textId="68970C6A" w:rsidR="0084431D" w:rsidRPr="0084431D" w:rsidRDefault="0084431D">
            <w:pPr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Tuesday</w:t>
            </w:r>
          </w:p>
        </w:tc>
        <w:tc>
          <w:tcPr>
            <w:tcW w:w="7825" w:type="dxa"/>
          </w:tcPr>
          <w:p w14:paraId="3A7B488A" w14:textId="77777777" w:rsidR="0084431D" w:rsidRDefault="00AC21C0" w:rsidP="00AC2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studied the whole day for my exam tomorrow</w:t>
            </w:r>
          </w:p>
          <w:p w14:paraId="0BD8C141" w14:textId="51016A46" w:rsidR="00AC21C0" w:rsidRPr="00AC21C0" w:rsidRDefault="00AC21C0" w:rsidP="00AC2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4431D" w:rsidRPr="0084431D" w14:paraId="7C98BE23" w14:textId="77777777" w:rsidTr="0084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BA98303" w14:textId="693AAE96" w:rsidR="0084431D" w:rsidRPr="0084431D" w:rsidRDefault="0084431D">
            <w:pPr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Wednesday</w:t>
            </w:r>
          </w:p>
        </w:tc>
        <w:tc>
          <w:tcPr>
            <w:tcW w:w="7825" w:type="dxa"/>
          </w:tcPr>
          <w:p w14:paraId="68B8B6E5" w14:textId="3391A277" w:rsidR="0084431D" w:rsidRPr="0084431D" w:rsidRDefault="00AC2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took the exam </w:t>
            </w:r>
          </w:p>
          <w:p w14:paraId="5113B878" w14:textId="142BA07E" w:rsidR="0084431D" w:rsidRPr="0084431D" w:rsidRDefault="00844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4431D" w:rsidRPr="0084431D" w14:paraId="12A113DC" w14:textId="77777777" w:rsidTr="008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C35029" w14:textId="062ECD16" w:rsidR="0084431D" w:rsidRPr="0084431D" w:rsidRDefault="0084431D">
            <w:pPr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Thursday</w:t>
            </w:r>
          </w:p>
        </w:tc>
        <w:tc>
          <w:tcPr>
            <w:tcW w:w="7825" w:type="dxa"/>
          </w:tcPr>
          <w:p w14:paraId="01E6E9B9" w14:textId="16F66284" w:rsidR="0084431D" w:rsidRPr="0084431D" w:rsidRDefault="00AC21C0" w:rsidP="00AC2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plan to design a simple and quick function for the button and try it out first</w:t>
            </w:r>
          </w:p>
        </w:tc>
      </w:tr>
      <w:tr w:rsidR="0084431D" w:rsidRPr="0084431D" w14:paraId="3377DA32" w14:textId="77777777" w:rsidTr="0084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83947F" w14:textId="36CFED3F" w:rsidR="0084431D" w:rsidRPr="0084431D" w:rsidRDefault="0084431D">
            <w:pPr>
              <w:rPr>
                <w:rFonts w:asciiTheme="majorHAnsi" w:hAnsiTheme="majorHAnsi"/>
              </w:rPr>
            </w:pPr>
            <w:r w:rsidRPr="0084431D">
              <w:rPr>
                <w:rFonts w:asciiTheme="majorHAnsi" w:hAnsiTheme="majorHAnsi"/>
              </w:rPr>
              <w:t>Friday</w:t>
            </w:r>
          </w:p>
        </w:tc>
        <w:tc>
          <w:tcPr>
            <w:tcW w:w="7825" w:type="dxa"/>
          </w:tcPr>
          <w:p w14:paraId="49DF8A11" w14:textId="184C8FA9" w:rsidR="0084431D" w:rsidRPr="0084431D" w:rsidRDefault="006B0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Ran into </w:t>
            </w:r>
            <w:proofErr w:type="spellStart"/>
            <w:r>
              <w:rPr>
                <w:rFonts w:asciiTheme="majorHAnsi" w:hAnsiTheme="majorHAnsi"/>
              </w:rPr>
              <w:t>techinal</w:t>
            </w:r>
            <w:proofErr w:type="spellEnd"/>
            <w:r>
              <w:rPr>
                <w:rFonts w:asciiTheme="majorHAnsi" w:hAnsiTheme="majorHAnsi"/>
              </w:rPr>
              <w:t xml:space="preserve"> difficulty on computer didn’t do any work on that day</w:t>
            </w:r>
          </w:p>
          <w:p w14:paraId="7AE4B81B" w14:textId="5BB1AA4F" w:rsidR="0084431D" w:rsidRPr="0084431D" w:rsidRDefault="00844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18D2F4C" w14:textId="204C767B" w:rsidR="004930D8" w:rsidRDefault="004930D8">
      <w:pPr>
        <w:rPr>
          <w:rFonts w:asciiTheme="majorHAnsi" w:hAnsiTheme="majorHAnsi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31D" w:rsidRPr="0084431D" w14:paraId="1A39737C" w14:textId="77777777" w:rsidTr="005A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1E8DF9" w14:textId="1F73A6E8" w:rsidR="0084431D" w:rsidRPr="0084431D" w:rsidRDefault="0084431D" w:rsidP="005A3226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Additional Comments or Feedback</w:t>
            </w:r>
          </w:p>
        </w:tc>
      </w:tr>
      <w:tr w:rsidR="0084431D" w:rsidRPr="0084431D" w14:paraId="5C199C07" w14:textId="77777777" w:rsidTr="005A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101059" w14:textId="0AC7D6B0" w:rsidR="0084431D" w:rsidRDefault="00903D17" w:rsidP="005A32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bCs w:val="0"/>
              </w:rPr>
              <w:t xml:space="preserve">Add any comments or feedback that might be useful.  </w:t>
            </w:r>
            <w:r w:rsidR="004752D9">
              <w:rPr>
                <w:rFonts w:asciiTheme="majorHAnsi" w:hAnsiTheme="majorHAnsi"/>
                <w:b w:val="0"/>
                <w:bCs w:val="0"/>
              </w:rPr>
              <w:br/>
            </w:r>
            <w:r>
              <w:rPr>
                <w:rFonts w:asciiTheme="majorHAnsi" w:hAnsiTheme="majorHAnsi"/>
                <w:b w:val="0"/>
                <w:bCs w:val="0"/>
              </w:rPr>
              <w:t>E.g. Concerns, technical issues, design issues, issues with group members, etc.</w:t>
            </w:r>
          </w:p>
          <w:p w14:paraId="29528593" w14:textId="77777777" w:rsidR="00AC21C0" w:rsidRDefault="00AC21C0" w:rsidP="005A3226">
            <w:pPr>
              <w:rPr>
                <w:rFonts w:asciiTheme="majorHAnsi" w:hAnsiTheme="majorHAnsi"/>
              </w:rPr>
            </w:pPr>
          </w:p>
          <w:p w14:paraId="57CA42A9" w14:textId="056102B3" w:rsidR="00AC21C0" w:rsidRPr="0084431D" w:rsidRDefault="00AC21C0" w:rsidP="005A32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feel like slow and behind for my programming I hope </w:t>
            </w:r>
            <w:proofErr w:type="spellStart"/>
            <w:r>
              <w:rPr>
                <w:rFonts w:asciiTheme="majorHAnsi" w:hAnsiTheme="majorHAnsi"/>
              </w:rPr>
              <w:t>its</w:t>
            </w:r>
            <w:proofErr w:type="spellEnd"/>
            <w:r>
              <w:rPr>
                <w:rFonts w:asciiTheme="majorHAnsi" w:hAnsiTheme="majorHAnsi"/>
              </w:rPr>
              <w:t xml:space="preserve"> faster than I expected but I don’t know what to do</w:t>
            </w:r>
          </w:p>
          <w:p w14:paraId="684FF7ED" w14:textId="77777777" w:rsidR="0084431D" w:rsidRPr="0084431D" w:rsidRDefault="0084431D" w:rsidP="005A3226">
            <w:pPr>
              <w:rPr>
                <w:rFonts w:asciiTheme="majorHAnsi" w:hAnsiTheme="majorHAnsi"/>
              </w:rPr>
            </w:pPr>
          </w:p>
          <w:p w14:paraId="5EE737E1" w14:textId="74901E99" w:rsidR="0084431D" w:rsidRPr="0084431D" w:rsidRDefault="00AC21C0" w:rsidP="005A32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One of my designer teammate finally does his part of part after this assignment is assign.</w:t>
            </w:r>
          </w:p>
          <w:p w14:paraId="6757AB72" w14:textId="77777777" w:rsidR="0084431D" w:rsidRPr="0084431D" w:rsidRDefault="0084431D" w:rsidP="005A3226">
            <w:pPr>
              <w:rPr>
                <w:rFonts w:asciiTheme="majorHAnsi" w:hAnsiTheme="majorHAnsi"/>
              </w:rPr>
            </w:pPr>
          </w:p>
          <w:p w14:paraId="29592628" w14:textId="77777777" w:rsidR="0084431D" w:rsidRPr="0084431D" w:rsidRDefault="0084431D" w:rsidP="005A3226">
            <w:pPr>
              <w:rPr>
                <w:rFonts w:asciiTheme="majorHAnsi" w:hAnsiTheme="majorHAnsi"/>
                <w:b w:val="0"/>
                <w:bCs w:val="0"/>
              </w:rPr>
            </w:pPr>
          </w:p>
        </w:tc>
      </w:tr>
    </w:tbl>
    <w:p w14:paraId="306A05B5" w14:textId="77777777" w:rsidR="0084431D" w:rsidRPr="0084431D" w:rsidRDefault="0084431D">
      <w:pPr>
        <w:rPr>
          <w:rFonts w:asciiTheme="majorHAnsi" w:hAnsiTheme="majorHAnsi"/>
        </w:rPr>
      </w:pPr>
    </w:p>
    <w:sectPr w:rsidR="0084431D" w:rsidRPr="008443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9E12" w14:textId="77777777" w:rsidR="00542726" w:rsidRDefault="00542726" w:rsidP="0084431D">
      <w:r>
        <w:separator/>
      </w:r>
    </w:p>
  </w:endnote>
  <w:endnote w:type="continuationSeparator" w:id="0">
    <w:p w14:paraId="3B755CB5" w14:textId="77777777" w:rsidR="00542726" w:rsidRDefault="00542726" w:rsidP="0084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D2E8" w14:textId="77777777" w:rsidR="005B007D" w:rsidRDefault="005B0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A927" w14:textId="77777777" w:rsidR="005B007D" w:rsidRDefault="005B00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F818" w14:textId="77777777" w:rsidR="005B007D" w:rsidRDefault="005B0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3462" w14:textId="77777777" w:rsidR="00542726" w:rsidRDefault="00542726" w:rsidP="0084431D">
      <w:r>
        <w:separator/>
      </w:r>
    </w:p>
  </w:footnote>
  <w:footnote w:type="continuationSeparator" w:id="0">
    <w:p w14:paraId="5466323D" w14:textId="77777777" w:rsidR="00542726" w:rsidRDefault="00542726" w:rsidP="0084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87F2" w14:textId="77777777" w:rsidR="005B007D" w:rsidRDefault="005B0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1E9CE" w14:textId="766FC93E" w:rsidR="0084431D" w:rsidRPr="004752D9" w:rsidRDefault="005B007D">
    <w:pPr>
      <w:pStyle w:val="Header"/>
      <w:rPr>
        <w:rFonts w:asciiTheme="majorHAnsi" w:hAnsiTheme="majorHAnsi"/>
        <w:sz w:val="20"/>
        <w:szCs w:val="24"/>
      </w:rPr>
    </w:pPr>
    <w:r w:rsidRPr="004752D9">
      <w:rPr>
        <w:rFonts w:asciiTheme="majorHAnsi" w:hAnsiTheme="majorHAnsi"/>
        <w:sz w:val="20"/>
        <w:szCs w:val="24"/>
      </w:rPr>
      <w:t>DT230 –</w:t>
    </w:r>
    <w:r w:rsidR="0084431D" w:rsidRPr="004752D9">
      <w:rPr>
        <w:rFonts w:asciiTheme="majorHAnsi" w:eastAsiaTheme="majorEastAsia" w:hAnsiTheme="majorHAnsi" w:cstheme="majorBidi"/>
        <w:color w:val="000000" w:themeColor="text1"/>
        <w:kern w:val="24"/>
        <w:sz w:val="84"/>
        <w:szCs w:val="84"/>
      </w:rPr>
      <w:t xml:space="preserve"> </w:t>
    </w:r>
    <w:r w:rsidRPr="004752D9">
      <w:rPr>
        <w:rFonts w:asciiTheme="majorHAnsi" w:hAnsiTheme="majorHAnsi"/>
        <w:sz w:val="20"/>
        <w:szCs w:val="24"/>
      </w:rPr>
      <w:t>Advanced Project 1</w:t>
    </w:r>
    <w:r w:rsidR="004752D9" w:rsidRPr="004752D9">
      <w:rPr>
        <w:rFonts w:asciiTheme="majorHAnsi" w:hAnsiTheme="majorHAnsi"/>
        <w:sz w:val="20"/>
        <w:szCs w:val="24"/>
      </w:rPr>
      <w:t>/DD290 Digital Design Project 1</w:t>
    </w:r>
  </w:p>
  <w:p w14:paraId="5E4680AF" w14:textId="29F17CF3" w:rsidR="0084431D" w:rsidRPr="0084431D" w:rsidRDefault="0084431D" w:rsidP="0084431D">
    <w:pPr>
      <w:pStyle w:val="Header"/>
      <w:jc w:val="center"/>
      <w:rPr>
        <w:rFonts w:asciiTheme="majorHAnsi" w:hAnsiTheme="majorHAnsi"/>
      </w:rPr>
    </w:pPr>
    <w:r w:rsidRPr="0084431D">
      <w:rPr>
        <w:rFonts w:asciiTheme="majorHAnsi" w:hAnsiTheme="majorHAnsi"/>
      </w:rPr>
      <w:t>Individual - Daily and Weekly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3C30" w14:textId="77777777" w:rsidR="005B007D" w:rsidRDefault="005B00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1D"/>
    <w:rsid w:val="00093898"/>
    <w:rsid w:val="00296D46"/>
    <w:rsid w:val="0039605B"/>
    <w:rsid w:val="0046272D"/>
    <w:rsid w:val="004752D9"/>
    <w:rsid w:val="004930D8"/>
    <w:rsid w:val="00495896"/>
    <w:rsid w:val="004C1394"/>
    <w:rsid w:val="00542726"/>
    <w:rsid w:val="005B007D"/>
    <w:rsid w:val="0067153B"/>
    <w:rsid w:val="006B03FD"/>
    <w:rsid w:val="00793977"/>
    <w:rsid w:val="0084431D"/>
    <w:rsid w:val="008F2E88"/>
    <w:rsid w:val="00903D17"/>
    <w:rsid w:val="009E619F"/>
    <w:rsid w:val="00AC21C0"/>
    <w:rsid w:val="00EC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DCFCB"/>
  <w15:chartTrackingRefBased/>
  <w15:docId w15:val="{AF8EB13F-1A45-47F0-995C-B4D0A5EB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3B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6715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8443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nhideWhenUsed/>
    <w:qFormat/>
    <w:rsid w:val="00844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paragraph" w:styleId="ListParagraph">
    <w:name w:val="List Paragraph"/>
    <w:basedOn w:val="Normal"/>
    <w:uiPriority w:val="34"/>
    <w:qFormat/>
    <w:rsid w:val="0067153B"/>
    <w:pPr>
      <w:ind w:left="720"/>
    </w:pPr>
  </w:style>
  <w:style w:type="table" w:styleId="TableGrid">
    <w:name w:val="Table Grid"/>
    <w:basedOn w:val="TableNormal"/>
    <w:uiPriority w:val="39"/>
    <w:rsid w:val="0084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443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84431D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ko-KR"/>
    </w:rPr>
  </w:style>
  <w:style w:type="character" w:customStyle="1" w:styleId="Heading3Char">
    <w:name w:val="Heading 3 Char"/>
    <w:basedOn w:val="DefaultParagraphFont"/>
    <w:link w:val="Heading3"/>
    <w:rsid w:val="0084431D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  <w:style w:type="table" w:styleId="ListTable3-Accent3">
    <w:name w:val="List Table 3 Accent 3"/>
    <w:basedOn w:val="TableNormal"/>
    <w:uiPriority w:val="48"/>
    <w:rsid w:val="0084431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8443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4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31D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44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1D"/>
    <w:rPr>
      <w:sz w:val="24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0893E7E7FE04F9DD324FC3E012B38" ma:contentTypeVersion="4" ma:contentTypeDescription="Create a new document." ma:contentTypeScope="" ma:versionID="c870a882fea93aaa90207b94f39d04a4">
  <xsd:schema xmlns:xsd="http://www.w3.org/2001/XMLSchema" xmlns:xs="http://www.w3.org/2001/XMLSchema" xmlns:p="http://schemas.microsoft.com/office/2006/metadata/properties" xmlns:ns2="b45c407b-f541-4b1d-b40d-5587f87bb0ed" targetNamespace="http://schemas.microsoft.com/office/2006/metadata/properties" ma:root="true" ma:fieldsID="f43f07c9f1d85025c63bfcebfc771b35" ns2:_="">
    <xsd:import namespace="b45c407b-f541-4b1d-b40d-5587f87bb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c407b-f541-4b1d-b40d-5587f87bb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B46AAD-6969-4D1F-809D-F29758B5A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c407b-f541-4b1d-b40d-5587f87bb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94A907-924D-45FF-9299-11B569A42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PISAL SETTHAWONG</dc:creator>
  <cp:keywords/>
  <dc:description/>
  <cp:lastModifiedBy>PATCHAREE JIRAKITTIYAKHON</cp:lastModifiedBy>
  <cp:revision>5</cp:revision>
  <cp:lastPrinted>2023-10-13T16:14:00Z</cp:lastPrinted>
  <dcterms:created xsi:type="dcterms:W3CDTF">2023-10-12T14:30:00Z</dcterms:created>
  <dcterms:modified xsi:type="dcterms:W3CDTF">2023-10-13T16:14:00Z</dcterms:modified>
</cp:coreProperties>
</file>