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568" w:rsidRDefault="007E4568" w:rsidP="007E4568">
      <w:r>
        <w:t xml:space="preserve">Classification Report:              precision    </w:t>
      </w:r>
      <w:proofErr w:type="gramStart"/>
      <w:r>
        <w:t>recall  f1</w:t>
      </w:r>
      <w:proofErr w:type="gramEnd"/>
      <w:r>
        <w:t>-score   support</w:t>
      </w:r>
    </w:p>
    <w:p w:rsidR="007E4568" w:rsidRDefault="007E4568" w:rsidP="007E4568">
      <w:r>
        <w:t xml:space="preserve">          0       0.86      0.90      0.88      4068</w:t>
      </w:r>
    </w:p>
    <w:p w:rsidR="007E4568" w:rsidRDefault="007E4568" w:rsidP="007E4568">
      <w:r>
        <w:t xml:space="preserve">          1       0.86      0.81      0.84      3177</w:t>
      </w:r>
    </w:p>
    <w:p w:rsidR="007E4568" w:rsidRDefault="007E4568" w:rsidP="007E4568">
      <w:proofErr w:type="spellStart"/>
      <w:proofErr w:type="gramStart"/>
      <w:r>
        <w:t>avg</w:t>
      </w:r>
      <w:proofErr w:type="spellEnd"/>
      <w:proofErr w:type="gramEnd"/>
      <w:r>
        <w:t xml:space="preserve"> / total       0.86      </w:t>
      </w:r>
      <w:proofErr w:type="spellStart"/>
      <w:r>
        <w:t>0.86</w:t>
      </w:r>
      <w:proofErr w:type="spellEnd"/>
      <w:r>
        <w:t xml:space="preserve">      </w:t>
      </w:r>
      <w:proofErr w:type="spellStart"/>
      <w:r>
        <w:t>0.86</w:t>
      </w:r>
      <w:proofErr w:type="spellEnd"/>
      <w:r>
        <w:t xml:space="preserve">      7245</w:t>
      </w:r>
    </w:p>
    <w:p w:rsidR="007E4568" w:rsidRDefault="007E4568" w:rsidP="007E4568">
      <w:r>
        <w:t>Weighted Precision: 0.8599989029445632</w:t>
      </w:r>
    </w:p>
    <w:p w:rsidR="007E4568" w:rsidRDefault="007E4568" w:rsidP="007E4568">
      <w:r>
        <w:t>Weighted Recall: 0.8600414078674948</w:t>
      </w:r>
    </w:p>
    <w:p w:rsidR="007E4568" w:rsidRDefault="007E4568" w:rsidP="007E4568">
      <w:r>
        <w:t>Weighted F1 Score: 0.8595700756446953</w:t>
      </w:r>
    </w:p>
    <w:p w:rsidR="007E4568" w:rsidRDefault="007E4568" w:rsidP="007E4568">
      <w:proofErr w:type="spellStart"/>
      <w:r>
        <w:t>Jaccard</w:t>
      </w:r>
      <w:proofErr w:type="spellEnd"/>
      <w:r>
        <w:t xml:space="preserve"> Similarity Score: 0.8600414078674948</w:t>
      </w:r>
    </w:p>
    <w:p w:rsidR="007E4568" w:rsidRDefault="007E4568" w:rsidP="007E4568">
      <w:r>
        <w:t>Hard Accuracy: 0.8600414078674948</w:t>
      </w:r>
    </w:p>
    <w:p w:rsidR="00EB5E38" w:rsidRDefault="007E4568" w:rsidP="007E4568">
      <w:r>
        <w:t>Custom Accuracy: 0.8600414078674948</w:t>
      </w:r>
    </w:p>
    <w:sectPr w:rsidR="00EB5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E4568"/>
    <w:rsid w:val="007E4568"/>
    <w:rsid w:val="00EB5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2019-01-20T05:32:00Z</dcterms:created>
  <dcterms:modified xsi:type="dcterms:W3CDTF">2019-01-20T05:36:00Z</dcterms:modified>
</cp:coreProperties>
</file>