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00"/>
        </w:rPr>
      </w:pPr>
    </w:p>
    <w:p>
      <w:pPr>
        <w:pStyle w:val="BodyText"/>
        <w:rPr>
          <w:rFonts w:ascii="Times New Roman"/>
          <w:sz w:val="100"/>
        </w:rPr>
      </w:pPr>
    </w:p>
    <w:p>
      <w:pPr>
        <w:pStyle w:val="BodyText"/>
        <w:rPr>
          <w:rFonts w:ascii="Times New Roman"/>
          <w:sz w:val="100"/>
        </w:rPr>
      </w:pPr>
    </w:p>
    <w:p>
      <w:pPr>
        <w:pStyle w:val="BodyText"/>
        <w:rPr>
          <w:rFonts w:ascii="Times New Roman"/>
          <w:sz w:val="100"/>
        </w:rPr>
      </w:pPr>
    </w:p>
    <w:p>
      <w:pPr>
        <w:pStyle w:val="BodyText"/>
        <w:spacing w:before="1012"/>
        <w:rPr>
          <w:rFonts w:ascii="Times New Roman"/>
          <w:sz w:val="100"/>
        </w:rPr>
      </w:pPr>
    </w:p>
    <w:p>
      <w:pPr>
        <w:pStyle w:val="Title"/>
      </w:pPr>
      <w:r>
        <w:rPr>
          <w:color w:val="393939"/>
          <w:spacing w:val="-2"/>
        </w:rPr>
        <w:t>MINING </w:t>
      </w:r>
      <w:r>
        <w:rPr>
          <w:color w:val="393939"/>
          <w:spacing w:val="-20"/>
        </w:rPr>
        <w:t>OPTIMISATION </w:t>
      </w:r>
      <w:r>
        <w:rPr>
          <w:color w:val="393939"/>
          <w:spacing w:val="-2"/>
        </w:rPr>
        <w:t>SOLUTIONS</w:t>
      </w:r>
    </w:p>
    <w:p>
      <w:pPr>
        <w:spacing w:before="302"/>
        <w:ind w:left="2268" w:right="0" w:firstLine="0"/>
        <w:jc w:val="left"/>
        <w:rPr>
          <w:rFonts w:ascii="Eras Bold ITC"/>
          <w:sz w:val="44"/>
        </w:rPr>
      </w:pPr>
      <w:r>
        <w:rPr>
          <w:rFonts w:ascii="Eras Bold ITC"/>
          <w:color w:val="BE4E13"/>
          <w:spacing w:val="-22"/>
          <w:sz w:val="44"/>
        </w:rPr>
        <w:t>COMPANY</w:t>
      </w:r>
      <w:r>
        <w:rPr>
          <w:rFonts w:ascii="Eras Bold ITC"/>
          <w:color w:val="BE4E13"/>
          <w:spacing w:val="-29"/>
          <w:sz w:val="44"/>
        </w:rPr>
        <w:t> </w:t>
      </w:r>
      <w:r>
        <w:rPr>
          <w:rFonts w:ascii="Eras Bold ITC"/>
          <w:color w:val="BE4E13"/>
          <w:spacing w:val="-2"/>
          <w:sz w:val="44"/>
        </w:rPr>
        <w:t>PROFILE</w:t>
      </w:r>
    </w:p>
    <w:p>
      <w:pPr>
        <w:pStyle w:val="BodyText"/>
        <w:rPr>
          <w:rFonts w:ascii="Eras Bold ITC"/>
          <w:sz w:val="20"/>
        </w:rPr>
      </w:pPr>
    </w:p>
    <w:p>
      <w:pPr>
        <w:pStyle w:val="BodyText"/>
        <w:rPr>
          <w:rFonts w:ascii="Eras Bold ITC"/>
          <w:sz w:val="20"/>
        </w:rPr>
      </w:pPr>
    </w:p>
    <w:p>
      <w:pPr>
        <w:pStyle w:val="BodyText"/>
        <w:rPr>
          <w:rFonts w:ascii="Eras Bold ITC"/>
          <w:sz w:val="20"/>
        </w:rPr>
      </w:pPr>
    </w:p>
    <w:p>
      <w:pPr>
        <w:pStyle w:val="BodyText"/>
        <w:rPr>
          <w:rFonts w:ascii="Eras Bold ITC"/>
          <w:sz w:val="20"/>
        </w:rPr>
      </w:pPr>
    </w:p>
    <w:p>
      <w:pPr>
        <w:pStyle w:val="BodyText"/>
        <w:rPr>
          <w:rFonts w:ascii="Eras Bold ITC"/>
          <w:sz w:val="20"/>
        </w:rPr>
      </w:pPr>
    </w:p>
    <w:p>
      <w:pPr>
        <w:pStyle w:val="BodyText"/>
        <w:rPr>
          <w:rFonts w:ascii="Eras Bold ITC"/>
          <w:sz w:val="20"/>
        </w:rPr>
      </w:pPr>
    </w:p>
    <w:p>
      <w:pPr>
        <w:pStyle w:val="BodyText"/>
        <w:rPr>
          <w:rFonts w:ascii="Eras Bold ITC"/>
          <w:sz w:val="20"/>
        </w:rPr>
      </w:pPr>
    </w:p>
    <w:p>
      <w:pPr>
        <w:pStyle w:val="BodyText"/>
        <w:spacing w:before="30"/>
        <w:rPr>
          <w:rFonts w:ascii="Eras Bold ITC"/>
          <w:sz w:val="20"/>
        </w:rPr>
      </w:pPr>
    </w:p>
    <w:p>
      <w:pPr>
        <w:pStyle w:val="BodyText"/>
        <w:spacing w:after="0"/>
        <w:rPr>
          <w:rFonts w:ascii="Eras Bold ITC"/>
          <w:sz w:val="20"/>
        </w:rPr>
        <w:sectPr>
          <w:type w:val="continuous"/>
          <w:pgSz w:w="11910" w:h="16840"/>
          <w:pgMar w:top="1920" w:bottom="280" w:left="0" w:right="0"/>
        </w:sectPr>
      </w:pPr>
    </w:p>
    <w:p>
      <w:pPr>
        <w:spacing w:before="153"/>
        <w:ind w:left="236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7184">
                <wp:simplePos x="0" y="0"/>
                <wp:positionH relativeFrom="page">
                  <wp:posOffset>-9525</wp:posOffset>
                </wp:positionH>
                <wp:positionV relativeFrom="page">
                  <wp:posOffset>-9525</wp:posOffset>
                </wp:positionV>
                <wp:extent cx="7579995" cy="106432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79995" cy="10643235"/>
                          <a:chExt cx="7579995" cy="1064323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911297"/>
                            <a:ext cx="7560564" cy="5731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4"/>
                            <a:ext cx="7560309" cy="4614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9525" y="9525"/>
                            <a:ext cx="7560945" cy="461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617085">
                                <a:moveTo>
                                  <a:pt x="0" y="4617084"/>
                                </a:moveTo>
                                <a:lnTo>
                                  <a:pt x="7560564" y="4617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882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25" y="9525"/>
                            <a:ext cx="7560945" cy="461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617085">
                                <a:moveTo>
                                  <a:pt x="0" y="0"/>
                                </a:moveTo>
                                <a:lnTo>
                                  <a:pt x="0" y="4617084"/>
                                </a:lnTo>
                                <a:lnTo>
                                  <a:pt x="7560564" y="461708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40180" y="3674998"/>
                            <a:ext cx="2750820" cy="215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0820" h="2159000">
                                <a:moveTo>
                                  <a:pt x="2750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99"/>
                                </a:lnTo>
                                <a:lnTo>
                                  <a:pt x="2750820" y="2158999"/>
                                </a:lnTo>
                                <a:lnTo>
                                  <a:pt x="2750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2164" y="4075937"/>
                            <a:ext cx="1435100" cy="768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987165" y="9083547"/>
                            <a:ext cx="3583304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3304" h="45085">
                                <a:moveTo>
                                  <a:pt x="3582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3582924" y="45084"/>
                                </a:lnTo>
                                <a:lnTo>
                                  <a:pt x="3582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4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pt;margin-top:-.75pt;width:596.85pt;height:838.05pt;mso-position-horizontal-relative:page;mso-position-vertical-relative:page;z-index:-16119296" id="docshapegroup1" coordorigin="-15,-15" coordsize="11937,16761">
                <v:shape style="position:absolute;left:0;top:7719;width:11907;height:9026" type="#_x0000_t75" id="docshape2" stroked="false">
                  <v:imagedata r:id="rId5" o:title=""/>
                </v:shape>
                <v:shape style="position:absolute;left:0;top:0;width:11906;height:7267" type="#_x0000_t75" id="docshape3" stroked="false">
                  <v:imagedata r:id="rId6" o:title=""/>
                </v:shape>
                <v:rect style="position:absolute;left:0;top:0;width:11907;height:7271" id="docshape4" filled="true" fillcolor="#000000" stroked="false">
                  <v:fill opacity="12336f" type="solid"/>
                </v:rect>
                <v:shape style="position:absolute;left:0;top:0;width:11907;height:7271" id="docshape5" coordorigin="0,0" coordsize="11907,7271" path="m0,0l0,7271,11906,7271e" filled="false" stroked="true" strokeweight="1.5pt" strokecolor="#000000">
                  <v:path arrowok="t"/>
                  <v:stroke dashstyle="solid"/>
                </v:shape>
                <v:rect style="position:absolute;left:2253;top:5772;width:4332;height:3400" id="docshape6" filled="true" fillcolor="#ffffff" stroked="false">
                  <v:fill type="solid"/>
                </v:rect>
                <v:shape style="position:absolute;left:3264;top:6403;width:2260;height:1210" type="#_x0000_t75" id="docshape7" stroked="false">
                  <v:imagedata r:id="rId7" o:title=""/>
                </v:shape>
                <v:rect style="position:absolute;left:6264;top:14289;width:5643;height:71" id="docshape8" filled="true" fillcolor="#c04f1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0"/>
        </w:rPr>
        <w:t>Mining</w:t>
      </w:r>
      <w:r>
        <w:rPr>
          <w:spacing w:val="-14"/>
          <w:sz w:val="20"/>
        </w:rPr>
        <w:t> </w:t>
      </w:r>
      <w:r>
        <w:rPr>
          <w:sz w:val="20"/>
        </w:rPr>
        <w:t>Optimization</w:t>
      </w:r>
      <w:r>
        <w:rPr>
          <w:spacing w:val="-14"/>
          <w:sz w:val="20"/>
        </w:rPr>
        <w:t> </w:t>
      </w:r>
      <w:r>
        <w:rPr>
          <w:sz w:val="20"/>
        </w:rPr>
        <w:t>Solutions</w:t>
      </w:r>
      <w:r>
        <w:rPr>
          <w:spacing w:val="-14"/>
          <w:sz w:val="20"/>
        </w:rPr>
        <w:t> </w:t>
      </w:r>
      <w:r>
        <w:rPr>
          <w:sz w:val="20"/>
        </w:rPr>
        <w:t>Ltd A80 Legon Bypass</w:t>
      </w:r>
    </w:p>
    <w:p>
      <w:pPr>
        <w:spacing w:before="1"/>
        <w:ind w:left="2364" w:right="0" w:firstLine="0"/>
        <w:jc w:val="left"/>
        <w:rPr>
          <w:sz w:val="20"/>
        </w:rPr>
      </w:pPr>
      <w:r>
        <w:rPr>
          <w:sz w:val="20"/>
        </w:rPr>
        <w:t>Papao,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Haatso</w:t>
      </w:r>
    </w:p>
    <w:p>
      <w:pPr>
        <w:spacing w:before="100"/>
        <w:ind w:left="1399" w:right="1509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Accra, Ghana </w:t>
      </w:r>
      <w:hyperlink r:id="rId8">
        <w:r>
          <w:rPr>
            <w:color w:val="467885"/>
            <w:spacing w:val="-2"/>
            <w:sz w:val="20"/>
            <w:u w:val="single" w:color="467885"/>
          </w:rPr>
          <w:t>info@miningopts.com</w:t>
        </w:r>
      </w:hyperlink>
    </w:p>
    <w:p>
      <w:pPr>
        <w:spacing w:before="18"/>
        <w:ind w:left="1399" w:right="0" w:firstLine="0"/>
        <w:jc w:val="left"/>
        <w:rPr>
          <w:sz w:val="20"/>
        </w:rPr>
      </w:pPr>
      <w:r>
        <w:rPr>
          <w:sz w:val="20"/>
        </w:rPr>
        <w:t>+233</w:t>
      </w:r>
      <w:r>
        <w:rPr>
          <w:spacing w:val="-7"/>
          <w:sz w:val="20"/>
        </w:rPr>
        <w:t> </w:t>
      </w:r>
      <w:r>
        <w:rPr>
          <w:sz w:val="20"/>
        </w:rPr>
        <w:t>59973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8900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920" w:bottom="280" w:left="0" w:right="0"/>
          <w:cols w:num="2" w:equalWidth="0">
            <w:col w:w="5522" w:space="40"/>
            <w:col w:w="634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9"/>
          <w:pgSz w:w="11910" w:h="16840"/>
          <w:pgMar w:header="0" w:footer="996" w:top="0" w:bottom="1180" w:left="0" w:right="0"/>
        </w:sectPr>
      </w:pPr>
    </w:p>
    <w:p>
      <w:pPr>
        <w:pStyle w:val="Heading1"/>
        <w:spacing w:before="101"/>
        <w:ind w:left="10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ragraph">
                  <wp:posOffset>-2208153</wp:posOffset>
                </wp:positionV>
                <wp:extent cx="7560945" cy="1748789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560945" cy="1748789"/>
                          <a:chExt cx="7560945" cy="1748789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999229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9229" h="1741170">
                                <a:moveTo>
                                  <a:pt x="399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1170"/>
                                </a:lnTo>
                                <a:lnTo>
                                  <a:pt x="3999229" y="1741170"/>
                                </a:lnTo>
                                <a:lnTo>
                                  <a:pt x="399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4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775" y="491515"/>
                            <a:ext cx="1502410" cy="804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999229" y="0"/>
                            <a:ext cx="3561715" cy="1748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1715" h="1748789">
                                <a:moveTo>
                                  <a:pt x="3561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8789"/>
                                </a:lnTo>
                                <a:lnTo>
                                  <a:pt x="3561334" y="1748789"/>
                                </a:lnTo>
                                <a:lnTo>
                                  <a:pt x="3561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7560945" cy="17487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237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902" w:right="2616" w:firstLine="0"/>
                                <w:jc w:val="left"/>
                                <w:rPr>
                                  <w:rFonts w:ascii="Eras Bold ITC"/>
                                  <w:sz w:val="28"/>
                                </w:rPr>
                              </w:pPr>
                              <w:r>
                                <w:rPr>
                                  <w:rFonts w:ascii="Eras Bold ITC"/>
                                  <w:color w:val="FFFFFF"/>
                                  <w:spacing w:val="-4"/>
                                  <w:sz w:val="28"/>
                                </w:rPr>
                                <w:t>MOS </w:t>
                              </w:r>
                              <w:r>
                                <w:rPr>
                                  <w:rFonts w:ascii="Eras Bold ITC"/>
                                  <w:color w:val="FFFFFF"/>
                                  <w:spacing w:val="-20"/>
                                  <w:sz w:val="28"/>
                                </w:rPr>
                                <w:t>COMPANY </w:t>
                              </w:r>
                              <w:r>
                                <w:rPr>
                                  <w:rFonts w:ascii="Eras Bold ITC"/>
                                  <w:color w:val="FFFFFF"/>
                                  <w:spacing w:val="-2"/>
                                  <w:sz w:val="28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73.870392pt;width:595.35pt;height:137.7pt;mso-position-horizontal-relative:page;mso-position-vertical-relative:paragraph;z-index:15729664" id="docshapegroup11" coordorigin="0,-3477" coordsize="11907,2754">
                <v:rect style="position:absolute;left:0;top:-3478;width:6298;height:2742" id="docshape12" filled="true" fillcolor="#34342e" stroked="false">
                  <v:fill type="solid"/>
                </v:rect>
                <v:shape style="position:absolute;left:1365;top:-2704;width:2366;height:1267" type="#_x0000_t75" id="docshape13" stroked="false">
                  <v:imagedata r:id="rId10" o:title=""/>
                </v:shape>
                <v:rect style="position:absolute;left:6298;top:-3478;width:5609;height:2754" id="docshape14" filled="true" fillcolor="#7e7e7e" stroked="false">
                  <v:fill type="solid"/>
                </v:rect>
                <v:shape style="position:absolute;left:0;top:-3478;width:11907;height:2754" type="#_x0000_t202" id="docshape1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237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7902" w:right="2616" w:firstLine="0"/>
                          <w:jc w:val="left"/>
                          <w:rPr>
                            <w:rFonts w:ascii="Eras Bold ITC"/>
                            <w:sz w:val="28"/>
                          </w:rPr>
                        </w:pPr>
                        <w:r>
                          <w:rPr>
                            <w:rFonts w:ascii="Eras Bold ITC"/>
                            <w:color w:val="FFFFFF"/>
                            <w:spacing w:val="-4"/>
                            <w:sz w:val="28"/>
                          </w:rPr>
                          <w:t>MOS </w:t>
                        </w:r>
                        <w:r>
                          <w:rPr>
                            <w:rFonts w:ascii="Eras Bold ITC"/>
                            <w:color w:val="FFFFFF"/>
                            <w:spacing w:val="-20"/>
                            <w:sz w:val="28"/>
                          </w:rPr>
                          <w:t>COMPANY </w:t>
                        </w:r>
                        <w:r>
                          <w:rPr>
                            <w:rFonts w:ascii="Eras Bold ITC"/>
                            <w:color w:val="FFFFFF"/>
                            <w:spacing w:val="-2"/>
                            <w:sz w:val="28"/>
                          </w:rPr>
                          <w:t>PROFILE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6"/>
          <w:shd w:fill="C04F15" w:color="auto" w:val="clear"/>
        </w:rPr>
        <w:t> </w:t>
      </w:r>
      <w:r>
        <w:rPr>
          <w:color w:val="FFFFFF"/>
          <w:spacing w:val="-5"/>
          <w:shd w:fill="C04F15" w:color="auto" w:val="clear"/>
        </w:rPr>
        <w:t>01 </w:t>
      </w:r>
    </w:p>
    <w:p>
      <w:pPr>
        <w:spacing w:line="588" w:lineRule="exact" w:before="127"/>
        <w:ind w:left="273" w:right="0" w:firstLine="0"/>
        <w:jc w:val="left"/>
        <w:rPr>
          <w:sz w:val="48"/>
        </w:rPr>
      </w:pPr>
      <w:r>
        <w:rPr/>
        <w:br w:type="column"/>
      </w:r>
      <w:r>
        <w:rPr>
          <w:color w:val="BE4E13"/>
          <w:spacing w:val="-2"/>
          <w:sz w:val="48"/>
        </w:rPr>
        <w:t>CORPORATE</w:t>
      </w:r>
    </w:p>
    <w:p>
      <w:pPr>
        <w:pStyle w:val="Heading2"/>
        <w:spacing w:line="588" w:lineRule="exact" w:before="0"/>
        <w:ind w:left="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3649345</wp:posOffset>
                </wp:positionH>
                <wp:positionV relativeFrom="paragraph">
                  <wp:posOffset>261197</wp:posOffset>
                </wp:positionV>
                <wp:extent cx="3911600" cy="1905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911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1600" h="19050">
                              <a:moveTo>
                                <a:pt x="391121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911219" y="19050"/>
                              </a:lnTo>
                              <a:lnTo>
                                <a:pt x="39112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350006pt;margin-top:20.566736pt;width:307.970007pt;height:1.5pt;mso-position-horizontal-relative:page;mso-position-vertical-relative:paragraph;z-index:15730176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BE4E13"/>
          <w:spacing w:val="-2"/>
        </w:rPr>
        <w:t>OVERVIEW</w:t>
      </w:r>
    </w:p>
    <w:p>
      <w:pPr>
        <w:pStyle w:val="Heading2"/>
        <w:spacing w:after="0" w:line="588" w:lineRule="exact"/>
        <w:sectPr>
          <w:type w:val="continuous"/>
          <w:pgSz w:w="11910" w:h="16840"/>
          <w:pgMar w:header="0" w:footer="996" w:top="1920" w:bottom="280" w:left="0" w:right="0"/>
          <w:cols w:num="2" w:equalWidth="0">
            <w:col w:w="2704" w:space="40"/>
            <w:col w:w="9166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BodyText"/>
        <w:ind w:left="1125" w:right="8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7696">
                <wp:simplePos x="0" y="0"/>
                <wp:positionH relativeFrom="page">
                  <wp:posOffset>0</wp:posOffset>
                </wp:positionH>
                <wp:positionV relativeFrom="paragraph">
                  <wp:posOffset>383257</wp:posOffset>
                </wp:positionV>
                <wp:extent cx="7560945" cy="580517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560945" cy="5805170"/>
                          <a:chExt cx="7560945" cy="580517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901314" y="5759678"/>
                            <a:ext cx="465963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9630" h="45085">
                                <a:moveTo>
                                  <a:pt x="4659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4659249" y="45085"/>
                                </a:lnTo>
                                <a:lnTo>
                                  <a:pt x="4659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4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5731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12774" y="3375990"/>
                            <a:ext cx="617791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7915" h="1526540">
                                <a:moveTo>
                                  <a:pt x="6177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6540"/>
                                </a:lnTo>
                                <a:lnTo>
                                  <a:pt x="6177915" y="1526540"/>
                                </a:lnTo>
                                <a:lnTo>
                                  <a:pt x="6177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4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99731" y="3903332"/>
                            <a:ext cx="37782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46075">
                                <a:moveTo>
                                  <a:pt x="100723" y="117614"/>
                                </a:moveTo>
                                <a:lnTo>
                                  <a:pt x="97891" y="114782"/>
                                </a:lnTo>
                                <a:lnTo>
                                  <a:pt x="88125" y="114782"/>
                                </a:lnTo>
                                <a:lnTo>
                                  <a:pt x="88125" y="127368"/>
                                </a:lnTo>
                                <a:lnTo>
                                  <a:pt x="88125" y="171386"/>
                                </a:lnTo>
                                <a:lnTo>
                                  <a:pt x="44069" y="171386"/>
                                </a:lnTo>
                                <a:lnTo>
                                  <a:pt x="44069" y="127368"/>
                                </a:lnTo>
                                <a:lnTo>
                                  <a:pt x="88125" y="127368"/>
                                </a:lnTo>
                                <a:lnTo>
                                  <a:pt x="88125" y="114782"/>
                                </a:lnTo>
                                <a:lnTo>
                                  <a:pt x="34302" y="114782"/>
                                </a:lnTo>
                                <a:lnTo>
                                  <a:pt x="31470" y="117614"/>
                                </a:lnTo>
                                <a:lnTo>
                                  <a:pt x="31470" y="181140"/>
                                </a:lnTo>
                                <a:lnTo>
                                  <a:pt x="34302" y="183972"/>
                                </a:lnTo>
                                <a:lnTo>
                                  <a:pt x="97891" y="183972"/>
                                </a:lnTo>
                                <a:lnTo>
                                  <a:pt x="100723" y="181140"/>
                                </a:lnTo>
                                <a:lnTo>
                                  <a:pt x="100723" y="171386"/>
                                </a:lnTo>
                                <a:lnTo>
                                  <a:pt x="100723" y="127368"/>
                                </a:lnTo>
                                <a:lnTo>
                                  <a:pt x="100723" y="117614"/>
                                </a:lnTo>
                                <a:close/>
                              </a:path>
                              <a:path w="377825" h="346075">
                                <a:moveTo>
                                  <a:pt x="100723" y="29565"/>
                                </a:moveTo>
                                <a:lnTo>
                                  <a:pt x="97891" y="26733"/>
                                </a:lnTo>
                                <a:lnTo>
                                  <a:pt x="88125" y="26733"/>
                                </a:lnTo>
                                <a:lnTo>
                                  <a:pt x="88125" y="39319"/>
                                </a:lnTo>
                                <a:lnTo>
                                  <a:pt x="88125" y="83337"/>
                                </a:lnTo>
                                <a:lnTo>
                                  <a:pt x="44069" y="83337"/>
                                </a:lnTo>
                                <a:lnTo>
                                  <a:pt x="44069" y="39319"/>
                                </a:lnTo>
                                <a:lnTo>
                                  <a:pt x="88125" y="39319"/>
                                </a:lnTo>
                                <a:lnTo>
                                  <a:pt x="88125" y="26733"/>
                                </a:lnTo>
                                <a:lnTo>
                                  <a:pt x="34302" y="26733"/>
                                </a:lnTo>
                                <a:lnTo>
                                  <a:pt x="31470" y="29565"/>
                                </a:lnTo>
                                <a:lnTo>
                                  <a:pt x="31470" y="93091"/>
                                </a:lnTo>
                                <a:lnTo>
                                  <a:pt x="34302" y="95923"/>
                                </a:lnTo>
                                <a:lnTo>
                                  <a:pt x="97891" y="95923"/>
                                </a:lnTo>
                                <a:lnTo>
                                  <a:pt x="100723" y="93091"/>
                                </a:lnTo>
                                <a:lnTo>
                                  <a:pt x="100723" y="83337"/>
                                </a:lnTo>
                                <a:lnTo>
                                  <a:pt x="100723" y="39319"/>
                                </a:lnTo>
                                <a:lnTo>
                                  <a:pt x="100723" y="29565"/>
                                </a:lnTo>
                                <a:close/>
                              </a:path>
                              <a:path w="377825" h="346075">
                                <a:moveTo>
                                  <a:pt x="188836" y="117614"/>
                                </a:moveTo>
                                <a:lnTo>
                                  <a:pt x="186004" y="114782"/>
                                </a:lnTo>
                                <a:lnTo>
                                  <a:pt x="176250" y="114782"/>
                                </a:lnTo>
                                <a:lnTo>
                                  <a:pt x="176250" y="127368"/>
                                </a:lnTo>
                                <a:lnTo>
                                  <a:pt x="176250" y="171386"/>
                                </a:lnTo>
                                <a:lnTo>
                                  <a:pt x="132194" y="171386"/>
                                </a:lnTo>
                                <a:lnTo>
                                  <a:pt x="132194" y="127368"/>
                                </a:lnTo>
                                <a:lnTo>
                                  <a:pt x="176250" y="127368"/>
                                </a:lnTo>
                                <a:lnTo>
                                  <a:pt x="176250" y="114782"/>
                                </a:lnTo>
                                <a:lnTo>
                                  <a:pt x="122428" y="114782"/>
                                </a:lnTo>
                                <a:lnTo>
                                  <a:pt x="119595" y="117614"/>
                                </a:lnTo>
                                <a:lnTo>
                                  <a:pt x="119595" y="181140"/>
                                </a:lnTo>
                                <a:lnTo>
                                  <a:pt x="122428" y="183972"/>
                                </a:lnTo>
                                <a:lnTo>
                                  <a:pt x="186004" y="183972"/>
                                </a:lnTo>
                                <a:lnTo>
                                  <a:pt x="188836" y="181140"/>
                                </a:lnTo>
                                <a:lnTo>
                                  <a:pt x="188836" y="171386"/>
                                </a:lnTo>
                                <a:lnTo>
                                  <a:pt x="188836" y="127368"/>
                                </a:lnTo>
                                <a:lnTo>
                                  <a:pt x="188836" y="117614"/>
                                </a:lnTo>
                                <a:close/>
                              </a:path>
                              <a:path w="377825" h="346075">
                                <a:moveTo>
                                  <a:pt x="188836" y="29565"/>
                                </a:moveTo>
                                <a:lnTo>
                                  <a:pt x="186004" y="26733"/>
                                </a:lnTo>
                                <a:lnTo>
                                  <a:pt x="176250" y="26733"/>
                                </a:lnTo>
                                <a:lnTo>
                                  <a:pt x="176250" y="39319"/>
                                </a:lnTo>
                                <a:lnTo>
                                  <a:pt x="176250" y="83337"/>
                                </a:lnTo>
                                <a:lnTo>
                                  <a:pt x="132194" y="83337"/>
                                </a:lnTo>
                                <a:lnTo>
                                  <a:pt x="132194" y="39319"/>
                                </a:lnTo>
                                <a:lnTo>
                                  <a:pt x="176250" y="39319"/>
                                </a:lnTo>
                                <a:lnTo>
                                  <a:pt x="176250" y="26733"/>
                                </a:lnTo>
                                <a:lnTo>
                                  <a:pt x="122428" y="26733"/>
                                </a:lnTo>
                                <a:lnTo>
                                  <a:pt x="119595" y="29565"/>
                                </a:lnTo>
                                <a:lnTo>
                                  <a:pt x="119595" y="93091"/>
                                </a:lnTo>
                                <a:lnTo>
                                  <a:pt x="122428" y="95923"/>
                                </a:lnTo>
                                <a:lnTo>
                                  <a:pt x="186004" y="95923"/>
                                </a:lnTo>
                                <a:lnTo>
                                  <a:pt x="188836" y="93091"/>
                                </a:lnTo>
                                <a:lnTo>
                                  <a:pt x="188836" y="83337"/>
                                </a:lnTo>
                                <a:lnTo>
                                  <a:pt x="188836" y="39319"/>
                                </a:lnTo>
                                <a:lnTo>
                                  <a:pt x="188836" y="29565"/>
                                </a:lnTo>
                                <a:close/>
                              </a:path>
                              <a:path w="377825" h="346075">
                                <a:moveTo>
                                  <a:pt x="377672" y="103466"/>
                                </a:moveTo>
                                <a:lnTo>
                                  <a:pt x="374840" y="100634"/>
                                </a:lnTo>
                                <a:lnTo>
                                  <a:pt x="365086" y="100634"/>
                                </a:lnTo>
                                <a:lnTo>
                                  <a:pt x="365086" y="113220"/>
                                </a:lnTo>
                                <a:lnTo>
                                  <a:pt x="365086" y="333336"/>
                                </a:lnTo>
                                <a:lnTo>
                                  <a:pt x="214020" y="333336"/>
                                </a:lnTo>
                                <a:lnTo>
                                  <a:pt x="214020" y="113220"/>
                                </a:lnTo>
                                <a:lnTo>
                                  <a:pt x="365086" y="113220"/>
                                </a:lnTo>
                                <a:lnTo>
                                  <a:pt x="365086" y="100634"/>
                                </a:lnTo>
                                <a:lnTo>
                                  <a:pt x="214020" y="100634"/>
                                </a:lnTo>
                                <a:lnTo>
                                  <a:pt x="214020" y="12585"/>
                                </a:lnTo>
                                <a:lnTo>
                                  <a:pt x="214020" y="2832"/>
                                </a:lnTo>
                                <a:lnTo>
                                  <a:pt x="211188" y="0"/>
                                </a:lnTo>
                                <a:lnTo>
                                  <a:pt x="201434" y="0"/>
                                </a:lnTo>
                                <a:lnTo>
                                  <a:pt x="201434" y="12585"/>
                                </a:lnTo>
                                <a:lnTo>
                                  <a:pt x="201434" y="333336"/>
                                </a:lnTo>
                                <a:lnTo>
                                  <a:pt x="186715" y="333336"/>
                                </a:lnTo>
                                <a:lnTo>
                                  <a:pt x="188048" y="332155"/>
                                </a:lnTo>
                                <a:lnTo>
                                  <a:pt x="188836" y="330504"/>
                                </a:lnTo>
                                <a:lnTo>
                                  <a:pt x="188836" y="322338"/>
                                </a:lnTo>
                                <a:lnTo>
                                  <a:pt x="188836" y="215417"/>
                                </a:lnTo>
                                <a:lnTo>
                                  <a:pt x="188836" y="205663"/>
                                </a:lnTo>
                                <a:lnTo>
                                  <a:pt x="186004" y="202831"/>
                                </a:lnTo>
                                <a:lnTo>
                                  <a:pt x="176250" y="202831"/>
                                </a:lnTo>
                                <a:lnTo>
                                  <a:pt x="176250" y="215417"/>
                                </a:lnTo>
                                <a:lnTo>
                                  <a:pt x="176250" y="322338"/>
                                </a:lnTo>
                                <a:lnTo>
                                  <a:pt x="132194" y="322338"/>
                                </a:lnTo>
                                <a:lnTo>
                                  <a:pt x="132194" y="215417"/>
                                </a:lnTo>
                                <a:lnTo>
                                  <a:pt x="176250" y="215417"/>
                                </a:lnTo>
                                <a:lnTo>
                                  <a:pt x="176250" y="202831"/>
                                </a:lnTo>
                                <a:lnTo>
                                  <a:pt x="122428" y="202831"/>
                                </a:lnTo>
                                <a:lnTo>
                                  <a:pt x="119595" y="205663"/>
                                </a:lnTo>
                                <a:lnTo>
                                  <a:pt x="119595" y="330504"/>
                                </a:lnTo>
                                <a:lnTo>
                                  <a:pt x="120472" y="332155"/>
                                </a:lnTo>
                                <a:lnTo>
                                  <a:pt x="121729" y="333336"/>
                                </a:lnTo>
                                <a:lnTo>
                                  <a:pt x="12598" y="333336"/>
                                </a:lnTo>
                                <a:lnTo>
                                  <a:pt x="12598" y="12585"/>
                                </a:lnTo>
                                <a:lnTo>
                                  <a:pt x="201434" y="12585"/>
                                </a:lnTo>
                                <a:lnTo>
                                  <a:pt x="201434" y="0"/>
                                </a:lnTo>
                                <a:lnTo>
                                  <a:pt x="2832" y="0"/>
                                </a:lnTo>
                                <a:lnTo>
                                  <a:pt x="0" y="2832"/>
                                </a:lnTo>
                                <a:lnTo>
                                  <a:pt x="0" y="343090"/>
                                </a:lnTo>
                                <a:lnTo>
                                  <a:pt x="2832" y="345922"/>
                                </a:lnTo>
                                <a:lnTo>
                                  <a:pt x="374840" y="345922"/>
                                </a:lnTo>
                                <a:lnTo>
                                  <a:pt x="377672" y="343090"/>
                                </a:lnTo>
                                <a:lnTo>
                                  <a:pt x="377672" y="333336"/>
                                </a:lnTo>
                                <a:lnTo>
                                  <a:pt x="377672" y="113220"/>
                                </a:lnTo>
                                <a:lnTo>
                                  <a:pt x="377672" y="103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4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524" y="4044842"/>
                            <a:ext cx="69240" cy="157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131213" y="4106164"/>
                            <a:ext cx="6985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69215">
                                <a:moveTo>
                                  <a:pt x="66408" y="0"/>
                                </a:moveTo>
                                <a:lnTo>
                                  <a:pt x="2832" y="0"/>
                                </a:lnTo>
                                <a:lnTo>
                                  <a:pt x="0" y="2830"/>
                                </a:lnTo>
                                <a:lnTo>
                                  <a:pt x="0" y="66352"/>
                                </a:lnTo>
                                <a:lnTo>
                                  <a:pt x="2832" y="69183"/>
                                </a:lnTo>
                                <a:lnTo>
                                  <a:pt x="66408" y="69183"/>
                                </a:lnTo>
                                <a:lnTo>
                                  <a:pt x="69241" y="66352"/>
                                </a:lnTo>
                                <a:lnTo>
                                  <a:pt x="69241" y="56604"/>
                                </a:lnTo>
                                <a:lnTo>
                                  <a:pt x="12589" y="56604"/>
                                </a:lnTo>
                                <a:lnTo>
                                  <a:pt x="12589" y="12578"/>
                                </a:lnTo>
                                <a:lnTo>
                                  <a:pt x="69241" y="12578"/>
                                </a:lnTo>
                                <a:lnTo>
                                  <a:pt x="69241" y="2830"/>
                                </a:lnTo>
                                <a:lnTo>
                                  <a:pt x="66408" y="0"/>
                                </a:lnTo>
                                <a:close/>
                              </a:path>
                              <a:path w="69850" h="69215">
                                <a:moveTo>
                                  <a:pt x="69241" y="12578"/>
                                </a:moveTo>
                                <a:lnTo>
                                  <a:pt x="56652" y="12578"/>
                                </a:lnTo>
                                <a:lnTo>
                                  <a:pt x="56652" y="56604"/>
                                </a:lnTo>
                                <a:lnTo>
                                  <a:pt x="69241" y="56604"/>
                                </a:lnTo>
                                <a:lnTo>
                                  <a:pt x="69241" y="12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4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62224" y="3890721"/>
                            <a:ext cx="127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6710">
                                <a:moveTo>
                                  <a:pt x="0" y="0"/>
                                </a:moveTo>
                                <a:lnTo>
                                  <a:pt x="0" y="3467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434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376" y="3958953"/>
                            <a:ext cx="129439" cy="129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802750" y="3913720"/>
                            <a:ext cx="201485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855" h="340360">
                                <a:moveTo>
                                  <a:pt x="249478" y="301294"/>
                                </a:moveTo>
                                <a:lnTo>
                                  <a:pt x="248564" y="299110"/>
                                </a:lnTo>
                                <a:lnTo>
                                  <a:pt x="243954" y="288442"/>
                                </a:lnTo>
                                <a:lnTo>
                                  <a:pt x="231813" y="260311"/>
                                </a:lnTo>
                                <a:lnTo>
                                  <a:pt x="231813" y="288442"/>
                                </a:lnTo>
                                <a:lnTo>
                                  <a:pt x="211429" y="277228"/>
                                </a:lnTo>
                                <a:lnTo>
                                  <a:pt x="185534" y="262966"/>
                                </a:lnTo>
                                <a:lnTo>
                                  <a:pt x="183540" y="262966"/>
                                </a:lnTo>
                                <a:lnTo>
                                  <a:pt x="182143" y="263601"/>
                                </a:lnTo>
                                <a:lnTo>
                                  <a:pt x="180517" y="264312"/>
                                </a:lnTo>
                                <a:lnTo>
                                  <a:pt x="179311" y="265722"/>
                                </a:lnTo>
                                <a:lnTo>
                                  <a:pt x="166243" y="316826"/>
                                </a:lnTo>
                                <a:lnTo>
                                  <a:pt x="137147" y="249631"/>
                                </a:lnTo>
                                <a:lnTo>
                                  <a:pt x="121831" y="214274"/>
                                </a:lnTo>
                                <a:lnTo>
                                  <a:pt x="119964" y="209969"/>
                                </a:lnTo>
                                <a:lnTo>
                                  <a:pt x="121881" y="209334"/>
                                </a:lnTo>
                                <a:lnTo>
                                  <a:pt x="123710" y="208838"/>
                                </a:lnTo>
                                <a:lnTo>
                                  <a:pt x="128943" y="208838"/>
                                </a:lnTo>
                                <a:lnTo>
                                  <a:pt x="133604" y="211023"/>
                                </a:lnTo>
                                <a:lnTo>
                                  <a:pt x="152819" y="219849"/>
                                </a:lnTo>
                                <a:lnTo>
                                  <a:pt x="168160" y="214909"/>
                                </a:lnTo>
                                <a:lnTo>
                                  <a:pt x="171500" y="208838"/>
                                </a:lnTo>
                                <a:lnTo>
                                  <a:pt x="172123" y="207708"/>
                                </a:lnTo>
                                <a:lnTo>
                                  <a:pt x="188226" y="187807"/>
                                </a:lnTo>
                                <a:lnTo>
                                  <a:pt x="231813" y="288442"/>
                                </a:lnTo>
                                <a:lnTo>
                                  <a:pt x="231813" y="260311"/>
                                </a:lnTo>
                                <a:lnTo>
                                  <a:pt x="200761" y="188366"/>
                                </a:lnTo>
                                <a:lnTo>
                                  <a:pt x="200647" y="188087"/>
                                </a:lnTo>
                                <a:lnTo>
                                  <a:pt x="200520" y="187807"/>
                                </a:lnTo>
                                <a:lnTo>
                                  <a:pt x="199453" y="185331"/>
                                </a:lnTo>
                                <a:lnTo>
                                  <a:pt x="206032" y="183921"/>
                                </a:lnTo>
                                <a:lnTo>
                                  <a:pt x="212877" y="181876"/>
                                </a:lnTo>
                                <a:lnTo>
                                  <a:pt x="216903" y="176301"/>
                                </a:lnTo>
                                <a:lnTo>
                                  <a:pt x="221640" y="169811"/>
                                </a:lnTo>
                                <a:lnTo>
                                  <a:pt x="219659" y="153644"/>
                                </a:lnTo>
                                <a:lnTo>
                                  <a:pt x="219113" y="148920"/>
                                </a:lnTo>
                                <a:lnTo>
                                  <a:pt x="218452" y="143764"/>
                                </a:lnTo>
                                <a:lnTo>
                                  <a:pt x="220510" y="137414"/>
                                </a:lnTo>
                                <a:lnTo>
                                  <a:pt x="223824" y="133807"/>
                                </a:lnTo>
                                <a:lnTo>
                                  <a:pt x="227076" y="130352"/>
                                </a:lnTo>
                                <a:lnTo>
                                  <a:pt x="232321" y="124714"/>
                                </a:lnTo>
                                <a:lnTo>
                                  <a:pt x="238455" y="118211"/>
                                </a:lnTo>
                                <a:lnTo>
                                  <a:pt x="238455" y="101561"/>
                                </a:lnTo>
                                <a:lnTo>
                                  <a:pt x="232511" y="95135"/>
                                </a:lnTo>
                                <a:lnTo>
                                  <a:pt x="227152" y="89509"/>
                                </a:lnTo>
                                <a:lnTo>
                                  <a:pt x="227152" y="105930"/>
                                </a:lnTo>
                                <a:lnTo>
                                  <a:pt x="227088" y="113690"/>
                                </a:lnTo>
                                <a:lnTo>
                                  <a:pt x="211467" y="130352"/>
                                </a:lnTo>
                                <a:lnTo>
                                  <a:pt x="210451" y="131483"/>
                                </a:lnTo>
                                <a:lnTo>
                                  <a:pt x="206870" y="142494"/>
                                </a:lnTo>
                                <a:lnTo>
                                  <a:pt x="207657" y="148780"/>
                                </a:lnTo>
                                <a:lnTo>
                                  <a:pt x="208368" y="154978"/>
                                </a:lnTo>
                                <a:lnTo>
                                  <a:pt x="209054" y="160769"/>
                                </a:lnTo>
                                <a:lnTo>
                                  <a:pt x="209715" y="166776"/>
                                </a:lnTo>
                                <a:lnTo>
                                  <a:pt x="205409" y="172631"/>
                                </a:lnTo>
                                <a:lnTo>
                                  <a:pt x="205105" y="172631"/>
                                </a:lnTo>
                                <a:lnTo>
                                  <a:pt x="181584" y="177292"/>
                                </a:lnTo>
                                <a:lnTo>
                                  <a:pt x="172339" y="183921"/>
                                </a:lnTo>
                                <a:lnTo>
                                  <a:pt x="172008" y="184200"/>
                                </a:lnTo>
                                <a:lnTo>
                                  <a:pt x="169075" y="189636"/>
                                </a:lnTo>
                                <a:lnTo>
                                  <a:pt x="163169" y="200152"/>
                                </a:lnTo>
                                <a:lnTo>
                                  <a:pt x="160197" y="205524"/>
                                </a:lnTo>
                                <a:lnTo>
                                  <a:pt x="160032" y="205524"/>
                                </a:lnTo>
                                <a:lnTo>
                                  <a:pt x="156705" y="206654"/>
                                </a:lnTo>
                                <a:lnTo>
                                  <a:pt x="153390" y="207708"/>
                                </a:lnTo>
                                <a:lnTo>
                                  <a:pt x="148018" y="205232"/>
                                </a:lnTo>
                                <a:lnTo>
                                  <a:pt x="131343" y="197472"/>
                                </a:lnTo>
                                <a:lnTo>
                                  <a:pt x="119189" y="197472"/>
                                </a:lnTo>
                                <a:lnTo>
                                  <a:pt x="118630" y="197739"/>
                                </a:lnTo>
                                <a:lnTo>
                                  <a:pt x="118630" y="235305"/>
                                </a:lnTo>
                                <a:lnTo>
                                  <a:pt x="83439" y="316763"/>
                                </a:lnTo>
                                <a:lnTo>
                                  <a:pt x="73329" y="277228"/>
                                </a:lnTo>
                                <a:lnTo>
                                  <a:pt x="66243" y="262966"/>
                                </a:lnTo>
                                <a:lnTo>
                                  <a:pt x="63957" y="262966"/>
                                </a:lnTo>
                                <a:lnTo>
                                  <a:pt x="62471" y="263817"/>
                                </a:lnTo>
                                <a:lnTo>
                                  <a:pt x="17868" y="288378"/>
                                </a:lnTo>
                                <a:lnTo>
                                  <a:pt x="61544" y="187452"/>
                                </a:lnTo>
                                <a:lnTo>
                                  <a:pt x="63728" y="188087"/>
                                </a:lnTo>
                                <a:lnTo>
                                  <a:pt x="65709" y="188798"/>
                                </a:lnTo>
                                <a:lnTo>
                                  <a:pt x="69735" y="191757"/>
                                </a:lnTo>
                                <a:lnTo>
                                  <a:pt x="72136" y="196062"/>
                                </a:lnTo>
                                <a:lnTo>
                                  <a:pt x="82448" y="214757"/>
                                </a:lnTo>
                                <a:lnTo>
                                  <a:pt x="91986" y="217868"/>
                                </a:lnTo>
                                <a:lnTo>
                                  <a:pt x="93751" y="218084"/>
                                </a:lnTo>
                                <a:lnTo>
                                  <a:pt x="100330" y="218084"/>
                                </a:lnTo>
                                <a:lnTo>
                                  <a:pt x="105067" y="216242"/>
                                </a:lnTo>
                                <a:lnTo>
                                  <a:pt x="109512" y="214274"/>
                                </a:lnTo>
                                <a:lnTo>
                                  <a:pt x="118630" y="235305"/>
                                </a:lnTo>
                                <a:lnTo>
                                  <a:pt x="118630" y="197739"/>
                                </a:lnTo>
                                <a:lnTo>
                                  <a:pt x="97078" y="207708"/>
                                </a:lnTo>
                                <a:lnTo>
                                  <a:pt x="93827" y="206654"/>
                                </a:lnTo>
                                <a:lnTo>
                                  <a:pt x="90220" y="205524"/>
                                </a:lnTo>
                                <a:lnTo>
                                  <a:pt x="87261" y="200152"/>
                                </a:lnTo>
                                <a:lnTo>
                                  <a:pt x="81534" y="189636"/>
                                </a:lnTo>
                                <a:lnTo>
                                  <a:pt x="80314" y="187452"/>
                                </a:lnTo>
                                <a:lnTo>
                                  <a:pt x="78498" y="184200"/>
                                </a:lnTo>
                                <a:lnTo>
                                  <a:pt x="69024" y="177292"/>
                                </a:lnTo>
                                <a:lnTo>
                                  <a:pt x="56807" y="174891"/>
                                </a:lnTo>
                                <a:lnTo>
                                  <a:pt x="51079" y="173824"/>
                                </a:lnTo>
                                <a:lnTo>
                                  <a:pt x="45072" y="172631"/>
                                </a:lnTo>
                                <a:lnTo>
                                  <a:pt x="40767" y="166776"/>
                                </a:lnTo>
                                <a:lnTo>
                                  <a:pt x="41465" y="160769"/>
                                </a:lnTo>
                                <a:lnTo>
                                  <a:pt x="42176" y="154978"/>
                                </a:lnTo>
                                <a:lnTo>
                                  <a:pt x="42887" y="148920"/>
                                </a:lnTo>
                                <a:lnTo>
                                  <a:pt x="43662" y="142633"/>
                                </a:lnTo>
                                <a:lnTo>
                                  <a:pt x="40055" y="131483"/>
                                </a:lnTo>
                                <a:lnTo>
                                  <a:pt x="23380" y="113690"/>
                                </a:lnTo>
                                <a:lnTo>
                                  <a:pt x="23380" y="105930"/>
                                </a:lnTo>
                                <a:lnTo>
                                  <a:pt x="40055" y="88150"/>
                                </a:lnTo>
                                <a:lnTo>
                                  <a:pt x="43662" y="77063"/>
                                </a:lnTo>
                                <a:lnTo>
                                  <a:pt x="42913" y="70993"/>
                                </a:lnTo>
                                <a:lnTo>
                                  <a:pt x="42176" y="64643"/>
                                </a:lnTo>
                                <a:lnTo>
                                  <a:pt x="41465" y="58864"/>
                                </a:lnTo>
                                <a:lnTo>
                                  <a:pt x="40767" y="52857"/>
                                </a:lnTo>
                                <a:lnTo>
                                  <a:pt x="45072" y="47002"/>
                                </a:lnTo>
                                <a:lnTo>
                                  <a:pt x="68961" y="42278"/>
                                </a:lnTo>
                                <a:lnTo>
                                  <a:pt x="78498" y="35420"/>
                                </a:lnTo>
                                <a:lnTo>
                                  <a:pt x="81457" y="29921"/>
                                </a:lnTo>
                                <a:lnTo>
                                  <a:pt x="87325" y="19481"/>
                                </a:lnTo>
                                <a:lnTo>
                                  <a:pt x="90170" y="14325"/>
                                </a:lnTo>
                                <a:lnTo>
                                  <a:pt x="90297" y="14109"/>
                                </a:lnTo>
                                <a:lnTo>
                                  <a:pt x="93827" y="12915"/>
                                </a:lnTo>
                                <a:lnTo>
                                  <a:pt x="94957" y="12623"/>
                                </a:lnTo>
                                <a:lnTo>
                                  <a:pt x="98907" y="12623"/>
                                </a:lnTo>
                                <a:lnTo>
                                  <a:pt x="103365" y="14744"/>
                                </a:lnTo>
                                <a:lnTo>
                                  <a:pt x="107746" y="16725"/>
                                </a:lnTo>
                                <a:lnTo>
                                  <a:pt x="119189" y="22021"/>
                                </a:lnTo>
                                <a:lnTo>
                                  <a:pt x="131343" y="22021"/>
                                </a:lnTo>
                                <a:lnTo>
                                  <a:pt x="137210" y="19329"/>
                                </a:lnTo>
                                <a:lnTo>
                                  <a:pt x="151638" y="12623"/>
                                </a:lnTo>
                                <a:lnTo>
                                  <a:pt x="153454" y="11785"/>
                                </a:lnTo>
                                <a:lnTo>
                                  <a:pt x="156057" y="12623"/>
                                </a:lnTo>
                                <a:lnTo>
                                  <a:pt x="160312" y="13970"/>
                                </a:lnTo>
                                <a:lnTo>
                                  <a:pt x="163283" y="19329"/>
                                </a:lnTo>
                                <a:lnTo>
                                  <a:pt x="166103" y="24561"/>
                                </a:lnTo>
                                <a:lnTo>
                                  <a:pt x="169049" y="29921"/>
                                </a:lnTo>
                                <a:lnTo>
                                  <a:pt x="172046" y="35280"/>
                                </a:lnTo>
                                <a:lnTo>
                                  <a:pt x="181610" y="42278"/>
                                </a:lnTo>
                                <a:lnTo>
                                  <a:pt x="181876" y="42278"/>
                                </a:lnTo>
                                <a:lnTo>
                                  <a:pt x="205460" y="46863"/>
                                </a:lnTo>
                                <a:lnTo>
                                  <a:pt x="207721" y="49961"/>
                                </a:lnTo>
                                <a:lnTo>
                                  <a:pt x="209765" y="52857"/>
                                </a:lnTo>
                                <a:lnTo>
                                  <a:pt x="208356" y="64643"/>
                                </a:lnTo>
                                <a:lnTo>
                                  <a:pt x="207657" y="70637"/>
                                </a:lnTo>
                                <a:lnTo>
                                  <a:pt x="206984" y="76009"/>
                                </a:lnTo>
                                <a:lnTo>
                                  <a:pt x="206921" y="77063"/>
                                </a:lnTo>
                                <a:lnTo>
                                  <a:pt x="209791" y="85966"/>
                                </a:lnTo>
                                <a:lnTo>
                                  <a:pt x="210540" y="88150"/>
                                </a:lnTo>
                                <a:lnTo>
                                  <a:pt x="223113" y="101561"/>
                                </a:lnTo>
                                <a:lnTo>
                                  <a:pt x="227152" y="105930"/>
                                </a:lnTo>
                                <a:lnTo>
                                  <a:pt x="227152" y="89509"/>
                                </a:lnTo>
                                <a:lnTo>
                                  <a:pt x="223824" y="85966"/>
                                </a:lnTo>
                                <a:lnTo>
                                  <a:pt x="220510" y="82359"/>
                                </a:lnTo>
                                <a:lnTo>
                                  <a:pt x="218452" y="76009"/>
                                </a:lnTo>
                                <a:lnTo>
                                  <a:pt x="219024" y="70993"/>
                                </a:lnTo>
                                <a:lnTo>
                                  <a:pt x="219659" y="66128"/>
                                </a:lnTo>
                                <a:lnTo>
                                  <a:pt x="221640" y="49961"/>
                                </a:lnTo>
                                <a:lnTo>
                                  <a:pt x="212153" y="36982"/>
                                </a:lnTo>
                                <a:lnTo>
                                  <a:pt x="212458" y="36982"/>
                                </a:lnTo>
                                <a:lnTo>
                                  <a:pt x="186309" y="31889"/>
                                </a:lnTo>
                                <a:lnTo>
                                  <a:pt x="180936" y="27940"/>
                                </a:lnTo>
                                <a:lnTo>
                                  <a:pt x="178536" y="23647"/>
                                </a:lnTo>
                                <a:lnTo>
                                  <a:pt x="171996" y="11785"/>
                                </a:lnTo>
                                <a:lnTo>
                                  <a:pt x="171577" y="11010"/>
                                </a:lnTo>
                                <a:lnTo>
                                  <a:pt x="168224" y="4940"/>
                                </a:lnTo>
                                <a:lnTo>
                                  <a:pt x="153098" y="0"/>
                                </a:lnTo>
                                <a:lnTo>
                                  <a:pt x="152742" y="0"/>
                                </a:lnTo>
                                <a:lnTo>
                                  <a:pt x="133667" y="8890"/>
                                </a:lnTo>
                                <a:lnTo>
                                  <a:pt x="129019" y="11010"/>
                                </a:lnTo>
                                <a:lnTo>
                                  <a:pt x="121805" y="11010"/>
                                </a:lnTo>
                                <a:lnTo>
                                  <a:pt x="117297" y="8890"/>
                                </a:lnTo>
                                <a:lnTo>
                                  <a:pt x="112623" y="6769"/>
                                </a:lnTo>
                                <a:lnTo>
                                  <a:pt x="97993" y="0"/>
                                </a:lnTo>
                                <a:lnTo>
                                  <a:pt x="82588" y="4940"/>
                                </a:lnTo>
                                <a:lnTo>
                                  <a:pt x="72275" y="23647"/>
                                </a:lnTo>
                                <a:lnTo>
                                  <a:pt x="69875" y="27940"/>
                                </a:lnTo>
                                <a:lnTo>
                                  <a:pt x="67195" y="29921"/>
                                </a:lnTo>
                                <a:lnTo>
                                  <a:pt x="64439" y="31889"/>
                                </a:lnTo>
                                <a:lnTo>
                                  <a:pt x="38646" y="36982"/>
                                </a:lnTo>
                                <a:lnTo>
                                  <a:pt x="29171" y="49961"/>
                                </a:lnTo>
                                <a:lnTo>
                                  <a:pt x="31153" y="66128"/>
                                </a:lnTo>
                                <a:lnTo>
                                  <a:pt x="31686" y="70637"/>
                                </a:lnTo>
                                <a:lnTo>
                                  <a:pt x="32359" y="76009"/>
                                </a:lnTo>
                                <a:lnTo>
                                  <a:pt x="30314" y="82359"/>
                                </a:lnTo>
                                <a:lnTo>
                                  <a:pt x="26987" y="85966"/>
                                </a:lnTo>
                                <a:lnTo>
                                  <a:pt x="23736" y="89420"/>
                                </a:lnTo>
                                <a:lnTo>
                                  <a:pt x="18440" y="95135"/>
                                </a:lnTo>
                                <a:lnTo>
                                  <a:pt x="12357" y="101561"/>
                                </a:lnTo>
                                <a:lnTo>
                                  <a:pt x="12357" y="118211"/>
                                </a:lnTo>
                                <a:lnTo>
                                  <a:pt x="18364" y="124714"/>
                                </a:lnTo>
                                <a:lnTo>
                                  <a:pt x="23736" y="130352"/>
                                </a:lnTo>
                                <a:lnTo>
                                  <a:pt x="26987" y="133807"/>
                                </a:lnTo>
                                <a:lnTo>
                                  <a:pt x="30314" y="137414"/>
                                </a:lnTo>
                                <a:lnTo>
                                  <a:pt x="32359" y="143764"/>
                                </a:lnTo>
                                <a:lnTo>
                                  <a:pt x="31788" y="148780"/>
                                </a:lnTo>
                                <a:lnTo>
                                  <a:pt x="31153" y="153644"/>
                                </a:lnTo>
                                <a:lnTo>
                                  <a:pt x="29197" y="169672"/>
                                </a:lnTo>
                                <a:lnTo>
                                  <a:pt x="29171" y="169811"/>
                                </a:lnTo>
                                <a:lnTo>
                                  <a:pt x="37795" y="181597"/>
                                </a:lnTo>
                                <a:lnTo>
                                  <a:pt x="44157" y="183705"/>
                                </a:lnTo>
                                <a:lnTo>
                                  <a:pt x="50444" y="185127"/>
                                </a:lnTo>
                                <a:lnTo>
                                  <a:pt x="990" y="299110"/>
                                </a:lnTo>
                                <a:lnTo>
                                  <a:pt x="0" y="301294"/>
                                </a:lnTo>
                                <a:lnTo>
                                  <a:pt x="558" y="303911"/>
                                </a:lnTo>
                                <a:lnTo>
                                  <a:pt x="2400" y="305523"/>
                                </a:lnTo>
                                <a:lnTo>
                                  <a:pt x="4165" y="307149"/>
                                </a:lnTo>
                                <a:lnTo>
                                  <a:pt x="6769" y="307441"/>
                                </a:lnTo>
                                <a:lnTo>
                                  <a:pt x="8902" y="306298"/>
                                </a:lnTo>
                                <a:lnTo>
                                  <a:pt x="41313" y="288442"/>
                                </a:lnTo>
                                <a:lnTo>
                                  <a:pt x="61683" y="277228"/>
                                </a:lnTo>
                                <a:lnTo>
                                  <a:pt x="76581" y="335597"/>
                                </a:lnTo>
                                <a:lnTo>
                                  <a:pt x="77152" y="337921"/>
                                </a:lnTo>
                                <a:lnTo>
                                  <a:pt x="79197" y="339623"/>
                                </a:lnTo>
                                <a:lnTo>
                                  <a:pt x="81610" y="339826"/>
                                </a:lnTo>
                                <a:lnTo>
                                  <a:pt x="84289" y="339826"/>
                                </a:lnTo>
                                <a:lnTo>
                                  <a:pt x="86334" y="338493"/>
                                </a:lnTo>
                                <a:lnTo>
                                  <a:pt x="87185" y="336435"/>
                                </a:lnTo>
                                <a:lnTo>
                                  <a:pt x="95681" y="316826"/>
                                </a:lnTo>
                                <a:lnTo>
                                  <a:pt x="124777" y="249631"/>
                                </a:lnTo>
                                <a:lnTo>
                                  <a:pt x="162356" y="336435"/>
                                </a:lnTo>
                                <a:lnTo>
                                  <a:pt x="163283" y="338493"/>
                                </a:lnTo>
                                <a:lnTo>
                                  <a:pt x="165328" y="339826"/>
                                </a:lnTo>
                                <a:lnTo>
                                  <a:pt x="167944" y="339826"/>
                                </a:lnTo>
                                <a:lnTo>
                                  <a:pt x="170345" y="339623"/>
                                </a:lnTo>
                                <a:lnTo>
                                  <a:pt x="172402" y="337921"/>
                                </a:lnTo>
                                <a:lnTo>
                                  <a:pt x="172961" y="335597"/>
                                </a:lnTo>
                                <a:lnTo>
                                  <a:pt x="177761" y="316826"/>
                                </a:lnTo>
                                <a:lnTo>
                                  <a:pt x="187871" y="277228"/>
                                </a:lnTo>
                                <a:lnTo>
                                  <a:pt x="240639" y="306298"/>
                                </a:lnTo>
                                <a:lnTo>
                                  <a:pt x="242760" y="307505"/>
                                </a:lnTo>
                                <a:lnTo>
                                  <a:pt x="245376" y="307149"/>
                                </a:lnTo>
                                <a:lnTo>
                                  <a:pt x="248907" y="303911"/>
                                </a:lnTo>
                                <a:lnTo>
                                  <a:pt x="249478" y="301294"/>
                                </a:lnTo>
                                <a:close/>
                              </a:path>
                              <a:path w="2014855" h="340360">
                                <a:moveTo>
                                  <a:pt x="1985073" y="96291"/>
                                </a:moveTo>
                                <a:lnTo>
                                  <a:pt x="1983740" y="94094"/>
                                </a:lnTo>
                                <a:lnTo>
                                  <a:pt x="1972119" y="87985"/>
                                </a:lnTo>
                                <a:lnTo>
                                  <a:pt x="1972119" y="102616"/>
                                </a:lnTo>
                                <a:lnTo>
                                  <a:pt x="1972119" y="159143"/>
                                </a:lnTo>
                                <a:lnTo>
                                  <a:pt x="1966722" y="190690"/>
                                </a:lnTo>
                                <a:lnTo>
                                  <a:pt x="1950288" y="221462"/>
                                </a:lnTo>
                                <a:lnTo>
                                  <a:pt x="1922411" y="251968"/>
                                </a:lnTo>
                                <a:lnTo>
                                  <a:pt x="1882711" y="282727"/>
                                </a:lnTo>
                                <a:lnTo>
                                  <a:pt x="1843011" y="251968"/>
                                </a:lnTo>
                                <a:lnTo>
                                  <a:pt x="1815134" y="221462"/>
                                </a:lnTo>
                                <a:lnTo>
                                  <a:pt x="1798701" y="190690"/>
                                </a:lnTo>
                                <a:lnTo>
                                  <a:pt x="1793303" y="159143"/>
                                </a:lnTo>
                                <a:lnTo>
                                  <a:pt x="1793303" y="102616"/>
                                </a:lnTo>
                                <a:lnTo>
                                  <a:pt x="1882711" y="55537"/>
                                </a:lnTo>
                                <a:lnTo>
                                  <a:pt x="1972119" y="102616"/>
                                </a:lnTo>
                                <a:lnTo>
                                  <a:pt x="1972119" y="87985"/>
                                </a:lnTo>
                                <a:lnTo>
                                  <a:pt x="1910499" y="55537"/>
                                </a:lnTo>
                                <a:lnTo>
                                  <a:pt x="1883841" y="41503"/>
                                </a:lnTo>
                                <a:lnTo>
                                  <a:pt x="1881581" y="41503"/>
                                </a:lnTo>
                                <a:lnTo>
                                  <a:pt x="1781683" y="94094"/>
                                </a:lnTo>
                                <a:lnTo>
                                  <a:pt x="1780349" y="96291"/>
                                </a:lnTo>
                                <a:lnTo>
                                  <a:pt x="1780349" y="159143"/>
                                </a:lnTo>
                                <a:lnTo>
                                  <a:pt x="1788858" y="200964"/>
                                </a:lnTo>
                                <a:lnTo>
                                  <a:pt x="1811274" y="237515"/>
                                </a:lnTo>
                                <a:lnTo>
                                  <a:pt x="1842922" y="269062"/>
                                </a:lnTo>
                                <a:lnTo>
                                  <a:pt x="1879117" y="295922"/>
                                </a:lnTo>
                                <a:lnTo>
                                  <a:pt x="1881289" y="297370"/>
                                </a:lnTo>
                                <a:lnTo>
                                  <a:pt x="1884121" y="297370"/>
                                </a:lnTo>
                                <a:lnTo>
                                  <a:pt x="1886305" y="295922"/>
                                </a:lnTo>
                                <a:lnTo>
                                  <a:pt x="1904072" y="282727"/>
                                </a:lnTo>
                                <a:lnTo>
                                  <a:pt x="1922500" y="269062"/>
                                </a:lnTo>
                                <a:lnTo>
                                  <a:pt x="1954149" y="237515"/>
                                </a:lnTo>
                                <a:lnTo>
                                  <a:pt x="1976564" y="200964"/>
                                </a:lnTo>
                                <a:lnTo>
                                  <a:pt x="1985073" y="159143"/>
                                </a:lnTo>
                                <a:lnTo>
                                  <a:pt x="1985073" y="96291"/>
                                </a:lnTo>
                                <a:close/>
                              </a:path>
                              <a:path w="2014855" h="340360">
                                <a:moveTo>
                                  <a:pt x="2014740" y="74434"/>
                                </a:moveTo>
                                <a:lnTo>
                                  <a:pt x="2013407" y="72224"/>
                                </a:lnTo>
                                <a:lnTo>
                                  <a:pt x="2001786" y="66116"/>
                                </a:lnTo>
                                <a:lnTo>
                                  <a:pt x="2001786" y="80746"/>
                                </a:lnTo>
                                <a:lnTo>
                                  <a:pt x="2001786" y="155981"/>
                                </a:lnTo>
                                <a:lnTo>
                                  <a:pt x="1990521" y="208051"/>
                                </a:lnTo>
                                <a:lnTo>
                                  <a:pt x="1961819" y="252768"/>
                                </a:lnTo>
                                <a:lnTo>
                                  <a:pt x="1923338" y="290156"/>
                                </a:lnTo>
                                <a:lnTo>
                                  <a:pt x="1882711" y="320230"/>
                                </a:lnTo>
                                <a:lnTo>
                                  <a:pt x="1842084" y="290156"/>
                                </a:lnTo>
                                <a:lnTo>
                                  <a:pt x="1803603" y="252768"/>
                                </a:lnTo>
                                <a:lnTo>
                                  <a:pt x="1774901" y="208051"/>
                                </a:lnTo>
                                <a:lnTo>
                                  <a:pt x="1763636" y="155981"/>
                                </a:lnTo>
                                <a:lnTo>
                                  <a:pt x="1763636" y="80746"/>
                                </a:lnTo>
                                <a:lnTo>
                                  <a:pt x="1882711" y="18046"/>
                                </a:lnTo>
                                <a:lnTo>
                                  <a:pt x="2001786" y="80746"/>
                                </a:lnTo>
                                <a:lnTo>
                                  <a:pt x="2001786" y="66116"/>
                                </a:lnTo>
                                <a:lnTo>
                                  <a:pt x="1910511" y="18046"/>
                                </a:lnTo>
                                <a:lnTo>
                                  <a:pt x="1883841" y="4000"/>
                                </a:lnTo>
                                <a:lnTo>
                                  <a:pt x="1881581" y="4000"/>
                                </a:lnTo>
                                <a:lnTo>
                                  <a:pt x="1752015" y="72224"/>
                                </a:lnTo>
                                <a:lnTo>
                                  <a:pt x="1750682" y="74434"/>
                                </a:lnTo>
                                <a:lnTo>
                                  <a:pt x="1750682" y="155981"/>
                                </a:lnTo>
                                <a:lnTo>
                                  <a:pt x="1757908" y="199898"/>
                                </a:lnTo>
                                <a:lnTo>
                                  <a:pt x="1777492" y="239407"/>
                                </a:lnTo>
                                <a:lnTo>
                                  <a:pt x="1806295" y="274701"/>
                                </a:lnTo>
                                <a:lnTo>
                                  <a:pt x="1841220" y="305981"/>
                                </a:lnTo>
                                <a:lnTo>
                                  <a:pt x="1879117" y="333413"/>
                                </a:lnTo>
                                <a:lnTo>
                                  <a:pt x="1881289" y="334860"/>
                                </a:lnTo>
                                <a:lnTo>
                                  <a:pt x="1884121" y="334860"/>
                                </a:lnTo>
                                <a:lnTo>
                                  <a:pt x="1886305" y="333413"/>
                                </a:lnTo>
                                <a:lnTo>
                                  <a:pt x="1904517" y="320230"/>
                                </a:lnTo>
                                <a:lnTo>
                                  <a:pt x="1924215" y="305981"/>
                                </a:lnTo>
                                <a:lnTo>
                                  <a:pt x="1959140" y="274701"/>
                                </a:lnTo>
                                <a:lnTo>
                                  <a:pt x="1987943" y="239407"/>
                                </a:lnTo>
                                <a:lnTo>
                                  <a:pt x="2007514" y="199898"/>
                                </a:lnTo>
                                <a:lnTo>
                                  <a:pt x="2014740" y="155981"/>
                                </a:lnTo>
                                <a:lnTo>
                                  <a:pt x="2014740" y="74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4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732" y="4018340"/>
                            <a:ext cx="129466" cy="129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358639" y="3898976"/>
                            <a:ext cx="127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6710">
                                <a:moveTo>
                                  <a:pt x="0" y="0"/>
                                </a:moveTo>
                                <a:lnTo>
                                  <a:pt x="0" y="3467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434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560829" y="3951046"/>
                            <a:ext cx="83693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-9"/>
                                  <w:sz w:val="22"/>
                                </w:rPr>
                                <w:t>Mission-</w:t>
                              </w: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-4"/>
                                  <w:sz w:val="22"/>
                                </w:rPr>
                                <w:t>critical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-2"/>
                                  <w:sz w:val="22"/>
                                </w:rPr>
                                <w:t>environments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130930" y="3954094"/>
                            <a:ext cx="1065530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-8"/>
                                  <w:sz w:val="22"/>
                                </w:rPr>
                                <w:t>Global</w:t>
                              </w: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-8"/>
                                  <w:sz w:val="22"/>
                                </w:rPr>
                                <w:t>best-in-class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-2"/>
                                  <w:sz w:val="22"/>
                                </w:rPr>
                                <w:t>technologies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88357" y="3949522"/>
                            <a:ext cx="144780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-8"/>
                                  <w:sz w:val="22"/>
                                </w:rPr>
                                <w:t>Availability,</w:t>
                              </w: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-2"/>
                                  <w:sz w:val="22"/>
                                </w:rPr>
                                <w:t>resilience,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-8"/>
                                  <w:sz w:val="22"/>
                                </w:rPr>
                                <w:t>performance</w:t>
                              </w: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-8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34342E"/>
                                  <w:spacing w:val="-8"/>
                                  <w:sz w:val="22"/>
                                </w:rPr>
                                <w:t>security.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30.177786pt;width:595.35pt;height:457.1pt;mso-position-horizontal-relative:page;mso-position-vertical-relative:paragraph;z-index:-16118784" id="docshapegroup17" coordorigin="0,604" coordsize="11907,9142">
                <v:rect style="position:absolute;left:4569;top:9673;width:7338;height:71" id="docshape18" filled="true" fillcolor="#c04f15" stroked="false">
                  <v:fill type="solid"/>
                </v:rect>
                <v:shape style="position:absolute;left:0;top:603;width:11907;height:9026" type="#_x0000_t75" id="docshape19" stroked="false">
                  <v:imagedata r:id="rId11" o:title=""/>
                </v:shape>
                <v:rect style="position:absolute;left:965;top:5920;width:9729;height:2404" id="docshape20" filled="true" fillcolor="#d9d9d9" stroked="false">
                  <v:fill opacity="30840f" type="solid"/>
                </v:rect>
                <v:shape style="position:absolute;left:1731;top:6750;width:595;height:545" id="docshape21" coordorigin="1732,6751" coordsize="595,545" path="m1890,6936l1886,6931,1871,6931,1871,6951,1871,7020,1801,7020,1801,6951,1871,6951,1871,6931,1786,6931,1781,6936,1781,7036,1786,7040,1886,7040,1890,7036,1890,7020,1890,6951,1890,6936xm1890,6797l1886,6793,1871,6793,1871,6812,1871,6882,1801,6882,1801,6812,1871,6812,1871,6793,1786,6793,1781,6797,1781,6897,1786,6902,1886,6902,1890,6897,1890,6882,1890,6812,1890,6797xm2029,6936l2025,6931,2009,6931,2009,6951,2009,7020,1940,7020,1940,6951,2009,6951,2009,6931,1925,6931,1920,6936,1920,7036,1925,7040,2025,7040,2029,7036,2029,7020,2029,6951,2029,6936xm2029,6797l2025,6793,2009,6793,2009,6812,2009,6882,1940,6882,1940,6812,2009,6812,2009,6793,1925,6793,1920,6797,1920,6897,1925,6902,2025,6902,2029,6897,2029,6882,2029,6812,2029,6797xm2327,6913l2322,6909,2307,6909,2307,6929,2307,7275,2069,7275,2069,6929,2307,6929,2307,6909,2069,6909,2069,6770,2069,6755,2064,6751,2049,6751,2049,6770,2049,7275,2026,7275,2028,7274,2029,7271,2029,7258,2029,7090,2029,7074,2025,7070,2009,7070,2009,7090,2009,7258,1940,7258,1940,7090,2009,7090,2009,7070,1925,7070,1920,7074,1920,7271,1922,7274,1924,7275,1752,7275,1752,6770,2049,6770,2049,6751,1736,6751,1732,6755,1732,7291,1736,7295,2322,7295,2327,7291,2327,7275,2327,6929,2327,6913xe" filled="true" fillcolor="#34342e" stroked="false">
                  <v:path arrowok="t"/>
                  <v:fill type="solid"/>
                </v:shape>
                <v:shape style="position:absolute;left:2128;top:6973;width:110;height:248" type="#_x0000_t75" id="docshape22" stroked="false">
                  <v:imagedata r:id="rId12" o:title=""/>
                </v:shape>
                <v:shape style="position:absolute;left:1781;top:7069;width:110;height:109" id="docshape23" coordorigin="1781,7070" coordsize="110,109" path="m1886,7070l1786,7070,1781,7074,1781,7174,1786,7179,1886,7179,1890,7174,1890,7159,1801,7159,1801,7090,1890,7090,1890,7074,1886,7070xm1890,7090l1871,7090,1871,7159,1890,7159,1890,7090xe" filled="true" fillcolor="#34342e" stroked="false">
                  <v:path arrowok="t"/>
                  <v:fill type="solid"/>
                </v:shape>
                <v:line style="position:absolute" from="4035,6731" to="4035,7277" stroked="true" strokeweight="1pt" strokecolor="#34342e">
                  <v:stroke dashstyle="solid"/>
                </v:line>
                <v:shape style="position:absolute;left:4509;top:6838;width:204;height:204" type="#_x0000_t75" id="docshape24" stroked="false">
                  <v:imagedata r:id="rId13" o:title=""/>
                </v:shape>
                <v:shape style="position:absolute;left:4413;top:6766;width:3173;height:536" id="docshape25" coordorigin="4414,6767" coordsize="3173,536" path="m4807,7241l4805,7238,4798,7221,4779,7177,4779,7221,4747,7203,4706,7181,4703,7181,4701,7182,4698,7183,4696,7185,4676,7266,4630,7160,4606,7104,4603,7098,4606,7097,4609,7096,4617,7096,4624,7099,4654,7113,4679,7105,4684,7096,4685,7094,4695,7076,4699,7069,4703,7066,4705,7065,4707,7064,4710,7063,4779,7221,4779,7177,4730,7064,4730,7063,4730,7063,4728,7059,4738,7057,4749,7053,4755,7045,4763,7034,4760,7009,4759,7001,4758,6993,4761,6983,4766,6978,4771,6972,4780,6963,4789,6953,4789,6927,4780,6917,4772,6908,4772,6934,4771,6946,4747,6972,4745,6974,4740,6991,4741,7001,4742,7011,4743,7020,4744,7030,4737,7039,4737,7039,4700,7046,4685,7057,4685,7057,4680,7066,4671,7082,4666,7091,4666,7091,4661,7092,4655,7094,4647,7090,4621,7078,4601,7078,4601,7078,4601,7137,4545,7266,4529,7203,4525,7185,4523,7183,4521,7182,4518,7181,4515,7181,4512,7182,4442,7221,4511,7062,4514,7063,4517,7064,4524,7069,4527,7076,4544,7105,4559,7110,4561,7110,4572,7110,4579,7107,4586,7104,4601,7137,4601,7078,4567,7094,4562,7092,4556,7091,4551,7082,4542,7066,4540,7062,4537,7057,4522,7046,4503,7042,4494,7041,4485,7039,4478,7030,4479,7020,4480,7011,4481,7001,4483,6992,4477,6974,4451,6946,4451,6934,4477,6906,4483,6888,4481,6879,4480,6869,4479,6860,4478,6850,4485,6841,4522,6833,4537,6823,4542,6814,4551,6798,4556,6789,4556,6789,4562,6787,4563,6787,4570,6787,4577,6790,4583,6793,4601,6802,4621,6802,4630,6797,4653,6787,4655,6785,4660,6787,4666,6789,4671,6797,4675,6806,4680,6814,4685,6822,4700,6833,4700,6833,4737,6841,4741,6846,4744,6850,4742,6869,4741,6878,4740,6887,4740,6888,4744,6902,4745,6906,4765,6927,4772,6934,4772,6908,4771,6908,4766,6902,4761,6897,4758,6887,4759,6879,4760,6871,4763,6846,4748,6825,4748,6825,4707,6817,4699,6811,4695,6804,4685,6785,4684,6784,4679,6775,4655,6767,4654,6767,4624,6781,4617,6784,4606,6784,4599,6781,4591,6778,4568,6767,4544,6775,4528,6804,4524,6811,4520,6814,4515,6817,4475,6825,4460,6846,4463,6871,4464,6878,4465,6887,4462,6897,4456,6902,4451,6908,4443,6917,4433,6927,4433,6953,4443,6963,4451,6972,4456,6978,4462,6983,4465,6993,4464,7001,4463,7009,4460,7034,4460,7034,4473,7053,4483,7056,4493,7058,4415,7238,4414,7241,4415,7245,4418,7248,4420,7251,4424,7251,4428,7249,4479,7221,4511,7203,4534,7295,4535,7299,4539,7302,4542,7302,4547,7302,4550,7300,4551,7297,4564,7266,4610,7160,4669,7297,4671,7300,4674,7302,4678,7302,4682,7302,4685,7299,4686,7295,4694,7266,4710,7203,4793,7249,4796,7251,4800,7251,4806,7245,4807,7241xm7540,6919l7538,6915,7519,6905,7519,6928,7519,7018,7511,7067,7485,7116,7441,7164,7379,7212,7316,7164,7272,7116,7246,7067,7238,7018,7238,6928,7379,6854,7519,6928,7519,6905,7422,6854,7380,6832,7377,6832,7220,6915,7217,6919,7217,7018,7231,7083,7266,7141,7316,7191,7373,7233,7376,7235,7381,7235,7384,7233,7412,7212,7441,7191,7491,7141,7526,7083,7540,7018,7540,6919xm7587,6884l7585,6881,7566,6871,7566,6894,7566,7013,7548,7095,7503,7165,7443,7224,7379,7271,7315,7224,7254,7165,7209,7095,7191,7013,7191,6894,7379,6795,7566,6894,7566,6871,7422,6795,7380,6773,7377,6773,7173,6881,7171,6884,7171,7013,7182,7082,7213,7144,7258,7199,7313,7249,7373,7292,7376,7294,7381,7294,7384,7292,7413,7271,7444,7249,7499,7199,7544,7144,7575,7082,7587,7013,7587,6884xe" filled="true" fillcolor="#34342e" stroked="false">
                  <v:path arrowok="t"/>
                  <v:fill type="solid"/>
                </v:shape>
                <v:shape style="position:absolute;left:7276;top:6931;width:204;height:204" type="#_x0000_t75" id="docshape26" stroked="false">
                  <v:imagedata r:id="rId14" o:title=""/>
                </v:shape>
                <v:line style="position:absolute" from="6864,6744" to="6864,7290" stroked="true" strokeweight="1pt" strokecolor="#34342e">
                  <v:stroke dashstyle="solid"/>
                </v:line>
                <v:shape style="position:absolute;left:2458;top:6825;width:1318;height:490" type="#_x0000_t202" id="docshape2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34342E"/>
                            <w:spacing w:val="-9"/>
                            <w:sz w:val="22"/>
                          </w:rPr>
                          <w:t>Mission-</w:t>
                        </w:r>
                        <w:r>
                          <w:rPr>
                            <w:rFonts w:ascii="Calibri"/>
                            <w:b/>
                            <w:color w:val="34342E"/>
                            <w:spacing w:val="-4"/>
                            <w:sz w:val="22"/>
                          </w:rPr>
                          <w:t>critical</w:t>
                        </w:r>
                      </w:p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34342E"/>
                            <w:spacing w:val="-2"/>
                            <w:sz w:val="22"/>
                          </w:rPr>
                          <w:t>environments</w:t>
                        </w:r>
                      </w:p>
                    </w:txbxContent>
                  </v:textbox>
                  <w10:wrap type="none"/>
                </v:shape>
                <v:shape style="position:absolute;left:4930;top:6830;width:1678;height:488" type="#_x0000_t202" id="docshape28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34342E"/>
                            <w:spacing w:val="-8"/>
                            <w:sz w:val="22"/>
                          </w:rPr>
                          <w:t>Global</w:t>
                        </w:r>
                        <w:r>
                          <w:rPr>
                            <w:rFonts w:ascii="Calibri"/>
                            <w:b/>
                            <w:color w:val="34342E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34342E"/>
                            <w:spacing w:val="-8"/>
                            <w:sz w:val="22"/>
                          </w:rPr>
                          <w:t>best-in-class</w:t>
                        </w:r>
                      </w:p>
                      <w:p>
                        <w:pPr>
                          <w:spacing w:line="26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34342E"/>
                            <w:spacing w:val="-2"/>
                            <w:sz w:val="22"/>
                          </w:rPr>
                          <w:t>technologies</w:t>
                        </w:r>
                      </w:p>
                    </w:txbxContent>
                  </v:textbox>
                  <w10:wrap type="none"/>
                </v:shape>
                <v:shape style="position:absolute;left:7698;top:6823;width:2280;height:490" type="#_x0000_t202" id="docshape29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34342E"/>
                            <w:spacing w:val="-8"/>
                            <w:sz w:val="22"/>
                          </w:rPr>
                          <w:t>Availability,</w:t>
                        </w:r>
                        <w:r>
                          <w:rPr>
                            <w:rFonts w:ascii="Calibri"/>
                            <w:b/>
                            <w:color w:val="34342E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34342E"/>
                            <w:spacing w:val="-2"/>
                            <w:sz w:val="22"/>
                          </w:rPr>
                          <w:t>resilience,</w:t>
                        </w:r>
                      </w:p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34342E"/>
                            <w:spacing w:val="-8"/>
                            <w:sz w:val="22"/>
                          </w:rPr>
                          <w:t>performance</w:t>
                        </w:r>
                        <w:r>
                          <w:rPr>
                            <w:rFonts w:ascii="Calibri"/>
                            <w:b/>
                            <w:color w:val="34342E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34342E"/>
                            <w:spacing w:val="-8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color w:val="34342E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34342E"/>
                            <w:spacing w:val="-8"/>
                            <w:sz w:val="22"/>
                          </w:rPr>
                          <w:t>security.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Mining Optimisation Solutions Ltd (MOS) is a Ghana-based technology and engineering solutions company delivering advanced digital infrastructure,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center,</w:t>
      </w:r>
      <w:r>
        <w:rPr>
          <w:spacing w:val="-7"/>
        </w:rPr>
        <w:t> </w:t>
      </w:r>
      <w:r>
        <w:rPr/>
        <w:t>cybersecurity,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operational</w:t>
      </w:r>
      <w:r>
        <w:rPr>
          <w:spacing w:val="-5"/>
        </w:rPr>
        <w:t> </w:t>
      </w:r>
      <w:r>
        <w:rPr/>
        <w:t>optimisation solutions across Ghana and West Africa.</w:t>
      </w:r>
    </w:p>
    <w:p>
      <w:pPr>
        <w:pStyle w:val="BodyText"/>
        <w:spacing w:before="278"/>
        <w:ind w:left="1125" w:right="1338"/>
        <w:jc w:val="both"/>
      </w:pPr>
      <w:r>
        <w:rPr/>
        <w:t>MOS</w:t>
      </w:r>
      <w:r>
        <w:rPr>
          <w:spacing w:val="-7"/>
        </w:rPr>
        <w:t> </w:t>
      </w:r>
      <w:r>
        <w:rPr/>
        <w:t>operates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mission-critical</w:t>
      </w:r>
      <w:r>
        <w:rPr>
          <w:spacing w:val="-3"/>
        </w:rPr>
        <w:t> </w:t>
      </w:r>
      <w:r>
        <w:rPr/>
        <w:t>environments</w:t>
      </w:r>
      <w:r>
        <w:rPr>
          <w:spacing w:val="-4"/>
        </w:rPr>
        <w:t> </w:t>
      </w:r>
      <w:r>
        <w:rPr/>
        <w:t>spanning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mining,</w:t>
      </w:r>
      <w:r>
        <w:rPr>
          <w:spacing w:val="-5"/>
        </w:rPr>
        <w:t> </w:t>
      </w:r>
      <w:r>
        <w:rPr/>
        <w:t>oil &amp; gas,</w:t>
      </w:r>
      <w:r>
        <w:rPr>
          <w:spacing w:val="-1"/>
        </w:rPr>
        <w:t> </w:t>
      </w:r>
      <w:r>
        <w:rPr/>
        <w:t>EPC,</w:t>
      </w:r>
      <w:r>
        <w:rPr>
          <w:spacing w:val="-1"/>
        </w:rPr>
        <w:t> </w:t>
      </w:r>
      <w:r>
        <w:rPr/>
        <w:t>financial services,</w:t>
      </w:r>
      <w:r>
        <w:rPr>
          <w:spacing w:val="-1"/>
        </w:rPr>
        <w:t> </w:t>
      </w:r>
      <w:r>
        <w:rPr/>
        <w:t>telecommunications,</w:t>
      </w:r>
      <w:r>
        <w:rPr>
          <w:spacing w:val="-1"/>
        </w:rPr>
        <w:t> </w:t>
      </w:r>
      <w:r>
        <w:rPr/>
        <w:t>government,</w:t>
      </w:r>
      <w:r>
        <w:rPr>
          <w:spacing w:val="-1"/>
        </w:rPr>
        <w:t> </w:t>
      </w:r>
      <w:r>
        <w:rPr/>
        <w:t>and environmental sectors.</w:t>
      </w:r>
    </w:p>
    <w:p>
      <w:pPr>
        <w:pStyle w:val="BodyText"/>
        <w:spacing w:before="281"/>
        <w:ind w:left="1125" w:right="838"/>
        <w:rPr>
          <w:b/>
        </w:rPr>
      </w:pPr>
      <w:r>
        <w:rPr/>
        <w:t>We</w:t>
      </w:r>
      <w:r>
        <w:rPr>
          <w:spacing w:val="-4"/>
        </w:rPr>
        <w:t> </w:t>
      </w:r>
      <w:r>
        <w:rPr/>
        <w:t>design,</w:t>
      </w:r>
      <w:r>
        <w:rPr>
          <w:spacing w:val="-4"/>
        </w:rPr>
        <w:t> </w:t>
      </w:r>
      <w:r>
        <w:rPr/>
        <w:t>deploy,</w:t>
      </w:r>
      <w:r>
        <w:rPr>
          <w:spacing w:val="-4"/>
        </w:rPr>
        <w:t> </w:t>
      </w:r>
      <w:r>
        <w:rPr/>
        <w:t>secure,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optimize</w:t>
      </w:r>
      <w:r>
        <w:rPr>
          <w:spacing w:val="-3"/>
        </w:rPr>
        <w:t> </w:t>
      </w:r>
      <w:r>
        <w:rPr/>
        <w:t>enterprise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operational technology (OT) environments with a strong focus on availability, resilience, performance, and security</w:t>
      </w:r>
      <w:r>
        <w:rPr>
          <w:b/>
        </w:rPr>
        <w:t>.</w:t>
      </w:r>
    </w:p>
    <w:p>
      <w:pPr>
        <w:pStyle w:val="BodyText"/>
        <w:spacing w:before="281"/>
        <w:ind w:left="1125" w:right="838"/>
      </w:pPr>
      <w:r>
        <w:rPr/>
        <w:t>Our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combines</w:t>
      </w:r>
      <w:r>
        <w:rPr>
          <w:spacing w:val="-4"/>
        </w:rPr>
        <w:t> </w:t>
      </w:r>
      <w:r>
        <w:rPr/>
        <w:t>global</w:t>
      </w:r>
      <w:r>
        <w:rPr>
          <w:spacing w:val="-3"/>
        </w:rPr>
        <w:t> </w:t>
      </w:r>
      <w:r>
        <w:rPr/>
        <w:t>best-in-class</w:t>
      </w:r>
      <w:r>
        <w:rPr>
          <w:spacing w:val="-5"/>
        </w:rPr>
        <w:t> </w:t>
      </w:r>
      <w:r>
        <w:rPr/>
        <w:t>technologies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strong local execution capability to support organizations running high- availability systems and data-intensive operations.</w:t>
      </w:r>
    </w:p>
    <w:p>
      <w:pPr>
        <w:pStyle w:val="BodyText"/>
        <w:spacing w:after="0"/>
        <w:sectPr>
          <w:type w:val="continuous"/>
          <w:pgSz w:w="11910" w:h="16840"/>
          <w:pgMar w:header="0" w:footer="996" w:top="192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spacing w:before="0"/>
        <w:ind w:left="6697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ragraph">
                  <wp:posOffset>-455740</wp:posOffset>
                </wp:positionV>
                <wp:extent cx="3775710" cy="259969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775710" cy="2599690"/>
                          <a:chExt cx="3775710" cy="259969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3761104" cy="259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1104" h="2599690">
                                <a:moveTo>
                                  <a:pt x="3761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9690"/>
                                </a:lnTo>
                                <a:lnTo>
                                  <a:pt x="3761104" y="2599690"/>
                                </a:lnTo>
                                <a:lnTo>
                                  <a:pt x="3761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>
                              <a:alpha val="4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766184" y="1020699"/>
                            <a:ext cx="1270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6265">
                                <a:moveTo>
                                  <a:pt x="0" y="0"/>
                                </a:moveTo>
                                <a:lnTo>
                                  <a:pt x="0" y="59626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89559" y="1207310"/>
                            <a:ext cx="8763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815644" y="473329"/>
                            <a:ext cx="2338705" cy="193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BE4E13"/>
                                  <w:spacing w:val="-6"/>
                                  <w:sz w:val="28"/>
                                </w:rPr>
                                <w:t>OUR</w:t>
                              </w:r>
                              <w:r>
                                <w:rPr>
                                  <w:rFonts w:ascii="Calibri"/>
                                  <w:b/>
                                  <w:color w:val="BE4E13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BE4E13"/>
                                  <w:spacing w:val="-2"/>
                                  <w:sz w:val="28"/>
                                </w:rPr>
                                <w:t>MISSION</w:t>
                              </w:r>
                            </w:p>
                            <w:p>
                              <w:pPr>
                                <w:spacing w:line="259" w:lineRule="auto" w:before="190"/>
                                <w:ind w:left="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deliver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secure,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resilient, and high-performance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technology solutions that enable organizations to operate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efficiently,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protect critical assets, and scale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sustainably.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35.885117pt;width:297.3pt;height:204.7pt;mso-position-horizontal-relative:page;mso-position-vertical-relative:paragraph;z-index:15731200" id="docshapegroup37" coordorigin="0,-718" coordsize="5946,4094">
                <v:rect style="position:absolute;left:0;top:-718;width:5923;height:4094" id="docshape38" filled="true" fillcolor="#f1f1f1" stroked="false">
                  <v:fill opacity="30840f" type="solid"/>
                </v:rect>
                <v:line style="position:absolute" from="5931,890" to="5931,1829" stroked="true" strokeweight="1.5pt" strokecolor="#000000">
                  <v:stroke dashstyle="solid"/>
                </v:line>
                <v:shape style="position:absolute;left:456;top:1183;width:138;height:270" type="#_x0000_t202" id="docshape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84;top:27;width:3683;height:3043" type="#_x0000_t202" id="docshape40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color w:val="BE4E13"/>
                            <w:spacing w:val="-6"/>
                            <w:sz w:val="28"/>
                          </w:rPr>
                          <w:t>OUR</w:t>
                        </w:r>
                        <w:r>
                          <w:rPr>
                            <w:rFonts w:ascii="Calibri"/>
                            <w:b/>
                            <w:color w:val="BE4E13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E4E13"/>
                            <w:spacing w:val="-2"/>
                            <w:sz w:val="28"/>
                          </w:rPr>
                          <w:t>MISSION</w:t>
                        </w:r>
                      </w:p>
                      <w:p>
                        <w:pPr>
                          <w:spacing w:line="259" w:lineRule="auto" w:before="190"/>
                          <w:ind w:left="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deliver</w:t>
                        </w:r>
                        <w:r>
                          <w:rPr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secure,</w:t>
                        </w:r>
                        <w:r>
                          <w:rPr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resilient, and high-performance</w:t>
                        </w:r>
                      </w:p>
                      <w:p>
                        <w:pPr>
                          <w:spacing w:line="259" w:lineRule="auto" w:before="0"/>
                          <w:ind w:left="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technology solutions that enable organizations to operate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efficiently,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protect critical assets, and scale </w:t>
                        </w:r>
                        <w:r>
                          <w:rPr>
                            <w:spacing w:val="-2"/>
                            <w:sz w:val="28"/>
                          </w:rPr>
                          <w:t>sustainably.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BE4E13"/>
          <w:spacing w:val="-7"/>
          <w:sz w:val="26"/>
        </w:rPr>
        <w:t>OUR</w:t>
      </w:r>
      <w:r>
        <w:rPr>
          <w:rFonts w:ascii="Calibri"/>
          <w:b/>
          <w:color w:val="BE4E13"/>
          <w:spacing w:val="-9"/>
          <w:sz w:val="26"/>
        </w:rPr>
        <w:t> </w:t>
      </w:r>
      <w:r>
        <w:rPr>
          <w:rFonts w:ascii="Calibri"/>
          <w:b/>
          <w:color w:val="BE4E13"/>
          <w:spacing w:val="-2"/>
          <w:sz w:val="28"/>
        </w:rPr>
        <w:t>VISION</w:t>
      </w:r>
    </w:p>
    <w:p>
      <w:pPr>
        <w:pStyle w:val="BodyText"/>
        <w:spacing w:line="259" w:lineRule="auto" w:before="157"/>
        <w:ind w:left="6709" w:right="838"/>
      </w:pPr>
      <w:r>
        <w:rPr/>
        <w:t>To become West Africa’s</w:t>
      </w:r>
      <w:r>
        <w:rPr>
          <w:spacing w:val="40"/>
        </w:rPr>
        <w:t> </w:t>
      </w:r>
      <w:r>
        <w:rPr/>
        <w:t>trusted technology partner for data-driven optimisation, cybersecurity,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data-centre- enabled digital transformation.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262"/>
        <w:rPr>
          <w:sz w:val="48"/>
        </w:rPr>
      </w:pPr>
    </w:p>
    <w:p>
      <w:pPr>
        <w:spacing w:before="0"/>
        <w:ind w:left="3190" w:right="0" w:firstLine="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199232">
                <wp:simplePos x="0" y="0"/>
                <wp:positionH relativeFrom="page">
                  <wp:posOffset>0</wp:posOffset>
                </wp:positionH>
                <wp:positionV relativeFrom="paragraph">
                  <wp:posOffset>-802808</wp:posOffset>
                </wp:positionV>
                <wp:extent cx="7560945" cy="501269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7560945" cy="5012690"/>
                          <a:chExt cx="7560945" cy="501269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2901314" y="4967046"/>
                            <a:ext cx="465963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9630" h="45085">
                                <a:moveTo>
                                  <a:pt x="4659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4659249" y="45085"/>
                                </a:lnTo>
                                <a:lnTo>
                                  <a:pt x="4659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4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4969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389" y="1865045"/>
                            <a:ext cx="1978660" cy="508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4304" y="1930323"/>
                            <a:ext cx="2470785" cy="3581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4629" y="1915718"/>
                            <a:ext cx="1726564" cy="492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743959" y="1460550"/>
                            <a:ext cx="381698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985" h="19050">
                                <a:moveTo>
                                  <a:pt x="38166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816604" y="19050"/>
                                </a:lnTo>
                                <a:lnTo>
                                  <a:pt x="3816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2786811"/>
                            <a:ext cx="126365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3492296"/>
                            <a:ext cx="126365" cy="1263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-63.213295pt;width:595.35pt;height:394.7pt;mso-position-horizontal-relative:page;mso-position-vertical-relative:paragraph;z-index:-16117248" id="docshapegroup41" coordorigin="0,-1264" coordsize="11907,7894">
                <v:rect style="position:absolute;left:4569;top:6557;width:7338;height:71" id="docshape42" filled="true" fillcolor="#c04f15" stroked="false">
                  <v:fill type="solid"/>
                </v:rect>
                <v:shape style="position:absolute;left:0;top:-1265;width:11907;height:7826" type="#_x0000_t75" id="docshape43" stroked="false">
                  <v:imagedata r:id="rId17" o:title=""/>
                </v:shape>
                <v:shape style="position:absolute;left:1114;top:1672;width:3116;height:801" type="#_x0000_t75" id="docshape44" stroked="false">
                  <v:imagedata r:id="rId18" o:title=""/>
                </v:shape>
                <v:shape style="position:absolute;left:4243;top:1775;width:3891;height:564" type="#_x0000_t75" id="docshape45" stroked="false">
                  <v:imagedata r:id="rId19" o:title=""/>
                </v:shape>
                <v:shape style="position:absolute;left:8338;top:1752;width:2719;height:775" type="#_x0000_t75" id="docshape46" stroked="false">
                  <v:imagedata r:id="rId20" o:title=""/>
                </v:shape>
                <v:rect style="position:absolute;left:5896;top:1035;width:6011;height:30" id="docshape47" filled="true" fillcolor="#000000" stroked="false">
                  <v:fill type="solid"/>
                </v:rect>
                <v:shape style="position:absolute;left:1392;top:3124;width:199;height:199" type="#_x0000_t75" id="docshape48" stroked="false">
                  <v:imagedata r:id="rId21" o:title=""/>
                </v:shape>
                <v:shape style="position:absolute;left:1392;top:4235;width:199;height:199" type="#_x0000_t75" id="docshape49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826135</wp:posOffset>
                </wp:positionH>
                <wp:positionV relativeFrom="paragraph">
                  <wp:posOffset>-78223</wp:posOffset>
                </wp:positionV>
                <wp:extent cx="1033144" cy="906144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33144" cy="906144"/>
                        </a:xfrm>
                        <a:prstGeom prst="rect">
                          <a:avLst/>
                        </a:prstGeom>
                        <a:solidFill>
                          <a:srgbClr val="C04F15"/>
                        </a:solidFill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261" w:right="0" w:firstLine="0"/>
                              <w:jc w:val="left"/>
                              <w:rPr>
                                <w:b/>
                                <w:color w:val="000000"/>
                                <w:sz w:val="9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96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50003pt;margin-top:-6.159297pt;width:81.350pt;height:71.350pt;mso-position-horizontal-relative:page;mso-position-vertical-relative:paragraph;z-index:15731712" type="#_x0000_t202" id="docshape50" filled="true" fillcolor="#c04f15" stroked="true" strokeweight="1.5pt" strokecolor="#ffffff">
                <v:textbox inset="0,0,0,0">
                  <w:txbxContent>
                    <w:p>
                      <w:pPr>
                        <w:spacing w:before="110"/>
                        <w:ind w:left="261" w:right="0" w:firstLine="0"/>
                        <w:jc w:val="left"/>
                        <w:rPr>
                          <w:b/>
                          <w:color w:val="000000"/>
                          <w:sz w:val="96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sz w:val="96"/>
                        </w:rPr>
                        <w:t>02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BE4E13"/>
          <w:spacing w:val="-20"/>
          <w:sz w:val="48"/>
        </w:rPr>
        <w:t>STRATEGIC</w:t>
      </w:r>
      <w:r>
        <w:rPr>
          <w:color w:val="BE4E13"/>
          <w:spacing w:val="-25"/>
          <w:sz w:val="48"/>
        </w:rPr>
        <w:t> </w:t>
      </w:r>
      <w:r>
        <w:rPr>
          <w:color w:val="BE4E13"/>
          <w:spacing w:val="-2"/>
          <w:sz w:val="48"/>
        </w:rPr>
        <w:t>TECHNOLOGY</w:t>
      </w:r>
    </w:p>
    <w:p>
      <w:pPr>
        <w:pStyle w:val="Heading2"/>
        <w:spacing w:before="5"/>
        <w:ind w:left="3190"/>
      </w:pPr>
      <w:r>
        <w:rPr>
          <w:color w:val="BE4E13"/>
          <w:spacing w:val="-2"/>
        </w:rPr>
        <w:t>PARTNERS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5"/>
        <w:rPr>
          <w:b/>
        </w:rPr>
      </w:pPr>
    </w:p>
    <w:p>
      <w:pPr>
        <w:pStyle w:val="BodyText"/>
        <w:ind w:left="1752"/>
      </w:pPr>
      <w:r>
        <w:rPr/>
        <w:t>MOS</w:t>
      </w:r>
      <w:r>
        <w:rPr>
          <w:spacing w:val="-8"/>
        </w:rPr>
        <w:t> </w:t>
      </w:r>
      <w:r>
        <w:rPr/>
        <w:t>partners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Ramjack</w:t>
      </w:r>
      <w:r>
        <w:rPr>
          <w:spacing w:val="-5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Solutions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deliver</w:t>
      </w:r>
    </w:p>
    <w:p>
      <w:pPr>
        <w:pStyle w:val="BodyText"/>
        <w:spacing w:line="259" w:lineRule="auto" w:before="26"/>
        <w:ind w:left="1752" w:right="838"/>
      </w:pPr>
      <w:r>
        <w:rPr/>
        <w:t>specialized</w:t>
      </w:r>
      <w:r>
        <w:rPr>
          <w:spacing w:val="-6"/>
        </w:rPr>
        <w:t> </w:t>
      </w:r>
      <w:r>
        <w:rPr/>
        <w:t>systems</w:t>
      </w:r>
      <w:r>
        <w:rPr>
          <w:spacing w:val="-7"/>
        </w:rPr>
        <w:t> </w:t>
      </w:r>
      <w:r>
        <w:rPr/>
        <w:t>integration,</w:t>
      </w:r>
      <w:r>
        <w:rPr>
          <w:spacing w:val="-7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deployment,</w:t>
      </w:r>
      <w:r>
        <w:rPr>
          <w:spacing w:val="-6"/>
        </w:rPr>
        <w:t> </w:t>
      </w:r>
      <w:r>
        <w:rPr/>
        <w:t>and enterprise technology implementation services.</w:t>
      </w:r>
    </w:p>
    <w:p>
      <w:pPr>
        <w:pStyle w:val="BodyText"/>
        <w:spacing w:before="1"/>
        <w:ind w:left="1752"/>
      </w:pPr>
      <w:r>
        <w:rPr/>
        <w:t>This</w:t>
      </w:r>
      <w:r>
        <w:rPr>
          <w:spacing w:val="-8"/>
        </w:rPr>
        <w:t> </w:t>
      </w:r>
      <w:r>
        <w:rPr/>
        <w:t>partnership</w:t>
      </w:r>
      <w:r>
        <w:rPr>
          <w:spacing w:val="-5"/>
        </w:rPr>
        <w:t> </w:t>
      </w:r>
      <w:r>
        <w:rPr/>
        <w:t>strengthens</w:t>
      </w:r>
      <w:r>
        <w:rPr>
          <w:spacing w:val="-7"/>
        </w:rPr>
        <w:t> </w:t>
      </w:r>
      <w:r>
        <w:rPr/>
        <w:t>MOS’s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execution</w:t>
      </w:r>
      <w:r>
        <w:rPr>
          <w:spacing w:val="-7"/>
        </w:rPr>
        <w:t> </w:t>
      </w:r>
      <w:r>
        <w:rPr/>
        <w:t>capacity</w:t>
      </w:r>
      <w:r>
        <w:rPr>
          <w:spacing w:val="-5"/>
        </w:rPr>
        <w:t> and</w:t>
      </w:r>
    </w:p>
    <w:p>
      <w:pPr>
        <w:pStyle w:val="BodyText"/>
        <w:spacing w:line="259" w:lineRule="auto" w:before="26"/>
        <w:ind w:left="1752" w:right="838"/>
      </w:pPr>
      <w:r>
        <w:rPr/>
        <w:t>ensures</w:t>
      </w:r>
      <w:r>
        <w:rPr>
          <w:spacing w:val="-5"/>
        </w:rPr>
        <w:t> </w:t>
      </w:r>
      <w:r>
        <w:rPr/>
        <w:t>reliable</w:t>
      </w:r>
      <w:r>
        <w:rPr>
          <w:spacing w:val="-5"/>
        </w:rPr>
        <w:t> </w:t>
      </w:r>
      <w:r>
        <w:rPr/>
        <w:t>delivery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complex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centre,</w:t>
      </w:r>
      <w:r>
        <w:rPr>
          <w:spacing w:val="-5"/>
        </w:rPr>
        <w:t> </w:t>
      </w:r>
      <w:r>
        <w:rPr/>
        <w:t>enterprise</w:t>
      </w:r>
      <w:r>
        <w:rPr>
          <w:spacing w:val="-4"/>
        </w:rPr>
        <w:t> </w:t>
      </w:r>
      <w:r>
        <w:rPr/>
        <w:t>IT,</w:t>
      </w:r>
      <w:r>
        <w:rPr>
          <w:spacing w:val="-5"/>
        </w:rPr>
        <w:t> </w:t>
      </w:r>
      <w:r>
        <w:rPr/>
        <w:t>and infrastructure projects across Ghana and the wider West African </w:t>
      </w:r>
      <w:r>
        <w:rPr>
          <w:spacing w:val="-2"/>
        </w:rPr>
        <w:t>region.</w:t>
      </w:r>
    </w:p>
    <w:p>
      <w:pPr>
        <w:pStyle w:val="BodyText"/>
        <w:spacing w:after="0" w:line="259" w:lineRule="auto"/>
        <w:sectPr>
          <w:headerReference w:type="default" r:id="rId15"/>
          <w:footerReference w:type="default" r:id="rId16"/>
          <w:pgSz w:w="11910" w:h="16840"/>
          <w:pgMar w:header="0" w:footer="996" w:top="2660" w:bottom="1180" w:left="0" w:right="0"/>
        </w:sectPr>
      </w:pPr>
    </w:p>
    <w:p>
      <w:pPr>
        <w:pStyle w:val="BodyText"/>
        <w:spacing w:before="386"/>
        <w:rPr>
          <w:sz w:val="40"/>
        </w:rPr>
      </w:pPr>
    </w:p>
    <w:p>
      <w:pPr>
        <w:spacing w:before="0"/>
        <w:ind w:left="3031" w:right="2773" w:firstLine="0"/>
        <w:jc w:val="left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ragraph">
              <wp:posOffset>-49913</wp:posOffset>
            </wp:positionV>
            <wp:extent cx="800100" cy="776274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7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8"/>
          <w:sz w:val="40"/>
        </w:rPr>
        <w:t>STRATEGIC</w:t>
      </w:r>
      <w:r>
        <w:rPr>
          <w:spacing w:val="-41"/>
          <w:sz w:val="40"/>
        </w:rPr>
        <w:t> </w:t>
      </w:r>
      <w:r>
        <w:rPr>
          <w:spacing w:val="-18"/>
          <w:sz w:val="40"/>
        </w:rPr>
        <w:t>GLOBAL</w:t>
      </w:r>
      <w:r>
        <w:rPr>
          <w:spacing w:val="-39"/>
          <w:sz w:val="40"/>
        </w:rPr>
        <w:t> </w:t>
      </w:r>
      <w:r>
        <w:rPr>
          <w:spacing w:val="-18"/>
          <w:sz w:val="40"/>
        </w:rPr>
        <w:t>TECHNOLOGY </w:t>
      </w:r>
      <w:r>
        <w:rPr>
          <w:spacing w:val="-2"/>
          <w:sz w:val="40"/>
        </w:rPr>
        <w:t>PARTNERSHIP</w:t>
      </w:r>
    </w:p>
    <w:p>
      <w:pPr>
        <w:pStyle w:val="BodyText"/>
        <w:spacing w:before="326"/>
      </w:pPr>
    </w:p>
    <w:p>
      <w:pPr>
        <w:pStyle w:val="ListParagraph"/>
        <w:numPr>
          <w:ilvl w:val="0"/>
          <w:numId w:val="1"/>
        </w:numPr>
        <w:tabs>
          <w:tab w:pos="1752" w:val="left" w:leader="none"/>
        </w:tabs>
        <w:spacing w:line="240" w:lineRule="auto" w:before="0" w:after="0"/>
        <w:ind w:left="1752" w:right="0" w:hanging="360"/>
        <w:jc w:val="left"/>
        <w:rPr>
          <w:sz w:val="28"/>
        </w:rPr>
      </w:pPr>
      <w:r>
        <w:rPr>
          <w:sz w:val="28"/>
        </w:rPr>
        <w:t>MOS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strategic</w:t>
      </w:r>
      <w:r>
        <w:rPr>
          <w:spacing w:val="-6"/>
          <w:sz w:val="28"/>
        </w:rPr>
        <w:t> </w:t>
      </w:r>
      <w:r>
        <w:rPr>
          <w:sz w:val="28"/>
        </w:rPr>
        <w:t>partner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Westcon-Comstor,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global</w:t>
      </w:r>
    </w:p>
    <w:p>
      <w:pPr>
        <w:pStyle w:val="BodyText"/>
        <w:spacing w:line="259" w:lineRule="auto" w:before="29"/>
        <w:ind w:left="1752" w:right="838"/>
      </w:pPr>
      <w:r>
        <w:rPr/>
        <w:t>technology</w:t>
      </w:r>
      <w:r>
        <w:rPr>
          <w:spacing w:val="-4"/>
        </w:rPr>
        <w:t> </w:t>
      </w:r>
      <w:r>
        <w:rPr/>
        <w:t>provider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specialist</w:t>
      </w:r>
      <w:r>
        <w:rPr>
          <w:spacing w:val="-4"/>
        </w:rPr>
        <w:t> </w:t>
      </w:r>
      <w:r>
        <w:rPr/>
        <w:t>distributor</w:t>
      </w:r>
      <w:r>
        <w:rPr>
          <w:spacing w:val="-5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over</w:t>
      </w:r>
      <w:r>
        <w:rPr>
          <w:spacing w:val="-4"/>
        </w:rPr>
        <w:t> </w:t>
      </w:r>
      <w:r>
        <w:rPr/>
        <w:t>70 countries worldwide.</w:t>
      </w:r>
    </w:p>
    <w:p>
      <w:pPr>
        <w:pStyle w:val="ListParagraph"/>
        <w:numPr>
          <w:ilvl w:val="0"/>
          <w:numId w:val="1"/>
        </w:numPr>
        <w:tabs>
          <w:tab w:pos="1752" w:val="left" w:leader="none"/>
        </w:tabs>
        <w:spacing w:line="240" w:lineRule="auto" w:before="314" w:after="0"/>
        <w:ind w:left="1752" w:right="0" w:hanging="360"/>
        <w:jc w:val="left"/>
        <w:rPr>
          <w:sz w:val="28"/>
        </w:rPr>
      </w:pPr>
      <w:r>
        <w:rPr>
          <w:sz w:val="28"/>
        </w:rPr>
        <w:t>Through</w:t>
      </w:r>
      <w:r>
        <w:rPr>
          <w:spacing w:val="-11"/>
          <w:sz w:val="28"/>
        </w:rPr>
        <w:t> </w:t>
      </w:r>
      <w:r>
        <w:rPr>
          <w:sz w:val="28"/>
        </w:rPr>
        <w:t>this</w:t>
      </w:r>
      <w:r>
        <w:rPr>
          <w:spacing w:val="-8"/>
          <w:sz w:val="28"/>
        </w:rPr>
        <w:t> </w:t>
      </w:r>
      <w:r>
        <w:rPr>
          <w:sz w:val="28"/>
        </w:rPr>
        <w:t>partnership,</w:t>
      </w:r>
      <w:r>
        <w:rPr>
          <w:spacing w:val="-8"/>
          <w:sz w:val="28"/>
        </w:rPr>
        <w:t> </w:t>
      </w:r>
      <w:r>
        <w:rPr>
          <w:sz w:val="28"/>
        </w:rPr>
        <w:t>MOS</w:t>
      </w:r>
      <w:r>
        <w:rPr>
          <w:spacing w:val="-7"/>
          <w:sz w:val="28"/>
        </w:rPr>
        <w:t> </w:t>
      </w:r>
      <w:r>
        <w:rPr>
          <w:sz w:val="28"/>
        </w:rPr>
        <w:t>delivers</w:t>
      </w:r>
      <w:r>
        <w:rPr>
          <w:spacing w:val="-8"/>
          <w:sz w:val="28"/>
        </w:rPr>
        <w:t> </w:t>
      </w:r>
      <w:r>
        <w:rPr>
          <w:sz w:val="28"/>
        </w:rPr>
        <w:t>enterprise-grade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data</w:t>
      </w:r>
    </w:p>
    <w:p>
      <w:pPr>
        <w:pStyle w:val="BodyText"/>
        <w:spacing w:line="259" w:lineRule="auto" w:before="26"/>
        <w:ind w:left="1752" w:right="8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0768">
                <wp:simplePos x="0" y="0"/>
                <wp:positionH relativeFrom="page">
                  <wp:posOffset>0</wp:posOffset>
                </wp:positionH>
                <wp:positionV relativeFrom="paragraph">
                  <wp:posOffset>371220</wp:posOffset>
                </wp:positionV>
                <wp:extent cx="7560945" cy="501396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560945" cy="5013960"/>
                          <a:chExt cx="7560945" cy="501396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2901314" y="4968316"/>
                            <a:ext cx="465963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9630" h="45085">
                                <a:moveTo>
                                  <a:pt x="4659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4659249" y="45085"/>
                                </a:lnTo>
                                <a:lnTo>
                                  <a:pt x="4659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4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4969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326821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446961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2857931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29.229946pt;width:595.35pt;height:394.8pt;mso-position-horizontal-relative:page;mso-position-vertical-relative:paragraph;z-index:-16115712" id="docshapegroup51" coordorigin="0,585" coordsize="11907,7896">
                <v:rect style="position:absolute;left:4569;top:8408;width:7338;height:71" id="docshape52" filled="true" fillcolor="#c04f15" stroked="false">
                  <v:fill type="solid"/>
                </v:rect>
                <v:shape style="position:absolute;left:0;top:584;width:11907;height:7826" type="#_x0000_t75" id="docshape53" stroked="false">
                  <v:imagedata r:id="rId23" o:title=""/>
                </v:shape>
                <v:shape style="position:absolute;left:1392;top:1099;width:240;height:240" type="#_x0000_t75" id="docshape54" stroked="false">
                  <v:imagedata r:id="rId21" o:title=""/>
                </v:shape>
                <v:shape style="position:absolute;left:1392;top:2863;width:240;height:240" type="#_x0000_t75" id="docshape55" stroked="false">
                  <v:imagedata r:id="rId21" o:title=""/>
                </v:shape>
                <v:shape style="position:absolute;left:1392;top:5085;width:240;height:240" type="#_x0000_t75" id="docshape56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/>
        <w:t>centre,</w:t>
      </w:r>
      <w:r>
        <w:rPr>
          <w:spacing w:val="-6"/>
        </w:rPr>
        <w:t> </w:t>
      </w:r>
      <w:r>
        <w:rPr/>
        <w:t>networking,</w:t>
      </w:r>
      <w:r>
        <w:rPr>
          <w:spacing w:val="-6"/>
        </w:rPr>
        <w:t> </w:t>
      </w:r>
      <w:r>
        <w:rPr/>
        <w:t>cloud,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cybersecurity</w:t>
      </w:r>
      <w:r>
        <w:rPr>
          <w:spacing w:val="-4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leading global technology vendors.</w:t>
      </w:r>
    </w:p>
    <w:p>
      <w:pPr>
        <w:pStyle w:val="BodyText"/>
        <w:spacing w:before="291"/>
        <w:ind w:left="1752"/>
      </w:pPr>
      <w:r>
        <w:rPr/>
        <w:t>Westcon-Comstor</w:t>
      </w:r>
      <w:r>
        <w:rPr>
          <w:spacing w:val="-10"/>
        </w:rPr>
        <w:t> </w:t>
      </w:r>
      <w:r>
        <w:rPr/>
        <w:t>enables</w:t>
      </w:r>
      <w:r>
        <w:rPr>
          <w:spacing w:val="-7"/>
        </w:rPr>
        <w:t> </w:t>
      </w:r>
      <w:r>
        <w:rPr/>
        <w:t>MOS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access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wide</w:t>
      </w:r>
      <w:r>
        <w:rPr>
          <w:spacing w:val="-6"/>
        </w:rPr>
        <w:t> </w:t>
      </w:r>
      <w:r>
        <w:rPr/>
        <w:t>ecosystem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pStyle w:val="BodyText"/>
        <w:spacing w:line="259" w:lineRule="auto" w:before="27"/>
        <w:ind w:left="1752" w:right="838"/>
      </w:pPr>
      <w:r>
        <w:rPr/>
        <w:t>proven</w:t>
      </w:r>
      <w:r>
        <w:rPr>
          <w:spacing w:val="-6"/>
        </w:rPr>
        <w:t> </w:t>
      </w:r>
      <w:r>
        <w:rPr/>
        <w:t>technologies,</w:t>
      </w:r>
      <w:r>
        <w:rPr>
          <w:spacing w:val="-6"/>
        </w:rPr>
        <w:t> </w:t>
      </w:r>
      <w:r>
        <w:rPr/>
        <w:t>technical</w:t>
      </w:r>
      <w:r>
        <w:rPr>
          <w:spacing w:val="-6"/>
        </w:rPr>
        <w:t> </w:t>
      </w:r>
      <w:r>
        <w:rPr/>
        <w:t>enablement,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vendor</w:t>
      </w:r>
      <w:r>
        <w:rPr>
          <w:spacing w:val="-5"/>
        </w:rPr>
        <w:t> </w:t>
      </w:r>
      <w:r>
        <w:rPr/>
        <w:t>support, ensuring scalable and compliant deployments for enterprise and data centre environments</w:t>
      </w:r>
    </w:p>
    <w:p>
      <w:pPr>
        <w:pStyle w:val="BodyText"/>
        <w:spacing w:line="259" w:lineRule="auto" w:before="282"/>
        <w:ind w:left="1752" w:right="1420"/>
      </w:pPr>
      <w:r>
        <w:rPr/>
        <w:t>MOS</w:t>
      </w:r>
      <w:r>
        <w:rPr>
          <w:spacing w:val="-4"/>
        </w:rPr>
        <w:t> </w:t>
      </w:r>
      <w:r>
        <w:rPr/>
        <w:t>partners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CrowdStrike,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global</w:t>
      </w:r>
      <w:r>
        <w:rPr>
          <w:spacing w:val="-5"/>
        </w:rPr>
        <w:t> </w:t>
      </w:r>
      <w:r>
        <w:rPr/>
        <w:t>cybersecurity</w:t>
      </w:r>
      <w:r>
        <w:rPr>
          <w:spacing w:val="-4"/>
        </w:rPr>
        <w:t> </w:t>
      </w:r>
      <w:r>
        <w:rPr/>
        <w:t>leader,</w:t>
      </w:r>
      <w:r>
        <w:rPr>
          <w:spacing w:val="-6"/>
        </w:rPr>
        <w:t> </w:t>
      </w:r>
      <w:r>
        <w:rPr/>
        <w:t>to deliver advanced protection through the CrowdStrike Falcon® cloud-native platform. This enables MOS to secure endpoints, cloud workloads, identities, and data in modern enterprise and data centre environments.</w:t>
      </w:r>
    </w:p>
    <w:p>
      <w:pPr>
        <w:pStyle w:val="BodyText"/>
        <w:spacing w:before="25"/>
      </w:pPr>
    </w:p>
    <w:p>
      <w:pPr>
        <w:pStyle w:val="BodyText"/>
        <w:spacing w:line="259" w:lineRule="auto"/>
        <w:ind w:left="1752" w:right="838"/>
      </w:pPr>
      <w:r>
        <w:rPr/>
        <w:t>CrowdStrike solutions provide continuous threat detection, rapid response,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zero-trust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models</w:t>
      </w:r>
      <w:r>
        <w:rPr>
          <w:spacing w:val="-5"/>
        </w:rPr>
        <w:t> </w:t>
      </w:r>
      <w:r>
        <w:rPr/>
        <w:t>essential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organisations operating critical infrastructure and high-availability systems.</w:t>
      </w:r>
    </w:p>
    <w:p>
      <w:pPr>
        <w:pStyle w:val="BodyText"/>
        <w:spacing w:after="0" w:line="259" w:lineRule="auto"/>
        <w:sectPr>
          <w:pgSz w:w="11910" w:h="16840"/>
          <w:pgMar w:header="0" w:footer="996" w:top="2660" w:bottom="1180" w:left="0" w:right="0"/>
        </w:sectPr>
      </w:pPr>
    </w:p>
    <w:p>
      <w:pPr>
        <w:pStyle w:val="BodyTex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201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980757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560945" cy="9807575"/>
                          <a:chExt cx="7560945" cy="980757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2901314" y="9762134"/>
                            <a:ext cx="465963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9630" h="45085">
                                <a:moveTo>
                                  <a:pt x="4659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4659249" y="45085"/>
                                </a:lnTo>
                                <a:lnTo>
                                  <a:pt x="4659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4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75403"/>
                            <a:ext cx="7560564" cy="4969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4535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438909" y="3689477"/>
                            <a:ext cx="520001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015" h="1152525">
                                <a:moveTo>
                                  <a:pt x="5200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525"/>
                                </a:lnTo>
                                <a:lnTo>
                                  <a:pt x="5200015" y="1152525"/>
                                </a:lnTo>
                                <a:lnTo>
                                  <a:pt x="5200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9" y="699808"/>
                            <a:ext cx="1054100" cy="5644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59" y="522732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59" y="806069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-.000017pt;width:595.35pt;height:772.25pt;mso-position-horizontal-relative:page;mso-position-vertical-relative:page;z-index:-16114688" id="docshapegroup59" coordorigin="0,0" coordsize="11907,15445">
                <v:rect style="position:absolute;left:4569;top:15373;width:7338;height:71" id="docshape60" filled="true" fillcolor="#c04f15" stroked="false">
                  <v:fill type="solid"/>
                </v:rect>
                <v:shape style="position:absolute;left:0;top:7520;width:11907;height:7826" type="#_x0000_t75" id="docshape61" stroked="false">
                  <v:imagedata r:id="rId17" o:title=""/>
                </v:shape>
                <v:shape style="position:absolute;left:0;top:0;width:11907;height:7143" type="#_x0000_t75" id="docshape62" stroked="false">
                  <v:imagedata r:id="rId26" o:title=""/>
                </v:shape>
                <v:rect style="position:absolute;left:2266;top:5810;width:8189;height:1815" id="docshape63" filled="true" fillcolor="#ffffff" stroked="false">
                  <v:fill type="solid"/>
                </v:rect>
                <v:shape style="position:absolute;left:1740;top:1102;width:1660;height:889" type="#_x0000_t75" id="docshape64" stroked="false">
                  <v:imagedata r:id="rId27" o:title=""/>
                </v:shape>
                <v:shape style="position:absolute;left:1776;top:8232;width:240;height:240" type="#_x0000_t75" id="docshape65" stroked="false">
                  <v:imagedata r:id="rId21" o:title=""/>
                </v:shape>
                <v:shape style="position:absolute;left:1776;top:12694;width:240;height:240" type="#_x0000_t75" id="docshape66" stroked="false">
                  <v:imagedata r:id="rId2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8"/>
        <w:rPr>
          <w:sz w:val="40"/>
        </w:rPr>
      </w:pPr>
    </w:p>
    <w:p>
      <w:pPr>
        <w:pStyle w:val="Heading3"/>
        <w:ind w:left="3444"/>
      </w:pPr>
      <w:r>
        <w:rPr>
          <w:spacing w:val="-6"/>
        </w:rPr>
        <w:t>DATA</w:t>
      </w:r>
      <w:r>
        <w:rPr>
          <w:spacing w:val="-41"/>
        </w:rPr>
        <w:t> </w:t>
      </w:r>
      <w:r>
        <w:rPr>
          <w:spacing w:val="-6"/>
        </w:rPr>
        <w:t>CENTRE</w:t>
      </w:r>
      <w:r>
        <w:rPr>
          <w:spacing w:val="-42"/>
        </w:rPr>
        <w:t> </w:t>
      </w:r>
      <w:r>
        <w:rPr>
          <w:spacing w:val="-6"/>
        </w:rPr>
        <w:t>&amp;</w:t>
      </w:r>
      <w:r>
        <w:rPr>
          <w:spacing w:val="-39"/>
        </w:rPr>
        <w:t> </w:t>
      </w:r>
      <w:r>
        <w:rPr>
          <w:spacing w:val="-6"/>
        </w:rPr>
        <w:t>DIGITAL </w:t>
      </w:r>
      <w:r>
        <w:rPr>
          <w:spacing w:val="-20"/>
        </w:rPr>
        <w:t>INFRASTRUCTURE</w:t>
      </w:r>
      <w:r>
        <w:rPr>
          <w:spacing w:val="-33"/>
        </w:rPr>
        <w:t> </w:t>
      </w:r>
      <w:r>
        <w:rPr>
          <w:spacing w:val="-20"/>
        </w:rPr>
        <w:t>SERVICES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pStyle w:val="BodyText"/>
        <w:ind w:left="2136"/>
      </w:pPr>
      <w:r>
        <w:rPr/>
        <w:t>MOS</w:t>
      </w:r>
      <w:r>
        <w:rPr>
          <w:spacing w:val="-7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end-to-end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centre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digital</w:t>
      </w:r>
    </w:p>
    <w:p>
      <w:pPr>
        <w:pStyle w:val="BodyText"/>
        <w:ind w:left="2136" w:right="1420"/>
      </w:pPr>
      <w:r>
        <w:rPr/>
        <w:t>infrastructure</w:t>
      </w:r>
      <w:r>
        <w:rPr>
          <w:spacing w:val="-6"/>
        </w:rPr>
        <w:t> </w:t>
      </w:r>
      <w:r>
        <w:rPr/>
        <w:t>solutions</w:t>
      </w:r>
      <w:r>
        <w:rPr>
          <w:spacing w:val="-7"/>
        </w:rPr>
        <w:t> </w:t>
      </w:r>
      <w:r>
        <w:rPr/>
        <w:t>designed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secure,</w:t>
      </w:r>
      <w:r>
        <w:rPr>
          <w:spacing w:val="-7"/>
        </w:rPr>
        <w:t> </w:t>
      </w:r>
      <w:r>
        <w:rPr/>
        <w:t>scalable, and highly available enterprise operations.</w:t>
      </w:r>
    </w:p>
    <w:p>
      <w:pPr>
        <w:pStyle w:val="BodyText"/>
        <w:spacing w:before="343"/>
        <w:ind w:left="2136"/>
      </w:pPr>
      <w:r>
        <w:rPr/>
        <w:t>Our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Centre</w:t>
      </w:r>
      <w:r>
        <w:rPr>
          <w:spacing w:val="-6"/>
        </w:rPr>
        <w:t> </w:t>
      </w:r>
      <w:r>
        <w:rPr/>
        <w:t>Services</w:t>
      </w:r>
      <w:r>
        <w:rPr>
          <w:spacing w:val="-4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1"/>
          <w:numId w:val="1"/>
        </w:numPr>
        <w:tabs>
          <w:tab w:pos="2855" w:val="left" w:leader="none"/>
        </w:tabs>
        <w:spacing w:line="354" w:lineRule="exact" w:before="343" w:after="0"/>
        <w:ind w:left="2855" w:right="0" w:hanging="359"/>
        <w:jc w:val="left"/>
        <w:rPr>
          <w:sz w:val="28"/>
        </w:rPr>
      </w:pP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centre</w:t>
      </w:r>
      <w:r>
        <w:rPr>
          <w:spacing w:val="-4"/>
          <w:sz w:val="28"/>
        </w:rPr>
        <w:t> </w:t>
      </w:r>
      <w:r>
        <w:rPr>
          <w:sz w:val="28"/>
        </w:rPr>
        <w:t>design,</w:t>
      </w:r>
      <w:r>
        <w:rPr>
          <w:spacing w:val="-6"/>
          <w:sz w:val="28"/>
        </w:rPr>
        <w:t> </w:t>
      </w:r>
      <w:r>
        <w:rPr>
          <w:sz w:val="28"/>
        </w:rPr>
        <w:t>assessment,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optimisation</w:t>
      </w:r>
    </w:p>
    <w:p>
      <w:pPr>
        <w:pStyle w:val="ListParagraph"/>
        <w:numPr>
          <w:ilvl w:val="1"/>
          <w:numId w:val="1"/>
        </w:numPr>
        <w:tabs>
          <w:tab w:pos="2855" w:val="left" w:leader="none"/>
        </w:tabs>
        <w:spacing w:line="343" w:lineRule="exact" w:before="0" w:after="0"/>
        <w:ind w:left="2855" w:right="0" w:hanging="359"/>
        <w:jc w:val="left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OT</w:t>
      </w:r>
      <w:r>
        <w:rPr>
          <w:spacing w:val="-2"/>
          <w:sz w:val="28"/>
        </w:rPr>
        <w:t> </w:t>
      </w:r>
      <w:r>
        <w:rPr>
          <w:sz w:val="28"/>
        </w:rPr>
        <w:t>infrastructure</w:t>
      </w:r>
      <w:r>
        <w:rPr>
          <w:spacing w:val="-2"/>
          <w:sz w:val="28"/>
        </w:rPr>
        <w:t> deployment</w:t>
      </w:r>
    </w:p>
    <w:p>
      <w:pPr>
        <w:pStyle w:val="ListParagraph"/>
        <w:numPr>
          <w:ilvl w:val="1"/>
          <w:numId w:val="1"/>
        </w:numPr>
        <w:tabs>
          <w:tab w:pos="2855" w:val="left" w:leader="none"/>
        </w:tabs>
        <w:spacing w:line="344" w:lineRule="exact" w:before="0" w:after="0"/>
        <w:ind w:left="2855" w:right="0" w:hanging="359"/>
        <w:jc w:val="left"/>
        <w:rPr>
          <w:sz w:val="28"/>
        </w:rPr>
      </w:pPr>
      <w:r>
        <w:rPr>
          <w:sz w:val="28"/>
        </w:rPr>
        <w:t>Server,</w:t>
      </w:r>
      <w:r>
        <w:rPr>
          <w:spacing w:val="-6"/>
          <w:sz w:val="28"/>
        </w:rPr>
        <w:t> </w:t>
      </w:r>
      <w:r>
        <w:rPr>
          <w:sz w:val="28"/>
        </w:rPr>
        <w:t>storage,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virtualisation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solutions</w:t>
      </w:r>
    </w:p>
    <w:p>
      <w:pPr>
        <w:pStyle w:val="ListParagraph"/>
        <w:numPr>
          <w:ilvl w:val="1"/>
          <w:numId w:val="1"/>
        </w:numPr>
        <w:tabs>
          <w:tab w:pos="2855" w:val="left" w:leader="none"/>
        </w:tabs>
        <w:spacing w:line="344" w:lineRule="exact" w:before="0" w:after="0"/>
        <w:ind w:left="2855" w:right="0" w:hanging="359"/>
        <w:jc w:val="left"/>
        <w:rPr>
          <w:sz w:val="28"/>
        </w:rPr>
      </w:pPr>
      <w:r>
        <w:rPr>
          <w:sz w:val="28"/>
        </w:rPr>
        <w:t>Secure</w:t>
      </w:r>
      <w:r>
        <w:rPr>
          <w:spacing w:val="-6"/>
          <w:sz w:val="28"/>
        </w:rPr>
        <w:t> </w:t>
      </w:r>
      <w:r>
        <w:rPr>
          <w:sz w:val="28"/>
        </w:rPr>
        <w:t>network</w:t>
      </w:r>
      <w:r>
        <w:rPr>
          <w:spacing w:val="-6"/>
          <w:sz w:val="28"/>
        </w:rPr>
        <w:t> </w:t>
      </w:r>
      <w:r>
        <w:rPr>
          <w:sz w:val="28"/>
        </w:rPr>
        <w:t>architecture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connectivity</w:t>
      </w:r>
    </w:p>
    <w:p>
      <w:pPr>
        <w:pStyle w:val="ListParagraph"/>
        <w:numPr>
          <w:ilvl w:val="1"/>
          <w:numId w:val="1"/>
        </w:numPr>
        <w:tabs>
          <w:tab w:pos="2855" w:val="left" w:leader="none"/>
        </w:tabs>
        <w:spacing w:line="343" w:lineRule="exact" w:before="0" w:after="0"/>
        <w:ind w:left="2855" w:right="0" w:hanging="359"/>
        <w:jc w:val="left"/>
        <w:rPr>
          <w:sz w:val="28"/>
        </w:rPr>
      </w:pPr>
      <w:r>
        <w:rPr>
          <w:sz w:val="28"/>
        </w:rPr>
        <w:t>Data</w:t>
      </w:r>
      <w:r>
        <w:rPr>
          <w:spacing w:val="-9"/>
          <w:sz w:val="28"/>
        </w:rPr>
        <w:t> </w:t>
      </w:r>
      <w:r>
        <w:rPr>
          <w:sz w:val="28"/>
        </w:rPr>
        <w:t>centre</w:t>
      </w:r>
      <w:r>
        <w:rPr>
          <w:spacing w:val="-7"/>
          <w:sz w:val="28"/>
        </w:rPr>
        <w:t> </w:t>
      </w:r>
      <w:r>
        <w:rPr>
          <w:sz w:val="28"/>
        </w:rPr>
        <w:t>cybersecurity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continuous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monitoring</w:t>
      </w:r>
    </w:p>
    <w:p>
      <w:pPr>
        <w:pStyle w:val="ListParagraph"/>
        <w:numPr>
          <w:ilvl w:val="1"/>
          <w:numId w:val="1"/>
        </w:numPr>
        <w:tabs>
          <w:tab w:pos="2855" w:val="left" w:leader="none"/>
        </w:tabs>
        <w:spacing w:line="354" w:lineRule="exact" w:before="0" w:after="0"/>
        <w:ind w:left="2855" w:right="0" w:hanging="359"/>
        <w:jc w:val="left"/>
        <w:rPr>
          <w:sz w:val="28"/>
        </w:rPr>
      </w:pPr>
      <w:r>
        <w:rPr>
          <w:sz w:val="28"/>
        </w:rPr>
        <w:t>Business</w:t>
      </w:r>
      <w:r>
        <w:rPr>
          <w:spacing w:val="-9"/>
          <w:sz w:val="28"/>
        </w:rPr>
        <w:t> </w:t>
      </w:r>
      <w:r>
        <w:rPr>
          <w:sz w:val="28"/>
        </w:rPr>
        <w:t>continuity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disaster</w:t>
      </w:r>
      <w:r>
        <w:rPr>
          <w:spacing w:val="-7"/>
          <w:sz w:val="28"/>
        </w:rPr>
        <w:t> </w:t>
      </w:r>
      <w:r>
        <w:rPr>
          <w:sz w:val="28"/>
        </w:rPr>
        <w:t>recovery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solutions</w:t>
      </w:r>
    </w:p>
    <w:p>
      <w:pPr>
        <w:pStyle w:val="BodyText"/>
        <w:spacing w:before="320"/>
        <w:ind w:left="2136"/>
      </w:pPr>
      <w:r>
        <w:rPr/>
        <w:t>MOS</w:t>
      </w:r>
      <w:r>
        <w:rPr>
          <w:spacing w:val="-4"/>
        </w:rPr>
        <w:t> </w:t>
      </w:r>
      <w:r>
        <w:rPr/>
        <w:t>supports</w:t>
      </w:r>
      <w:r>
        <w:rPr>
          <w:spacing w:val="-4"/>
        </w:rPr>
        <w:t> </w:t>
      </w:r>
      <w:r>
        <w:rPr/>
        <w:t>on-premises,</w:t>
      </w:r>
      <w:r>
        <w:rPr>
          <w:spacing w:val="-6"/>
        </w:rPr>
        <w:t> </w:t>
      </w:r>
      <w:r>
        <w:rPr/>
        <w:t>hybrid,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distributed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centre environments, ensuring regulatory compliance, operational</w:t>
      </w:r>
    </w:p>
    <w:p>
      <w:pPr>
        <w:pStyle w:val="BodyText"/>
        <w:spacing w:line="343" w:lineRule="exact"/>
        <w:ind w:left="2136"/>
      </w:pPr>
      <w:r>
        <w:rPr/>
        <w:t>efficiency,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long-term</w:t>
      </w:r>
      <w:r>
        <w:rPr>
          <w:spacing w:val="-3"/>
        </w:rPr>
        <w:t> </w:t>
      </w:r>
      <w:r>
        <w:rPr>
          <w:spacing w:val="-2"/>
        </w:rPr>
        <w:t>resilience.</w:t>
      </w:r>
    </w:p>
    <w:p>
      <w:pPr>
        <w:pStyle w:val="BodyText"/>
        <w:spacing w:after="0" w:line="343" w:lineRule="exact"/>
        <w:sectPr>
          <w:headerReference w:type="default" r:id="rId24"/>
          <w:footerReference w:type="default" r:id="rId25"/>
          <w:pgSz w:w="11910" w:h="16840"/>
          <w:pgMar w:header="0" w:footer="996" w:top="1920" w:bottom="1180" w:left="0" w:right="0"/>
        </w:sectPr>
      </w:pPr>
    </w:p>
    <w:p>
      <w:pPr>
        <w:pStyle w:val="BodyTex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980757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560945" cy="9807575"/>
                          <a:chExt cx="7560945" cy="980757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2901314" y="9762134"/>
                            <a:ext cx="465963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9630" h="45085">
                                <a:moveTo>
                                  <a:pt x="4659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4659249" y="45085"/>
                                </a:lnTo>
                                <a:lnTo>
                                  <a:pt x="4659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4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28" cy="4634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4791278"/>
                            <a:ext cx="7554214" cy="4969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0" y="16509"/>
                            <a:ext cx="7545705" cy="464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5705" h="4643120">
                                <a:moveTo>
                                  <a:pt x="7545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3120"/>
                                </a:lnTo>
                                <a:lnTo>
                                  <a:pt x="7545705" y="4643120"/>
                                </a:lnTo>
                                <a:lnTo>
                                  <a:pt x="7545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4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111250" y="3825366"/>
                            <a:ext cx="5200015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015" h="1358900">
                                <a:moveTo>
                                  <a:pt x="5200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900"/>
                                </a:lnTo>
                                <a:lnTo>
                                  <a:pt x="5200015" y="1358900"/>
                                </a:lnTo>
                                <a:lnTo>
                                  <a:pt x="5200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244" y="526669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244" y="78822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7pt;width:595.35pt;height:772.25pt;mso-position-horizontal-relative:page;mso-position-vertical-relative:page;z-index:-16114176" id="docshapegroup69" coordorigin="0,0" coordsize="11907,15445">
                <v:rect style="position:absolute;left:4569;top:15373;width:7338;height:71" id="docshape70" filled="true" fillcolor="#c04f15" stroked="false">
                  <v:fill type="solid"/>
                </v:rect>
                <v:shape style="position:absolute;left:0;top:0;width:11906;height:7299" type="#_x0000_t75" id="docshape71" stroked="false">
                  <v:imagedata r:id="rId30" o:title=""/>
                </v:shape>
                <v:shape style="position:absolute;left:10;top:7545;width:11897;height:7826" type="#_x0000_t75" id="docshape72" stroked="false">
                  <v:imagedata r:id="rId31" o:title=""/>
                </v:shape>
                <v:rect style="position:absolute;left:0;top:26;width:11883;height:7312" id="docshape73" filled="true" fillcolor="#000000" stroked="false">
                  <v:fill opacity="8481f" type="solid"/>
                </v:rect>
                <v:rect style="position:absolute;left:1750;top:6024;width:8189;height:2140" id="docshape74" filled="true" fillcolor="#ffffff" stroked="false">
                  <v:fill type="solid"/>
                </v:rect>
                <v:shape style="position:absolute;left:1687;top:8294;width:240;height:240" type="#_x0000_t75" id="docshape75" stroked="false">
                  <v:imagedata r:id="rId21" o:title=""/>
                </v:shape>
                <v:shape style="position:absolute;left:1687;top:12413;width:240;height:240" type="#_x0000_t75" id="docshape76" stroked="false">
                  <v:imagedata r:id="rId2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52"/>
        <w:rPr>
          <w:sz w:val="40"/>
        </w:rPr>
      </w:pPr>
    </w:p>
    <w:p>
      <w:pPr>
        <w:pStyle w:val="Heading3"/>
      </w:pPr>
      <w:r>
        <w:rPr>
          <w:spacing w:val="-18"/>
        </w:rPr>
        <w:t>CYBERSECURITY</w:t>
      </w:r>
      <w:r>
        <w:rPr>
          <w:spacing w:val="-44"/>
        </w:rPr>
        <w:t> </w:t>
      </w:r>
      <w:r>
        <w:rPr>
          <w:spacing w:val="-18"/>
        </w:rPr>
        <w:t>AND</w:t>
      </w:r>
      <w:r>
        <w:rPr>
          <w:spacing w:val="-39"/>
        </w:rPr>
        <w:t> </w:t>
      </w:r>
      <w:r>
        <w:rPr>
          <w:spacing w:val="-18"/>
        </w:rPr>
        <w:t>RISK </w:t>
      </w:r>
      <w:r>
        <w:rPr>
          <w:spacing w:val="-2"/>
        </w:rPr>
        <w:t>MANAGEMENT</w:t>
      </w:r>
    </w:p>
    <w:p>
      <w:pPr>
        <w:pStyle w:val="BodyText"/>
        <w:rPr>
          <w:b/>
        </w:rPr>
      </w:pPr>
    </w:p>
    <w:p>
      <w:pPr>
        <w:pStyle w:val="BodyText"/>
        <w:spacing w:before="182"/>
        <w:rPr>
          <w:b/>
        </w:rPr>
      </w:pPr>
    </w:p>
    <w:p>
      <w:pPr>
        <w:pStyle w:val="BodyText"/>
        <w:ind w:left="2047" w:right="838"/>
      </w:pPr>
      <w:r>
        <w:rPr/>
        <w:t>Leveraging</w:t>
      </w:r>
      <w:r>
        <w:rPr>
          <w:spacing w:val="-6"/>
        </w:rPr>
        <w:t> </w:t>
      </w:r>
      <w:r>
        <w:rPr/>
        <w:t>CrowdStrike</w:t>
      </w:r>
      <w:r>
        <w:rPr>
          <w:spacing w:val="-7"/>
        </w:rPr>
        <w:t> </w:t>
      </w:r>
      <w:r>
        <w:rPr/>
        <w:t>technologies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global</w:t>
      </w:r>
      <w:r>
        <w:rPr>
          <w:spacing w:val="-8"/>
        </w:rPr>
        <w:t> </w:t>
      </w:r>
      <w:r>
        <w:rPr/>
        <w:t>vendor ecosystems through Westcon-Comstor, MOS delivers</w:t>
      </w:r>
    </w:p>
    <w:p>
      <w:pPr>
        <w:pStyle w:val="BodyText"/>
        <w:spacing w:line="343" w:lineRule="exact"/>
        <w:ind w:left="2047"/>
      </w:pPr>
      <w:r>
        <w:rPr/>
        <w:t>comprehensive</w:t>
      </w:r>
      <w:r>
        <w:rPr>
          <w:spacing w:val="-11"/>
        </w:rPr>
        <w:t> </w:t>
      </w:r>
      <w:r>
        <w:rPr/>
        <w:t>cybersecurity</w:t>
      </w:r>
      <w:r>
        <w:rPr>
          <w:spacing w:val="-10"/>
        </w:rPr>
        <w:t> </w:t>
      </w:r>
      <w:r>
        <w:rPr/>
        <w:t>services</w:t>
      </w:r>
      <w:r>
        <w:rPr>
          <w:spacing w:val="-12"/>
        </w:rPr>
        <w:t> </w:t>
      </w:r>
      <w:r>
        <w:rPr>
          <w:spacing w:val="-2"/>
        </w:rPr>
        <w:t>including: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2766" w:val="left" w:leader="none"/>
        </w:tabs>
        <w:spacing w:line="354" w:lineRule="exact" w:before="0" w:after="0"/>
        <w:ind w:left="2766" w:right="0" w:hanging="359"/>
        <w:jc w:val="left"/>
        <w:rPr>
          <w:sz w:val="28"/>
        </w:rPr>
      </w:pPr>
      <w:r>
        <w:rPr>
          <w:sz w:val="28"/>
        </w:rPr>
        <w:t>Endpoint</w:t>
      </w:r>
      <w:r>
        <w:rPr>
          <w:spacing w:val="-5"/>
          <w:sz w:val="28"/>
        </w:rPr>
        <w:t> </w:t>
      </w:r>
      <w:r>
        <w:rPr>
          <w:sz w:val="28"/>
        </w:rPr>
        <w:t>Detection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Response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(EDR)</w:t>
      </w:r>
    </w:p>
    <w:p>
      <w:pPr>
        <w:pStyle w:val="ListParagraph"/>
        <w:numPr>
          <w:ilvl w:val="0"/>
          <w:numId w:val="2"/>
        </w:numPr>
        <w:tabs>
          <w:tab w:pos="2766" w:val="left" w:leader="none"/>
        </w:tabs>
        <w:spacing w:line="343" w:lineRule="exact" w:before="0" w:after="0"/>
        <w:ind w:left="2766" w:right="0" w:hanging="359"/>
        <w:jc w:val="left"/>
        <w:rPr>
          <w:sz w:val="28"/>
        </w:rPr>
      </w:pPr>
      <w:r>
        <w:rPr>
          <w:sz w:val="28"/>
        </w:rPr>
        <w:t>Cloud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identity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security</w:t>
      </w:r>
    </w:p>
    <w:p>
      <w:pPr>
        <w:pStyle w:val="ListParagraph"/>
        <w:numPr>
          <w:ilvl w:val="0"/>
          <w:numId w:val="2"/>
        </w:numPr>
        <w:tabs>
          <w:tab w:pos="2766" w:val="left" w:leader="none"/>
        </w:tabs>
        <w:spacing w:line="343" w:lineRule="exact" w:before="0" w:after="0"/>
        <w:ind w:left="2766" w:right="0" w:hanging="359"/>
        <w:jc w:val="left"/>
        <w:rPr>
          <w:sz w:val="28"/>
        </w:rPr>
      </w:pPr>
      <w:r>
        <w:rPr>
          <w:sz w:val="28"/>
        </w:rPr>
        <w:t>Threat</w:t>
      </w:r>
      <w:r>
        <w:rPr>
          <w:spacing w:val="-5"/>
          <w:sz w:val="28"/>
        </w:rPr>
        <w:t> </w:t>
      </w:r>
      <w:r>
        <w:rPr>
          <w:sz w:val="28"/>
        </w:rPr>
        <w:t>intelligence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incident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response</w:t>
      </w:r>
    </w:p>
    <w:p>
      <w:pPr>
        <w:pStyle w:val="ListParagraph"/>
        <w:numPr>
          <w:ilvl w:val="0"/>
          <w:numId w:val="2"/>
        </w:numPr>
        <w:tabs>
          <w:tab w:pos="2766" w:val="left" w:leader="none"/>
        </w:tabs>
        <w:spacing w:line="343" w:lineRule="exact" w:before="0" w:after="0"/>
        <w:ind w:left="2766" w:right="0" w:hanging="359"/>
        <w:jc w:val="left"/>
        <w:rPr>
          <w:sz w:val="28"/>
        </w:rPr>
      </w:pPr>
      <w:r>
        <w:rPr>
          <w:sz w:val="28"/>
        </w:rPr>
        <w:t>Cyber</w:t>
      </w:r>
      <w:r>
        <w:rPr>
          <w:spacing w:val="-7"/>
          <w:sz w:val="28"/>
        </w:rPr>
        <w:t> </w:t>
      </w:r>
      <w:r>
        <w:rPr>
          <w:sz w:val="28"/>
        </w:rPr>
        <w:t>risk</w:t>
      </w:r>
      <w:r>
        <w:rPr>
          <w:spacing w:val="-6"/>
          <w:sz w:val="28"/>
        </w:rPr>
        <w:t> </w:t>
      </w:r>
      <w:r>
        <w:rPr>
          <w:sz w:val="28"/>
        </w:rPr>
        <w:t>assessments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compliance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alignment</w:t>
      </w:r>
    </w:p>
    <w:p>
      <w:pPr>
        <w:pStyle w:val="ListParagraph"/>
        <w:numPr>
          <w:ilvl w:val="0"/>
          <w:numId w:val="2"/>
        </w:numPr>
        <w:tabs>
          <w:tab w:pos="2767" w:val="left" w:leader="none"/>
        </w:tabs>
        <w:spacing w:line="225" w:lineRule="auto" w:before="4" w:after="0"/>
        <w:ind w:left="2767" w:right="2457" w:hanging="360"/>
        <w:jc w:val="left"/>
        <w:rPr>
          <w:sz w:val="28"/>
        </w:rPr>
      </w:pPr>
      <w:r>
        <w:rPr>
          <w:sz w:val="28"/>
        </w:rPr>
        <w:t>Security</w:t>
      </w:r>
      <w:r>
        <w:rPr>
          <w:spacing w:val="-5"/>
          <w:sz w:val="28"/>
        </w:rPr>
        <w:t> </w:t>
      </w:r>
      <w:r>
        <w:rPr>
          <w:sz w:val="28"/>
        </w:rPr>
        <w:t>architecture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centres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critical </w:t>
      </w:r>
      <w:r>
        <w:rPr>
          <w:spacing w:val="-2"/>
          <w:sz w:val="28"/>
        </w:rPr>
        <w:t>systems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before="1"/>
        <w:ind w:left="2047"/>
      </w:pPr>
      <w:r>
        <w:rPr/>
        <w:t>Our</w:t>
      </w:r>
      <w:r>
        <w:rPr>
          <w:spacing w:val="-8"/>
        </w:rPr>
        <w:t> </w:t>
      </w:r>
      <w:r>
        <w:rPr/>
        <w:t>cybersecurity</w:t>
      </w:r>
      <w:r>
        <w:rPr>
          <w:spacing w:val="-8"/>
        </w:rPr>
        <w:t> </w:t>
      </w:r>
      <w:r>
        <w:rPr/>
        <w:t>solutions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designed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protect</w:t>
      </w:r>
    </w:p>
    <w:p>
      <w:pPr>
        <w:pStyle w:val="BodyText"/>
        <w:ind w:left="2047" w:right="1420"/>
      </w:pPr>
      <w:r>
        <w:rPr/>
        <w:t>enterprise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centre</w:t>
      </w:r>
      <w:r>
        <w:rPr>
          <w:spacing w:val="-6"/>
        </w:rPr>
        <w:t> </w:t>
      </w:r>
      <w:r>
        <w:rPr/>
        <w:t>environments</w:t>
      </w:r>
      <w:r>
        <w:rPr>
          <w:spacing w:val="-7"/>
        </w:rPr>
        <w:t> </w:t>
      </w:r>
      <w:r>
        <w:rPr/>
        <w:t>against</w:t>
      </w:r>
      <w:r>
        <w:rPr>
          <w:spacing w:val="-5"/>
        </w:rPr>
        <w:t> </w:t>
      </w:r>
      <w:r>
        <w:rPr/>
        <w:t>evolving threats while supporting business continuity.</w:t>
      </w:r>
    </w:p>
    <w:p>
      <w:pPr>
        <w:pStyle w:val="BodyText"/>
        <w:spacing w:after="0"/>
        <w:sectPr>
          <w:headerReference w:type="default" r:id="rId28"/>
          <w:footerReference w:type="default" r:id="rId29"/>
          <w:pgSz w:w="11910" w:h="16840"/>
          <w:pgMar w:header="0" w:footer="996" w:top="1920" w:bottom="11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2"/>
          <w:footerReference w:type="default" r:id="rId33"/>
          <w:pgSz w:w="11910" w:h="16840"/>
          <w:pgMar w:header="0" w:footer="996" w:top="2660" w:bottom="1180" w:left="0" w:right="0"/>
        </w:sectPr>
      </w:pPr>
    </w:p>
    <w:p>
      <w:pPr>
        <w:pStyle w:val="Heading1"/>
      </w:pPr>
      <w:r>
        <w:rPr>
          <w:color w:val="FFFFFF"/>
          <w:spacing w:val="7"/>
          <w:shd w:fill="C04F15" w:color="auto" w:val="clear"/>
        </w:rPr>
        <w:t> </w:t>
      </w:r>
      <w:r>
        <w:rPr>
          <w:color w:val="FFFFFF"/>
          <w:spacing w:val="-5"/>
          <w:shd w:fill="C04F15" w:color="auto" w:val="clear"/>
        </w:rPr>
        <w:t>03 </w:t>
      </w:r>
    </w:p>
    <w:p>
      <w:pPr>
        <w:spacing w:before="101"/>
        <w:ind w:left="222" w:right="3483" w:firstLine="0"/>
        <w:jc w:val="left"/>
        <w:rPr>
          <w:b/>
          <w:sz w:val="48"/>
        </w:rPr>
      </w:pPr>
      <w:r>
        <w:rPr/>
        <w:br w:type="column"/>
      </w:r>
      <w:r>
        <w:rPr>
          <w:color w:val="BE4E13"/>
          <w:spacing w:val="-18"/>
          <w:sz w:val="48"/>
        </w:rPr>
        <w:t>OUR</w:t>
      </w:r>
      <w:r>
        <w:rPr>
          <w:color w:val="BE4E13"/>
          <w:spacing w:val="-41"/>
          <w:sz w:val="48"/>
        </w:rPr>
        <w:t> </w:t>
      </w:r>
      <w:r>
        <w:rPr>
          <w:color w:val="BE4E13"/>
          <w:spacing w:val="-18"/>
          <w:sz w:val="48"/>
        </w:rPr>
        <w:t>CORE</w:t>
      </w:r>
      <w:r>
        <w:rPr>
          <w:color w:val="BE4E13"/>
          <w:spacing w:val="-40"/>
          <w:sz w:val="48"/>
        </w:rPr>
        <w:t> </w:t>
      </w:r>
      <w:r>
        <w:rPr>
          <w:b/>
          <w:color w:val="BE4E13"/>
          <w:spacing w:val="-18"/>
          <w:sz w:val="48"/>
        </w:rPr>
        <w:t>SOLUTIONS </w:t>
      </w:r>
      <w:r>
        <w:rPr>
          <w:b/>
          <w:color w:val="BE4E13"/>
          <w:sz w:val="48"/>
        </w:rPr>
        <w:t>&amp;</w:t>
      </w:r>
      <w:r>
        <w:rPr>
          <w:b/>
          <w:color w:val="BE4E13"/>
          <w:spacing w:val="-24"/>
          <w:sz w:val="48"/>
        </w:rPr>
        <w:t> </w:t>
      </w:r>
      <w:r>
        <w:rPr>
          <w:b/>
          <w:color w:val="BE4E13"/>
          <w:sz w:val="48"/>
        </w:rPr>
        <w:t>SERVICES</w:t>
      </w:r>
    </w:p>
    <w:p>
      <w:pPr>
        <w:spacing w:after="0"/>
        <w:jc w:val="left"/>
        <w:rPr>
          <w:b/>
          <w:sz w:val="48"/>
        </w:rPr>
        <w:sectPr>
          <w:type w:val="continuous"/>
          <w:pgSz w:w="11910" w:h="16840"/>
          <w:pgMar w:header="0" w:footer="996" w:top="1920" w:bottom="280" w:left="0" w:right="0"/>
          <w:cols w:num="2" w:equalWidth="0">
            <w:col w:w="3067" w:space="40"/>
            <w:col w:w="8803"/>
          </w:cols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4635598</wp:posOffset>
                </wp:positionV>
                <wp:extent cx="7560945" cy="517207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7560945" cy="5172075"/>
                          <a:chExt cx="7560945" cy="517207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2901314" y="5126536"/>
                            <a:ext cx="465963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9630" h="45085">
                                <a:moveTo>
                                  <a:pt x="4659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4659249" y="45085"/>
                                </a:lnTo>
                                <a:lnTo>
                                  <a:pt x="4659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4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314"/>
                            <a:ext cx="7560564" cy="4969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0824" y="26571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0824" y="24437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0824" y="462181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314" y="1966496"/>
                            <a:ext cx="152399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314" y="2184301"/>
                            <a:ext cx="152399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59" y="3868321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59" y="408612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59" y="4303931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1749805" y="0"/>
                            <a:ext cx="4354195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1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Automation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operational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business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processes Data analytics and performance dashboards Digital transformation advisory and optimisation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733041" y="1940305"/>
                            <a:ext cx="4024629" cy="436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Cloud-ready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centre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infrastructure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Secure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enterprise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networking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connectivity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623313" y="3842639"/>
                            <a:ext cx="3985260" cy="654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Solution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architecture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technical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consulting Systems integration and deployment</w:t>
                              </w:r>
                            </w:p>
                            <w:p>
                              <w:pPr>
                                <w:spacing w:line="34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Training,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support,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managed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007109" y="2863497"/>
                            <a:ext cx="5636895" cy="763270"/>
                          </a:xfrm>
                          <a:prstGeom prst="rect">
                            <a:avLst/>
                          </a:prstGeom>
                          <a:solidFill>
                            <a:srgbClr val="FAE2D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97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24" w:right="0" w:firstLine="0"/>
                                <w:jc w:val="left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4342E"/>
                                  <w:sz w:val="28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34342E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42E"/>
                                  <w:spacing w:val="-2"/>
                                  <w:sz w:val="28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960754" y="1062510"/>
                            <a:ext cx="5636895" cy="763270"/>
                          </a:xfrm>
                          <a:prstGeom prst="rect">
                            <a:avLst/>
                          </a:prstGeom>
                          <a:solidFill>
                            <a:srgbClr val="FAE2D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60" w:right="0" w:firstLine="0"/>
                                <w:jc w:val="left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4342E"/>
                                  <w:sz w:val="28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34342E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42E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4342E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42E"/>
                                  <w:sz w:val="28"/>
                                </w:rPr>
                                <w:t>INFRASTRUCTURE</w:t>
                              </w:r>
                              <w:r>
                                <w:rPr>
                                  <w:b/>
                                  <w:color w:val="34342E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42E"/>
                                  <w:spacing w:val="-2"/>
                                  <w:sz w:val="28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365.007721pt;width:595.35pt;height:407.25pt;mso-position-horizontal-relative:page;mso-position-vertical-relative:page;z-index:15734784" id="docshapegroup84" coordorigin="0,7300" coordsize="11907,8145">
                <v:rect style="position:absolute;left:4569;top:15373;width:7338;height:71" id="docshape85" filled="true" fillcolor="#c04f15" stroked="false">
                  <v:fill type="solid"/>
                </v:rect>
                <v:shape style="position:absolute;left:0;top:7546;width:11907;height:7826" type="#_x0000_t75" id="docshape86" stroked="false">
                  <v:imagedata r:id="rId17" o:title=""/>
                </v:shape>
                <v:shape style="position:absolute;left:2395;top:7342;width:240;height:240" type="#_x0000_t75" id="docshape87" stroked="false">
                  <v:imagedata r:id="rId21" o:title=""/>
                </v:shape>
                <v:shape style="position:absolute;left:2395;top:7685;width:240;height:240" type="#_x0000_t75" id="docshape88" stroked="false">
                  <v:imagedata r:id="rId21" o:title=""/>
                </v:shape>
                <v:shape style="position:absolute;left:2395;top:8028;width:240;height:240" type="#_x0000_t75" id="docshape89" stroked="false">
                  <v:imagedata r:id="rId21" o:title=""/>
                </v:shape>
                <v:shape style="position:absolute;left:2369;top:10397;width:240;height:240" type="#_x0000_t75" id="docshape90" stroked="false">
                  <v:imagedata r:id="rId21" o:title=""/>
                </v:shape>
                <v:shape style="position:absolute;left:2369;top:10740;width:240;height:240" type="#_x0000_t75" id="docshape91" stroked="false">
                  <v:imagedata r:id="rId21" o:title=""/>
                </v:shape>
                <v:shape style="position:absolute;left:2196;top:13392;width:240;height:240" type="#_x0000_t75" id="docshape92" stroked="false">
                  <v:imagedata r:id="rId21" o:title=""/>
                </v:shape>
                <v:shape style="position:absolute;left:2196;top:13735;width:240;height:240" type="#_x0000_t75" id="docshape93" stroked="false">
                  <v:imagedata r:id="rId21" o:title=""/>
                </v:shape>
                <v:shape style="position:absolute;left:2196;top:14078;width:240;height:240" type="#_x0000_t75" id="docshape94" stroked="false">
                  <v:imagedata r:id="rId21" o:title=""/>
                </v:shape>
                <v:shape style="position:absolute;left:2755;top:7300;width:6857;height:1032" type="#_x0000_t202" id="docshape9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1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Automation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operational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business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processes Data analytics and performance dashboards Digital transformation advisory and optimisation</w:t>
                        </w:r>
                      </w:p>
                    </w:txbxContent>
                  </v:textbox>
                  <w10:wrap type="none"/>
                </v:shape>
                <v:shape style="position:absolute;left:2729;top:10355;width:6338;height:688" type="#_x0000_t202" id="docshape9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Cloud-ready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data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centre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infrastructure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Secure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enterprise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networking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connectivity</w:t>
                        </w:r>
                      </w:p>
                    </w:txbxContent>
                  </v:textbox>
                  <w10:wrap type="none"/>
                </v:shape>
                <v:shape style="position:absolute;left:2556;top:13351;width:6276;height:1031" type="#_x0000_t202" id="docshape9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Solution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architecture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technical</w:t>
                        </w:r>
                        <w:r>
                          <w:rPr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consulting Systems integration and deployment</w:t>
                        </w:r>
                      </w:p>
                      <w:p>
                        <w:pPr>
                          <w:spacing w:line="34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Training,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support,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managed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services</w:t>
                        </w:r>
                      </w:p>
                    </w:txbxContent>
                  </v:textbox>
                  <w10:wrap type="none"/>
                </v:shape>
                <v:shape style="position:absolute;left:1586;top:11809;width:8877;height:1202" type="#_x0000_t202" id="docshape98" filled="true" fillcolor="#fae2d5" stroked="false">
                  <v:textbox inset="0,0,0,0">
                    <w:txbxContent>
                      <w:p>
                        <w:pPr>
                          <w:spacing w:line="240" w:lineRule="auto" w:before="97"/>
                          <w:rPr>
                            <w:b/>
                            <w:color w:val="000000"/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924" w:right="0" w:firstLine="0"/>
                          <w:jc w:val="left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34342E"/>
                            <w:sz w:val="28"/>
                          </w:rPr>
                          <w:t>PROFESSIONAL</w:t>
                        </w:r>
                        <w:r>
                          <w:rPr>
                            <w:b/>
                            <w:color w:val="34342E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4342E"/>
                            <w:spacing w:val="-2"/>
                            <w:sz w:val="28"/>
                          </w:rPr>
                          <w:t>SERVICES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13;top:8973;width:8877;height:1202" type="#_x0000_t202" id="docshape99" filled="true" fillcolor="#fae2d5" stroked="false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b/>
                            <w:color w:val="000000"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1060" w:right="0" w:firstLine="0"/>
                          <w:jc w:val="left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34342E"/>
                            <w:sz w:val="28"/>
                          </w:rPr>
                          <w:t>CLOUD</w:t>
                        </w:r>
                        <w:r>
                          <w:rPr>
                            <w:b/>
                            <w:color w:val="34342E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4342E"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color w:val="34342E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4342E"/>
                            <w:sz w:val="28"/>
                          </w:rPr>
                          <w:t>INFRASTRUCTURE</w:t>
                        </w:r>
                        <w:r>
                          <w:rPr>
                            <w:b/>
                            <w:color w:val="34342E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4342E"/>
                            <w:spacing w:val="-2"/>
                            <w:sz w:val="28"/>
                          </w:rPr>
                          <w:t>SOLUTIONS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3874770</wp:posOffset>
                </wp:positionH>
                <wp:positionV relativeFrom="page">
                  <wp:posOffset>2928746</wp:posOffset>
                </wp:positionV>
                <wp:extent cx="3686175" cy="1905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3686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6175" h="19050">
                              <a:moveTo>
                                <a:pt x="368579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685794" y="19050"/>
                              </a:lnTo>
                              <a:lnTo>
                                <a:pt x="36857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5.100006pt;margin-top:230.609985pt;width:290.220007pt;height:1.5pt;mso-position-horizontal-relative:page;mso-position-vertical-relative:page;z-index:15735296" id="docshape100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5"/>
        <w:rPr>
          <w:b/>
          <w:sz w:val="20"/>
        </w:r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36895" cy="763270"/>
                <wp:effectExtent l="0" t="0" r="0" b="0"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5636895" cy="763270"/>
                        </a:xfrm>
                        <a:prstGeom prst="rect">
                          <a:avLst/>
                        </a:prstGeom>
                        <a:solidFill>
                          <a:srgbClr val="FAE2D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2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421" w:firstLine="0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34342E"/>
                                <w:sz w:val="28"/>
                              </w:rPr>
                              <w:t>OPERATIONAL</w:t>
                            </w:r>
                            <w:r>
                              <w:rPr>
                                <w:b/>
                                <w:color w:val="34342E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4342E"/>
                                <w:sz w:val="28"/>
                              </w:rPr>
                              <w:t>OPTIMISATION</w:t>
                            </w:r>
                            <w:r>
                              <w:rPr>
                                <w:b/>
                                <w:color w:val="34342E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4342E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34342E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4342E"/>
                                <w:spacing w:val="-2"/>
                                <w:sz w:val="28"/>
                              </w:rPr>
                              <w:t>DIGITALIZATION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3.85pt;height:60.1pt;mso-position-horizontal-relative:char;mso-position-vertical-relative:line" type="#_x0000_t202" id="docshape101" filled="true" fillcolor="#fae2d5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82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0" w:right="421" w:firstLine="0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34342E"/>
                          <w:sz w:val="28"/>
                        </w:rPr>
                        <w:t>OPERATIONAL</w:t>
                      </w:r>
                      <w:r>
                        <w:rPr>
                          <w:b/>
                          <w:color w:val="34342E"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34342E"/>
                          <w:sz w:val="28"/>
                        </w:rPr>
                        <w:t>OPTIMISATION</w:t>
                      </w:r>
                      <w:r>
                        <w:rPr>
                          <w:b/>
                          <w:color w:val="34342E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34342E"/>
                          <w:sz w:val="28"/>
                        </w:rPr>
                        <w:t>&amp;</w:t>
                      </w:r>
                      <w:r>
                        <w:rPr>
                          <w:b/>
                          <w:color w:val="34342E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34342E"/>
                          <w:spacing w:val="-2"/>
                          <w:sz w:val="28"/>
                        </w:rPr>
                        <w:t>DIGITALIZATION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996" w:top="1920" w:bottom="280" w:left="0" w:right="0"/>
        </w:sectPr>
      </w:pPr>
    </w:p>
    <w:p>
      <w:pPr>
        <w:pStyle w:val="BodyText"/>
        <w:spacing w:before="4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996" w:top="2660" w:bottom="1180" w:left="0" w:right="0"/>
        </w:sectPr>
      </w:pPr>
    </w:p>
    <w:p>
      <w:pPr>
        <w:pStyle w:val="Heading1"/>
      </w:pPr>
      <w:r>
        <w:rPr>
          <w:color w:val="FFFFFF"/>
          <w:spacing w:val="7"/>
          <w:shd w:fill="C04F15" w:color="auto" w:val="clear"/>
        </w:rPr>
        <w:t> </w:t>
      </w:r>
      <w:r>
        <w:rPr>
          <w:color w:val="FFFFFF"/>
          <w:spacing w:val="-5"/>
          <w:shd w:fill="C04F15" w:color="auto" w:val="clear"/>
        </w:rPr>
        <w:t>04 </w:t>
      </w:r>
    </w:p>
    <w:p>
      <w:pPr>
        <w:spacing w:before="136"/>
        <w:ind w:left="435" w:right="0" w:firstLine="0"/>
        <w:jc w:val="left"/>
        <w:rPr>
          <w:sz w:val="48"/>
        </w:rPr>
      </w:pPr>
      <w:r>
        <w:rPr/>
        <w:br w:type="column"/>
      </w:r>
      <w:r>
        <w:rPr>
          <w:color w:val="BE4E13"/>
          <w:spacing w:val="-2"/>
          <w:sz w:val="48"/>
        </w:rPr>
        <w:t>MARKET</w:t>
      </w:r>
    </w:p>
    <w:p>
      <w:pPr>
        <w:pStyle w:val="Heading2"/>
        <w:ind w:left="4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3521709</wp:posOffset>
                </wp:positionH>
                <wp:positionV relativeFrom="paragraph">
                  <wp:posOffset>239185</wp:posOffset>
                </wp:positionV>
                <wp:extent cx="4039235" cy="1905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40392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9235" h="19050">
                              <a:moveTo>
                                <a:pt x="403885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4038854" y="19050"/>
                              </a:lnTo>
                              <a:lnTo>
                                <a:pt x="4038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299988pt;margin-top:18.833477pt;width:318.020007pt;height:1.5pt;mso-position-horizontal-relative:page;mso-position-vertical-relative:paragraph;z-index:15736832" id="docshape1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BE4E13"/>
          <w:spacing w:val="-2"/>
        </w:rPr>
        <w:t>FOCUS</w:t>
      </w:r>
    </w:p>
    <w:p>
      <w:pPr>
        <w:pStyle w:val="Heading2"/>
        <w:spacing w:after="0"/>
        <w:sectPr>
          <w:type w:val="continuous"/>
          <w:pgSz w:w="11910" w:h="16840"/>
          <w:pgMar w:header="0" w:footer="996" w:top="1920" w:bottom="280" w:left="0" w:right="0"/>
          <w:cols w:num="2" w:equalWidth="0">
            <w:col w:w="3067" w:space="40"/>
            <w:col w:w="8803"/>
          </w:cols>
        </w:sectPr>
      </w:pPr>
    </w:p>
    <w:p>
      <w:pPr>
        <w:pStyle w:val="BodyText"/>
        <w:spacing w:before="43"/>
        <w:rPr>
          <w:b/>
        </w:rPr>
      </w:pPr>
    </w:p>
    <w:p>
      <w:pPr>
        <w:pStyle w:val="BodyText"/>
        <w:ind w:left="19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4864">
                <wp:simplePos x="0" y="0"/>
                <wp:positionH relativeFrom="page">
                  <wp:posOffset>0</wp:posOffset>
                </wp:positionH>
                <wp:positionV relativeFrom="paragraph">
                  <wp:posOffset>35847</wp:posOffset>
                </wp:positionV>
                <wp:extent cx="7560945" cy="681672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7560945" cy="6816725"/>
                          <a:chExt cx="7560945" cy="68167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2901314" y="6771284"/>
                            <a:ext cx="465963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9630" h="45085">
                                <a:moveTo>
                                  <a:pt x="4659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4659249" y="45085"/>
                                </a:lnTo>
                                <a:lnTo>
                                  <a:pt x="4659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4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88" y="1803603"/>
                            <a:ext cx="7513574" cy="4969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0" y="283209"/>
                            <a:ext cx="3881754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1754" h="1955800">
                                <a:moveTo>
                                  <a:pt x="3881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5800"/>
                                </a:lnTo>
                                <a:lnTo>
                                  <a:pt x="3881754" y="1955800"/>
                                </a:lnTo>
                                <a:lnTo>
                                  <a:pt x="3881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>
                              <a:alpha val="5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469" y="505079"/>
                            <a:ext cx="2169668" cy="1289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3865" y="553973"/>
                            <a:ext cx="2249805" cy="130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3863975" y="2462276"/>
                            <a:ext cx="3696970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6970" h="1955800">
                                <a:moveTo>
                                  <a:pt x="3696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5800"/>
                                </a:lnTo>
                                <a:lnTo>
                                  <a:pt x="3696589" y="1955800"/>
                                </a:lnTo>
                                <a:lnTo>
                                  <a:pt x="3696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>
                              <a:alpha val="6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1885" y="2613279"/>
                            <a:ext cx="2152523" cy="1152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990" y="2717926"/>
                            <a:ext cx="2280792" cy="1148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0" y="4636452"/>
                            <a:ext cx="3754120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4120" h="1955800">
                                <a:moveTo>
                                  <a:pt x="3754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5800"/>
                                </a:lnTo>
                                <a:lnTo>
                                  <a:pt x="3754120" y="1955800"/>
                                </a:lnTo>
                                <a:lnTo>
                                  <a:pt x="375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>
                              <a:alpha val="6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900" y="4928158"/>
                            <a:ext cx="2287904" cy="12601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984" y="4928234"/>
                            <a:ext cx="2176780" cy="1147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350" y="0"/>
                            <a:ext cx="152400" cy="142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685" y="1907541"/>
                            <a:ext cx="126365" cy="126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3892550" y="927735"/>
                            <a:ext cx="127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9760">
                                <a:moveTo>
                                  <a:pt x="0" y="0"/>
                                </a:moveTo>
                                <a:lnTo>
                                  <a:pt x="0" y="61976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1979" y="1958976"/>
                            <a:ext cx="126364" cy="126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875" y="3881120"/>
                            <a:ext cx="126365" cy="126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3860800" y="3092323"/>
                            <a:ext cx="127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9760">
                                <a:moveTo>
                                  <a:pt x="0" y="0"/>
                                </a:moveTo>
                                <a:lnTo>
                                  <a:pt x="0" y="61976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450" y="3944621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225" y="6283962"/>
                            <a:ext cx="126365" cy="1269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1479" y="6176011"/>
                            <a:ext cx="126364" cy="126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3761104" y="5284978"/>
                            <a:ext cx="127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9760">
                                <a:moveTo>
                                  <a:pt x="0" y="0"/>
                                </a:moveTo>
                                <a:lnTo>
                                  <a:pt x="0" y="61975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.822656pt;width:595.35pt;height:536.75pt;mso-position-horizontal-relative:page;mso-position-vertical-relative:paragraph;z-index:-16111616" id="docshapegroup103" coordorigin="0,56" coordsize="11907,10735">
                <v:rect style="position:absolute;left:4569;top:10719;width:7338;height:71" id="docshape104" filled="true" fillcolor="#c04f15" stroked="false">
                  <v:fill type="solid"/>
                </v:rect>
                <v:shape style="position:absolute;left:74;top:2896;width:11833;height:7826" type="#_x0000_t75" id="docshape105" stroked="false">
                  <v:imagedata r:id="rId34" o:title=""/>
                </v:shape>
                <v:rect style="position:absolute;left:0;top:502;width:6113;height:3080" id="docshape106" filled="true" fillcolor="#f1f1f1" stroked="false">
                  <v:fill opacity="38036f" type="solid"/>
                </v:rect>
                <v:shape style="position:absolute;left:1922;top:851;width:3417;height:2030" type="#_x0000_t75" id="docshape107" stroked="false">
                  <v:imagedata r:id="rId35" o:title=""/>
                </v:shape>
                <v:shape style="position:absolute;left:6699;top:928;width:3543;height:2053" type="#_x0000_t75" id="docshape108" stroked="false">
                  <v:imagedata r:id="rId36" o:title=""/>
                </v:shape>
                <v:rect style="position:absolute;left:6085;top:3934;width:5822;height:3080" id="docshape109" filled="true" fillcolor="#f1f1f1" stroked="false">
                  <v:fill opacity="42662f" type="solid"/>
                </v:rect>
                <v:shape style="position:absolute;left:1751;top:4171;width:3390;height:1815" type="#_x0000_t75" id="docshape110" stroked="false">
                  <v:imagedata r:id="rId37" o:title=""/>
                </v:shape>
                <v:shape style="position:absolute;left:6674;top:4336;width:3592;height:1808" type="#_x0000_t75" id="docshape111" stroked="false">
                  <v:imagedata r:id="rId38" o:title=""/>
                </v:shape>
                <v:rect style="position:absolute;left:0;top:7357;width:5912;height:3080" id="docshape112" filled="true" fillcolor="#f1f1f1" stroked="false">
                  <v:fill opacity="42662f" type="solid"/>
                </v:rect>
                <v:shape style="position:absolute;left:1540;top:7817;width:3603;height:1985" type="#_x0000_t75" id="docshape113" stroked="false">
                  <v:imagedata r:id="rId39" o:title=""/>
                </v:shape>
                <v:shape style="position:absolute;left:6811;top:7817;width:3428;height:1807" type="#_x0000_t75" id="docshape114" stroked="false">
                  <v:imagedata r:id="rId40" o:title=""/>
                </v:shape>
                <v:shape style="position:absolute;left:1610;top:56;width:240;height:224" type="#_x0000_t75" id="docshape115" stroked="false">
                  <v:imagedata r:id="rId41" o:title=""/>
                </v:shape>
                <v:shape style="position:absolute;left:1831;top:3060;width:199;height:199" type="#_x0000_t75" id="docshape116" stroked="false">
                  <v:imagedata r:id="rId21" o:title=""/>
                </v:shape>
                <v:line style="position:absolute" from="6130,1517" to="6130,2493" stroked="true" strokeweight="1.5pt" strokecolor="#000000">
                  <v:stroke dashstyle="solid"/>
                </v:line>
                <v:shape style="position:absolute;left:6948;top:3141;width:199;height:199" type="#_x0000_t75" id="docshape117" stroked="false">
                  <v:imagedata r:id="rId21" o:title=""/>
                </v:shape>
                <v:shape style="position:absolute;left:1625;top:6168;width:199;height:199" type="#_x0000_t75" id="docshape118" stroked="false">
                  <v:imagedata r:id="rId21" o:title=""/>
                </v:shape>
                <v:line style="position:absolute" from="6080,4926" to="6080,5902" stroked="true" strokeweight="1.5pt" strokecolor="#000000">
                  <v:stroke dashstyle="solid"/>
                </v:line>
                <v:shape style="position:absolute;left:6470;top:6268;width:200;height:200" type="#_x0000_t75" id="docshape119" stroked="false">
                  <v:imagedata r:id="rId21" o:title=""/>
                </v:shape>
                <v:shape style="position:absolute;left:1435;top:9952;width:199;height:200" type="#_x0000_t75" id="docshape120" stroked="false">
                  <v:imagedata r:id="rId21" o:title=""/>
                </v:shape>
                <v:shape style="position:absolute;left:6648;top:9782;width:199;height:199" type="#_x0000_t75" id="docshape121" stroked="false">
                  <v:imagedata r:id="rId21" o:title=""/>
                </v:shape>
                <v:line style="position:absolute" from="5923,8379" to="5923,9355" stroked="true" strokeweight="1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MOS</w:t>
      </w:r>
      <w:r>
        <w:rPr>
          <w:spacing w:val="-6"/>
        </w:rPr>
        <w:t> </w:t>
      </w:r>
      <w:r>
        <w:rPr/>
        <w:t>serves</w:t>
      </w:r>
      <w:r>
        <w:rPr>
          <w:spacing w:val="-8"/>
        </w:rPr>
        <w:t> </w:t>
      </w:r>
      <w:r>
        <w:rPr/>
        <w:t>clients</w:t>
      </w:r>
      <w:r>
        <w:rPr>
          <w:spacing w:val="-6"/>
        </w:rPr>
        <w:t> </w:t>
      </w:r>
      <w:r>
        <w:rPr>
          <w:spacing w:val="-2"/>
        </w:rPr>
        <w:t>across: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8"/>
        <w:rPr>
          <w:sz w:val="24"/>
        </w:rPr>
      </w:pPr>
    </w:p>
    <w:p>
      <w:pPr>
        <w:spacing w:before="1"/>
        <w:ind w:left="730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0</wp:posOffset>
                </wp:positionH>
                <wp:positionV relativeFrom="paragraph">
                  <wp:posOffset>-1649201</wp:posOffset>
                </wp:positionV>
                <wp:extent cx="3881754" cy="195580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3881754" cy="195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2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19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Mining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natural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resources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-129.858398pt;width:305.650pt;height:154pt;mso-position-horizontal-relative:page;mso-position-vertical-relative:paragraph;z-index:15738368" type="#_x0000_t202" id="docshape12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162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219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Mining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natural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resources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Oil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gas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energy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4"/>
        <w:rPr>
          <w:sz w:val="24"/>
        </w:rPr>
      </w:pPr>
    </w:p>
    <w:p>
      <w:pPr>
        <w:spacing w:before="0"/>
        <w:ind w:left="1985" w:right="6557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3863975</wp:posOffset>
                </wp:positionH>
                <wp:positionV relativeFrom="paragraph">
                  <wp:posOffset>-1392647</wp:posOffset>
                </wp:positionV>
                <wp:extent cx="3696970" cy="195580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3696970" cy="195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34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46" w:right="2523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Financial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services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telecommunications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25pt;margin-top:-109.657303pt;width:291.1pt;height:154pt;mso-position-horizontal-relative:page;mso-position-vertical-relative:paragraph;z-index:15737856" type="#_x0000_t202" id="docshape12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234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746" w:right="2523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Financial</w:t>
                      </w:r>
                      <w:r>
                        <w:rPr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services</w:t>
                      </w:r>
                      <w:r>
                        <w:rPr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and </w:t>
                      </w:r>
                      <w:r>
                        <w:rPr>
                          <w:spacing w:val="-2"/>
                          <w:sz w:val="24"/>
                        </w:rPr>
                        <w:t>telecommunications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Data</w:t>
      </w:r>
      <w:r>
        <w:rPr>
          <w:spacing w:val="-12"/>
          <w:sz w:val="24"/>
        </w:rPr>
        <w:t> </w:t>
      </w:r>
      <w:r>
        <w:rPr>
          <w:sz w:val="24"/>
        </w:rPr>
        <w:t>centres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enterprise IT environment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4"/>
        <w:rPr>
          <w:sz w:val="24"/>
        </w:rPr>
      </w:pPr>
    </w:p>
    <w:p>
      <w:pPr>
        <w:spacing w:before="0"/>
        <w:ind w:left="700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ragraph">
                  <wp:posOffset>-1514055</wp:posOffset>
                </wp:positionV>
                <wp:extent cx="3751579" cy="1955800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3751579" cy="195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01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795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EPC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infrastructure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-119.216995pt;width:295.4pt;height:154pt;mso-position-horizontal-relative:page;mso-position-vertical-relative:paragraph;z-index:15737344" type="#_x0000_t202" id="docshape12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201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795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EPC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infrastructure</w:t>
                      </w:r>
                      <w:r>
                        <w:rPr>
                          <w:spacing w:val="-2"/>
                          <w:sz w:val="24"/>
                        </w:rPr>
                        <w:t> projects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Government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regulatory</w:t>
      </w:r>
    </w:p>
    <w:p>
      <w:pPr>
        <w:pStyle w:val="BodyText"/>
        <w:ind w:left="70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43585" cy="187325"/>
                <wp:effectExtent l="0" t="0" r="0" b="0"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74358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institutions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8.55pt;height:14.75pt;mso-position-horizontal-relative:char;mso-position-vertical-relative:line" type="#_x0000_t202" id="docshape125" filled="false" stroked="false">
                <w10:anchorlock/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institutions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996" w:top="192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42"/>
          <w:footerReference w:type="default" r:id="rId43"/>
          <w:pgSz w:w="11910" w:h="16840"/>
          <w:pgMar w:header="0" w:footer="996" w:top="2660" w:bottom="1180" w:left="0" w:right="0"/>
        </w:sectPr>
      </w:pPr>
    </w:p>
    <w:p>
      <w:pPr>
        <w:pStyle w:val="Heading1"/>
        <w:ind w:left="1064"/>
      </w:pPr>
      <w:r>
        <w:rPr>
          <w:color w:val="FFFFFF"/>
          <w:spacing w:val="7"/>
          <w:shd w:fill="C04F15" w:color="auto" w:val="clear"/>
        </w:rPr>
        <w:t> </w:t>
      </w:r>
      <w:r>
        <w:rPr>
          <w:color w:val="FFFFFF"/>
          <w:spacing w:val="-5"/>
          <w:shd w:fill="C04F15" w:color="auto" w:val="clear"/>
        </w:rPr>
        <w:t>05 </w:t>
      </w:r>
    </w:p>
    <w:p>
      <w:pPr>
        <w:spacing w:before="127"/>
        <w:ind w:left="235" w:right="0" w:firstLine="0"/>
        <w:jc w:val="left"/>
        <w:rPr>
          <w:sz w:val="48"/>
        </w:rPr>
      </w:pPr>
      <w:r>
        <w:rPr/>
        <w:br w:type="column"/>
      </w:r>
      <w:r>
        <w:rPr>
          <w:color w:val="BE4E13"/>
          <w:spacing w:val="-20"/>
          <w:sz w:val="48"/>
        </w:rPr>
        <w:t>MANAGEMENT</w:t>
      </w:r>
      <w:r>
        <w:rPr>
          <w:color w:val="BE4E13"/>
          <w:spacing w:val="-26"/>
          <w:sz w:val="48"/>
        </w:rPr>
        <w:t> </w:t>
      </w:r>
      <w:r>
        <w:rPr>
          <w:color w:val="BE4E13"/>
          <w:spacing w:val="-10"/>
          <w:sz w:val="48"/>
        </w:rPr>
        <w:t>&amp;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5198745</wp:posOffset>
                </wp:positionH>
                <wp:positionV relativeFrom="paragraph">
                  <wp:posOffset>275751</wp:posOffset>
                </wp:positionV>
                <wp:extent cx="2362200" cy="1905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2362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0" h="19050">
                              <a:moveTo>
                                <a:pt x="236181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361819" y="19050"/>
                              </a:lnTo>
                              <a:lnTo>
                                <a:pt x="2361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9.350006pt;margin-top:21.712734pt;width:185.970007pt;height:1.5pt;mso-position-horizontal-relative:page;mso-position-vertical-relative:paragraph;z-index:15739392" id="docshape1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BE4E13"/>
          <w:spacing w:val="-20"/>
        </w:rPr>
        <w:t>TECHNICAL</w:t>
      </w:r>
      <w:r>
        <w:rPr>
          <w:color w:val="BE4E13"/>
          <w:spacing w:val="-25"/>
        </w:rPr>
        <w:t> </w:t>
      </w:r>
      <w:r>
        <w:rPr>
          <w:color w:val="BE4E13"/>
          <w:spacing w:val="-2"/>
        </w:rPr>
        <w:t>LEADERSHIP</w:t>
      </w:r>
    </w:p>
    <w:p>
      <w:pPr>
        <w:pStyle w:val="Heading2"/>
        <w:spacing w:after="0"/>
        <w:sectPr>
          <w:type w:val="continuous"/>
          <w:pgSz w:w="11910" w:h="16840"/>
          <w:pgMar w:header="0" w:footer="996" w:top="1920" w:bottom="280" w:left="0" w:right="0"/>
          <w:cols w:num="2" w:equalWidth="0">
            <w:col w:w="2691" w:space="40"/>
            <w:col w:w="917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0" w:footer="996" w:top="1920" w:bottom="280" w:left="0" w:right="0"/>
        </w:sectPr>
      </w:pPr>
    </w:p>
    <w:p>
      <w:pPr>
        <w:spacing w:before="100"/>
        <w:ind w:left="230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07424">
                <wp:simplePos x="0" y="0"/>
                <wp:positionH relativeFrom="page">
                  <wp:posOffset>0</wp:posOffset>
                </wp:positionH>
                <wp:positionV relativeFrom="paragraph">
                  <wp:posOffset>-626576</wp:posOffset>
                </wp:positionV>
                <wp:extent cx="7560945" cy="658431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7560945" cy="6584315"/>
                          <a:chExt cx="7560945" cy="658431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2901314" y="6539001"/>
                            <a:ext cx="465963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9630" h="45085">
                                <a:moveTo>
                                  <a:pt x="4659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4659249" y="45085"/>
                                </a:lnTo>
                                <a:lnTo>
                                  <a:pt x="4659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4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3700"/>
                            <a:ext cx="7560564" cy="4969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184909" y="558419"/>
                            <a:ext cx="226568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680" h="2353310">
                                <a:moveTo>
                                  <a:pt x="1888109" y="0"/>
                                </a:moveTo>
                                <a:lnTo>
                                  <a:pt x="377571" y="0"/>
                                </a:lnTo>
                                <a:lnTo>
                                  <a:pt x="330207" y="2941"/>
                                </a:lnTo>
                                <a:lnTo>
                                  <a:pt x="284600" y="11530"/>
                                </a:lnTo>
                                <a:lnTo>
                                  <a:pt x="241103" y="25413"/>
                                </a:lnTo>
                                <a:lnTo>
                                  <a:pt x="200069" y="44236"/>
                                </a:lnTo>
                                <a:lnTo>
                                  <a:pt x="161853" y="67646"/>
                                </a:lnTo>
                                <a:lnTo>
                                  <a:pt x="126808" y="95287"/>
                                </a:lnTo>
                                <a:lnTo>
                                  <a:pt x="95287" y="126808"/>
                                </a:lnTo>
                                <a:lnTo>
                                  <a:pt x="67646" y="161853"/>
                                </a:lnTo>
                                <a:lnTo>
                                  <a:pt x="44236" y="200069"/>
                                </a:lnTo>
                                <a:lnTo>
                                  <a:pt x="25413" y="241103"/>
                                </a:lnTo>
                                <a:lnTo>
                                  <a:pt x="11530" y="284600"/>
                                </a:lnTo>
                                <a:lnTo>
                                  <a:pt x="2941" y="330207"/>
                                </a:lnTo>
                                <a:lnTo>
                                  <a:pt x="0" y="377571"/>
                                </a:lnTo>
                                <a:lnTo>
                                  <a:pt x="0" y="1975739"/>
                                </a:lnTo>
                                <a:lnTo>
                                  <a:pt x="2941" y="2023102"/>
                                </a:lnTo>
                                <a:lnTo>
                                  <a:pt x="11530" y="2068709"/>
                                </a:lnTo>
                                <a:lnTo>
                                  <a:pt x="25413" y="2112206"/>
                                </a:lnTo>
                                <a:lnTo>
                                  <a:pt x="44236" y="2153240"/>
                                </a:lnTo>
                                <a:lnTo>
                                  <a:pt x="67646" y="2191456"/>
                                </a:lnTo>
                                <a:lnTo>
                                  <a:pt x="95287" y="2226501"/>
                                </a:lnTo>
                                <a:lnTo>
                                  <a:pt x="126808" y="2258022"/>
                                </a:lnTo>
                                <a:lnTo>
                                  <a:pt x="161853" y="2285663"/>
                                </a:lnTo>
                                <a:lnTo>
                                  <a:pt x="200069" y="2309073"/>
                                </a:lnTo>
                                <a:lnTo>
                                  <a:pt x="241103" y="2327896"/>
                                </a:lnTo>
                                <a:lnTo>
                                  <a:pt x="284600" y="2341779"/>
                                </a:lnTo>
                                <a:lnTo>
                                  <a:pt x="330207" y="2350368"/>
                                </a:lnTo>
                                <a:lnTo>
                                  <a:pt x="377571" y="2353309"/>
                                </a:lnTo>
                                <a:lnTo>
                                  <a:pt x="1888109" y="2353309"/>
                                </a:lnTo>
                                <a:lnTo>
                                  <a:pt x="1935472" y="2350368"/>
                                </a:lnTo>
                                <a:lnTo>
                                  <a:pt x="1981079" y="2341779"/>
                                </a:lnTo>
                                <a:lnTo>
                                  <a:pt x="2024576" y="2327896"/>
                                </a:lnTo>
                                <a:lnTo>
                                  <a:pt x="2065610" y="2309073"/>
                                </a:lnTo>
                                <a:lnTo>
                                  <a:pt x="2103826" y="2285663"/>
                                </a:lnTo>
                                <a:lnTo>
                                  <a:pt x="2138871" y="2258022"/>
                                </a:lnTo>
                                <a:lnTo>
                                  <a:pt x="2170392" y="2226501"/>
                                </a:lnTo>
                                <a:lnTo>
                                  <a:pt x="2198033" y="2191456"/>
                                </a:lnTo>
                                <a:lnTo>
                                  <a:pt x="2221443" y="2153240"/>
                                </a:lnTo>
                                <a:lnTo>
                                  <a:pt x="2240266" y="2112206"/>
                                </a:lnTo>
                                <a:lnTo>
                                  <a:pt x="2254149" y="2068709"/>
                                </a:lnTo>
                                <a:lnTo>
                                  <a:pt x="2262738" y="2023102"/>
                                </a:lnTo>
                                <a:lnTo>
                                  <a:pt x="2265679" y="1975739"/>
                                </a:lnTo>
                                <a:lnTo>
                                  <a:pt x="2265679" y="377571"/>
                                </a:lnTo>
                                <a:lnTo>
                                  <a:pt x="2262738" y="330207"/>
                                </a:lnTo>
                                <a:lnTo>
                                  <a:pt x="2254149" y="284600"/>
                                </a:lnTo>
                                <a:lnTo>
                                  <a:pt x="2240266" y="241103"/>
                                </a:lnTo>
                                <a:lnTo>
                                  <a:pt x="2221443" y="200069"/>
                                </a:lnTo>
                                <a:lnTo>
                                  <a:pt x="2198033" y="161853"/>
                                </a:lnTo>
                                <a:lnTo>
                                  <a:pt x="2170392" y="126808"/>
                                </a:lnTo>
                                <a:lnTo>
                                  <a:pt x="2138871" y="95287"/>
                                </a:lnTo>
                                <a:lnTo>
                                  <a:pt x="2103826" y="67646"/>
                                </a:lnTo>
                                <a:lnTo>
                                  <a:pt x="2065610" y="44236"/>
                                </a:lnTo>
                                <a:lnTo>
                                  <a:pt x="2024576" y="25413"/>
                                </a:lnTo>
                                <a:lnTo>
                                  <a:pt x="1981079" y="11530"/>
                                </a:lnTo>
                                <a:lnTo>
                                  <a:pt x="1935472" y="2941"/>
                                </a:lnTo>
                                <a:lnTo>
                                  <a:pt x="1888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84909" y="558419"/>
                            <a:ext cx="226568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680" h="2353310">
                                <a:moveTo>
                                  <a:pt x="0" y="377571"/>
                                </a:moveTo>
                                <a:lnTo>
                                  <a:pt x="2941" y="330207"/>
                                </a:lnTo>
                                <a:lnTo>
                                  <a:pt x="11530" y="284600"/>
                                </a:lnTo>
                                <a:lnTo>
                                  <a:pt x="25413" y="241103"/>
                                </a:lnTo>
                                <a:lnTo>
                                  <a:pt x="44236" y="200069"/>
                                </a:lnTo>
                                <a:lnTo>
                                  <a:pt x="67646" y="161853"/>
                                </a:lnTo>
                                <a:lnTo>
                                  <a:pt x="95287" y="126808"/>
                                </a:lnTo>
                                <a:lnTo>
                                  <a:pt x="126808" y="95287"/>
                                </a:lnTo>
                                <a:lnTo>
                                  <a:pt x="161853" y="67646"/>
                                </a:lnTo>
                                <a:lnTo>
                                  <a:pt x="200069" y="44236"/>
                                </a:lnTo>
                                <a:lnTo>
                                  <a:pt x="241103" y="25413"/>
                                </a:lnTo>
                                <a:lnTo>
                                  <a:pt x="284600" y="11530"/>
                                </a:lnTo>
                                <a:lnTo>
                                  <a:pt x="330207" y="2941"/>
                                </a:lnTo>
                                <a:lnTo>
                                  <a:pt x="377571" y="0"/>
                                </a:lnTo>
                                <a:lnTo>
                                  <a:pt x="1888109" y="0"/>
                                </a:lnTo>
                                <a:lnTo>
                                  <a:pt x="1935472" y="2941"/>
                                </a:lnTo>
                                <a:lnTo>
                                  <a:pt x="1981079" y="11530"/>
                                </a:lnTo>
                                <a:lnTo>
                                  <a:pt x="2024576" y="25413"/>
                                </a:lnTo>
                                <a:lnTo>
                                  <a:pt x="2065610" y="44236"/>
                                </a:lnTo>
                                <a:lnTo>
                                  <a:pt x="2103826" y="67646"/>
                                </a:lnTo>
                                <a:lnTo>
                                  <a:pt x="2138871" y="95287"/>
                                </a:lnTo>
                                <a:lnTo>
                                  <a:pt x="2170392" y="126808"/>
                                </a:lnTo>
                                <a:lnTo>
                                  <a:pt x="2198033" y="161853"/>
                                </a:lnTo>
                                <a:lnTo>
                                  <a:pt x="2221443" y="200069"/>
                                </a:lnTo>
                                <a:lnTo>
                                  <a:pt x="2240266" y="241103"/>
                                </a:lnTo>
                                <a:lnTo>
                                  <a:pt x="2254149" y="284600"/>
                                </a:lnTo>
                                <a:lnTo>
                                  <a:pt x="2262738" y="330207"/>
                                </a:lnTo>
                                <a:lnTo>
                                  <a:pt x="2265679" y="377571"/>
                                </a:lnTo>
                                <a:lnTo>
                                  <a:pt x="2265679" y="1975739"/>
                                </a:lnTo>
                                <a:lnTo>
                                  <a:pt x="2262738" y="2023102"/>
                                </a:lnTo>
                                <a:lnTo>
                                  <a:pt x="2254149" y="2068709"/>
                                </a:lnTo>
                                <a:lnTo>
                                  <a:pt x="2240266" y="2112206"/>
                                </a:lnTo>
                                <a:lnTo>
                                  <a:pt x="2221443" y="2153240"/>
                                </a:lnTo>
                                <a:lnTo>
                                  <a:pt x="2198033" y="2191456"/>
                                </a:lnTo>
                                <a:lnTo>
                                  <a:pt x="2170392" y="2226501"/>
                                </a:lnTo>
                                <a:lnTo>
                                  <a:pt x="2138871" y="2258022"/>
                                </a:lnTo>
                                <a:lnTo>
                                  <a:pt x="2103826" y="2285663"/>
                                </a:lnTo>
                                <a:lnTo>
                                  <a:pt x="2065610" y="2309073"/>
                                </a:lnTo>
                                <a:lnTo>
                                  <a:pt x="2024576" y="2327896"/>
                                </a:lnTo>
                                <a:lnTo>
                                  <a:pt x="1981079" y="2341779"/>
                                </a:lnTo>
                                <a:lnTo>
                                  <a:pt x="1935472" y="2350368"/>
                                </a:lnTo>
                                <a:lnTo>
                                  <a:pt x="1888109" y="2353309"/>
                                </a:lnTo>
                                <a:lnTo>
                                  <a:pt x="377571" y="2353309"/>
                                </a:lnTo>
                                <a:lnTo>
                                  <a:pt x="330207" y="2350368"/>
                                </a:lnTo>
                                <a:lnTo>
                                  <a:pt x="284600" y="2341779"/>
                                </a:lnTo>
                                <a:lnTo>
                                  <a:pt x="241103" y="2327896"/>
                                </a:lnTo>
                                <a:lnTo>
                                  <a:pt x="200069" y="2309073"/>
                                </a:lnTo>
                                <a:lnTo>
                                  <a:pt x="161853" y="2285663"/>
                                </a:lnTo>
                                <a:lnTo>
                                  <a:pt x="126808" y="2258022"/>
                                </a:lnTo>
                                <a:lnTo>
                                  <a:pt x="95287" y="2226501"/>
                                </a:lnTo>
                                <a:lnTo>
                                  <a:pt x="67646" y="2191456"/>
                                </a:lnTo>
                                <a:lnTo>
                                  <a:pt x="44236" y="2153240"/>
                                </a:lnTo>
                                <a:lnTo>
                                  <a:pt x="25413" y="2112206"/>
                                </a:lnTo>
                                <a:lnTo>
                                  <a:pt x="11530" y="2068709"/>
                                </a:lnTo>
                                <a:lnTo>
                                  <a:pt x="2941" y="2023102"/>
                                </a:lnTo>
                                <a:lnTo>
                                  <a:pt x="0" y="1975739"/>
                                </a:lnTo>
                                <a:lnTo>
                                  <a:pt x="0" y="3775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14399" y="9525"/>
                            <a:ext cx="159766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7660" h="1597660">
                                <a:moveTo>
                                  <a:pt x="798830" y="0"/>
                                </a:moveTo>
                                <a:lnTo>
                                  <a:pt x="750165" y="1457"/>
                                </a:lnTo>
                                <a:lnTo>
                                  <a:pt x="702272" y="5775"/>
                                </a:lnTo>
                                <a:lnTo>
                                  <a:pt x="655234" y="12869"/>
                                </a:lnTo>
                                <a:lnTo>
                                  <a:pt x="609135" y="22656"/>
                                </a:lnTo>
                                <a:lnTo>
                                  <a:pt x="564057" y="35052"/>
                                </a:lnTo>
                                <a:lnTo>
                                  <a:pt x="520085" y="49974"/>
                                </a:lnTo>
                                <a:lnTo>
                                  <a:pt x="477302" y="67339"/>
                                </a:lnTo>
                                <a:lnTo>
                                  <a:pt x="435792" y="87062"/>
                                </a:lnTo>
                                <a:lnTo>
                                  <a:pt x="395637" y="109060"/>
                                </a:lnTo>
                                <a:lnTo>
                                  <a:pt x="356923" y="133249"/>
                                </a:lnTo>
                                <a:lnTo>
                                  <a:pt x="319731" y="159547"/>
                                </a:lnTo>
                                <a:lnTo>
                                  <a:pt x="284147" y="187869"/>
                                </a:lnTo>
                                <a:lnTo>
                                  <a:pt x="250252" y="218132"/>
                                </a:lnTo>
                                <a:lnTo>
                                  <a:pt x="218132" y="250252"/>
                                </a:lnTo>
                                <a:lnTo>
                                  <a:pt x="187869" y="284147"/>
                                </a:lnTo>
                                <a:lnTo>
                                  <a:pt x="159547" y="319731"/>
                                </a:lnTo>
                                <a:lnTo>
                                  <a:pt x="133249" y="356923"/>
                                </a:lnTo>
                                <a:lnTo>
                                  <a:pt x="109060" y="395637"/>
                                </a:lnTo>
                                <a:lnTo>
                                  <a:pt x="87062" y="435792"/>
                                </a:lnTo>
                                <a:lnTo>
                                  <a:pt x="67339" y="477302"/>
                                </a:lnTo>
                                <a:lnTo>
                                  <a:pt x="49974" y="520085"/>
                                </a:lnTo>
                                <a:lnTo>
                                  <a:pt x="35052" y="564057"/>
                                </a:lnTo>
                                <a:lnTo>
                                  <a:pt x="22656" y="609135"/>
                                </a:lnTo>
                                <a:lnTo>
                                  <a:pt x="12869" y="655234"/>
                                </a:lnTo>
                                <a:lnTo>
                                  <a:pt x="5775" y="702272"/>
                                </a:lnTo>
                                <a:lnTo>
                                  <a:pt x="1457" y="750165"/>
                                </a:lnTo>
                                <a:lnTo>
                                  <a:pt x="0" y="798829"/>
                                </a:lnTo>
                                <a:lnTo>
                                  <a:pt x="1457" y="847494"/>
                                </a:lnTo>
                                <a:lnTo>
                                  <a:pt x="5775" y="895387"/>
                                </a:lnTo>
                                <a:lnTo>
                                  <a:pt x="12869" y="942425"/>
                                </a:lnTo>
                                <a:lnTo>
                                  <a:pt x="22656" y="988524"/>
                                </a:lnTo>
                                <a:lnTo>
                                  <a:pt x="35052" y="1033602"/>
                                </a:lnTo>
                                <a:lnTo>
                                  <a:pt x="49974" y="1077574"/>
                                </a:lnTo>
                                <a:lnTo>
                                  <a:pt x="67339" y="1120357"/>
                                </a:lnTo>
                                <a:lnTo>
                                  <a:pt x="87062" y="1161867"/>
                                </a:lnTo>
                                <a:lnTo>
                                  <a:pt x="109060" y="1202022"/>
                                </a:lnTo>
                                <a:lnTo>
                                  <a:pt x="133249" y="1240736"/>
                                </a:lnTo>
                                <a:lnTo>
                                  <a:pt x="159547" y="1277928"/>
                                </a:lnTo>
                                <a:lnTo>
                                  <a:pt x="187869" y="1313512"/>
                                </a:lnTo>
                                <a:lnTo>
                                  <a:pt x="218132" y="1347407"/>
                                </a:lnTo>
                                <a:lnTo>
                                  <a:pt x="250252" y="1379527"/>
                                </a:lnTo>
                                <a:lnTo>
                                  <a:pt x="284147" y="1409790"/>
                                </a:lnTo>
                                <a:lnTo>
                                  <a:pt x="319731" y="1438112"/>
                                </a:lnTo>
                                <a:lnTo>
                                  <a:pt x="356923" y="1464410"/>
                                </a:lnTo>
                                <a:lnTo>
                                  <a:pt x="395637" y="1488599"/>
                                </a:lnTo>
                                <a:lnTo>
                                  <a:pt x="435792" y="1510597"/>
                                </a:lnTo>
                                <a:lnTo>
                                  <a:pt x="477302" y="1530320"/>
                                </a:lnTo>
                                <a:lnTo>
                                  <a:pt x="520085" y="1547685"/>
                                </a:lnTo>
                                <a:lnTo>
                                  <a:pt x="564057" y="1562607"/>
                                </a:lnTo>
                                <a:lnTo>
                                  <a:pt x="609135" y="1575003"/>
                                </a:lnTo>
                                <a:lnTo>
                                  <a:pt x="655234" y="1584790"/>
                                </a:lnTo>
                                <a:lnTo>
                                  <a:pt x="702272" y="1591884"/>
                                </a:lnTo>
                                <a:lnTo>
                                  <a:pt x="750165" y="1596202"/>
                                </a:lnTo>
                                <a:lnTo>
                                  <a:pt x="798830" y="1597660"/>
                                </a:lnTo>
                                <a:lnTo>
                                  <a:pt x="847494" y="1596202"/>
                                </a:lnTo>
                                <a:lnTo>
                                  <a:pt x="895387" y="1591884"/>
                                </a:lnTo>
                                <a:lnTo>
                                  <a:pt x="942425" y="1584790"/>
                                </a:lnTo>
                                <a:lnTo>
                                  <a:pt x="988524" y="1575003"/>
                                </a:lnTo>
                                <a:lnTo>
                                  <a:pt x="1033602" y="1562607"/>
                                </a:lnTo>
                                <a:lnTo>
                                  <a:pt x="1077574" y="1547685"/>
                                </a:lnTo>
                                <a:lnTo>
                                  <a:pt x="1120357" y="1530320"/>
                                </a:lnTo>
                                <a:lnTo>
                                  <a:pt x="1161867" y="1510597"/>
                                </a:lnTo>
                                <a:lnTo>
                                  <a:pt x="1202022" y="1488599"/>
                                </a:lnTo>
                                <a:lnTo>
                                  <a:pt x="1240736" y="1464410"/>
                                </a:lnTo>
                                <a:lnTo>
                                  <a:pt x="1277928" y="1438112"/>
                                </a:lnTo>
                                <a:lnTo>
                                  <a:pt x="1313512" y="1409790"/>
                                </a:lnTo>
                                <a:lnTo>
                                  <a:pt x="1347407" y="1379527"/>
                                </a:lnTo>
                                <a:lnTo>
                                  <a:pt x="1379527" y="1347407"/>
                                </a:lnTo>
                                <a:lnTo>
                                  <a:pt x="1409790" y="1313512"/>
                                </a:lnTo>
                                <a:lnTo>
                                  <a:pt x="1438112" y="1277928"/>
                                </a:lnTo>
                                <a:lnTo>
                                  <a:pt x="1464410" y="1240736"/>
                                </a:lnTo>
                                <a:lnTo>
                                  <a:pt x="1488599" y="1202022"/>
                                </a:lnTo>
                                <a:lnTo>
                                  <a:pt x="1510597" y="1161867"/>
                                </a:lnTo>
                                <a:lnTo>
                                  <a:pt x="1530320" y="1120357"/>
                                </a:lnTo>
                                <a:lnTo>
                                  <a:pt x="1547685" y="1077574"/>
                                </a:lnTo>
                                <a:lnTo>
                                  <a:pt x="1562607" y="1033602"/>
                                </a:lnTo>
                                <a:lnTo>
                                  <a:pt x="1575003" y="988524"/>
                                </a:lnTo>
                                <a:lnTo>
                                  <a:pt x="1584790" y="942425"/>
                                </a:lnTo>
                                <a:lnTo>
                                  <a:pt x="1591884" y="895387"/>
                                </a:lnTo>
                                <a:lnTo>
                                  <a:pt x="1596202" y="847494"/>
                                </a:lnTo>
                                <a:lnTo>
                                  <a:pt x="1597660" y="798829"/>
                                </a:lnTo>
                                <a:lnTo>
                                  <a:pt x="1596202" y="750165"/>
                                </a:lnTo>
                                <a:lnTo>
                                  <a:pt x="1591884" y="702272"/>
                                </a:lnTo>
                                <a:lnTo>
                                  <a:pt x="1584790" y="655234"/>
                                </a:lnTo>
                                <a:lnTo>
                                  <a:pt x="1575003" y="609135"/>
                                </a:lnTo>
                                <a:lnTo>
                                  <a:pt x="1562607" y="564057"/>
                                </a:lnTo>
                                <a:lnTo>
                                  <a:pt x="1547685" y="520085"/>
                                </a:lnTo>
                                <a:lnTo>
                                  <a:pt x="1530320" y="477302"/>
                                </a:lnTo>
                                <a:lnTo>
                                  <a:pt x="1510597" y="435792"/>
                                </a:lnTo>
                                <a:lnTo>
                                  <a:pt x="1488599" y="395637"/>
                                </a:lnTo>
                                <a:lnTo>
                                  <a:pt x="1464410" y="356923"/>
                                </a:lnTo>
                                <a:lnTo>
                                  <a:pt x="1438112" y="319731"/>
                                </a:lnTo>
                                <a:lnTo>
                                  <a:pt x="1409790" y="284147"/>
                                </a:lnTo>
                                <a:lnTo>
                                  <a:pt x="1379527" y="250252"/>
                                </a:lnTo>
                                <a:lnTo>
                                  <a:pt x="1347407" y="218132"/>
                                </a:lnTo>
                                <a:lnTo>
                                  <a:pt x="1313512" y="187869"/>
                                </a:lnTo>
                                <a:lnTo>
                                  <a:pt x="1277928" y="159547"/>
                                </a:lnTo>
                                <a:lnTo>
                                  <a:pt x="1240736" y="133249"/>
                                </a:lnTo>
                                <a:lnTo>
                                  <a:pt x="1202022" y="109060"/>
                                </a:lnTo>
                                <a:lnTo>
                                  <a:pt x="1161867" y="87062"/>
                                </a:lnTo>
                                <a:lnTo>
                                  <a:pt x="1120357" y="67339"/>
                                </a:lnTo>
                                <a:lnTo>
                                  <a:pt x="1077574" y="49974"/>
                                </a:lnTo>
                                <a:lnTo>
                                  <a:pt x="1033602" y="35052"/>
                                </a:lnTo>
                                <a:lnTo>
                                  <a:pt x="988524" y="22656"/>
                                </a:lnTo>
                                <a:lnTo>
                                  <a:pt x="942425" y="12869"/>
                                </a:lnTo>
                                <a:lnTo>
                                  <a:pt x="895387" y="5775"/>
                                </a:lnTo>
                                <a:lnTo>
                                  <a:pt x="847494" y="1457"/>
                                </a:lnTo>
                                <a:lnTo>
                                  <a:pt x="798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914399" y="9525"/>
                            <a:ext cx="159766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7660" h="1597660">
                                <a:moveTo>
                                  <a:pt x="0" y="798829"/>
                                </a:moveTo>
                                <a:lnTo>
                                  <a:pt x="1457" y="750165"/>
                                </a:lnTo>
                                <a:lnTo>
                                  <a:pt x="5775" y="702272"/>
                                </a:lnTo>
                                <a:lnTo>
                                  <a:pt x="12869" y="655234"/>
                                </a:lnTo>
                                <a:lnTo>
                                  <a:pt x="22656" y="609135"/>
                                </a:lnTo>
                                <a:lnTo>
                                  <a:pt x="35052" y="564057"/>
                                </a:lnTo>
                                <a:lnTo>
                                  <a:pt x="49974" y="520085"/>
                                </a:lnTo>
                                <a:lnTo>
                                  <a:pt x="67339" y="477302"/>
                                </a:lnTo>
                                <a:lnTo>
                                  <a:pt x="87062" y="435792"/>
                                </a:lnTo>
                                <a:lnTo>
                                  <a:pt x="109060" y="395637"/>
                                </a:lnTo>
                                <a:lnTo>
                                  <a:pt x="133249" y="356923"/>
                                </a:lnTo>
                                <a:lnTo>
                                  <a:pt x="159547" y="319731"/>
                                </a:lnTo>
                                <a:lnTo>
                                  <a:pt x="187869" y="284147"/>
                                </a:lnTo>
                                <a:lnTo>
                                  <a:pt x="218132" y="250252"/>
                                </a:lnTo>
                                <a:lnTo>
                                  <a:pt x="250252" y="218132"/>
                                </a:lnTo>
                                <a:lnTo>
                                  <a:pt x="284147" y="187869"/>
                                </a:lnTo>
                                <a:lnTo>
                                  <a:pt x="319731" y="159547"/>
                                </a:lnTo>
                                <a:lnTo>
                                  <a:pt x="356923" y="133249"/>
                                </a:lnTo>
                                <a:lnTo>
                                  <a:pt x="395637" y="109060"/>
                                </a:lnTo>
                                <a:lnTo>
                                  <a:pt x="435792" y="87062"/>
                                </a:lnTo>
                                <a:lnTo>
                                  <a:pt x="477302" y="67339"/>
                                </a:lnTo>
                                <a:lnTo>
                                  <a:pt x="520085" y="49974"/>
                                </a:lnTo>
                                <a:lnTo>
                                  <a:pt x="564057" y="35052"/>
                                </a:lnTo>
                                <a:lnTo>
                                  <a:pt x="609135" y="22656"/>
                                </a:lnTo>
                                <a:lnTo>
                                  <a:pt x="655234" y="12869"/>
                                </a:lnTo>
                                <a:lnTo>
                                  <a:pt x="702272" y="5775"/>
                                </a:lnTo>
                                <a:lnTo>
                                  <a:pt x="750165" y="1457"/>
                                </a:lnTo>
                                <a:lnTo>
                                  <a:pt x="798830" y="0"/>
                                </a:lnTo>
                                <a:lnTo>
                                  <a:pt x="847494" y="1457"/>
                                </a:lnTo>
                                <a:lnTo>
                                  <a:pt x="895387" y="5775"/>
                                </a:lnTo>
                                <a:lnTo>
                                  <a:pt x="942425" y="12869"/>
                                </a:lnTo>
                                <a:lnTo>
                                  <a:pt x="988524" y="22656"/>
                                </a:lnTo>
                                <a:lnTo>
                                  <a:pt x="1033602" y="35052"/>
                                </a:lnTo>
                                <a:lnTo>
                                  <a:pt x="1077574" y="49974"/>
                                </a:lnTo>
                                <a:lnTo>
                                  <a:pt x="1120357" y="67339"/>
                                </a:lnTo>
                                <a:lnTo>
                                  <a:pt x="1161867" y="87062"/>
                                </a:lnTo>
                                <a:lnTo>
                                  <a:pt x="1202022" y="109060"/>
                                </a:lnTo>
                                <a:lnTo>
                                  <a:pt x="1240736" y="133249"/>
                                </a:lnTo>
                                <a:lnTo>
                                  <a:pt x="1277928" y="159547"/>
                                </a:lnTo>
                                <a:lnTo>
                                  <a:pt x="1313512" y="187869"/>
                                </a:lnTo>
                                <a:lnTo>
                                  <a:pt x="1347407" y="218132"/>
                                </a:lnTo>
                                <a:lnTo>
                                  <a:pt x="1379527" y="250252"/>
                                </a:lnTo>
                                <a:lnTo>
                                  <a:pt x="1409790" y="284147"/>
                                </a:lnTo>
                                <a:lnTo>
                                  <a:pt x="1438112" y="319731"/>
                                </a:lnTo>
                                <a:lnTo>
                                  <a:pt x="1464410" y="356923"/>
                                </a:lnTo>
                                <a:lnTo>
                                  <a:pt x="1488599" y="395637"/>
                                </a:lnTo>
                                <a:lnTo>
                                  <a:pt x="1510597" y="435792"/>
                                </a:lnTo>
                                <a:lnTo>
                                  <a:pt x="1530320" y="477302"/>
                                </a:lnTo>
                                <a:lnTo>
                                  <a:pt x="1547685" y="520085"/>
                                </a:lnTo>
                                <a:lnTo>
                                  <a:pt x="1562607" y="564057"/>
                                </a:lnTo>
                                <a:lnTo>
                                  <a:pt x="1575003" y="609135"/>
                                </a:lnTo>
                                <a:lnTo>
                                  <a:pt x="1584790" y="655234"/>
                                </a:lnTo>
                                <a:lnTo>
                                  <a:pt x="1591884" y="702272"/>
                                </a:lnTo>
                                <a:lnTo>
                                  <a:pt x="1596202" y="750165"/>
                                </a:lnTo>
                                <a:lnTo>
                                  <a:pt x="1597660" y="798829"/>
                                </a:lnTo>
                                <a:lnTo>
                                  <a:pt x="1596202" y="847494"/>
                                </a:lnTo>
                                <a:lnTo>
                                  <a:pt x="1591884" y="895387"/>
                                </a:lnTo>
                                <a:lnTo>
                                  <a:pt x="1584790" y="942425"/>
                                </a:lnTo>
                                <a:lnTo>
                                  <a:pt x="1575003" y="988524"/>
                                </a:lnTo>
                                <a:lnTo>
                                  <a:pt x="1562607" y="1033602"/>
                                </a:lnTo>
                                <a:lnTo>
                                  <a:pt x="1547685" y="1077574"/>
                                </a:lnTo>
                                <a:lnTo>
                                  <a:pt x="1530320" y="1120357"/>
                                </a:lnTo>
                                <a:lnTo>
                                  <a:pt x="1510597" y="1161867"/>
                                </a:lnTo>
                                <a:lnTo>
                                  <a:pt x="1488599" y="1202022"/>
                                </a:lnTo>
                                <a:lnTo>
                                  <a:pt x="1464410" y="1240736"/>
                                </a:lnTo>
                                <a:lnTo>
                                  <a:pt x="1438112" y="1277928"/>
                                </a:lnTo>
                                <a:lnTo>
                                  <a:pt x="1409790" y="1313512"/>
                                </a:lnTo>
                                <a:lnTo>
                                  <a:pt x="1379527" y="1347407"/>
                                </a:lnTo>
                                <a:lnTo>
                                  <a:pt x="1347407" y="1379527"/>
                                </a:lnTo>
                                <a:lnTo>
                                  <a:pt x="1313512" y="1409790"/>
                                </a:lnTo>
                                <a:lnTo>
                                  <a:pt x="1277928" y="1438112"/>
                                </a:lnTo>
                                <a:lnTo>
                                  <a:pt x="1240736" y="1464410"/>
                                </a:lnTo>
                                <a:lnTo>
                                  <a:pt x="1202022" y="1488599"/>
                                </a:lnTo>
                                <a:lnTo>
                                  <a:pt x="1161867" y="1510597"/>
                                </a:lnTo>
                                <a:lnTo>
                                  <a:pt x="1120357" y="1530320"/>
                                </a:lnTo>
                                <a:lnTo>
                                  <a:pt x="1077574" y="1547685"/>
                                </a:lnTo>
                                <a:lnTo>
                                  <a:pt x="1033602" y="1562607"/>
                                </a:lnTo>
                                <a:lnTo>
                                  <a:pt x="988524" y="1575003"/>
                                </a:lnTo>
                                <a:lnTo>
                                  <a:pt x="942425" y="1584790"/>
                                </a:lnTo>
                                <a:lnTo>
                                  <a:pt x="895387" y="1591884"/>
                                </a:lnTo>
                                <a:lnTo>
                                  <a:pt x="847494" y="1596202"/>
                                </a:lnTo>
                                <a:lnTo>
                                  <a:pt x="798830" y="1597660"/>
                                </a:lnTo>
                                <a:lnTo>
                                  <a:pt x="750165" y="1596202"/>
                                </a:lnTo>
                                <a:lnTo>
                                  <a:pt x="702272" y="1591884"/>
                                </a:lnTo>
                                <a:lnTo>
                                  <a:pt x="655234" y="1584790"/>
                                </a:lnTo>
                                <a:lnTo>
                                  <a:pt x="609135" y="1575003"/>
                                </a:lnTo>
                                <a:lnTo>
                                  <a:pt x="564057" y="1562607"/>
                                </a:lnTo>
                                <a:lnTo>
                                  <a:pt x="520085" y="1547685"/>
                                </a:lnTo>
                                <a:lnTo>
                                  <a:pt x="477302" y="1530320"/>
                                </a:lnTo>
                                <a:lnTo>
                                  <a:pt x="435792" y="1510597"/>
                                </a:lnTo>
                                <a:lnTo>
                                  <a:pt x="395637" y="1488599"/>
                                </a:lnTo>
                                <a:lnTo>
                                  <a:pt x="356923" y="1464410"/>
                                </a:lnTo>
                                <a:lnTo>
                                  <a:pt x="319731" y="1438112"/>
                                </a:lnTo>
                                <a:lnTo>
                                  <a:pt x="284147" y="1409790"/>
                                </a:lnTo>
                                <a:lnTo>
                                  <a:pt x="250252" y="1379527"/>
                                </a:lnTo>
                                <a:lnTo>
                                  <a:pt x="218132" y="1347407"/>
                                </a:lnTo>
                                <a:lnTo>
                                  <a:pt x="187869" y="1313512"/>
                                </a:lnTo>
                                <a:lnTo>
                                  <a:pt x="159547" y="1277928"/>
                                </a:lnTo>
                                <a:lnTo>
                                  <a:pt x="133249" y="1240736"/>
                                </a:lnTo>
                                <a:lnTo>
                                  <a:pt x="109060" y="1202022"/>
                                </a:lnTo>
                                <a:lnTo>
                                  <a:pt x="87062" y="1161867"/>
                                </a:lnTo>
                                <a:lnTo>
                                  <a:pt x="67339" y="1120357"/>
                                </a:lnTo>
                                <a:lnTo>
                                  <a:pt x="49974" y="1077574"/>
                                </a:lnTo>
                                <a:lnTo>
                                  <a:pt x="35052" y="1033602"/>
                                </a:lnTo>
                                <a:lnTo>
                                  <a:pt x="22656" y="988524"/>
                                </a:lnTo>
                                <a:lnTo>
                                  <a:pt x="12869" y="942425"/>
                                </a:lnTo>
                                <a:lnTo>
                                  <a:pt x="5775" y="895387"/>
                                </a:lnTo>
                                <a:lnTo>
                                  <a:pt x="1457" y="847494"/>
                                </a:lnTo>
                                <a:lnTo>
                                  <a:pt x="0" y="7988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614" y="716406"/>
                            <a:ext cx="126365" cy="126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4197350" y="584454"/>
                            <a:ext cx="226568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680" h="2353310">
                                <a:moveTo>
                                  <a:pt x="1888109" y="0"/>
                                </a:moveTo>
                                <a:lnTo>
                                  <a:pt x="377571" y="0"/>
                                </a:lnTo>
                                <a:lnTo>
                                  <a:pt x="330207" y="2941"/>
                                </a:lnTo>
                                <a:lnTo>
                                  <a:pt x="284600" y="11530"/>
                                </a:lnTo>
                                <a:lnTo>
                                  <a:pt x="241103" y="25413"/>
                                </a:lnTo>
                                <a:lnTo>
                                  <a:pt x="200069" y="44236"/>
                                </a:lnTo>
                                <a:lnTo>
                                  <a:pt x="161853" y="67646"/>
                                </a:lnTo>
                                <a:lnTo>
                                  <a:pt x="126808" y="95287"/>
                                </a:lnTo>
                                <a:lnTo>
                                  <a:pt x="95287" y="126808"/>
                                </a:lnTo>
                                <a:lnTo>
                                  <a:pt x="67646" y="161853"/>
                                </a:lnTo>
                                <a:lnTo>
                                  <a:pt x="44236" y="200069"/>
                                </a:lnTo>
                                <a:lnTo>
                                  <a:pt x="25413" y="241103"/>
                                </a:lnTo>
                                <a:lnTo>
                                  <a:pt x="11530" y="284600"/>
                                </a:lnTo>
                                <a:lnTo>
                                  <a:pt x="2941" y="330207"/>
                                </a:lnTo>
                                <a:lnTo>
                                  <a:pt x="0" y="377571"/>
                                </a:lnTo>
                                <a:lnTo>
                                  <a:pt x="0" y="1975739"/>
                                </a:lnTo>
                                <a:lnTo>
                                  <a:pt x="2941" y="2023102"/>
                                </a:lnTo>
                                <a:lnTo>
                                  <a:pt x="11530" y="2068709"/>
                                </a:lnTo>
                                <a:lnTo>
                                  <a:pt x="25413" y="2112206"/>
                                </a:lnTo>
                                <a:lnTo>
                                  <a:pt x="44236" y="2153240"/>
                                </a:lnTo>
                                <a:lnTo>
                                  <a:pt x="67646" y="2191456"/>
                                </a:lnTo>
                                <a:lnTo>
                                  <a:pt x="95287" y="2226501"/>
                                </a:lnTo>
                                <a:lnTo>
                                  <a:pt x="126808" y="2258022"/>
                                </a:lnTo>
                                <a:lnTo>
                                  <a:pt x="161853" y="2285663"/>
                                </a:lnTo>
                                <a:lnTo>
                                  <a:pt x="200069" y="2309073"/>
                                </a:lnTo>
                                <a:lnTo>
                                  <a:pt x="241103" y="2327896"/>
                                </a:lnTo>
                                <a:lnTo>
                                  <a:pt x="284600" y="2341779"/>
                                </a:lnTo>
                                <a:lnTo>
                                  <a:pt x="330207" y="2350368"/>
                                </a:lnTo>
                                <a:lnTo>
                                  <a:pt x="377571" y="2353310"/>
                                </a:lnTo>
                                <a:lnTo>
                                  <a:pt x="1888109" y="2353310"/>
                                </a:lnTo>
                                <a:lnTo>
                                  <a:pt x="1935472" y="2350368"/>
                                </a:lnTo>
                                <a:lnTo>
                                  <a:pt x="1981079" y="2341779"/>
                                </a:lnTo>
                                <a:lnTo>
                                  <a:pt x="2024576" y="2327896"/>
                                </a:lnTo>
                                <a:lnTo>
                                  <a:pt x="2065610" y="2309073"/>
                                </a:lnTo>
                                <a:lnTo>
                                  <a:pt x="2103826" y="2285663"/>
                                </a:lnTo>
                                <a:lnTo>
                                  <a:pt x="2138871" y="2258022"/>
                                </a:lnTo>
                                <a:lnTo>
                                  <a:pt x="2170392" y="2226501"/>
                                </a:lnTo>
                                <a:lnTo>
                                  <a:pt x="2198033" y="2191456"/>
                                </a:lnTo>
                                <a:lnTo>
                                  <a:pt x="2221443" y="2153240"/>
                                </a:lnTo>
                                <a:lnTo>
                                  <a:pt x="2240266" y="2112206"/>
                                </a:lnTo>
                                <a:lnTo>
                                  <a:pt x="2254149" y="2068709"/>
                                </a:lnTo>
                                <a:lnTo>
                                  <a:pt x="2262738" y="2023102"/>
                                </a:lnTo>
                                <a:lnTo>
                                  <a:pt x="2265679" y="1975739"/>
                                </a:lnTo>
                                <a:lnTo>
                                  <a:pt x="2265679" y="377571"/>
                                </a:lnTo>
                                <a:lnTo>
                                  <a:pt x="2262738" y="330207"/>
                                </a:lnTo>
                                <a:lnTo>
                                  <a:pt x="2254149" y="284600"/>
                                </a:lnTo>
                                <a:lnTo>
                                  <a:pt x="2240266" y="241103"/>
                                </a:lnTo>
                                <a:lnTo>
                                  <a:pt x="2221443" y="200069"/>
                                </a:lnTo>
                                <a:lnTo>
                                  <a:pt x="2198033" y="161853"/>
                                </a:lnTo>
                                <a:lnTo>
                                  <a:pt x="2170392" y="126808"/>
                                </a:lnTo>
                                <a:lnTo>
                                  <a:pt x="2138871" y="95287"/>
                                </a:lnTo>
                                <a:lnTo>
                                  <a:pt x="2103826" y="67646"/>
                                </a:lnTo>
                                <a:lnTo>
                                  <a:pt x="2065610" y="44236"/>
                                </a:lnTo>
                                <a:lnTo>
                                  <a:pt x="2024576" y="25413"/>
                                </a:lnTo>
                                <a:lnTo>
                                  <a:pt x="1981079" y="11530"/>
                                </a:lnTo>
                                <a:lnTo>
                                  <a:pt x="1935472" y="2941"/>
                                </a:lnTo>
                                <a:lnTo>
                                  <a:pt x="1888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197350" y="584454"/>
                            <a:ext cx="226568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680" h="2353310">
                                <a:moveTo>
                                  <a:pt x="0" y="377571"/>
                                </a:moveTo>
                                <a:lnTo>
                                  <a:pt x="2941" y="330207"/>
                                </a:lnTo>
                                <a:lnTo>
                                  <a:pt x="11530" y="284600"/>
                                </a:lnTo>
                                <a:lnTo>
                                  <a:pt x="25413" y="241103"/>
                                </a:lnTo>
                                <a:lnTo>
                                  <a:pt x="44236" y="200069"/>
                                </a:lnTo>
                                <a:lnTo>
                                  <a:pt x="67646" y="161853"/>
                                </a:lnTo>
                                <a:lnTo>
                                  <a:pt x="95287" y="126808"/>
                                </a:lnTo>
                                <a:lnTo>
                                  <a:pt x="126808" y="95287"/>
                                </a:lnTo>
                                <a:lnTo>
                                  <a:pt x="161853" y="67646"/>
                                </a:lnTo>
                                <a:lnTo>
                                  <a:pt x="200069" y="44236"/>
                                </a:lnTo>
                                <a:lnTo>
                                  <a:pt x="241103" y="25413"/>
                                </a:lnTo>
                                <a:lnTo>
                                  <a:pt x="284600" y="11530"/>
                                </a:lnTo>
                                <a:lnTo>
                                  <a:pt x="330207" y="2941"/>
                                </a:lnTo>
                                <a:lnTo>
                                  <a:pt x="377571" y="0"/>
                                </a:lnTo>
                                <a:lnTo>
                                  <a:pt x="1888109" y="0"/>
                                </a:lnTo>
                                <a:lnTo>
                                  <a:pt x="1935472" y="2941"/>
                                </a:lnTo>
                                <a:lnTo>
                                  <a:pt x="1981079" y="11530"/>
                                </a:lnTo>
                                <a:lnTo>
                                  <a:pt x="2024576" y="25413"/>
                                </a:lnTo>
                                <a:lnTo>
                                  <a:pt x="2065610" y="44236"/>
                                </a:lnTo>
                                <a:lnTo>
                                  <a:pt x="2103826" y="67646"/>
                                </a:lnTo>
                                <a:lnTo>
                                  <a:pt x="2138871" y="95287"/>
                                </a:lnTo>
                                <a:lnTo>
                                  <a:pt x="2170392" y="126808"/>
                                </a:lnTo>
                                <a:lnTo>
                                  <a:pt x="2198033" y="161853"/>
                                </a:lnTo>
                                <a:lnTo>
                                  <a:pt x="2221443" y="200069"/>
                                </a:lnTo>
                                <a:lnTo>
                                  <a:pt x="2240266" y="241103"/>
                                </a:lnTo>
                                <a:lnTo>
                                  <a:pt x="2254149" y="284600"/>
                                </a:lnTo>
                                <a:lnTo>
                                  <a:pt x="2262738" y="330207"/>
                                </a:lnTo>
                                <a:lnTo>
                                  <a:pt x="2265679" y="377571"/>
                                </a:lnTo>
                                <a:lnTo>
                                  <a:pt x="2265679" y="1975739"/>
                                </a:lnTo>
                                <a:lnTo>
                                  <a:pt x="2262738" y="2023102"/>
                                </a:lnTo>
                                <a:lnTo>
                                  <a:pt x="2254149" y="2068709"/>
                                </a:lnTo>
                                <a:lnTo>
                                  <a:pt x="2240266" y="2112206"/>
                                </a:lnTo>
                                <a:lnTo>
                                  <a:pt x="2221443" y="2153240"/>
                                </a:lnTo>
                                <a:lnTo>
                                  <a:pt x="2198033" y="2191456"/>
                                </a:lnTo>
                                <a:lnTo>
                                  <a:pt x="2170392" y="2226501"/>
                                </a:lnTo>
                                <a:lnTo>
                                  <a:pt x="2138871" y="2258022"/>
                                </a:lnTo>
                                <a:lnTo>
                                  <a:pt x="2103826" y="2285663"/>
                                </a:lnTo>
                                <a:lnTo>
                                  <a:pt x="2065610" y="2309073"/>
                                </a:lnTo>
                                <a:lnTo>
                                  <a:pt x="2024576" y="2327896"/>
                                </a:lnTo>
                                <a:lnTo>
                                  <a:pt x="1981079" y="2341779"/>
                                </a:lnTo>
                                <a:lnTo>
                                  <a:pt x="1935472" y="2350368"/>
                                </a:lnTo>
                                <a:lnTo>
                                  <a:pt x="1888109" y="2353310"/>
                                </a:lnTo>
                                <a:lnTo>
                                  <a:pt x="377571" y="2353310"/>
                                </a:lnTo>
                                <a:lnTo>
                                  <a:pt x="330207" y="2350368"/>
                                </a:lnTo>
                                <a:lnTo>
                                  <a:pt x="284600" y="2341779"/>
                                </a:lnTo>
                                <a:lnTo>
                                  <a:pt x="241103" y="2327896"/>
                                </a:lnTo>
                                <a:lnTo>
                                  <a:pt x="200069" y="2309073"/>
                                </a:lnTo>
                                <a:lnTo>
                                  <a:pt x="161853" y="2285663"/>
                                </a:lnTo>
                                <a:lnTo>
                                  <a:pt x="126808" y="2258022"/>
                                </a:lnTo>
                                <a:lnTo>
                                  <a:pt x="95287" y="2226501"/>
                                </a:lnTo>
                                <a:lnTo>
                                  <a:pt x="67646" y="2191456"/>
                                </a:lnTo>
                                <a:lnTo>
                                  <a:pt x="44236" y="2153240"/>
                                </a:lnTo>
                                <a:lnTo>
                                  <a:pt x="25413" y="2112206"/>
                                </a:lnTo>
                                <a:lnTo>
                                  <a:pt x="11530" y="2068709"/>
                                </a:lnTo>
                                <a:lnTo>
                                  <a:pt x="2941" y="2023102"/>
                                </a:lnTo>
                                <a:lnTo>
                                  <a:pt x="0" y="1975739"/>
                                </a:lnTo>
                                <a:lnTo>
                                  <a:pt x="0" y="3775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919219" y="88138"/>
                            <a:ext cx="159766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7660" h="1597660">
                                <a:moveTo>
                                  <a:pt x="798829" y="0"/>
                                </a:moveTo>
                                <a:lnTo>
                                  <a:pt x="750165" y="1457"/>
                                </a:lnTo>
                                <a:lnTo>
                                  <a:pt x="702272" y="5775"/>
                                </a:lnTo>
                                <a:lnTo>
                                  <a:pt x="655234" y="12869"/>
                                </a:lnTo>
                                <a:lnTo>
                                  <a:pt x="609135" y="22656"/>
                                </a:lnTo>
                                <a:lnTo>
                                  <a:pt x="564057" y="35052"/>
                                </a:lnTo>
                                <a:lnTo>
                                  <a:pt x="520085" y="49974"/>
                                </a:lnTo>
                                <a:lnTo>
                                  <a:pt x="477302" y="67339"/>
                                </a:lnTo>
                                <a:lnTo>
                                  <a:pt x="435792" y="87062"/>
                                </a:lnTo>
                                <a:lnTo>
                                  <a:pt x="395637" y="109060"/>
                                </a:lnTo>
                                <a:lnTo>
                                  <a:pt x="356923" y="133249"/>
                                </a:lnTo>
                                <a:lnTo>
                                  <a:pt x="319731" y="159547"/>
                                </a:lnTo>
                                <a:lnTo>
                                  <a:pt x="284147" y="187869"/>
                                </a:lnTo>
                                <a:lnTo>
                                  <a:pt x="250252" y="218132"/>
                                </a:lnTo>
                                <a:lnTo>
                                  <a:pt x="218132" y="250252"/>
                                </a:lnTo>
                                <a:lnTo>
                                  <a:pt x="187869" y="284147"/>
                                </a:lnTo>
                                <a:lnTo>
                                  <a:pt x="159547" y="319731"/>
                                </a:lnTo>
                                <a:lnTo>
                                  <a:pt x="133249" y="356923"/>
                                </a:lnTo>
                                <a:lnTo>
                                  <a:pt x="109060" y="395637"/>
                                </a:lnTo>
                                <a:lnTo>
                                  <a:pt x="87062" y="435792"/>
                                </a:lnTo>
                                <a:lnTo>
                                  <a:pt x="67339" y="477302"/>
                                </a:lnTo>
                                <a:lnTo>
                                  <a:pt x="49974" y="520085"/>
                                </a:lnTo>
                                <a:lnTo>
                                  <a:pt x="35052" y="564057"/>
                                </a:lnTo>
                                <a:lnTo>
                                  <a:pt x="22656" y="609135"/>
                                </a:lnTo>
                                <a:lnTo>
                                  <a:pt x="12869" y="655234"/>
                                </a:lnTo>
                                <a:lnTo>
                                  <a:pt x="5775" y="702272"/>
                                </a:lnTo>
                                <a:lnTo>
                                  <a:pt x="1457" y="750165"/>
                                </a:lnTo>
                                <a:lnTo>
                                  <a:pt x="0" y="798830"/>
                                </a:lnTo>
                                <a:lnTo>
                                  <a:pt x="1457" y="847494"/>
                                </a:lnTo>
                                <a:lnTo>
                                  <a:pt x="5775" y="895387"/>
                                </a:lnTo>
                                <a:lnTo>
                                  <a:pt x="12869" y="942425"/>
                                </a:lnTo>
                                <a:lnTo>
                                  <a:pt x="22656" y="988524"/>
                                </a:lnTo>
                                <a:lnTo>
                                  <a:pt x="35052" y="1033602"/>
                                </a:lnTo>
                                <a:lnTo>
                                  <a:pt x="49974" y="1077574"/>
                                </a:lnTo>
                                <a:lnTo>
                                  <a:pt x="67339" y="1120357"/>
                                </a:lnTo>
                                <a:lnTo>
                                  <a:pt x="87062" y="1161867"/>
                                </a:lnTo>
                                <a:lnTo>
                                  <a:pt x="109060" y="1202022"/>
                                </a:lnTo>
                                <a:lnTo>
                                  <a:pt x="133249" y="1240736"/>
                                </a:lnTo>
                                <a:lnTo>
                                  <a:pt x="159547" y="1277928"/>
                                </a:lnTo>
                                <a:lnTo>
                                  <a:pt x="187869" y="1313512"/>
                                </a:lnTo>
                                <a:lnTo>
                                  <a:pt x="218132" y="1347407"/>
                                </a:lnTo>
                                <a:lnTo>
                                  <a:pt x="250252" y="1379527"/>
                                </a:lnTo>
                                <a:lnTo>
                                  <a:pt x="284147" y="1409790"/>
                                </a:lnTo>
                                <a:lnTo>
                                  <a:pt x="319731" y="1438112"/>
                                </a:lnTo>
                                <a:lnTo>
                                  <a:pt x="356923" y="1464410"/>
                                </a:lnTo>
                                <a:lnTo>
                                  <a:pt x="395637" y="1488599"/>
                                </a:lnTo>
                                <a:lnTo>
                                  <a:pt x="435792" y="1510597"/>
                                </a:lnTo>
                                <a:lnTo>
                                  <a:pt x="477302" y="1530320"/>
                                </a:lnTo>
                                <a:lnTo>
                                  <a:pt x="520085" y="1547685"/>
                                </a:lnTo>
                                <a:lnTo>
                                  <a:pt x="564057" y="1562607"/>
                                </a:lnTo>
                                <a:lnTo>
                                  <a:pt x="609135" y="1575003"/>
                                </a:lnTo>
                                <a:lnTo>
                                  <a:pt x="655234" y="1584790"/>
                                </a:lnTo>
                                <a:lnTo>
                                  <a:pt x="702272" y="1591884"/>
                                </a:lnTo>
                                <a:lnTo>
                                  <a:pt x="750165" y="1596202"/>
                                </a:lnTo>
                                <a:lnTo>
                                  <a:pt x="798829" y="1597660"/>
                                </a:lnTo>
                                <a:lnTo>
                                  <a:pt x="847494" y="1596202"/>
                                </a:lnTo>
                                <a:lnTo>
                                  <a:pt x="895387" y="1591884"/>
                                </a:lnTo>
                                <a:lnTo>
                                  <a:pt x="942425" y="1584790"/>
                                </a:lnTo>
                                <a:lnTo>
                                  <a:pt x="988524" y="1575003"/>
                                </a:lnTo>
                                <a:lnTo>
                                  <a:pt x="1033602" y="1562607"/>
                                </a:lnTo>
                                <a:lnTo>
                                  <a:pt x="1077574" y="1547685"/>
                                </a:lnTo>
                                <a:lnTo>
                                  <a:pt x="1120357" y="1530320"/>
                                </a:lnTo>
                                <a:lnTo>
                                  <a:pt x="1161867" y="1510597"/>
                                </a:lnTo>
                                <a:lnTo>
                                  <a:pt x="1202022" y="1488599"/>
                                </a:lnTo>
                                <a:lnTo>
                                  <a:pt x="1240736" y="1464410"/>
                                </a:lnTo>
                                <a:lnTo>
                                  <a:pt x="1277928" y="1438112"/>
                                </a:lnTo>
                                <a:lnTo>
                                  <a:pt x="1313512" y="1409790"/>
                                </a:lnTo>
                                <a:lnTo>
                                  <a:pt x="1347407" y="1379527"/>
                                </a:lnTo>
                                <a:lnTo>
                                  <a:pt x="1379527" y="1347407"/>
                                </a:lnTo>
                                <a:lnTo>
                                  <a:pt x="1409790" y="1313512"/>
                                </a:lnTo>
                                <a:lnTo>
                                  <a:pt x="1438112" y="1277928"/>
                                </a:lnTo>
                                <a:lnTo>
                                  <a:pt x="1464410" y="1240736"/>
                                </a:lnTo>
                                <a:lnTo>
                                  <a:pt x="1488599" y="1202022"/>
                                </a:lnTo>
                                <a:lnTo>
                                  <a:pt x="1510597" y="1161867"/>
                                </a:lnTo>
                                <a:lnTo>
                                  <a:pt x="1530320" y="1120357"/>
                                </a:lnTo>
                                <a:lnTo>
                                  <a:pt x="1547685" y="1077574"/>
                                </a:lnTo>
                                <a:lnTo>
                                  <a:pt x="1562607" y="1033602"/>
                                </a:lnTo>
                                <a:lnTo>
                                  <a:pt x="1575003" y="988524"/>
                                </a:lnTo>
                                <a:lnTo>
                                  <a:pt x="1584790" y="942425"/>
                                </a:lnTo>
                                <a:lnTo>
                                  <a:pt x="1591884" y="895387"/>
                                </a:lnTo>
                                <a:lnTo>
                                  <a:pt x="1596202" y="847494"/>
                                </a:lnTo>
                                <a:lnTo>
                                  <a:pt x="1597659" y="798830"/>
                                </a:lnTo>
                                <a:lnTo>
                                  <a:pt x="1596202" y="750165"/>
                                </a:lnTo>
                                <a:lnTo>
                                  <a:pt x="1591884" y="702272"/>
                                </a:lnTo>
                                <a:lnTo>
                                  <a:pt x="1584790" y="655234"/>
                                </a:lnTo>
                                <a:lnTo>
                                  <a:pt x="1575003" y="609135"/>
                                </a:lnTo>
                                <a:lnTo>
                                  <a:pt x="1562607" y="564057"/>
                                </a:lnTo>
                                <a:lnTo>
                                  <a:pt x="1547685" y="520085"/>
                                </a:lnTo>
                                <a:lnTo>
                                  <a:pt x="1530320" y="477302"/>
                                </a:lnTo>
                                <a:lnTo>
                                  <a:pt x="1510597" y="435792"/>
                                </a:lnTo>
                                <a:lnTo>
                                  <a:pt x="1488599" y="395637"/>
                                </a:lnTo>
                                <a:lnTo>
                                  <a:pt x="1464410" y="356923"/>
                                </a:lnTo>
                                <a:lnTo>
                                  <a:pt x="1438112" y="319731"/>
                                </a:lnTo>
                                <a:lnTo>
                                  <a:pt x="1409790" y="284147"/>
                                </a:lnTo>
                                <a:lnTo>
                                  <a:pt x="1379527" y="250252"/>
                                </a:lnTo>
                                <a:lnTo>
                                  <a:pt x="1347407" y="218132"/>
                                </a:lnTo>
                                <a:lnTo>
                                  <a:pt x="1313512" y="187869"/>
                                </a:lnTo>
                                <a:lnTo>
                                  <a:pt x="1277928" y="159547"/>
                                </a:lnTo>
                                <a:lnTo>
                                  <a:pt x="1240736" y="133249"/>
                                </a:lnTo>
                                <a:lnTo>
                                  <a:pt x="1202022" y="109060"/>
                                </a:lnTo>
                                <a:lnTo>
                                  <a:pt x="1161867" y="87062"/>
                                </a:lnTo>
                                <a:lnTo>
                                  <a:pt x="1120357" y="67339"/>
                                </a:lnTo>
                                <a:lnTo>
                                  <a:pt x="1077574" y="49974"/>
                                </a:lnTo>
                                <a:lnTo>
                                  <a:pt x="1033602" y="35052"/>
                                </a:lnTo>
                                <a:lnTo>
                                  <a:pt x="988524" y="22656"/>
                                </a:lnTo>
                                <a:lnTo>
                                  <a:pt x="942425" y="12869"/>
                                </a:lnTo>
                                <a:lnTo>
                                  <a:pt x="895387" y="5775"/>
                                </a:lnTo>
                                <a:lnTo>
                                  <a:pt x="847494" y="1457"/>
                                </a:lnTo>
                                <a:lnTo>
                                  <a:pt x="798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919219" y="88138"/>
                            <a:ext cx="159766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7660" h="1597660">
                                <a:moveTo>
                                  <a:pt x="0" y="798830"/>
                                </a:moveTo>
                                <a:lnTo>
                                  <a:pt x="1457" y="750165"/>
                                </a:lnTo>
                                <a:lnTo>
                                  <a:pt x="5775" y="702272"/>
                                </a:lnTo>
                                <a:lnTo>
                                  <a:pt x="12869" y="655234"/>
                                </a:lnTo>
                                <a:lnTo>
                                  <a:pt x="22656" y="609135"/>
                                </a:lnTo>
                                <a:lnTo>
                                  <a:pt x="35052" y="564057"/>
                                </a:lnTo>
                                <a:lnTo>
                                  <a:pt x="49974" y="520085"/>
                                </a:lnTo>
                                <a:lnTo>
                                  <a:pt x="67339" y="477302"/>
                                </a:lnTo>
                                <a:lnTo>
                                  <a:pt x="87062" y="435792"/>
                                </a:lnTo>
                                <a:lnTo>
                                  <a:pt x="109060" y="395637"/>
                                </a:lnTo>
                                <a:lnTo>
                                  <a:pt x="133249" y="356923"/>
                                </a:lnTo>
                                <a:lnTo>
                                  <a:pt x="159547" y="319731"/>
                                </a:lnTo>
                                <a:lnTo>
                                  <a:pt x="187869" y="284147"/>
                                </a:lnTo>
                                <a:lnTo>
                                  <a:pt x="218132" y="250252"/>
                                </a:lnTo>
                                <a:lnTo>
                                  <a:pt x="250252" y="218132"/>
                                </a:lnTo>
                                <a:lnTo>
                                  <a:pt x="284147" y="187869"/>
                                </a:lnTo>
                                <a:lnTo>
                                  <a:pt x="319731" y="159547"/>
                                </a:lnTo>
                                <a:lnTo>
                                  <a:pt x="356923" y="133249"/>
                                </a:lnTo>
                                <a:lnTo>
                                  <a:pt x="395637" y="109060"/>
                                </a:lnTo>
                                <a:lnTo>
                                  <a:pt x="435792" y="87062"/>
                                </a:lnTo>
                                <a:lnTo>
                                  <a:pt x="477302" y="67339"/>
                                </a:lnTo>
                                <a:lnTo>
                                  <a:pt x="520085" y="49974"/>
                                </a:lnTo>
                                <a:lnTo>
                                  <a:pt x="564057" y="35052"/>
                                </a:lnTo>
                                <a:lnTo>
                                  <a:pt x="609135" y="22656"/>
                                </a:lnTo>
                                <a:lnTo>
                                  <a:pt x="655234" y="12869"/>
                                </a:lnTo>
                                <a:lnTo>
                                  <a:pt x="702272" y="5775"/>
                                </a:lnTo>
                                <a:lnTo>
                                  <a:pt x="750165" y="1457"/>
                                </a:lnTo>
                                <a:lnTo>
                                  <a:pt x="798829" y="0"/>
                                </a:lnTo>
                                <a:lnTo>
                                  <a:pt x="847494" y="1457"/>
                                </a:lnTo>
                                <a:lnTo>
                                  <a:pt x="895387" y="5775"/>
                                </a:lnTo>
                                <a:lnTo>
                                  <a:pt x="942425" y="12869"/>
                                </a:lnTo>
                                <a:lnTo>
                                  <a:pt x="988524" y="22656"/>
                                </a:lnTo>
                                <a:lnTo>
                                  <a:pt x="1033602" y="35052"/>
                                </a:lnTo>
                                <a:lnTo>
                                  <a:pt x="1077574" y="49974"/>
                                </a:lnTo>
                                <a:lnTo>
                                  <a:pt x="1120357" y="67339"/>
                                </a:lnTo>
                                <a:lnTo>
                                  <a:pt x="1161867" y="87062"/>
                                </a:lnTo>
                                <a:lnTo>
                                  <a:pt x="1202022" y="109060"/>
                                </a:lnTo>
                                <a:lnTo>
                                  <a:pt x="1240736" y="133249"/>
                                </a:lnTo>
                                <a:lnTo>
                                  <a:pt x="1277928" y="159547"/>
                                </a:lnTo>
                                <a:lnTo>
                                  <a:pt x="1313512" y="187869"/>
                                </a:lnTo>
                                <a:lnTo>
                                  <a:pt x="1347407" y="218132"/>
                                </a:lnTo>
                                <a:lnTo>
                                  <a:pt x="1379527" y="250252"/>
                                </a:lnTo>
                                <a:lnTo>
                                  <a:pt x="1409790" y="284147"/>
                                </a:lnTo>
                                <a:lnTo>
                                  <a:pt x="1438112" y="319731"/>
                                </a:lnTo>
                                <a:lnTo>
                                  <a:pt x="1464410" y="356923"/>
                                </a:lnTo>
                                <a:lnTo>
                                  <a:pt x="1488599" y="395637"/>
                                </a:lnTo>
                                <a:lnTo>
                                  <a:pt x="1510597" y="435792"/>
                                </a:lnTo>
                                <a:lnTo>
                                  <a:pt x="1530320" y="477302"/>
                                </a:lnTo>
                                <a:lnTo>
                                  <a:pt x="1547685" y="520085"/>
                                </a:lnTo>
                                <a:lnTo>
                                  <a:pt x="1562607" y="564057"/>
                                </a:lnTo>
                                <a:lnTo>
                                  <a:pt x="1575003" y="609135"/>
                                </a:lnTo>
                                <a:lnTo>
                                  <a:pt x="1584790" y="655234"/>
                                </a:lnTo>
                                <a:lnTo>
                                  <a:pt x="1591884" y="702272"/>
                                </a:lnTo>
                                <a:lnTo>
                                  <a:pt x="1596202" y="750165"/>
                                </a:lnTo>
                                <a:lnTo>
                                  <a:pt x="1597659" y="798830"/>
                                </a:lnTo>
                                <a:lnTo>
                                  <a:pt x="1596202" y="847494"/>
                                </a:lnTo>
                                <a:lnTo>
                                  <a:pt x="1591884" y="895387"/>
                                </a:lnTo>
                                <a:lnTo>
                                  <a:pt x="1584790" y="942425"/>
                                </a:lnTo>
                                <a:lnTo>
                                  <a:pt x="1575003" y="988524"/>
                                </a:lnTo>
                                <a:lnTo>
                                  <a:pt x="1562607" y="1033602"/>
                                </a:lnTo>
                                <a:lnTo>
                                  <a:pt x="1547685" y="1077574"/>
                                </a:lnTo>
                                <a:lnTo>
                                  <a:pt x="1530320" y="1120357"/>
                                </a:lnTo>
                                <a:lnTo>
                                  <a:pt x="1510597" y="1161867"/>
                                </a:lnTo>
                                <a:lnTo>
                                  <a:pt x="1488599" y="1202022"/>
                                </a:lnTo>
                                <a:lnTo>
                                  <a:pt x="1464410" y="1240736"/>
                                </a:lnTo>
                                <a:lnTo>
                                  <a:pt x="1438112" y="1277928"/>
                                </a:lnTo>
                                <a:lnTo>
                                  <a:pt x="1409790" y="1313512"/>
                                </a:lnTo>
                                <a:lnTo>
                                  <a:pt x="1379527" y="1347407"/>
                                </a:lnTo>
                                <a:lnTo>
                                  <a:pt x="1347407" y="1379527"/>
                                </a:lnTo>
                                <a:lnTo>
                                  <a:pt x="1313512" y="1409790"/>
                                </a:lnTo>
                                <a:lnTo>
                                  <a:pt x="1277928" y="1438112"/>
                                </a:lnTo>
                                <a:lnTo>
                                  <a:pt x="1240736" y="1464410"/>
                                </a:lnTo>
                                <a:lnTo>
                                  <a:pt x="1202022" y="1488599"/>
                                </a:lnTo>
                                <a:lnTo>
                                  <a:pt x="1161867" y="1510597"/>
                                </a:lnTo>
                                <a:lnTo>
                                  <a:pt x="1120357" y="1530320"/>
                                </a:lnTo>
                                <a:lnTo>
                                  <a:pt x="1077574" y="1547685"/>
                                </a:lnTo>
                                <a:lnTo>
                                  <a:pt x="1033602" y="1562607"/>
                                </a:lnTo>
                                <a:lnTo>
                                  <a:pt x="988524" y="1575003"/>
                                </a:lnTo>
                                <a:lnTo>
                                  <a:pt x="942425" y="1584790"/>
                                </a:lnTo>
                                <a:lnTo>
                                  <a:pt x="895387" y="1591884"/>
                                </a:lnTo>
                                <a:lnTo>
                                  <a:pt x="847494" y="1596202"/>
                                </a:lnTo>
                                <a:lnTo>
                                  <a:pt x="798829" y="1597660"/>
                                </a:lnTo>
                                <a:lnTo>
                                  <a:pt x="750165" y="1596202"/>
                                </a:lnTo>
                                <a:lnTo>
                                  <a:pt x="702272" y="1591884"/>
                                </a:lnTo>
                                <a:lnTo>
                                  <a:pt x="655234" y="1584790"/>
                                </a:lnTo>
                                <a:lnTo>
                                  <a:pt x="609135" y="1575003"/>
                                </a:lnTo>
                                <a:lnTo>
                                  <a:pt x="564057" y="1562607"/>
                                </a:lnTo>
                                <a:lnTo>
                                  <a:pt x="520085" y="1547685"/>
                                </a:lnTo>
                                <a:lnTo>
                                  <a:pt x="477302" y="1530320"/>
                                </a:lnTo>
                                <a:lnTo>
                                  <a:pt x="435792" y="1510597"/>
                                </a:lnTo>
                                <a:lnTo>
                                  <a:pt x="395637" y="1488599"/>
                                </a:lnTo>
                                <a:lnTo>
                                  <a:pt x="356923" y="1464410"/>
                                </a:lnTo>
                                <a:lnTo>
                                  <a:pt x="319731" y="1438112"/>
                                </a:lnTo>
                                <a:lnTo>
                                  <a:pt x="284147" y="1409790"/>
                                </a:lnTo>
                                <a:lnTo>
                                  <a:pt x="250252" y="1379527"/>
                                </a:lnTo>
                                <a:lnTo>
                                  <a:pt x="218132" y="1347407"/>
                                </a:lnTo>
                                <a:lnTo>
                                  <a:pt x="187869" y="1313512"/>
                                </a:lnTo>
                                <a:lnTo>
                                  <a:pt x="159547" y="1277928"/>
                                </a:lnTo>
                                <a:lnTo>
                                  <a:pt x="133249" y="1240736"/>
                                </a:lnTo>
                                <a:lnTo>
                                  <a:pt x="109060" y="1202022"/>
                                </a:lnTo>
                                <a:lnTo>
                                  <a:pt x="87062" y="1161867"/>
                                </a:lnTo>
                                <a:lnTo>
                                  <a:pt x="67339" y="1120357"/>
                                </a:lnTo>
                                <a:lnTo>
                                  <a:pt x="49974" y="1077574"/>
                                </a:lnTo>
                                <a:lnTo>
                                  <a:pt x="35052" y="1033602"/>
                                </a:lnTo>
                                <a:lnTo>
                                  <a:pt x="22656" y="988524"/>
                                </a:lnTo>
                                <a:lnTo>
                                  <a:pt x="12869" y="942425"/>
                                </a:lnTo>
                                <a:lnTo>
                                  <a:pt x="5775" y="895387"/>
                                </a:lnTo>
                                <a:lnTo>
                                  <a:pt x="1457" y="847494"/>
                                </a:lnTo>
                                <a:lnTo>
                                  <a:pt x="0" y="7988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3069" y="716406"/>
                            <a:ext cx="126364" cy="126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1184909" y="3542284"/>
                            <a:ext cx="226568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680" h="2353310">
                                <a:moveTo>
                                  <a:pt x="1888109" y="0"/>
                                </a:moveTo>
                                <a:lnTo>
                                  <a:pt x="377571" y="0"/>
                                </a:lnTo>
                                <a:lnTo>
                                  <a:pt x="330207" y="2941"/>
                                </a:lnTo>
                                <a:lnTo>
                                  <a:pt x="284600" y="11531"/>
                                </a:lnTo>
                                <a:lnTo>
                                  <a:pt x="241103" y="25415"/>
                                </a:lnTo>
                                <a:lnTo>
                                  <a:pt x="200069" y="44240"/>
                                </a:lnTo>
                                <a:lnTo>
                                  <a:pt x="161853" y="67653"/>
                                </a:lnTo>
                                <a:lnTo>
                                  <a:pt x="126808" y="95300"/>
                                </a:lnTo>
                                <a:lnTo>
                                  <a:pt x="95287" y="126827"/>
                                </a:lnTo>
                                <a:lnTo>
                                  <a:pt x="67646" y="161882"/>
                                </a:lnTo>
                                <a:lnTo>
                                  <a:pt x="44236" y="200111"/>
                                </a:lnTo>
                                <a:lnTo>
                                  <a:pt x="25413" y="241161"/>
                                </a:lnTo>
                                <a:lnTo>
                                  <a:pt x="11530" y="284677"/>
                                </a:lnTo>
                                <a:lnTo>
                                  <a:pt x="2941" y="330307"/>
                                </a:lnTo>
                                <a:lnTo>
                                  <a:pt x="0" y="377698"/>
                                </a:lnTo>
                                <a:lnTo>
                                  <a:pt x="0" y="1975739"/>
                                </a:lnTo>
                                <a:lnTo>
                                  <a:pt x="2941" y="2023102"/>
                                </a:lnTo>
                                <a:lnTo>
                                  <a:pt x="11530" y="2068709"/>
                                </a:lnTo>
                                <a:lnTo>
                                  <a:pt x="25413" y="2112206"/>
                                </a:lnTo>
                                <a:lnTo>
                                  <a:pt x="44236" y="2153240"/>
                                </a:lnTo>
                                <a:lnTo>
                                  <a:pt x="67646" y="2191456"/>
                                </a:lnTo>
                                <a:lnTo>
                                  <a:pt x="95287" y="2226501"/>
                                </a:lnTo>
                                <a:lnTo>
                                  <a:pt x="126808" y="2258022"/>
                                </a:lnTo>
                                <a:lnTo>
                                  <a:pt x="161853" y="2285663"/>
                                </a:lnTo>
                                <a:lnTo>
                                  <a:pt x="200069" y="2309073"/>
                                </a:lnTo>
                                <a:lnTo>
                                  <a:pt x="241103" y="2327896"/>
                                </a:lnTo>
                                <a:lnTo>
                                  <a:pt x="284600" y="2341779"/>
                                </a:lnTo>
                                <a:lnTo>
                                  <a:pt x="330207" y="2350368"/>
                                </a:lnTo>
                                <a:lnTo>
                                  <a:pt x="377571" y="2353310"/>
                                </a:lnTo>
                                <a:lnTo>
                                  <a:pt x="1888109" y="2353310"/>
                                </a:lnTo>
                                <a:lnTo>
                                  <a:pt x="1935472" y="2350368"/>
                                </a:lnTo>
                                <a:lnTo>
                                  <a:pt x="1981079" y="2341779"/>
                                </a:lnTo>
                                <a:lnTo>
                                  <a:pt x="2024576" y="2327896"/>
                                </a:lnTo>
                                <a:lnTo>
                                  <a:pt x="2065610" y="2309073"/>
                                </a:lnTo>
                                <a:lnTo>
                                  <a:pt x="2103826" y="2285663"/>
                                </a:lnTo>
                                <a:lnTo>
                                  <a:pt x="2138871" y="2258022"/>
                                </a:lnTo>
                                <a:lnTo>
                                  <a:pt x="2170392" y="2226501"/>
                                </a:lnTo>
                                <a:lnTo>
                                  <a:pt x="2198033" y="2191456"/>
                                </a:lnTo>
                                <a:lnTo>
                                  <a:pt x="2221443" y="2153240"/>
                                </a:lnTo>
                                <a:lnTo>
                                  <a:pt x="2240266" y="2112206"/>
                                </a:lnTo>
                                <a:lnTo>
                                  <a:pt x="2254149" y="2068709"/>
                                </a:lnTo>
                                <a:lnTo>
                                  <a:pt x="2262738" y="2023102"/>
                                </a:lnTo>
                                <a:lnTo>
                                  <a:pt x="2265679" y="1975739"/>
                                </a:lnTo>
                                <a:lnTo>
                                  <a:pt x="2265679" y="377698"/>
                                </a:lnTo>
                                <a:lnTo>
                                  <a:pt x="2262738" y="330307"/>
                                </a:lnTo>
                                <a:lnTo>
                                  <a:pt x="2254149" y="284677"/>
                                </a:lnTo>
                                <a:lnTo>
                                  <a:pt x="2240266" y="241161"/>
                                </a:lnTo>
                                <a:lnTo>
                                  <a:pt x="2221443" y="200111"/>
                                </a:lnTo>
                                <a:lnTo>
                                  <a:pt x="2198033" y="161882"/>
                                </a:lnTo>
                                <a:lnTo>
                                  <a:pt x="2170392" y="126827"/>
                                </a:lnTo>
                                <a:lnTo>
                                  <a:pt x="2138871" y="95300"/>
                                </a:lnTo>
                                <a:lnTo>
                                  <a:pt x="2103826" y="67653"/>
                                </a:lnTo>
                                <a:lnTo>
                                  <a:pt x="2065610" y="44240"/>
                                </a:lnTo>
                                <a:lnTo>
                                  <a:pt x="2024576" y="25415"/>
                                </a:lnTo>
                                <a:lnTo>
                                  <a:pt x="1981079" y="11531"/>
                                </a:lnTo>
                                <a:lnTo>
                                  <a:pt x="1935472" y="2941"/>
                                </a:lnTo>
                                <a:lnTo>
                                  <a:pt x="1888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184909" y="3542284"/>
                            <a:ext cx="226568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680" h="2353310">
                                <a:moveTo>
                                  <a:pt x="0" y="377698"/>
                                </a:moveTo>
                                <a:lnTo>
                                  <a:pt x="2941" y="330307"/>
                                </a:lnTo>
                                <a:lnTo>
                                  <a:pt x="11530" y="284677"/>
                                </a:lnTo>
                                <a:lnTo>
                                  <a:pt x="25413" y="241161"/>
                                </a:lnTo>
                                <a:lnTo>
                                  <a:pt x="44236" y="200111"/>
                                </a:lnTo>
                                <a:lnTo>
                                  <a:pt x="67646" y="161882"/>
                                </a:lnTo>
                                <a:lnTo>
                                  <a:pt x="95287" y="126827"/>
                                </a:lnTo>
                                <a:lnTo>
                                  <a:pt x="126808" y="95300"/>
                                </a:lnTo>
                                <a:lnTo>
                                  <a:pt x="161853" y="67653"/>
                                </a:lnTo>
                                <a:lnTo>
                                  <a:pt x="200069" y="44240"/>
                                </a:lnTo>
                                <a:lnTo>
                                  <a:pt x="241103" y="25415"/>
                                </a:lnTo>
                                <a:lnTo>
                                  <a:pt x="284600" y="11531"/>
                                </a:lnTo>
                                <a:lnTo>
                                  <a:pt x="330207" y="2941"/>
                                </a:lnTo>
                                <a:lnTo>
                                  <a:pt x="377571" y="0"/>
                                </a:lnTo>
                                <a:lnTo>
                                  <a:pt x="1888109" y="0"/>
                                </a:lnTo>
                                <a:lnTo>
                                  <a:pt x="1935472" y="2941"/>
                                </a:lnTo>
                                <a:lnTo>
                                  <a:pt x="1981079" y="11531"/>
                                </a:lnTo>
                                <a:lnTo>
                                  <a:pt x="2024576" y="25415"/>
                                </a:lnTo>
                                <a:lnTo>
                                  <a:pt x="2065610" y="44240"/>
                                </a:lnTo>
                                <a:lnTo>
                                  <a:pt x="2103826" y="67653"/>
                                </a:lnTo>
                                <a:lnTo>
                                  <a:pt x="2138871" y="95300"/>
                                </a:lnTo>
                                <a:lnTo>
                                  <a:pt x="2170392" y="126827"/>
                                </a:lnTo>
                                <a:lnTo>
                                  <a:pt x="2198033" y="161882"/>
                                </a:lnTo>
                                <a:lnTo>
                                  <a:pt x="2221443" y="200111"/>
                                </a:lnTo>
                                <a:lnTo>
                                  <a:pt x="2240266" y="241161"/>
                                </a:lnTo>
                                <a:lnTo>
                                  <a:pt x="2254149" y="284677"/>
                                </a:lnTo>
                                <a:lnTo>
                                  <a:pt x="2262738" y="330307"/>
                                </a:lnTo>
                                <a:lnTo>
                                  <a:pt x="2265679" y="377698"/>
                                </a:lnTo>
                                <a:lnTo>
                                  <a:pt x="2265679" y="1975739"/>
                                </a:lnTo>
                                <a:lnTo>
                                  <a:pt x="2262738" y="2023102"/>
                                </a:lnTo>
                                <a:lnTo>
                                  <a:pt x="2254149" y="2068709"/>
                                </a:lnTo>
                                <a:lnTo>
                                  <a:pt x="2240266" y="2112206"/>
                                </a:lnTo>
                                <a:lnTo>
                                  <a:pt x="2221443" y="2153240"/>
                                </a:lnTo>
                                <a:lnTo>
                                  <a:pt x="2198033" y="2191456"/>
                                </a:lnTo>
                                <a:lnTo>
                                  <a:pt x="2170392" y="2226501"/>
                                </a:lnTo>
                                <a:lnTo>
                                  <a:pt x="2138871" y="2258022"/>
                                </a:lnTo>
                                <a:lnTo>
                                  <a:pt x="2103826" y="2285663"/>
                                </a:lnTo>
                                <a:lnTo>
                                  <a:pt x="2065610" y="2309073"/>
                                </a:lnTo>
                                <a:lnTo>
                                  <a:pt x="2024576" y="2327896"/>
                                </a:lnTo>
                                <a:lnTo>
                                  <a:pt x="1981079" y="2341779"/>
                                </a:lnTo>
                                <a:lnTo>
                                  <a:pt x="1935472" y="2350368"/>
                                </a:lnTo>
                                <a:lnTo>
                                  <a:pt x="1888109" y="2353310"/>
                                </a:lnTo>
                                <a:lnTo>
                                  <a:pt x="377571" y="2353310"/>
                                </a:lnTo>
                                <a:lnTo>
                                  <a:pt x="330207" y="2350368"/>
                                </a:lnTo>
                                <a:lnTo>
                                  <a:pt x="284600" y="2341779"/>
                                </a:lnTo>
                                <a:lnTo>
                                  <a:pt x="241103" y="2327896"/>
                                </a:lnTo>
                                <a:lnTo>
                                  <a:pt x="200069" y="2309073"/>
                                </a:lnTo>
                                <a:lnTo>
                                  <a:pt x="161853" y="2285663"/>
                                </a:lnTo>
                                <a:lnTo>
                                  <a:pt x="126808" y="2258022"/>
                                </a:lnTo>
                                <a:lnTo>
                                  <a:pt x="95287" y="2226501"/>
                                </a:lnTo>
                                <a:lnTo>
                                  <a:pt x="67646" y="2191456"/>
                                </a:lnTo>
                                <a:lnTo>
                                  <a:pt x="44236" y="2153240"/>
                                </a:lnTo>
                                <a:lnTo>
                                  <a:pt x="25413" y="2112206"/>
                                </a:lnTo>
                                <a:lnTo>
                                  <a:pt x="11530" y="2068709"/>
                                </a:lnTo>
                                <a:lnTo>
                                  <a:pt x="2941" y="2023102"/>
                                </a:lnTo>
                                <a:lnTo>
                                  <a:pt x="0" y="1975739"/>
                                </a:lnTo>
                                <a:lnTo>
                                  <a:pt x="0" y="3776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93139" y="3031363"/>
                            <a:ext cx="159766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7660" h="1597660">
                                <a:moveTo>
                                  <a:pt x="798829" y="0"/>
                                </a:moveTo>
                                <a:lnTo>
                                  <a:pt x="750165" y="1457"/>
                                </a:lnTo>
                                <a:lnTo>
                                  <a:pt x="702272" y="5775"/>
                                </a:lnTo>
                                <a:lnTo>
                                  <a:pt x="655234" y="12869"/>
                                </a:lnTo>
                                <a:lnTo>
                                  <a:pt x="609135" y="22656"/>
                                </a:lnTo>
                                <a:lnTo>
                                  <a:pt x="564057" y="35052"/>
                                </a:lnTo>
                                <a:lnTo>
                                  <a:pt x="520085" y="49974"/>
                                </a:lnTo>
                                <a:lnTo>
                                  <a:pt x="477302" y="67339"/>
                                </a:lnTo>
                                <a:lnTo>
                                  <a:pt x="435792" y="87062"/>
                                </a:lnTo>
                                <a:lnTo>
                                  <a:pt x="395637" y="109060"/>
                                </a:lnTo>
                                <a:lnTo>
                                  <a:pt x="356923" y="133249"/>
                                </a:lnTo>
                                <a:lnTo>
                                  <a:pt x="319731" y="159547"/>
                                </a:lnTo>
                                <a:lnTo>
                                  <a:pt x="284147" y="187869"/>
                                </a:lnTo>
                                <a:lnTo>
                                  <a:pt x="250252" y="218132"/>
                                </a:lnTo>
                                <a:lnTo>
                                  <a:pt x="218132" y="250252"/>
                                </a:lnTo>
                                <a:lnTo>
                                  <a:pt x="187869" y="284147"/>
                                </a:lnTo>
                                <a:lnTo>
                                  <a:pt x="159547" y="319731"/>
                                </a:lnTo>
                                <a:lnTo>
                                  <a:pt x="133249" y="356923"/>
                                </a:lnTo>
                                <a:lnTo>
                                  <a:pt x="109060" y="395637"/>
                                </a:lnTo>
                                <a:lnTo>
                                  <a:pt x="87062" y="435792"/>
                                </a:lnTo>
                                <a:lnTo>
                                  <a:pt x="67339" y="477302"/>
                                </a:lnTo>
                                <a:lnTo>
                                  <a:pt x="49974" y="520085"/>
                                </a:lnTo>
                                <a:lnTo>
                                  <a:pt x="35052" y="564057"/>
                                </a:lnTo>
                                <a:lnTo>
                                  <a:pt x="22656" y="609135"/>
                                </a:lnTo>
                                <a:lnTo>
                                  <a:pt x="12869" y="655234"/>
                                </a:lnTo>
                                <a:lnTo>
                                  <a:pt x="5775" y="702272"/>
                                </a:lnTo>
                                <a:lnTo>
                                  <a:pt x="1457" y="750165"/>
                                </a:lnTo>
                                <a:lnTo>
                                  <a:pt x="0" y="798829"/>
                                </a:lnTo>
                                <a:lnTo>
                                  <a:pt x="1457" y="847494"/>
                                </a:lnTo>
                                <a:lnTo>
                                  <a:pt x="5775" y="895387"/>
                                </a:lnTo>
                                <a:lnTo>
                                  <a:pt x="12869" y="942425"/>
                                </a:lnTo>
                                <a:lnTo>
                                  <a:pt x="22656" y="988524"/>
                                </a:lnTo>
                                <a:lnTo>
                                  <a:pt x="35052" y="1033602"/>
                                </a:lnTo>
                                <a:lnTo>
                                  <a:pt x="49974" y="1077574"/>
                                </a:lnTo>
                                <a:lnTo>
                                  <a:pt x="67339" y="1120357"/>
                                </a:lnTo>
                                <a:lnTo>
                                  <a:pt x="87062" y="1161867"/>
                                </a:lnTo>
                                <a:lnTo>
                                  <a:pt x="109060" y="1202022"/>
                                </a:lnTo>
                                <a:lnTo>
                                  <a:pt x="133249" y="1240736"/>
                                </a:lnTo>
                                <a:lnTo>
                                  <a:pt x="159547" y="1277928"/>
                                </a:lnTo>
                                <a:lnTo>
                                  <a:pt x="187869" y="1313512"/>
                                </a:lnTo>
                                <a:lnTo>
                                  <a:pt x="218132" y="1347407"/>
                                </a:lnTo>
                                <a:lnTo>
                                  <a:pt x="250252" y="1379527"/>
                                </a:lnTo>
                                <a:lnTo>
                                  <a:pt x="284147" y="1409790"/>
                                </a:lnTo>
                                <a:lnTo>
                                  <a:pt x="319731" y="1438112"/>
                                </a:lnTo>
                                <a:lnTo>
                                  <a:pt x="356923" y="1464410"/>
                                </a:lnTo>
                                <a:lnTo>
                                  <a:pt x="395637" y="1488599"/>
                                </a:lnTo>
                                <a:lnTo>
                                  <a:pt x="435792" y="1510597"/>
                                </a:lnTo>
                                <a:lnTo>
                                  <a:pt x="477302" y="1530320"/>
                                </a:lnTo>
                                <a:lnTo>
                                  <a:pt x="520085" y="1547685"/>
                                </a:lnTo>
                                <a:lnTo>
                                  <a:pt x="564057" y="1562607"/>
                                </a:lnTo>
                                <a:lnTo>
                                  <a:pt x="609135" y="1575003"/>
                                </a:lnTo>
                                <a:lnTo>
                                  <a:pt x="655234" y="1584790"/>
                                </a:lnTo>
                                <a:lnTo>
                                  <a:pt x="702272" y="1591884"/>
                                </a:lnTo>
                                <a:lnTo>
                                  <a:pt x="750165" y="1596202"/>
                                </a:lnTo>
                                <a:lnTo>
                                  <a:pt x="798829" y="1597660"/>
                                </a:lnTo>
                                <a:lnTo>
                                  <a:pt x="847494" y="1596202"/>
                                </a:lnTo>
                                <a:lnTo>
                                  <a:pt x="895387" y="1591884"/>
                                </a:lnTo>
                                <a:lnTo>
                                  <a:pt x="942425" y="1584790"/>
                                </a:lnTo>
                                <a:lnTo>
                                  <a:pt x="988524" y="1575003"/>
                                </a:lnTo>
                                <a:lnTo>
                                  <a:pt x="1033602" y="1562607"/>
                                </a:lnTo>
                                <a:lnTo>
                                  <a:pt x="1077574" y="1547685"/>
                                </a:lnTo>
                                <a:lnTo>
                                  <a:pt x="1120357" y="1530320"/>
                                </a:lnTo>
                                <a:lnTo>
                                  <a:pt x="1161867" y="1510597"/>
                                </a:lnTo>
                                <a:lnTo>
                                  <a:pt x="1202022" y="1488599"/>
                                </a:lnTo>
                                <a:lnTo>
                                  <a:pt x="1240736" y="1464410"/>
                                </a:lnTo>
                                <a:lnTo>
                                  <a:pt x="1277928" y="1438112"/>
                                </a:lnTo>
                                <a:lnTo>
                                  <a:pt x="1313512" y="1409790"/>
                                </a:lnTo>
                                <a:lnTo>
                                  <a:pt x="1347407" y="1379527"/>
                                </a:lnTo>
                                <a:lnTo>
                                  <a:pt x="1379527" y="1347407"/>
                                </a:lnTo>
                                <a:lnTo>
                                  <a:pt x="1409790" y="1313512"/>
                                </a:lnTo>
                                <a:lnTo>
                                  <a:pt x="1438112" y="1277928"/>
                                </a:lnTo>
                                <a:lnTo>
                                  <a:pt x="1464410" y="1240736"/>
                                </a:lnTo>
                                <a:lnTo>
                                  <a:pt x="1488599" y="1202022"/>
                                </a:lnTo>
                                <a:lnTo>
                                  <a:pt x="1510597" y="1161867"/>
                                </a:lnTo>
                                <a:lnTo>
                                  <a:pt x="1530320" y="1120357"/>
                                </a:lnTo>
                                <a:lnTo>
                                  <a:pt x="1547685" y="1077574"/>
                                </a:lnTo>
                                <a:lnTo>
                                  <a:pt x="1562607" y="1033602"/>
                                </a:lnTo>
                                <a:lnTo>
                                  <a:pt x="1575003" y="988524"/>
                                </a:lnTo>
                                <a:lnTo>
                                  <a:pt x="1584790" y="942425"/>
                                </a:lnTo>
                                <a:lnTo>
                                  <a:pt x="1591884" y="895387"/>
                                </a:lnTo>
                                <a:lnTo>
                                  <a:pt x="1596202" y="847494"/>
                                </a:lnTo>
                                <a:lnTo>
                                  <a:pt x="1597660" y="798829"/>
                                </a:lnTo>
                                <a:lnTo>
                                  <a:pt x="1596202" y="750165"/>
                                </a:lnTo>
                                <a:lnTo>
                                  <a:pt x="1591884" y="702272"/>
                                </a:lnTo>
                                <a:lnTo>
                                  <a:pt x="1584790" y="655234"/>
                                </a:lnTo>
                                <a:lnTo>
                                  <a:pt x="1575003" y="609135"/>
                                </a:lnTo>
                                <a:lnTo>
                                  <a:pt x="1562607" y="564057"/>
                                </a:lnTo>
                                <a:lnTo>
                                  <a:pt x="1547685" y="520085"/>
                                </a:lnTo>
                                <a:lnTo>
                                  <a:pt x="1530320" y="477302"/>
                                </a:lnTo>
                                <a:lnTo>
                                  <a:pt x="1510597" y="435792"/>
                                </a:lnTo>
                                <a:lnTo>
                                  <a:pt x="1488599" y="395637"/>
                                </a:lnTo>
                                <a:lnTo>
                                  <a:pt x="1464410" y="356923"/>
                                </a:lnTo>
                                <a:lnTo>
                                  <a:pt x="1438112" y="319731"/>
                                </a:lnTo>
                                <a:lnTo>
                                  <a:pt x="1409790" y="284147"/>
                                </a:lnTo>
                                <a:lnTo>
                                  <a:pt x="1379527" y="250252"/>
                                </a:lnTo>
                                <a:lnTo>
                                  <a:pt x="1347407" y="218132"/>
                                </a:lnTo>
                                <a:lnTo>
                                  <a:pt x="1313512" y="187869"/>
                                </a:lnTo>
                                <a:lnTo>
                                  <a:pt x="1277928" y="159547"/>
                                </a:lnTo>
                                <a:lnTo>
                                  <a:pt x="1240736" y="133249"/>
                                </a:lnTo>
                                <a:lnTo>
                                  <a:pt x="1202022" y="109060"/>
                                </a:lnTo>
                                <a:lnTo>
                                  <a:pt x="1161867" y="87062"/>
                                </a:lnTo>
                                <a:lnTo>
                                  <a:pt x="1120357" y="67339"/>
                                </a:lnTo>
                                <a:lnTo>
                                  <a:pt x="1077574" y="49974"/>
                                </a:lnTo>
                                <a:lnTo>
                                  <a:pt x="1033602" y="35052"/>
                                </a:lnTo>
                                <a:lnTo>
                                  <a:pt x="988524" y="22656"/>
                                </a:lnTo>
                                <a:lnTo>
                                  <a:pt x="942425" y="12869"/>
                                </a:lnTo>
                                <a:lnTo>
                                  <a:pt x="895387" y="5775"/>
                                </a:lnTo>
                                <a:lnTo>
                                  <a:pt x="847494" y="1457"/>
                                </a:lnTo>
                                <a:lnTo>
                                  <a:pt x="798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993139" y="3031363"/>
                            <a:ext cx="159766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7660" h="1597660">
                                <a:moveTo>
                                  <a:pt x="0" y="798829"/>
                                </a:moveTo>
                                <a:lnTo>
                                  <a:pt x="1457" y="750165"/>
                                </a:lnTo>
                                <a:lnTo>
                                  <a:pt x="5775" y="702272"/>
                                </a:lnTo>
                                <a:lnTo>
                                  <a:pt x="12869" y="655234"/>
                                </a:lnTo>
                                <a:lnTo>
                                  <a:pt x="22656" y="609135"/>
                                </a:lnTo>
                                <a:lnTo>
                                  <a:pt x="35052" y="564057"/>
                                </a:lnTo>
                                <a:lnTo>
                                  <a:pt x="49974" y="520085"/>
                                </a:lnTo>
                                <a:lnTo>
                                  <a:pt x="67339" y="477302"/>
                                </a:lnTo>
                                <a:lnTo>
                                  <a:pt x="87062" y="435792"/>
                                </a:lnTo>
                                <a:lnTo>
                                  <a:pt x="109060" y="395637"/>
                                </a:lnTo>
                                <a:lnTo>
                                  <a:pt x="133249" y="356923"/>
                                </a:lnTo>
                                <a:lnTo>
                                  <a:pt x="159547" y="319731"/>
                                </a:lnTo>
                                <a:lnTo>
                                  <a:pt x="187869" y="284147"/>
                                </a:lnTo>
                                <a:lnTo>
                                  <a:pt x="218132" y="250252"/>
                                </a:lnTo>
                                <a:lnTo>
                                  <a:pt x="250252" y="218132"/>
                                </a:lnTo>
                                <a:lnTo>
                                  <a:pt x="284147" y="187869"/>
                                </a:lnTo>
                                <a:lnTo>
                                  <a:pt x="319731" y="159547"/>
                                </a:lnTo>
                                <a:lnTo>
                                  <a:pt x="356923" y="133249"/>
                                </a:lnTo>
                                <a:lnTo>
                                  <a:pt x="395637" y="109060"/>
                                </a:lnTo>
                                <a:lnTo>
                                  <a:pt x="435792" y="87062"/>
                                </a:lnTo>
                                <a:lnTo>
                                  <a:pt x="477302" y="67339"/>
                                </a:lnTo>
                                <a:lnTo>
                                  <a:pt x="520085" y="49974"/>
                                </a:lnTo>
                                <a:lnTo>
                                  <a:pt x="564057" y="35052"/>
                                </a:lnTo>
                                <a:lnTo>
                                  <a:pt x="609135" y="22656"/>
                                </a:lnTo>
                                <a:lnTo>
                                  <a:pt x="655234" y="12869"/>
                                </a:lnTo>
                                <a:lnTo>
                                  <a:pt x="702272" y="5775"/>
                                </a:lnTo>
                                <a:lnTo>
                                  <a:pt x="750165" y="1457"/>
                                </a:lnTo>
                                <a:lnTo>
                                  <a:pt x="798829" y="0"/>
                                </a:lnTo>
                                <a:lnTo>
                                  <a:pt x="847494" y="1457"/>
                                </a:lnTo>
                                <a:lnTo>
                                  <a:pt x="895387" y="5775"/>
                                </a:lnTo>
                                <a:lnTo>
                                  <a:pt x="942425" y="12869"/>
                                </a:lnTo>
                                <a:lnTo>
                                  <a:pt x="988524" y="22656"/>
                                </a:lnTo>
                                <a:lnTo>
                                  <a:pt x="1033602" y="35052"/>
                                </a:lnTo>
                                <a:lnTo>
                                  <a:pt x="1077574" y="49974"/>
                                </a:lnTo>
                                <a:lnTo>
                                  <a:pt x="1120357" y="67339"/>
                                </a:lnTo>
                                <a:lnTo>
                                  <a:pt x="1161867" y="87062"/>
                                </a:lnTo>
                                <a:lnTo>
                                  <a:pt x="1202022" y="109060"/>
                                </a:lnTo>
                                <a:lnTo>
                                  <a:pt x="1240736" y="133249"/>
                                </a:lnTo>
                                <a:lnTo>
                                  <a:pt x="1277928" y="159547"/>
                                </a:lnTo>
                                <a:lnTo>
                                  <a:pt x="1313512" y="187869"/>
                                </a:lnTo>
                                <a:lnTo>
                                  <a:pt x="1347407" y="218132"/>
                                </a:lnTo>
                                <a:lnTo>
                                  <a:pt x="1379527" y="250252"/>
                                </a:lnTo>
                                <a:lnTo>
                                  <a:pt x="1409790" y="284147"/>
                                </a:lnTo>
                                <a:lnTo>
                                  <a:pt x="1438112" y="319731"/>
                                </a:lnTo>
                                <a:lnTo>
                                  <a:pt x="1464410" y="356923"/>
                                </a:lnTo>
                                <a:lnTo>
                                  <a:pt x="1488599" y="395637"/>
                                </a:lnTo>
                                <a:lnTo>
                                  <a:pt x="1510597" y="435792"/>
                                </a:lnTo>
                                <a:lnTo>
                                  <a:pt x="1530320" y="477302"/>
                                </a:lnTo>
                                <a:lnTo>
                                  <a:pt x="1547685" y="520085"/>
                                </a:lnTo>
                                <a:lnTo>
                                  <a:pt x="1562607" y="564057"/>
                                </a:lnTo>
                                <a:lnTo>
                                  <a:pt x="1575003" y="609135"/>
                                </a:lnTo>
                                <a:lnTo>
                                  <a:pt x="1584790" y="655234"/>
                                </a:lnTo>
                                <a:lnTo>
                                  <a:pt x="1591884" y="702272"/>
                                </a:lnTo>
                                <a:lnTo>
                                  <a:pt x="1596202" y="750165"/>
                                </a:lnTo>
                                <a:lnTo>
                                  <a:pt x="1597660" y="798829"/>
                                </a:lnTo>
                                <a:lnTo>
                                  <a:pt x="1596202" y="847494"/>
                                </a:lnTo>
                                <a:lnTo>
                                  <a:pt x="1591884" y="895387"/>
                                </a:lnTo>
                                <a:lnTo>
                                  <a:pt x="1584790" y="942425"/>
                                </a:lnTo>
                                <a:lnTo>
                                  <a:pt x="1575003" y="988524"/>
                                </a:lnTo>
                                <a:lnTo>
                                  <a:pt x="1562607" y="1033602"/>
                                </a:lnTo>
                                <a:lnTo>
                                  <a:pt x="1547685" y="1077574"/>
                                </a:lnTo>
                                <a:lnTo>
                                  <a:pt x="1530320" y="1120357"/>
                                </a:lnTo>
                                <a:lnTo>
                                  <a:pt x="1510597" y="1161867"/>
                                </a:lnTo>
                                <a:lnTo>
                                  <a:pt x="1488599" y="1202022"/>
                                </a:lnTo>
                                <a:lnTo>
                                  <a:pt x="1464410" y="1240736"/>
                                </a:lnTo>
                                <a:lnTo>
                                  <a:pt x="1438112" y="1277928"/>
                                </a:lnTo>
                                <a:lnTo>
                                  <a:pt x="1409790" y="1313512"/>
                                </a:lnTo>
                                <a:lnTo>
                                  <a:pt x="1379527" y="1347407"/>
                                </a:lnTo>
                                <a:lnTo>
                                  <a:pt x="1347407" y="1379527"/>
                                </a:lnTo>
                                <a:lnTo>
                                  <a:pt x="1313512" y="1409790"/>
                                </a:lnTo>
                                <a:lnTo>
                                  <a:pt x="1277928" y="1438112"/>
                                </a:lnTo>
                                <a:lnTo>
                                  <a:pt x="1240736" y="1464410"/>
                                </a:lnTo>
                                <a:lnTo>
                                  <a:pt x="1202022" y="1488599"/>
                                </a:lnTo>
                                <a:lnTo>
                                  <a:pt x="1161867" y="1510597"/>
                                </a:lnTo>
                                <a:lnTo>
                                  <a:pt x="1120357" y="1530320"/>
                                </a:lnTo>
                                <a:lnTo>
                                  <a:pt x="1077574" y="1547685"/>
                                </a:lnTo>
                                <a:lnTo>
                                  <a:pt x="1033602" y="1562607"/>
                                </a:lnTo>
                                <a:lnTo>
                                  <a:pt x="988524" y="1575003"/>
                                </a:lnTo>
                                <a:lnTo>
                                  <a:pt x="942425" y="1584790"/>
                                </a:lnTo>
                                <a:lnTo>
                                  <a:pt x="895387" y="1591884"/>
                                </a:lnTo>
                                <a:lnTo>
                                  <a:pt x="847494" y="1596202"/>
                                </a:lnTo>
                                <a:lnTo>
                                  <a:pt x="798829" y="1597660"/>
                                </a:lnTo>
                                <a:lnTo>
                                  <a:pt x="750165" y="1596202"/>
                                </a:lnTo>
                                <a:lnTo>
                                  <a:pt x="702272" y="1591884"/>
                                </a:lnTo>
                                <a:lnTo>
                                  <a:pt x="655234" y="1584790"/>
                                </a:lnTo>
                                <a:lnTo>
                                  <a:pt x="609135" y="1575003"/>
                                </a:lnTo>
                                <a:lnTo>
                                  <a:pt x="564057" y="1562607"/>
                                </a:lnTo>
                                <a:lnTo>
                                  <a:pt x="520085" y="1547685"/>
                                </a:lnTo>
                                <a:lnTo>
                                  <a:pt x="477302" y="1530320"/>
                                </a:lnTo>
                                <a:lnTo>
                                  <a:pt x="435792" y="1510597"/>
                                </a:lnTo>
                                <a:lnTo>
                                  <a:pt x="395637" y="1488599"/>
                                </a:lnTo>
                                <a:lnTo>
                                  <a:pt x="356923" y="1464410"/>
                                </a:lnTo>
                                <a:lnTo>
                                  <a:pt x="319731" y="1438112"/>
                                </a:lnTo>
                                <a:lnTo>
                                  <a:pt x="284147" y="1409790"/>
                                </a:lnTo>
                                <a:lnTo>
                                  <a:pt x="250252" y="1379527"/>
                                </a:lnTo>
                                <a:lnTo>
                                  <a:pt x="218132" y="1347407"/>
                                </a:lnTo>
                                <a:lnTo>
                                  <a:pt x="187869" y="1313512"/>
                                </a:lnTo>
                                <a:lnTo>
                                  <a:pt x="159547" y="1277928"/>
                                </a:lnTo>
                                <a:lnTo>
                                  <a:pt x="133249" y="1240736"/>
                                </a:lnTo>
                                <a:lnTo>
                                  <a:pt x="109060" y="1202022"/>
                                </a:lnTo>
                                <a:lnTo>
                                  <a:pt x="87062" y="1161867"/>
                                </a:lnTo>
                                <a:lnTo>
                                  <a:pt x="67339" y="1120357"/>
                                </a:lnTo>
                                <a:lnTo>
                                  <a:pt x="49974" y="1077574"/>
                                </a:lnTo>
                                <a:lnTo>
                                  <a:pt x="35052" y="1033602"/>
                                </a:lnTo>
                                <a:lnTo>
                                  <a:pt x="22656" y="988524"/>
                                </a:lnTo>
                                <a:lnTo>
                                  <a:pt x="12869" y="942425"/>
                                </a:lnTo>
                                <a:lnTo>
                                  <a:pt x="5775" y="895387"/>
                                </a:lnTo>
                                <a:lnTo>
                                  <a:pt x="1457" y="847494"/>
                                </a:lnTo>
                                <a:lnTo>
                                  <a:pt x="0" y="7988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009" y="3712338"/>
                            <a:ext cx="126365" cy="126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4104639" y="3527044"/>
                            <a:ext cx="226568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680" h="2353310">
                                <a:moveTo>
                                  <a:pt x="1888109" y="0"/>
                                </a:moveTo>
                                <a:lnTo>
                                  <a:pt x="377571" y="0"/>
                                </a:lnTo>
                                <a:lnTo>
                                  <a:pt x="330207" y="2941"/>
                                </a:lnTo>
                                <a:lnTo>
                                  <a:pt x="284600" y="11531"/>
                                </a:lnTo>
                                <a:lnTo>
                                  <a:pt x="241103" y="25415"/>
                                </a:lnTo>
                                <a:lnTo>
                                  <a:pt x="200069" y="44240"/>
                                </a:lnTo>
                                <a:lnTo>
                                  <a:pt x="161853" y="67653"/>
                                </a:lnTo>
                                <a:lnTo>
                                  <a:pt x="126808" y="95300"/>
                                </a:lnTo>
                                <a:lnTo>
                                  <a:pt x="95287" y="126827"/>
                                </a:lnTo>
                                <a:lnTo>
                                  <a:pt x="67646" y="161882"/>
                                </a:lnTo>
                                <a:lnTo>
                                  <a:pt x="44236" y="200111"/>
                                </a:lnTo>
                                <a:lnTo>
                                  <a:pt x="25413" y="241161"/>
                                </a:lnTo>
                                <a:lnTo>
                                  <a:pt x="11530" y="284677"/>
                                </a:lnTo>
                                <a:lnTo>
                                  <a:pt x="2941" y="330307"/>
                                </a:lnTo>
                                <a:lnTo>
                                  <a:pt x="0" y="377698"/>
                                </a:lnTo>
                                <a:lnTo>
                                  <a:pt x="0" y="1975739"/>
                                </a:lnTo>
                                <a:lnTo>
                                  <a:pt x="2941" y="2023102"/>
                                </a:lnTo>
                                <a:lnTo>
                                  <a:pt x="11530" y="2068709"/>
                                </a:lnTo>
                                <a:lnTo>
                                  <a:pt x="25413" y="2112206"/>
                                </a:lnTo>
                                <a:lnTo>
                                  <a:pt x="44236" y="2153240"/>
                                </a:lnTo>
                                <a:lnTo>
                                  <a:pt x="67646" y="2191456"/>
                                </a:lnTo>
                                <a:lnTo>
                                  <a:pt x="95287" y="2226501"/>
                                </a:lnTo>
                                <a:lnTo>
                                  <a:pt x="126808" y="2258022"/>
                                </a:lnTo>
                                <a:lnTo>
                                  <a:pt x="161853" y="2285663"/>
                                </a:lnTo>
                                <a:lnTo>
                                  <a:pt x="200069" y="2309073"/>
                                </a:lnTo>
                                <a:lnTo>
                                  <a:pt x="241103" y="2327896"/>
                                </a:lnTo>
                                <a:lnTo>
                                  <a:pt x="284600" y="2341779"/>
                                </a:lnTo>
                                <a:lnTo>
                                  <a:pt x="330207" y="2350368"/>
                                </a:lnTo>
                                <a:lnTo>
                                  <a:pt x="377571" y="2353310"/>
                                </a:lnTo>
                                <a:lnTo>
                                  <a:pt x="1888109" y="2353310"/>
                                </a:lnTo>
                                <a:lnTo>
                                  <a:pt x="1935472" y="2350368"/>
                                </a:lnTo>
                                <a:lnTo>
                                  <a:pt x="1981079" y="2341779"/>
                                </a:lnTo>
                                <a:lnTo>
                                  <a:pt x="2024576" y="2327896"/>
                                </a:lnTo>
                                <a:lnTo>
                                  <a:pt x="2065610" y="2309073"/>
                                </a:lnTo>
                                <a:lnTo>
                                  <a:pt x="2103826" y="2285663"/>
                                </a:lnTo>
                                <a:lnTo>
                                  <a:pt x="2138871" y="2258022"/>
                                </a:lnTo>
                                <a:lnTo>
                                  <a:pt x="2170392" y="2226501"/>
                                </a:lnTo>
                                <a:lnTo>
                                  <a:pt x="2198033" y="2191456"/>
                                </a:lnTo>
                                <a:lnTo>
                                  <a:pt x="2221443" y="2153240"/>
                                </a:lnTo>
                                <a:lnTo>
                                  <a:pt x="2240266" y="2112206"/>
                                </a:lnTo>
                                <a:lnTo>
                                  <a:pt x="2254149" y="2068709"/>
                                </a:lnTo>
                                <a:lnTo>
                                  <a:pt x="2262738" y="2023102"/>
                                </a:lnTo>
                                <a:lnTo>
                                  <a:pt x="2265680" y="1975739"/>
                                </a:lnTo>
                                <a:lnTo>
                                  <a:pt x="2265680" y="377698"/>
                                </a:lnTo>
                                <a:lnTo>
                                  <a:pt x="2262738" y="330307"/>
                                </a:lnTo>
                                <a:lnTo>
                                  <a:pt x="2254149" y="284677"/>
                                </a:lnTo>
                                <a:lnTo>
                                  <a:pt x="2240266" y="241161"/>
                                </a:lnTo>
                                <a:lnTo>
                                  <a:pt x="2221443" y="200111"/>
                                </a:lnTo>
                                <a:lnTo>
                                  <a:pt x="2198033" y="161882"/>
                                </a:lnTo>
                                <a:lnTo>
                                  <a:pt x="2170392" y="126827"/>
                                </a:lnTo>
                                <a:lnTo>
                                  <a:pt x="2138871" y="95300"/>
                                </a:lnTo>
                                <a:lnTo>
                                  <a:pt x="2103826" y="67653"/>
                                </a:lnTo>
                                <a:lnTo>
                                  <a:pt x="2065610" y="44240"/>
                                </a:lnTo>
                                <a:lnTo>
                                  <a:pt x="2024576" y="25415"/>
                                </a:lnTo>
                                <a:lnTo>
                                  <a:pt x="1981079" y="11531"/>
                                </a:lnTo>
                                <a:lnTo>
                                  <a:pt x="1935472" y="2941"/>
                                </a:lnTo>
                                <a:lnTo>
                                  <a:pt x="1888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104639" y="3527044"/>
                            <a:ext cx="226568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680" h="2353310">
                                <a:moveTo>
                                  <a:pt x="0" y="377698"/>
                                </a:moveTo>
                                <a:lnTo>
                                  <a:pt x="2941" y="330307"/>
                                </a:lnTo>
                                <a:lnTo>
                                  <a:pt x="11530" y="284677"/>
                                </a:lnTo>
                                <a:lnTo>
                                  <a:pt x="25413" y="241161"/>
                                </a:lnTo>
                                <a:lnTo>
                                  <a:pt x="44236" y="200111"/>
                                </a:lnTo>
                                <a:lnTo>
                                  <a:pt x="67646" y="161882"/>
                                </a:lnTo>
                                <a:lnTo>
                                  <a:pt x="95287" y="126827"/>
                                </a:lnTo>
                                <a:lnTo>
                                  <a:pt x="126808" y="95300"/>
                                </a:lnTo>
                                <a:lnTo>
                                  <a:pt x="161853" y="67653"/>
                                </a:lnTo>
                                <a:lnTo>
                                  <a:pt x="200069" y="44240"/>
                                </a:lnTo>
                                <a:lnTo>
                                  <a:pt x="241103" y="25415"/>
                                </a:lnTo>
                                <a:lnTo>
                                  <a:pt x="284600" y="11531"/>
                                </a:lnTo>
                                <a:lnTo>
                                  <a:pt x="330207" y="2941"/>
                                </a:lnTo>
                                <a:lnTo>
                                  <a:pt x="377571" y="0"/>
                                </a:lnTo>
                                <a:lnTo>
                                  <a:pt x="1888109" y="0"/>
                                </a:lnTo>
                                <a:lnTo>
                                  <a:pt x="1935472" y="2941"/>
                                </a:lnTo>
                                <a:lnTo>
                                  <a:pt x="1981079" y="11531"/>
                                </a:lnTo>
                                <a:lnTo>
                                  <a:pt x="2024576" y="25415"/>
                                </a:lnTo>
                                <a:lnTo>
                                  <a:pt x="2065610" y="44240"/>
                                </a:lnTo>
                                <a:lnTo>
                                  <a:pt x="2103826" y="67653"/>
                                </a:lnTo>
                                <a:lnTo>
                                  <a:pt x="2138871" y="95300"/>
                                </a:lnTo>
                                <a:lnTo>
                                  <a:pt x="2170392" y="126827"/>
                                </a:lnTo>
                                <a:lnTo>
                                  <a:pt x="2198033" y="161882"/>
                                </a:lnTo>
                                <a:lnTo>
                                  <a:pt x="2221443" y="200111"/>
                                </a:lnTo>
                                <a:lnTo>
                                  <a:pt x="2240266" y="241161"/>
                                </a:lnTo>
                                <a:lnTo>
                                  <a:pt x="2254149" y="284677"/>
                                </a:lnTo>
                                <a:lnTo>
                                  <a:pt x="2262738" y="330307"/>
                                </a:lnTo>
                                <a:lnTo>
                                  <a:pt x="2265680" y="377698"/>
                                </a:lnTo>
                                <a:lnTo>
                                  <a:pt x="2265680" y="1975739"/>
                                </a:lnTo>
                                <a:lnTo>
                                  <a:pt x="2262738" y="2023102"/>
                                </a:lnTo>
                                <a:lnTo>
                                  <a:pt x="2254149" y="2068709"/>
                                </a:lnTo>
                                <a:lnTo>
                                  <a:pt x="2240266" y="2112206"/>
                                </a:lnTo>
                                <a:lnTo>
                                  <a:pt x="2221443" y="2153240"/>
                                </a:lnTo>
                                <a:lnTo>
                                  <a:pt x="2198033" y="2191456"/>
                                </a:lnTo>
                                <a:lnTo>
                                  <a:pt x="2170392" y="2226501"/>
                                </a:lnTo>
                                <a:lnTo>
                                  <a:pt x="2138871" y="2258022"/>
                                </a:lnTo>
                                <a:lnTo>
                                  <a:pt x="2103826" y="2285663"/>
                                </a:lnTo>
                                <a:lnTo>
                                  <a:pt x="2065610" y="2309073"/>
                                </a:lnTo>
                                <a:lnTo>
                                  <a:pt x="2024576" y="2327896"/>
                                </a:lnTo>
                                <a:lnTo>
                                  <a:pt x="1981079" y="2341779"/>
                                </a:lnTo>
                                <a:lnTo>
                                  <a:pt x="1935472" y="2350368"/>
                                </a:lnTo>
                                <a:lnTo>
                                  <a:pt x="1888109" y="2353310"/>
                                </a:lnTo>
                                <a:lnTo>
                                  <a:pt x="377571" y="2353310"/>
                                </a:lnTo>
                                <a:lnTo>
                                  <a:pt x="330207" y="2350368"/>
                                </a:lnTo>
                                <a:lnTo>
                                  <a:pt x="284600" y="2341779"/>
                                </a:lnTo>
                                <a:lnTo>
                                  <a:pt x="241103" y="2327896"/>
                                </a:lnTo>
                                <a:lnTo>
                                  <a:pt x="200069" y="2309073"/>
                                </a:lnTo>
                                <a:lnTo>
                                  <a:pt x="161853" y="2285663"/>
                                </a:lnTo>
                                <a:lnTo>
                                  <a:pt x="126808" y="2258022"/>
                                </a:lnTo>
                                <a:lnTo>
                                  <a:pt x="95287" y="2226501"/>
                                </a:lnTo>
                                <a:lnTo>
                                  <a:pt x="67646" y="2191456"/>
                                </a:lnTo>
                                <a:lnTo>
                                  <a:pt x="44236" y="2153240"/>
                                </a:lnTo>
                                <a:lnTo>
                                  <a:pt x="25413" y="2112206"/>
                                </a:lnTo>
                                <a:lnTo>
                                  <a:pt x="11530" y="2068709"/>
                                </a:lnTo>
                                <a:lnTo>
                                  <a:pt x="2941" y="2023102"/>
                                </a:lnTo>
                                <a:lnTo>
                                  <a:pt x="0" y="1975739"/>
                                </a:lnTo>
                                <a:lnTo>
                                  <a:pt x="0" y="3776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985259" y="3172967"/>
                            <a:ext cx="159766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7660" h="1597660">
                                <a:moveTo>
                                  <a:pt x="798829" y="0"/>
                                </a:moveTo>
                                <a:lnTo>
                                  <a:pt x="750165" y="1457"/>
                                </a:lnTo>
                                <a:lnTo>
                                  <a:pt x="702272" y="5775"/>
                                </a:lnTo>
                                <a:lnTo>
                                  <a:pt x="655234" y="12869"/>
                                </a:lnTo>
                                <a:lnTo>
                                  <a:pt x="609135" y="22656"/>
                                </a:lnTo>
                                <a:lnTo>
                                  <a:pt x="564057" y="35052"/>
                                </a:lnTo>
                                <a:lnTo>
                                  <a:pt x="520085" y="49974"/>
                                </a:lnTo>
                                <a:lnTo>
                                  <a:pt x="477302" y="67339"/>
                                </a:lnTo>
                                <a:lnTo>
                                  <a:pt x="435792" y="87062"/>
                                </a:lnTo>
                                <a:lnTo>
                                  <a:pt x="395637" y="109060"/>
                                </a:lnTo>
                                <a:lnTo>
                                  <a:pt x="356923" y="133249"/>
                                </a:lnTo>
                                <a:lnTo>
                                  <a:pt x="319731" y="159547"/>
                                </a:lnTo>
                                <a:lnTo>
                                  <a:pt x="284147" y="187869"/>
                                </a:lnTo>
                                <a:lnTo>
                                  <a:pt x="250252" y="218132"/>
                                </a:lnTo>
                                <a:lnTo>
                                  <a:pt x="218132" y="250252"/>
                                </a:lnTo>
                                <a:lnTo>
                                  <a:pt x="187869" y="284147"/>
                                </a:lnTo>
                                <a:lnTo>
                                  <a:pt x="159547" y="319731"/>
                                </a:lnTo>
                                <a:lnTo>
                                  <a:pt x="133249" y="356923"/>
                                </a:lnTo>
                                <a:lnTo>
                                  <a:pt x="109060" y="395637"/>
                                </a:lnTo>
                                <a:lnTo>
                                  <a:pt x="87062" y="435792"/>
                                </a:lnTo>
                                <a:lnTo>
                                  <a:pt x="67339" y="477302"/>
                                </a:lnTo>
                                <a:lnTo>
                                  <a:pt x="49974" y="520085"/>
                                </a:lnTo>
                                <a:lnTo>
                                  <a:pt x="35052" y="564057"/>
                                </a:lnTo>
                                <a:lnTo>
                                  <a:pt x="22656" y="609135"/>
                                </a:lnTo>
                                <a:lnTo>
                                  <a:pt x="12869" y="655234"/>
                                </a:lnTo>
                                <a:lnTo>
                                  <a:pt x="5775" y="702272"/>
                                </a:lnTo>
                                <a:lnTo>
                                  <a:pt x="1457" y="750165"/>
                                </a:lnTo>
                                <a:lnTo>
                                  <a:pt x="0" y="798830"/>
                                </a:lnTo>
                                <a:lnTo>
                                  <a:pt x="1457" y="847494"/>
                                </a:lnTo>
                                <a:lnTo>
                                  <a:pt x="5775" y="895387"/>
                                </a:lnTo>
                                <a:lnTo>
                                  <a:pt x="12869" y="942425"/>
                                </a:lnTo>
                                <a:lnTo>
                                  <a:pt x="22656" y="988524"/>
                                </a:lnTo>
                                <a:lnTo>
                                  <a:pt x="35052" y="1033602"/>
                                </a:lnTo>
                                <a:lnTo>
                                  <a:pt x="49974" y="1077574"/>
                                </a:lnTo>
                                <a:lnTo>
                                  <a:pt x="67339" y="1120357"/>
                                </a:lnTo>
                                <a:lnTo>
                                  <a:pt x="87062" y="1161867"/>
                                </a:lnTo>
                                <a:lnTo>
                                  <a:pt x="109060" y="1202022"/>
                                </a:lnTo>
                                <a:lnTo>
                                  <a:pt x="133249" y="1240736"/>
                                </a:lnTo>
                                <a:lnTo>
                                  <a:pt x="159547" y="1277928"/>
                                </a:lnTo>
                                <a:lnTo>
                                  <a:pt x="187869" y="1313512"/>
                                </a:lnTo>
                                <a:lnTo>
                                  <a:pt x="218132" y="1347407"/>
                                </a:lnTo>
                                <a:lnTo>
                                  <a:pt x="250252" y="1379527"/>
                                </a:lnTo>
                                <a:lnTo>
                                  <a:pt x="284147" y="1409790"/>
                                </a:lnTo>
                                <a:lnTo>
                                  <a:pt x="319731" y="1438112"/>
                                </a:lnTo>
                                <a:lnTo>
                                  <a:pt x="356923" y="1464410"/>
                                </a:lnTo>
                                <a:lnTo>
                                  <a:pt x="395637" y="1488599"/>
                                </a:lnTo>
                                <a:lnTo>
                                  <a:pt x="435792" y="1510597"/>
                                </a:lnTo>
                                <a:lnTo>
                                  <a:pt x="477302" y="1530320"/>
                                </a:lnTo>
                                <a:lnTo>
                                  <a:pt x="520085" y="1547685"/>
                                </a:lnTo>
                                <a:lnTo>
                                  <a:pt x="564057" y="1562607"/>
                                </a:lnTo>
                                <a:lnTo>
                                  <a:pt x="609135" y="1575003"/>
                                </a:lnTo>
                                <a:lnTo>
                                  <a:pt x="655234" y="1584790"/>
                                </a:lnTo>
                                <a:lnTo>
                                  <a:pt x="702272" y="1591884"/>
                                </a:lnTo>
                                <a:lnTo>
                                  <a:pt x="750165" y="1596202"/>
                                </a:lnTo>
                                <a:lnTo>
                                  <a:pt x="798829" y="1597660"/>
                                </a:lnTo>
                                <a:lnTo>
                                  <a:pt x="847494" y="1596202"/>
                                </a:lnTo>
                                <a:lnTo>
                                  <a:pt x="895387" y="1591884"/>
                                </a:lnTo>
                                <a:lnTo>
                                  <a:pt x="942425" y="1584790"/>
                                </a:lnTo>
                                <a:lnTo>
                                  <a:pt x="988524" y="1575003"/>
                                </a:lnTo>
                                <a:lnTo>
                                  <a:pt x="1033602" y="1562607"/>
                                </a:lnTo>
                                <a:lnTo>
                                  <a:pt x="1077574" y="1547685"/>
                                </a:lnTo>
                                <a:lnTo>
                                  <a:pt x="1120357" y="1530320"/>
                                </a:lnTo>
                                <a:lnTo>
                                  <a:pt x="1161867" y="1510597"/>
                                </a:lnTo>
                                <a:lnTo>
                                  <a:pt x="1202022" y="1488599"/>
                                </a:lnTo>
                                <a:lnTo>
                                  <a:pt x="1240736" y="1464410"/>
                                </a:lnTo>
                                <a:lnTo>
                                  <a:pt x="1277928" y="1438112"/>
                                </a:lnTo>
                                <a:lnTo>
                                  <a:pt x="1313512" y="1409790"/>
                                </a:lnTo>
                                <a:lnTo>
                                  <a:pt x="1347407" y="1379527"/>
                                </a:lnTo>
                                <a:lnTo>
                                  <a:pt x="1379527" y="1347407"/>
                                </a:lnTo>
                                <a:lnTo>
                                  <a:pt x="1409790" y="1313512"/>
                                </a:lnTo>
                                <a:lnTo>
                                  <a:pt x="1438112" y="1277928"/>
                                </a:lnTo>
                                <a:lnTo>
                                  <a:pt x="1464410" y="1240736"/>
                                </a:lnTo>
                                <a:lnTo>
                                  <a:pt x="1488599" y="1202022"/>
                                </a:lnTo>
                                <a:lnTo>
                                  <a:pt x="1510597" y="1161867"/>
                                </a:lnTo>
                                <a:lnTo>
                                  <a:pt x="1530320" y="1120357"/>
                                </a:lnTo>
                                <a:lnTo>
                                  <a:pt x="1547685" y="1077574"/>
                                </a:lnTo>
                                <a:lnTo>
                                  <a:pt x="1562607" y="1033602"/>
                                </a:lnTo>
                                <a:lnTo>
                                  <a:pt x="1575003" y="988524"/>
                                </a:lnTo>
                                <a:lnTo>
                                  <a:pt x="1584790" y="942425"/>
                                </a:lnTo>
                                <a:lnTo>
                                  <a:pt x="1591884" y="895387"/>
                                </a:lnTo>
                                <a:lnTo>
                                  <a:pt x="1596202" y="847494"/>
                                </a:lnTo>
                                <a:lnTo>
                                  <a:pt x="1597660" y="798830"/>
                                </a:lnTo>
                                <a:lnTo>
                                  <a:pt x="1596202" y="750165"/>
                                </a:lnTo>
                                <a:lnTo>
                                  <a:pt x="1591884" y="702272"/>
                                </a:lnTo>
                                <a:lnTo>
                                  <a:pt x="1584790" y="655234"/>
                                </a:lnTo>
                                <a:lnTo>
                                  <a:pt x="1575003" y="609135"/>
                                </a:lnTo>
                                <a:lnTo>
                                  <a:pt x="1562607" y="564057"/>
                                </a:lnTo>
                                <a:lnTo>
                                  <a:pt x="1547685" y="520085"/>
                                </a:lnTo>
                                <a:lnTo>
                                  <a:pt x="1530320" y="477302"/>
                                </a:lnTo>
                                <a:lnTo>
                                  <a:pt x="1510597" y="435792"/>
                                </a:lnTo>
                                <a:lnTo>
                                  <a:pt x="1488599" y="395637"/>
                                </a:lnTo>
                                <a:lnTo>
                                  <a:pt x="1464410" y="356923"/>
                                </a:lnTo>
                                <a:lnTo>
                                  <a:pt x="1438112" y="319731"/>
                                </a:lnTo>
                                <a:lnTo>
                                  <a:pt x="1409790" y="284147"/>
                                </a:lnTo>
                                <a:lnTo>
                                  <a:pt x="1379527" y="250252"/>
                                </a:lnTo>
                                <a:lnTo>
                                  <a:pt x="1347407" y="218132"/>
                                </a:lnTo>
                                <a:lnTo>
                                  <a:pt x="1313512" y="187869"/>
                                </a:lnTo>
                                <a:lnTo>
                                  <a:pt x="1277928" y="159547"/>
                                </a:lnTo>
                                <a:lnTo>
                                  <a:pt x="1240736" y="133249"/>
                                </a:lnTo>
                                <a:lnTo>
                                  <a:pt x="1202022" y="109060"/>
                                </a:lnTo>
                                <a:lnTo>
                                  <a:pt x="1161867" y="87062"/>
                                </a:lnTo>
                                <a:lnTo>
                                  <a:pt x="1120357" y="67339"/>
                                </a:lnTo>
                                <a:lnTo>
                                  <a:pt x="1077574" y="49974"/>
                                </a:lnTo>
                                <a:lnTo>
                                  <a:pt x="1033602" y="35052"/>
                                </a:lnTo>
                                <a:lnTo>
                                  <a:pt x="988524" y="22656"/>
                                </a:lnTo>
                                <a:lnTo>
                                  <a:pt x="942425" y="12869"/>
                                </a:lnTo>
                                <a:lnTo>
                                  <a:pt x="895387" y="5775"/>
                                </a:lnTo>
                                <a:lnTo>
                                  <a:pt x="847494" y="1457"/>
                                </a:lnTo>
                                <a:lnTo>
                                  <a:pt x="798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985259" y="3172967"/>
                            <a:ext cx="159766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7660" h="1597660">
                                <a:moveTo>
                                  <a:pt x="0" y="798830"/>
                                </a:moveTo>
                                <a:lnTo>
                                  <a:pt x="1457" y="750165"/>
                                </a:lnTo>
                                <a:lnTo>
                                  <a:pt x="5775" y="702272"/>
                                </a:lnTo>
                                <a:lnTo>
                                  <a:pt x="12869" y="655234"/>
                                </a:lnTo>
                                <a:lnTo>
                                  <a:pt x="22656" y="609135"/>
                                </a:lnTo>
                                <a:lnTo>
                                  <a:pt x="35052" y="564057"/>
                                </a:lnTo>
                                <a:lnTo>
                                  <a:pt x="49974" y="520085"/>
                                </a:lnTo>
                                <a:lnTo>
                                  <a:pt x="67339" y="477302"/>
                                </a:lnTo>
                                <a:lnTo>
                                  <a:pt x="87062" y="435792"/>
                                </a:lnTo>
                                <a:lnTo>
                                  <a:pt x="109060" y="395637"/>
                                </a:lnTo>
                                <a:lnTo>
                                  <a:pt x="133249" y="356923"/>
                                </a:lnTo>
                                <a:lnTo>
                                  <a:pt x="159547" y="319731"/>
                                </a:lnTo>
                                <a:lnTo>
                                  <a:pt x="187869" y="284147"/>
                                </a:lnTo>
                                <a:lnTo>
                                  <a:pt x="218132" y="250252"/>
                                </a:lnTo>
                                <a:lnTo>
                                  <a:pt x="250252" y="218132"/>
                                </a:lnTo>
                                <a:lnTo>
                                  <a:pt x="284147" y="187869"/>
                                </a:lnTo>
                                <a:lnTo>
                                  <a:pt x="319731" y="159547"/>
                                </a:lnTo>
                                <a:lnTo>
                                  <a:pt x="356923" y="133249"/>
                                </a:lnTo>
                                <a:lnTo>
                                  <a:pt x="395637" y="109060"/>
                                </a:lnTo>
                                <a:lnTo>
                                  <a:pt x="435792" y="87062"/>
                                </a:lnTo>
                                <a:lnTo>
                                  <a:pt x="477302" y="67339"/>
                                </a:lnTo>
                                <a:lnTo>
                                  <a:pt x="520085" y="49974"/>
                                </a:lnTo>
                                <a:lnTo>
                                  <a:pt x="564057" y="35052"/>
                                </a:lnTo>
                                <a:lnTo>
                                  <a:pt x="609135" y="22656"/>
                                </a:lnTo>
                                <a:lnTo>
                                  <a:pt x="655234" y="12869"/>
                                </a:lnTo>
                                <a:lnTo>
                                  <a:pt x="702272" y="5775"/>
                                </a:lnTo>
                                <a:lnTo>
                                  <a:pt x="750165" y="1457"/>
                                </a:lnTo>
                                <a:lnTo>
                                  <a:pt x="798829" y="0"/>
                                </a:lnTo>
                                <a:lnTo>
                                  <a:pt x="847494" y="1457"/>
                                </a:lnTo>
                                <a:lnTo>
                                  <a:pt x="895387" y="5775"/>
                                </a:lnTo>
                                <a:lnTo>
                                  <a:pt x="942425" y="12869"/>
                                </a:lnTo>
                                <a:lnTo>
                                  <a:pt x="988524" y="22656"/>
                                </a:lnTo>
                                <a:lnTo>
                                  <a:pt x="1033602" y="35052"/>
                                </a:lnTo>
                                <a:lnTo>
                                  <a:pt x="1077574" y="49974"/>
                                </a:lnTo>
                                <a:lnTo>
                                  <a:pt x="1120357" y="67339"/>
                                </a:lnTo>
                                <a:lnTo>
                                  <a:pt x="1161867" y="87062"/>
                                </a:lnTo>
                                <a:lnTo>
                                  <a:pt x="1202022" y="109060"/>
                                </a:lnTo>
                                <a:lnTo>
                                  <a:pt x="1240736" y="133249"/>
                                </a:lnTo>
                                <a:lnTo>
                                  <a:pt x="1277928" y="159547"/>
                                </a:lnTo>
                                <a:lnTo>
                                  <a:pt x="1313512" y="187869"/>
                                </a:lnTo>
                                <a:lnTo>
                                  <a:pt x="1347407" y="218132"/>
                                </a:lnTo>
                                <a:lnTo>
                                  <a:pt x="1379527" y="250252"/>
                                </a:lnTo>
                                <a:lnTo>
                                  <a:pt x="1409790" y="284147"/>
                                </a:lnTo>
                                <a:lnTo>
                                  <a:pt x="1438112" y="319731"/>
                                </a:lnTo>
                                <a:lnTo>
                                  <a:pt x="1464410" y="356923"/>
                                </a:lnTo>
                                <a:lnTo>
                                  <a:pt x="1488599" y="395637"/>
                                </a:lnTo>
                                <a:lnTo>
                                  <a:pt x="1510597" y="435792"/>
                                </a:lnTo>
                                <a:lnTo>
                                  <a:pt x="1530320" y="477302"/>
                                </a:lnTo>
                                <a:lnTo>
                                  <a:pt x="1547685" y="520085"/>
                                </a:lnTo>
                                <a:lnTo>
                                  <a:pt x="1562607" y="564057"/>
                                </a:lnTo>
                                <a:lnTo>
                                  <a:pt x="1575003" y="609135"/>
                                </a:lnTo>
                                <a:lnTo>
                                  <a:pt x="1584790" y="655234"/>
                                </a:lnTo>
                                <a:lnTo>
                                  <a:pt x="1591884" y="702272"/>
                                </a:lnTo>
                                <a:lnTo>
                                  <a:pt x="1596202" y="750165"/>
                                </a:lnTo>
                                <a:lnTo>
                                  <a:pt x="1597660" y="798830"/>
                                </a:lnTo>
                                <a:lnTo>
                                  <a:pt x="1596202" y="847494"/>
                                </a:lnTo>
                                <a:lnTo>
                                  <a:pt x="1591884" y="895387"/>
                                </a:lnTo>
                                <a:lnTo>
                                  <a:pt x="1584790" y="942425"/>
                                </a:lnTo>
                                <a:lnTo>
                                  <a:pt x="1575003" y="988524"/>
                                </a:lnTo>
                                <a:lnTo>
                                  <a:pt x="1562607" y="1033602"/>
                                </a:lnTo>
                                <a:lnTo>
                                  <a:pt x="1547685" y="1077574"/>
                                </a:lnTo>
                                <a:lnTo>
                                  <a:pt x="1530320" y="1120357"/>
                                </a:lnTo>
                                <a:lnTo>
                                  <a:pt x="1510597" y="1161867"/>
                                </a:lnTo>
                                <a:lnTo>
                                  <a:pt x="1488599" y="1202022"/>
                                </a:lnTo>
                                <a:lnTo>
                                  <a:pt x="1464410" y="1240736"/>
                                </a:lnTo>
                                <a:lnTo>
                                  <a:pt x="1438112" y="1277928"/>
                                </a:lnTo>
                                <a:lnTo>
                                  <a:pt x="1409790" y="1313512"/>
                                </a:lnTo>
                                <a:lnTo>
                                  <a:pt x="1379527" y="1347407"/>
                                </a:lnTo>
                                <a:lnTo>
                                  <a:pt x="1347407" y="1379527"/>
                                </a:lnTo>
                                <a:lnTo>
                                  <a:pt x="1313512" y="1409790"/>
                                </a:lnTo>
                                <a:lnTo>
                                  <a:pt x="1277928" y="1438112"/>
                                </a:lnTo>
                                <a:lnTo>
                                  <a:pt x="1240736" y="1464410"/>
                                </a:lnTo>
                                <a:lnTo>
                                  <a:pt x="1202022" y="1488599"/>
                                </a:lnTo>
                                <a:lnTo>
                                  <a:pt x="1161867" y="1510597"/>
                                </a:lnTo>
                                <a:lnTo>
                                  <a:pt x="1120357" y="1530320"/>
                                </a:lnTo>
                                <a:lnTo>
                                  <a:pt x="1077574" y="1547685"/>
                                </a:lnTo>
                                <a:lnTo>
                                  <a:pt x="1033602" y="1562607"/>
                                </a:lnTo>
                                <a:lnTo>
                                  <a:pt x="988524" y="1575003"/>
                                </a:lnTo>
                                <a:lnTo>
                                  <a:pt x="942425" y="1584790"/>
                                </a:lnTo>
                                <a:lnTo>
                                  <a:pt x="895387" y="1591884"/>
                                </a:lnTo>
                                <a:lnTo>
                                  <a:pt x="847494" y="1596202"/>
                                </a:lnTo>
                                <a:lnTo>
                                  <a:pt x="798829" y="1597660"/>
                                </a:lnTo>
                                <a:lnTo>
                                  <a:pt x="750165" y="1596202"/>
                                </a:lnTo>
                                <a:lnTo>
                                  <a:pt x="702272" y="1591884"/>
                                </a:lnTo>
                                <a:lnTo>
                                  <a:pt x="655234" y="1584790"/>
                                </a:lnTo>
                                <a:lnTo>
                                  <a:pt x="609135" y="1575003"/>
                                </a:lnTo>
                                <a:lnTo>
                                  <a:pt x="564057" y="1562607"/>
                                </a:lnTo>
                                <a:lnTo>
                                  <a:pt x="520085" y="1547685"/>
                                </a:lnTo>
                                <a:lnTo>
                                  <a:pt x="477302" y="1530320"/>
                                </a:lnTo>
                                <a:lnTo>
                                  <a:pt x="435792" y="1510597"/>
                                </a:lnTo>
                                <a:lnTo>
                                  <a:pt x="395637" y="1488599"/>
                                </a:lnTo>
                                <a:lnTo>
                                  <a:pt x="356923" y="1464410"/>
                                </a:lnTo>
                                <a:lnTo>
                                  <a:pt x="319731" y="1438112"/>
                                </a:lnTo>
                                <a:lnTo>
                                  <a:pt x="284147" y="1409790"/>
                                </a:lnTo>
                                <a:lnTo>
                                  <a:pt x="250252" y="1379527"/>
                                </a:lnTo>
                                <a:lnTo>
                                  <a:pt x="218132" y="1347407"/>
                                </a:lnTo>
                                <a:lnTo>
                                  <a:pt x="187869" y="1313512"/>
                                </a:lnTo>
                                <a:lnTo>
                                  <a:pt x="159547" y="1277928"/>
                                </a:lnTo>
                                <a:lnTo>
                                  <a:pt x="133249" y="1240736"/>
                                </a:lnTo>
                                <a:lnTo>
                                  <a:pt x="109060" y="1202022"/>
                                </a:lnTo>
                                <a:lnTo>
                                  <a:pt x="87062" y="1161867"/>
                                </a:lnTo>
                                <a:lnTo>
                                  <a:pt x="67339" y="1120357"/>
                                </a:lnTo>
                                <a:lnTo>
                                  <a:pt x="49974" y="1077574"/>
                                </a:lnTo>
                                <a:lnTo>
                                  <a:pt x="35052" y="1033602"/>
                                </a:lnTo>
                                <a:lnTo>
                                  <a:pt x="22656" y="988524"/>
                                </a:lnTo>
                                <a:lnTo>
                                  <a:pt x="12869" y="942425"/>
                                </a:lnTo>
                                <a:lnTo>
                                  <a:pt x="5775" y="895387"/>
                                </a:lnTo>
                                <a:lnTo>
                                  <a:pt x="1457" y="847494"/>
                                </a:lnTo>
                                <a:lnTo>
                                  <a:pt x="0" y="7988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5279" y="3776471"/>
                            <a:ext cx="126364" cy="1263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-49.336758pt;width:595.35pt;height:518.4500pt;mso-position-horizontal-relative:page;mso-position-vertical-relative:paragraph;z-index:-16109056" id="docshapegroup134" coordorigin="0,-987" coordsize="11907,10369">
                <v:rect style="position:absolute;left:4569;top:9310;width:7338;height:71" id="docshape135" filled="true" fillcolor="#c04f15" stroked="false">
                  <v:fill type="solid"/>
                </v:rect>
                <v:shape style="position:absolute;left:0;top:1475;width:11907;height:7826" type="#_x0000_t75" id="docshape136" stroked="false">
                  <v:imagedata r:id="rId44" o:title=""/>
                </v:shape>
                <v:shape style="position:absolute;left:1866;top:-108;width:3568;height:3706" id="docshape137" coordorigin="1866,-107" coordsize="3568,3706" path="m4839,-107l2461,-107,2386,-103,2314,-89,2246,-67,2181,-38,2121,-1,2066,43,2016,92,1973,148,1936,208,1906,272,1884,341,1871,413,1866,487,1866,3004,1871,3079,1884,3150,1906,3219,1936,3284,1973,3344,2016,3399,2066,3449,2121,3492,2181,3529,2246,3559,2314,3581,2386,3594,2461,3599,4839,3599,4914,3594,4986,3581,5054,3559,5119,3529,5179,3492,5234,3449,5284,3399,5327,3344,5364,3284,5394,3219,5416,3150,5429,3079,5434,3004,5434,487,5429,413,5416,341,5394,272,5364,208,5327,148,5284,92,5234,43,5179,-1,5119,-38,5054,-67,4986,-89,4914,-103,4839,-107xe" filled="true" fillcolor="#404040" stroked="false">
                  <v:path arrowok="t"/>
                  <v:fill type="solid"/>
                </v:shape>
                <v:shape style="position:absolute;left:1866;top:-108;width:3568;height:3706" id="docshape138" coordorigin="1866,-107" coordsize="3568,3706" path="m1866,487l1871,413,1884,341,1906,272,1936,208,1973,148,2016,92,2066,43,2121,-1,2181,-38,2246,-67,2314,-89,2386,-103,2461,-107,4839,-107,4914,-103,4986,-89,5054,-67,5119,-38,5179,-1,5234,43,5284,92,5327,148,5364,208,5394,272,5416,341,5429,413,5434,487,5434,3004,5429,3079,5416,3150,5394,3219,5364,3284,5327,3344,5284,3399,5234,3449,5179,3492,5119,3529,5054,3559,4986,3581,4914,3594,4839,3599,2461,3599,2386,3594,2314,3581,2246,3559,2181,3529,2121,3492,2066,3449,2016,3399,1973,3344,1936,3284,1906,3219,1884,3150,1871,3079,1866,3004,1866,487xe" filled="false" stroked="true" strokeweight="1.5pt" strokecolor="#042333">
                  <v:path arrowok="t"/>
                  <v:stroke dashstyle="solid"/>
                </v:shape>
                <v:shape style="position:absolute;left:1440;top:-972;width:2516;height:2516" id="docshape139" coordorigin="1440,-972" coordsize="2516,2516" path="m2698,-972l2621,-969,2546,-963,2472,-951,2399,-936,2328,-917,2259,-893,2192,-866,2126,-835,2063,-800,2002,-762,1944,-720,1887,-676,1834,-628,1784,-578,1736,-524,1691,-468,1650,-410,1612,-349,1577,-285,1546,-220,1519,-153,1495,-83,1476,-12,1460,60,1449,134,1442,210,1440,286,1442,363,1449,438,1460,512,1476,585,1495,656,1519,725,1546,793,1577,858,1612,921,1650,982,1691,1041,1736,1097,1784,1150,1834,1201,1887,1248,1944,1293,2002,1334,2063,1373,2126,1407,2192,1438,2259,1466,2328,1489,2399,1509,2472,1524,2546,1535,2621,1542,2698,1544,2775,1542,2850,1535,2924,1524,2997,1509,3068,1489,3137,1466,3204,1438,3270,1407,3333,1373,3394,1334,3452,1293,3509,1248,3562,1201,3612,1150,3660,1097,3705,1041,3746,982,3784,921,3819,858,3850,793,3877,725,3901,656,3920,585,3936,512,3947,438,3954,363,3956,286,3954,210,3947,134,3936,60,3920,-12,3901,-83,3877,-153,3850,-220,3819,-285,3784,-349,3746,-410,3705,-468,3660,-524,3612,-578,3562,-628,3509,-676,3452,-720,3394,-762,3333,-800,3270,-835,3204,-866,3137,-893,3068,-917,2997,-936,2924,-951,2850,-963,2775,-969,2698,-972xe" filled="true" fillcolor="#ffffff" stroked="false">
                  <v:path arrowok="t"/>
                  <v:fill type="solid"/>
                </v:shape>
                <v:shape style="position:absolute;left:1440;top:-972;width:2516;height:2516" id="docshape140" coordorigin="1440,-972" coordsize="2516,2516" path="m1440,286l1442,210,1449,134,1460,60,1476,-12,1495,-83,1519,-153,1546,-220,1577,-285,1612,-349,1650,-410,1691,-468,1736,-524,1784,-578,1834,-628,1887,-676,1944,-720,2002,-762,2063,-800,2126,-835,2192,-866,2259,-893,2328,-917,2399,-936,2472,-951,2546,-963,2621,-969,2698,-972,2775,-969,2850,-963,2924,-951,2997,-936,3068,-917,3137,-893,3204,-866,3270,-835,3333,-800,3394,-762,3452,-720,3509,-676,3562,-628,3612,-578,3660,-524,3705,-468,3746,-410,3784,-349,3819,-285,3850,-220,3877,-153,3901,-83,3920,-12,3936,60,3947,134,3954,210,3956,286,3954,363,3947,438,3936,512,3920,585,3901,656,3877,725,3850,793,3819,858,3784,921,3746,982,3705,1041,3660,1097,3612,1150,3562,1201,3509,1248,3452,1293,3394,1334,3333,1373,3270,1407,3204,1438,3137,1466,3068,1489,2997,1509,2924,1524,2850,1535,2775,1542,2698,1544,2621,1542,2546,1535,2472,1524,2399,1509,2328,1489,2259,1466,2192,1438,2126,1407,2063,1373,2002,1334,1944,1293,1887,1248,1834,1201,1784,1150,1736,1097,1691,1041,1650,982,1612,921,1577,858,1546,793,1519,725,1495,656,1476,585,1460,512,1449,438,1442,363,1440,286xe" filled="false" stroked="true" strokeweight="1.5pt" strokecolor="#ffffff">
                  <v:path arrowok="t"/>
                  <v:stroke dashstyle="solid"/>
                </v:shape>
                <v:shape style="position:absolute;left:1949;top:141;width:199;height:199" type="#_x0000_t75" id="docshape141" stroked="false">
                  <v:imagedata r:id="rId21" o:title=""/>
                </v:shape>
                <v:shape style="position:absolute;left:6610;top:-67;width:3568;height:3706" id="docshape142" coordorigin="6610,-66" coordsize="3568,3706" path="m9583,-66l7205,-66,7130,-62,7058,-48,6990,-26,6925,3,6865,40,6810,84,6760,133,6717,189,6680,249,6650,313,6628,382,6615,454,6610,528,6610,3045,6615,3120,6628,3191,6650,3260,6680,3325,6717,3385,6760,3440,6810,3490,6865,3533,6925,3570,6990,3600,7058,3622,7130,3635,7205,3640,9583,3640,9658,3635,9730,3622,9798,3600,9863,3570,9923,3533,9978,3490,10028,3440,10071,3385,10108,3325,10138,3260,10160,3191,10173,3120,10178,3045,10178,528,10173,454,10160,382,10138,313,10108,249,10071,189,10028,133,9978,84,9923,40,9863,3,9798,-26,9730,-48,9658,-62,9583,-66xe" filled="true" fillcolor="#404040" stroked="false">
                  <v:path arrowok="t"/>
                  <v:fill type="solid"/>
                </v:shape>
                <v:shape style="position:absolute;left:6610;top:-67;width:3568;height:3706" id="docshape143" coordorigin="6610,-66" coordsize="3568,3706" path="m6610,528l6615,454,6628,382,6650,313,6680,249,6717,189,6760,133,6810,84,6865,40,6925,3,6990,-26,7058,-48,7130,-62,7205,-66,9583,-66,9658,-62,9730,-48,9798,-26,9863,3,9923,40,9978,84,10028,133,10071,189,10108,249,10138,313,10160,382,10173,454,10178,528,10178,3045,10173,3120,10160,3191,10138,3260,10108,3325,10071,3385,10028,3440,9978,3490,9923,3533,9863,3570,9798,3600,9730,3622,9658,3635,9583,3640,7205,3640,7130,3635,7058,3622,6990,3600,6925,3570,6865,3533,6810,3490,6760,3440,6717,3385,6680,3325,6650,3260,6628,3191,6615,3120,6610,3045,6610,528xe" filled="false" stroked="true" strokeweight="1.5pt" strokecolor="#042333">
                  <v:path arrowok="t"/>
                  <v:stroke dashstyle="solid"/>
                </v:shape>
                <v:shape style="position:absolute;left:6172;top:-848;width:2516;height:2516" id="docshape144" coordorigin="6172,-848" coordsize="2516,2516" path="m7430,-848l7353,-846,7278,-839,7204,-828,7131,-812,7060,-793,6991,-769,6924,-742,6858,-711,6795,-676,6734,-638,6676,-597,6619,-552,6566,-504,6516,-454,6468,-400,6423,-344,6382,-286,6344,-225,6309,-162,6278,-96,6251,-29,6227,40,6208,111,6192,184,6181,258,6174,333,6172,410,6174,487,6181,562,6192,636,6208,709,6227,780,6251,849,6278,916,6309,982,6344,1045,6382,1106,6423,1165,6468,1221,6516,1274,6566,1325,6619,1372,6676,1417,6734,1458,6795,1496,6858,1531,6924,1562,6991,1589,7060,1613,7131,1632,7204,1648,7278,1659,7353,1666,7430,1668,7507,1666,7582,1659,7656,1648,7729,1632,7800,1613,7869,1589,7936,1562,8002,1531,8065,1496,8126,1458,8184,1417,8241,1372,8294,1325,8344,1274,8392,1221,8437,1165,8478,1106,8516,1045,8551,982,8582,916,8609,849,8633,780,8652,709,8668,636,8679,562,8686,487,8688,410,8686,333,8679,258,8668,184,8652,111,8633,40,8609,-29,8582,-96,8551,-162,8516,-225,8478,-286,8437,-344,8392,-400,8344,-454,8294,-504,8241,-552,8184,-597,8126,-638,8065,-676,8002,-711,7936,-742,7869,-769,7800,-793,7729,-812,7656,-828,7582,-839,7507,-846,7430,-848xe" filled="true" fillcolor="#ffffff" stroked="false">
                  <v:path arrowok="t"/>
                  <v:fill type="solid"/>
                </v:shape>
                <v:shape style="position:absolute;left:6172;top:-848;width:2516;height:2516" id="docshape145" coordorigin="6172,-848" coordsize="2516,2516" path="m6172,410l6174,333,6181,258,6192,184,6208,111,6227,40,6251,-29,6278,-96,6309,-162,6344,-225,6382,-286,6423,-344,6468,-400,6516,-454,6566,-504,6619,-552,6676,-597,6734,-638,6795,-676,6858,-711,6924,-742,6991,-769,7060,-793,7131,-812,7204,-828,7278,-839,7353,-846,7430,-848,7507,-846,7582,-839,7656,-828,7729,-812,7800,-793,7869,-769,7936,-742,8002,-711,8065,-676,8126,-638,8184,-597,8241,-552,8294,-504,8344,-454,8392,-400,8437,-344,8478,-286,8516,-225,8551,-162,8582,-96,8609,-29,8633,40,8652,111,8668,184,8679,258,8686,333,8688,410,8686,487,8679,562,8668,636,8652,709,8633,780,8609,849,8582,916,8551,982,8516,1045,8478,1106,8437,1165,8392,1221,8344,1274,8294,1325,8241,1372,8184,1417,8126,1458,8065,1496,8002,1531,7936,1562,7869,1589,7800,1613,7729,1632,7656,1648,7582,1659,7507,1666,7430,1668,7353,1666,7278,1659,7204,1648,7131,1632,7060,1613,6991,1589,6924,1562,6858,1531,6795,1496,6734,1458,6676,1417,6619,1372,6566,1325,6516,1274,6468,1221,6423,1165,6382,1106,6344,1045,6309,982,6278,916,6251,849,6227,780,6208,709,6192,636,6181,562,6174,487,6172,410xe" filled="false" stroked="true" strokeweight="1.5pt" strokecolor="#ffffff">
                  <v:path arrowok="t"/>
                  <v:stroke dashstyle="solid"/>
                </v:shape>
                <v:shape style="position:absolute;left:6682;top:141;width:199;height:199" type="#_x0000_t75" id="docshape146" stroked="false">
                  <v:imagedata r:id="rId21" o:title=""/>
                </v:shape>
                <v:shape style="position:absolute;left:1866;top:4591;width:3568;height:3706" id="docshape147" coordorigin="1866,4592" coordsize="3568,3706" path="m4839,4592l2461,4592,2386,4596,2314,4610,2246,4632,2181,4661,2121,4698,2066,4742,2016,4791,1973,4847,1936,4907,1906,4971,1884,5040,1871,5112,1866,5186,1866,7703,1871,7778,1884,7849,1906,7918,1936,7983,1973,8043,2016,8098,2066,8148,2121,8191,2181,8228,2246,8258,2314,8280,2386,8293,2461,8298,4839,8298,4914,8293,4986,8280,5054,8258,5119,8228,5179,8191,5234,8148,5284,8098,5327,8043,5364,7983,5394,7918,5416,7849,5429,7778,5434,7703,5434,5186,5429,5112,5416,5040,5394,4971,5364,4907,5327,4847,5284,4791,5234,4742,5179,4698,5119,4661,5054,4632,4986,4610,4914,4596,4839,4592xe" filled="true" fillcolor="#404040" stroked="false">
                  <v:path arrowok="t"/>
                  <v:fill type="solid"/>
                </v:shape>
                <v:shape style="position:absolute;left:1866;top:4591;width:3568;height:3706" id="docshape148" coordorigin="1866,4592" coordsize="3568,3706" path="m1866,5186l1871,5112,1884,5040,1906,4971,1936,4907,1973,4847,2016,4791,2066,4742,2121,4698,2181,4661,2246,4632,2314,4610,2386,4596,2461,4592,4839,4592,4914,4596,4986,4610,5054,4632,5119,4661,5179,4698,5234,4742,5284,4791,5327,4847,5364,4907,5394,4971,5416,5040,5429,5112,5434,5186,5434,7703,5429,7778,5416,7849,5394,7918,5364,7983,5327,8043,5284,8098,5234,8148,5179,8191,5119,8228,5054,8258,4986,8280,4914,8293,4839,8298,2461,8298,2386,8293,2314,8280,2246,8258,2181,8228,2121,8191,2066,8148,2016,8098,1973,8043,1936,7983,1906,7918,1884,7849,1871,7778,1866,7703,1866,5186xe" filled="false" stroked="true" strokeweight="1.5pt" strokecolor="#042333">
                  <v:path arrowok="t"/>
                  <v:stroke dashstyle="solid"/>
                </v:shape>
                <v:shape style="position:absolute;left:1564;top:3787;width:2516;height:2516" id="docshape149" coordorigin="1564,3787" coordsize="2516,2516" path="m2822,3787l2745,3789,2670,3796,2596,3807,2523,3823,2452,3842,2383,3866,2316,3893,2250,3924,2187,3959,2126,3997,2068,4038,2011,4083,1958,4131,1908,4181,1860,4235,1815,4291,1774,4349,1736,4410,1701,4473,1670,4539,1643,4606,1619,4675,1600,4746,1584,4819,1573,4893,1566,4968,1564,5045,1566,5122,1573,5197,1584,5271,1600,5344,1619,5415,1643,5484,1670,5551,1701,5617,1736,5680,1774,5741,1815,5800,1860,5856,1908,5909,1958,5960,2011,6007,2068,6052,2126,6093,2187,6131,2250,6166,2316,6197,2383,6224,2452,6248,2523,6267,2596,6283,2670,6294,2745,6301,2822,6303,2899,6301,2974,6294,3048,6283,3121,6267,3192,6248,3261,6224,3328,6197,3394,6166,3457,6131,3518,6093,3576,6052,3633,6007,3686,5960,3736,5909,3784,5856,3829,5800,3870,5741,3908,5680,3943,5617,3974,5551,4001,5484,4025,5415,4044,5344,4060,5271,4071,5197,4078,5122,4080,5045,4078,4968,4071,4893,4060,4819,4044,4746,4025,4675,4001,4606,3974,4539,3943,4473,3908,4410,3870,4349,3829,4291,3784,4235,3736,4181,3686,4131,3633,4083,3576,4038,3518,3997,3457,3959,3394,3924,3328,3893,3261,3866,3192,3842,3121,3823,3048,3807,2974,3796,2899,3789,2822,3787xe" filled="true" fillcolor="#ffffff" stroked="false">
                  <v:path arrowok="t"/>
                  <v:fill type="solid"/>
                </v:shape>
                <v:shape style="position:absolute;left:1564;top:3787;width:2516;height:2516" id="docshape150" coordorigin="1564,3787" coordsize="2516,2516" path="m1564,5045l1566,4968,1573,4893,1584,4819,1600,4746,1619,4675,1643,4606,1670,4539,1701,4473,1736,4410,1774,4349,1815,4291,1860,4235,1908,4181,1958,4131,2011,4083,2068,4038,2126,3997,2187,3959,2250,3924,2316,3893,2383,3866,2452,3842,2523,3823,2596,3807,2670,3796,2745,3789,2822,3787,2899,3789,2974,3796,3048,3807,3121,3823,3192,3842,3261,3866,3328,3893,3394,3924,3457,3959,3518,3997,3576,4038,3633,4083,3686,4131,3736,4181,3784,4235,3829,4291,3870,4349,3908,4410,3943,4473,3974,4539,4001,4606,4025,4675,4044,4746,4060,4819,4071,4893,4078,4968,4080,5045,4078,5122,4071,5197,4060,5271,4044,5344,4025,5415,4001,5484,3974,5551,3943,5617,3908,5680,3870,5741,3829,5800,3784,5856,3736,5909,3686,5960,3633,6007,3576,6052,3518,6093,3457,6131,3394,6166,3328,6197,3261,6224,3192,6248,3121,6267,3048,6283,2974,6294,2899,6301,2822,6303,2745,6301,2670,6294,2596,6283,2523,6267,2452,6248,2383,6224,2316,6197,2250,6166,2187,6131,2126,6093,2068,6052,2011,6007,1958,5960,1908,5909,1860,5856,1815,5800,1774,5741,1736,5680,1701,5617,1670,5551,1643,5484,1619,5415,1600,5344,1584,5271,1573,5197,1566,5122,1564,5045xe" filled="false" stroked="true" strokeweight="1.5pt" strokecolor="#ffffff">
                  <v:path arrowok="t"/>
                  <v:stroke dashstyle="solid"/>
                </v:shape>
                <v:shape style="position:absolute;left:1726;top:4859;width:199;height:200" type="#_x0000_t75" id="docshape151" stroked="false">
                  <v:imagedata r:id="rId21" o:title=""/>
                </v:shape>
                <v:shape style="position:absolute;left:6464;top:4567;width:3568;height:3706" id="docshape152" coordorigin="6464,4568" coordsize="3568,3706" path="m9437,4568l7059,4568,6984,4572,6912,4586,6844,4608,6779,4637,6719,4674,6664,4718,6614,4767,6571,4823,6534,4883,6504,4947,6482,5016,6469,5088,6464,5162,6464,7679,6469,7754,6482,7825,6504,7894,6534,7959,6571,8019,6614,8074,6664,8124,6719,8167,6779,8204,6844,8234,6912,8256,6984,8269,7059,8274,9437,8274,9512,8269,9584,8256,9652,8234,9717,8204,9777,8167,9832,8124,9882,8074,9925,8019,9962,7959,9992,7894,10014,7825,10027,7754,10032,7679,10032,5162,10027,5088,10014,5016,9992,4947,9962,4883,9925,4823,9882,4767,9832,4718,9777,4674,9717,4637,9652,4608,9584,4586,9512,4572,9437,4568xe" filled="true" fillcolor="#404040" stroked="false">
                  <v:path arrowok="t"/>
                  <v:fill type="solid"/>
                </v:shape>
                <v:shape style="position:absolute;left:6464;top:4567;width:3568;height:3706" id="docshape153" coordorigin="6464,4568" coordsize="3568,3706" path="m6464,5162l6469,5088,6482,5016,6504,4947,6534,4883,6571,4823,6614,4767,6664,4718,6719,4674,6779,4637,6844,4608,6912,4586,6984,4572,7059,4568,9437,4568,9512,4572,9584,4586,9652,4608,9717,4637,9777,4674,9832,4718,9882,4767,9925,4823,9962,4883,9992,4947,10014,5016,10027,5088,10032,5162,10032,7679,10027,7754,10014,7825,9992,7894,9962,7959,9925,8019,9882,8074,9832,8124,9777,8167,9717,8204,9652,8234,9584,8256,9512,8269,9437,8274,7059,8274,6984,8269,6912,8256,6844,8234,6779,8204,6719,8167,6664,8124,6614,8074,6571,8019,6534,7959,6504,7894,6482,7825,6469,7754,6464,7679,6464,5162xe" filled="false" stroked="true" strokeweight="1.5pt" strokecolor="#042333">
                  <v:path arrowok="t"/>
                  <v:stroke dashstyle="solid"/>
                </v:shape>
                <v:shape style="position:absolute;left:6276;top:4010;width:2516;height:2516" id="docshape154" coordorigin="6276,4010" coordsize="2516,2516" path="m7534,4010l7457,4012,7382,4019,7308,4030,7235,4046,7164,4065,7095,4089,7028,4116,6962,4147,6899,4182,6838,4220,6780,4261,6723,4306,6670,4354,6620,4404,6572,4458,6527,4514,6486,4572,6448,4633,6413,4696,6382,4762,6355,4829,6331,4898,6312,4969,6296,5042,6285,5116,6278,5191,6276,5268,6278,5345,6285,5420,6296,5494,6312,5567,6331,5638,6355,5707,6382,5774,6413,5840,6448,5903,6486,5964,6527,6023,6572,6079,6620,6132,6670,6183,6723,6230,6780,6275,6838,6316,6899,6354,6962,6389,7028,6420,7095,6447,7164,6471,7235,6490,7308,6506,7382,6517,7457,6524,7534,6526,7611,6524,7686,6517,7760,6506,7833,6490,7904,6471,7973,6447,8040,6420,8106,6389,8169,6354,8230,6316,8288,6275,8345,6230,8398,6183,8448,6132,8496,6079,8541,6023,8582,5964,8620,5903,8655,5840,8686,5774,8713,5707,8737,5638,8756,5567,8772,5494,8783,5420,8790,5345,8792,5268,8790,5191,8783,5116,8772,5042,8756,4969,8737,4898,8713,4829,8686,4762,8655,4696,8620,4633,8582,4572,8541,4514,8496,4458,8448,4404,8398,4354,8345,4306,8288,4261,8230,4220,8169,4182,8106,4147,8040,4116,7973,4089,7904,4065,7833,4046,7760,4030,7686,4019,7611,4012,7534,4010xe" filled="true" fillcolor="#ffffff" stroked="false">
                  <v:path arrowok="t"/>
                  <v:fill type="solid"/>
                </v:shape>
                <v:shape style="position:absolute;left:6276;top:4010;width:2516;height:2516" id="docshape155" coordorigin="6276,4010" coordsize="2516,2516" path="m6276,5268l6278,5191,6285,5116,6296,5042,6312,4969,6331,4898,6355,4829,6382,4762,6413,4696,6448,4633,6486,4572,6527,4514,6572,4458,6620,4404,6670,4354,6723,4306,6780,4261,6838,4220,6899,4182,6962,4147,7028,4116,7095,4089,7164,4065,7235,4046,7308,4030,7382,4019,7457,4012,7534,4010,7611,4012,7686,4019,7760,4030,7833,4046,7904,4065,7973,4089,8040,4116,8106,4147,8169,4182,8230,4220,8288,4261,8345,4306,8398,4354,8448,4404,8496,4458,8541,4514,8582,4572,8620,4633,8655,4696,8686,4762,8713,4829,8737,4898,8756,4969,8772,5042,8783,5116,8790,5191,8792,5268,8790,5345,8783,5420,8772,5494,8756,5567,8737,5638,8713,5707,8686,5774,8655,5840,8620,5903,8582,5964,8541,6023,8496,6079,8448,6132,8398,6183,8345,6230,8288,6275,8230,6316,8169,6354,8106,6389,8040,6420,7973,6447,7904,6471,7833,6490,7760,6506,7686,6517,7611,6524,7534,6526,7457,6524,7382,6517,7308,6506,7235,6490,7164,6471,7095,6447,7028,6420,6962,6389,6899,6354,6838,6316,6780,6275,6723,6230,6670,6183,6620,6132,6572,6079,6527,6023,6486,5964,6448,5903,6413,5840,6382,5774,6355,5707,6331,5638,6312,5567,6296,5494,6285,5420,6278,5345,6276,5268xe" filled="false" stroked="true" strokeweight="1.5pt" strokecolor="#ffffff">
                  <v:path arrowok="t"/>
                  <v:stroke dashstyle="solid"/>
                </v:shape>
                <v:shape style="position:absolute;left:6528;top:4960;width:199;height:199" type="#_x0000_t75" id="docshape156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Chief</w:t>
      </w:r>
    </w:p>
    <w:p>
      <w:pPr>
        <w:spacing w:before="1"/>
        <w:ind w:left="2309" w:right="434" w:firstLine="0"/>
        <w:jc w:val="left"/>
        <w:rPr>
          <w:sz w:val="24"/>
        </w:rPr>
      </w:pPr>
      <w:r>
        <w:rPr>
          <w:spacing w:val="-2"/>
          <w:sz w:val="24"/>
        </w:rPr>
        <w:t>Executive Officer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8"/>
        <w:rPr>
          <w:sz w:val="24"/>
        </w:rPr>
      </w:pPr>
    </w:p>
    <w:p>
      <w:pPr>
        <w:pStyle w:val="Heading4"/>
        <w:spacing w:line="242" w:lineRule="auto" w:before="1"/>
        <w:ind w:left="2626"/>
      </w:pPr>
      <w:r>
        <w:rPr>
          <w:color w:val="FFFFFF"/>
        </w:rPr>
        <w:t>KOFI</w:t>
      </w:r>
      <w:r>
        <w:rPr>
          <w:color w:val="FFFFFF"/>
          <w:spacing w:val="-23"/>
        </w:rPr>
        <w:t> </w:t>
      </w:r>
      <w:r>
        <w:rPr>
          <w:color w:val="FFFFFF"/>
        </w:rPr>
        <w:t>APPIAH </w:t>
      </w:r>
      <w:r>
        <w:rPr>
          <w:color w:val="FFFFFF"/>
          <w:spacing w:val="-2"/>
        </w:rPr>
        <w:t>DWOMOH</w:t>
      </w:r>
    </w:p>
    <w:p>
      <w:pPr>
        <w:spacing w:before="100"/>
        <w:ind w:left="2309" w:right="3738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Head of </w:t>
      </w:r>
      <w:r>
        <w:rPr>
          <w:spacing w:val="-2"/>
          <w:sz w:val="24"/>
        </w:rPr>
        <w:t>Technical Delivery</w:t>
      </w:r>
    </w:p>
    <w:p>
      <w:pPr>
        <w:pStyle w:val="BodyText"/>
        <w:rPr>
          <w:sz w:val="24"/>
        </w:rPr>
      </w:pPr>
    </w:p>
    <w:p>
      <w:pPr>
        <w:pStyle w:val="BodyText"/>
        <w:spacing w:before="263"/>
        <w:rPr>
          <w:sz w:val="24"/>
        </w:rPr>
      </w:pPr>
    </w:p>
    <w:p>
      <w:pPr>
        <w:pStyle w:val="Heading4"/>
        <w:spacing w:line="242" w:lineRule="auto"/>
        <w:ind w:left="3103" w:right="2821"/>
      </w:pPr>
      <w:r>
        <w:rPr>
          <w:color w:val="FFFFFF"/>
          <w:spacing w:val="-2"/>
        </w:rPr>
        <w:t>MAWULI PETERS</w:t>
      </w:r>
    </w:p>
    <w:p>
      <w:pPr>
        <w:pStyle w:val="Heading4"/>
        <w:spacing w:after="0" w:line="242" w:lineRule="auto"/>
        <w:sectPr>
          <w:type w:val="continuous"/>
          <w:pgSz w:w="11910" w:h="16840"/>
          <w:pgMar w:header="0" w:footer="996" w:top="1920" w:bottom="280" w:left="0" w:right="0"/>
          <w:cols w:num="2" w:equalWidth="0">
            <w:col w:w="4602" w:space="132"/>
            <w:col w:w="717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0" w:footer="996" w:top="1920" w:bottom="280" w:left="0" w:right="0"/>
        </w:sectPr>
      </w:pPr>
    </w:p>
    <w:p>
      <w:pPr>
        <w:spacing w:before="100"/>
        <w:ind w:left="2086" w:right="684" w:firstLine="0"/>
        <w:jc w:val="left"/>
        <w:rPr>
          <w:sz w:val="24"/>
        </w:rPr>
      </w:pPr>
      <w:r>
        <w:rPr>
          <w:spacing w:val="-2"/>
          <w:sz w:val="24"/>
        </w:rPr>
        <w:t>Cybersecurity Practice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Lead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87"/>
        <w:rPr>
          <w:sz w:val="24"/>
        </w:rPr>
      </w:pPr>
    </w:p>
    <w:p>
      <w:pPr>
        <w:pStyle w:val="Heading4"/>
        <w:spacing w:line="242" w:lineRule="auto"/>
        <w:ind w:left="2602" w:right="33"/>
      </w:pPr>
      <w:r>
        <w:rPr>
          <w:color w:val="FFFFFF"/>
          <w:spacing w:val="-2"/>
        </w:rPr>
        <w:t>GEORGE ANDERSON</w:t>
      </w:r>
    </w:p>
    <w:p>
      <w:pPr>
        <w:spacing w:before="201"/>
        <w:ind w:left="2086" w:right="2882" w:firstLine="0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Business Development </w:t>
      </w:r>
      <w:r>
        <w:rPr>
          <w:spacing w:val="-4"/>
          <w:sz w:val="24"/>
        </w:rPr>
        <w:t>Lead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9"/>
        <w:rPr>
          <w:sz w:val="24"/>
        </w:rPr>
      </w:pPr>
    </w:p>
    <w:p>
      <w:pPr>
        <w:spacing w:before="0"/>
        <w:ind w:left="2285" w:right="1018" w:firstLine="0"/>
        <w:jc w:val="left"/>
        <w:rPr>
          <w:b/>
          <w:sz w:val="32"/>
        </w:rPr>
      </w:pPr>
      <w:r>
        <w:rPr>
          <w:b/>
          <w:color w:val="FFFFFF"/>
          <w:sz w:val="32"/>
        </w:rPr>
        <w:t>EBENEZER</w:t>
      </w:r>
      <w:r>
        <w:rPr>
          <w:b/>
          <w:color w:val="FFFFFF"/>
          <w:spacing w:val="-23"/>
          <w:sz w:val="32"/>
        </w:rPr>
        <w:t> </w:t>
      </w:r>
      <w:r>
        <w:rPr>
          <w:b/>
          <w:color w:val="FFFFFF"/>
          <w:sz w:val="32"/>
        </w:rPr>
        <w:t>EKOW </w:t>
      </w:r>
      <w:r>
        <w:rPr>
          <w:b/>
          <w:color w:val="FFFFFF"/>
          <w:spacing w:val="-2"/>
          <w:sz w:val="32"/>
        </w:rPr>
        <w:t>ACQUAH</w:t>
      </w:r>
    </w:p>
    <w:p>
      <w:pPr>
        <w:spacing w:after="0"/>
        <w:jc w:val="left"/>
        <w:rPr>
          <w:b/>
          <w:sz w:val="32"/>
        </w:rPr>
        <w:sectPr>
          <w:type w:val="continuous"/>
          <w:pgSz w:w="11910" w:h="16840"/>
          <w:pgMar w:header="0" w:footer="996" w:top="1920" w:bottom="280" w:left="0" w:right="0"/>
          <w:cols w:num="2" w:equalWidth="0">
            <w:col w:w="4361" w:space="442"/>
            <w:col w:w="71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45"/>
          <w:footerReference w:type="default" r:id="rId46"/>
          <w:pgSz w:w="11910" w:h="16840"/>
          <w:pgMar w:header="0" w:footer="996" w:top="2660" w:bottom="1180" w:left="0" w:right="0"/>
        </w:sectPr>
      </w:pPr>
    </w:p>
    <w:p>
      <w:pPr>
        <w:pStyle w:val="Heading1"/>
      </w:pPr>
      <w:r>
        <w:rPr>
          <w:color w:val="FFFFFF"/>
          <w:spacing w:val="7"/>
          <w:shd w:fill="C04F15" w:color="auto" w:val="clear"/>
        </w:rPr>
        <w:t> </w:t>
      </w:r>
      <w:r>
        <w:rPr>
          <w:color w:val="FFFFFF"/>
          <w:spacing w:val="-5"/>
          <w:shd w:fill="C04F15" w:color="auto" w:val="clear"/>
        </w:rPr>
        <w:t>06 </w:t>
      </w:r>
    </w:p>
    <w:p>
      <w:pPr>
        <w:spacing w:before="129"/>
        <w:ind w:left="236" w:right="0" w:firstLine="0"/>
        <w:jc w:val="left"/>
        <w:rPr>
          <w:sz w:val="48"/>
        </w:rPr>
      </w:pPr>
      <w:r>
        <w:rPr/>
        <w:br w:type="column"/>
      </w:r>
      <w:r>
        <w:rPr>
          <w:color w:val="BE4E13"/>
          <w:spacing w:val="-18"/>
          <w:sz w:val="48"/>
        </w:rPr>
        <w:t>SELECTED</w:t>
      </w:r>
      <w:r>
        <w:rPr>
          <w:color w:val="BE4E13"/>
          <w:spacing w:val="-40"/>
          <w:sz w:val="48"/>
        </w:rPr>
        <w:t> </w:t>
      </w:r>
      <w:r>
        <w:rPr>
          <w:color w:val="BE4E13"/>
          <w:spacing w:val="-18"/>
          <w:sz w:val="48"/>
        </w:rPr>
        <w:t>CLIENTS</w:t>
      </w:r>
      <w:r>
        <w:rPr>
          <w:color w:val="BE4E13"/>
          <w:spacing w:val="-35"/>
          <w:sz w:val="48"/>
        </w:rPr>
        <w:t> </w:t>
      </w:r>
      <w:r>
        <w:rPr>
          <w:color w:val="BE4E13"/>
          <w:spacing w:val="-18"/>
          <w:sz w:val="48"/>
        </w:rPr>
        <w:t>&amp;</w:t>
      </w:r>
    </w:p>
    <w:p>
      <w:pPr>
        <w:pStyle w:val="Heading2"/>
        <w:ind w:left="2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5437504</wp:posOffset>
                </wp:positionH>
                <wp:positionV relativeFrom="paragraph">
                  <wp:posOffset>274862</wp:posOffset>
                </wp:positionV>
                <wp:extent cx="2123440" cy="1905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2123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3440" h="19050">
                              <a:moveTo>
                                <a:pt x="212305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123059" y="19050"/>
                              </a:lnTo>
                              <a:lnTo>
                                <a:pt x="21230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8.149994pt;margin-top:21.642735pt;width:167.170007pt;height:1.5pt;mso-position-horizontal-relative:page;mso-position-vertical-relative:paragraph;z-index:15740928" id="docshape1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BE4E13"/>
          <w:spacing w:val="-19"/>
        </w:rPr>
        <w:t>PROJECT</w:t>
      </w:r>
      <w:r>
        <w:rPr>
          <w:color w:val="BE4E13"/>
          <w:spacing w:val="-30"/>
        </w:rPr>
        <w:t> </w:t>
      </w:r>
      <w:r>
        <w:rPr>
          <w:color w:val="BE4E13"/>
          <w:spacing w:val="-2"/>
        </w:rPr>
        <w:t>EXPERIENCE</w:t>
      </w:r>
    </w:p>
    <w:p>
      <w:pPr>
        <w:pStyle w:val="Heading2"/>
        <w:spacing w:after="0"/>
        <w:sectPr>
          <w:type w:val="continuous"/>
          <w:pgSz w:w="11910" w:h="16840"/>
          <w:pgMar w:header="0" w:footer="996" w:top="1920" w:bottom="280" w:left="0" w:right="0"/>
          <w:cols w:num="2" w:equalWidth="0">
            <w:col w:w="3067" w:space="40"/>
            <w:col w:w="8803"/>
          </w:cols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2901314</wp:posOffset>
                </wp:positionH>
                <wp:positionV relativeFrom="page">
                  <wp:posOffset>9762134</wp:posOffset>
                </wp:positionV>
                <wp:extent cx="4659630" cy="45085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465963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9630" h="45085">
                              <a:moveTo>
                                <a:pt x="4659249" y="0"/>
                              </a:move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lnTo>
                                <a:pt x="4659249" y="45085"/>
                              </a:lnTo>
                              <a:lnTo>
                                <a:pt x="46592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4F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8.449997pt;margin-top:768.671997pt;width:366.870007pt;height:3.55pt;mso-position-horizontal-relative:page;mso-position-vertical-relative:page;z-index:15739904" id="docshape165" filled="true" fillcolor="#c04f1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75"/>
        <w:rPr>
          <w:b/>
        </w:rPr>
      </w:pPr>
    </w:p>
    <w:p>
      <w:pPr>
        <w:pStyle w:val="BodyText"/>
        <w:ind w:left="1747" w:right="1937" w:hanging="36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0</wp:posOffset>
                </wp:positionH>
                <wp:positionV relativeFrom="paragraph">
                  <wp:posOffset>1197887</wp:posOffset>
                </wp:positionV>
                <wp:extent cx="7560945" cy="4969510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7560945" cy="4969510"/>
                          <a:chExt cx="7560945" cy="4969510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49694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7004" y="840549"/>
                            <a:ext cx="818514" cy="8185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014" y="41084"/>
                            <a:ext cx="3013075" cy="589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459" y="663384"/>
                            <a:ext cx="1113155" cy="1113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649" y="840549"/>
                            <a:ext cx="2202179" cy="810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2429" y="1761299"/>
                            <a:ext cx="2136774" cy="1176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8724" y="1876234"/>
                            <a:ext cx="1629410" cy="9290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7759" y="2128964"/>
                            <a:ext cx="1550035" cy="700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700404" y="3252914"/>
                            <a:ext cx="617791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7915" h="1526540">
                                <a:moveTo>
                                  <a:pt x="6177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6539"/>
                                </a:lnTo>
                                <a:lnTo>
                                  <a:pt x="6177915" y="1526539"/>
                                </a:lnTo>
                                <a:lnTo>
                                  <a:pt x="6177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4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869" y="359187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Textbox 184"/>
                        <wps:cNvSpPr txBox="1"/>
                        <wps:spPr>
                          <a:xfrm>
                            <a:off x="700404" y="3252914"/>
                            <a:ext cx="6177915" cy="152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1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19" w:right="1345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Mining Optimisation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Solutions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Ltd (MOS)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committed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to delivering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secure,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resilient,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future-ready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technology solutions that support business continuity, operational</w:t>
                              </w:r>
                            </w:p>
                            <w:p>
                              <w:pPr>
                                <w:spacing w:line="343" w:lineRule="exact" w:before="0"/>
                                <w:ind w:left="819" w:right="0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efficiency,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long-term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growth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our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clients.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94.321877pt;width:595.35pt;height:391.3pt;mso-position-horizontal-relative:page;mso-position-vertical-relative:paragraph;z-index:15740416" id="docshapegroup166" coordorigin="0,1886" coordsize="11907,7826">
                <v:shape style="position:absolute;left:0;top:1886;width:11907;height:7826" type="#_x0000_t75" id="docshape167" stroked="false">
                  <v:imagedata r:id="rId17" o:title=""/>
                </v:shape>
                <v:shape style="position:absolute;left:8263;top:3210;width:1289;height:1289" type="#_x0000_t75" id="docshape168" stroked="false">
                  <v:imagedata r:id="rId47" o:title=""/>
                </v:shape>
                <v:shape style="position:absolute;left:2189;top:1951;width:4745;height:928" type="#_x0000_t75" id="docshape169" stroked="false">
                  <v:imagedata r:id="rId48" o:title=""/>
                </v:shape>
                <v:shape style="position:absolute;left:5996;top:2931;width:1753;height:1753" type="#_x0000_t75" id="docshape170" stroked="false">
                  <v:imagedata r:id="rId49" o:title=""/>
                </v:shape>
                <v:shape style="position:absolute;left:1990;top:3210;width:3468;height:1277" type="#_x0000_t75" id="docshape171" stroked="false">
                  <v:imagedata r:id="rId50" o:title=""/>
                </v:shape>
                <v:shape style="position:absolute;left:4618;top:4660;width:3365;height:1853" type="#_x0000_t75" id="docshape172" stroked="false">
                  <v:imagedata r:id="rId51" o:title=""/>
                </v:shape>
                <v:shape style="position:absolute;left:1935;top:4841;width:2566;height:1463" type="#_x0000_t75" id="docshape173" stroked="false">
                  <v:imagedata r:id="rId52" o:title=""/>
                </v:shape>
                <v:shape style="position:absolute;left:7776;top:5239;width:2441;height:1103" type="#_x0000_t75" id="docshape174" stroked="false">
                  <v:imagedata r:id="rId53" o:title=""/>
                </v:shape>
                <v:rect style="position:absolute;left:1103;top:7009;width:9729;height:2404" id="docshape175" filled="true" fillcolor="#d9d9d9" stroked="false">
                  <v:fill opacity="30840f" type="solid"/>
                </v:rect>
                <v:shape style="position:absolute;left:1562;top:7542;width:240;height:240" type="#_x0000_t75" id="docshape176" stroked="false">
                  <v:imagedata r:id="rId21" o:title=""/>
                </v:shape>
                <v:shape style="position:absolute;left:1103;top:7009;width:9729;height:2404" type="#_x0000_t202" id="docshape177" filled="false" stroked="false">
                  <v:textbox inset="0,0,0,0">
                    <w:txbxContent>
                      <w:p>
                        <w:pPr>
                          <w:spacing w:line="240" w:lineRule="auto" w:before="151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819" w:right="1345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Mining Optimisation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Solutions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Ltd (MOS)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committed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to delivering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secure,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resilient,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future-ready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technology solutions that support business continuity, operational</w:t>
                        </w:r>
                      </w:p>
                      <w:p>
                        <w:pPr>
                          <w:spacing w:line="343" w:lineRule="exact" w:before="0"/>
                          <w:ind w:left="819" w:right="0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efficiency,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long-term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growth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our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clients.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52400" cy="142240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MOS</w:t>
      </w:r>
      <w:r>
        <w:rPr>
          <w:spacing w:val="-3"/>
        </w:rPr>
        <w:t> </w:t>
      </w:r>
      <w:r>
        <w:rPr/>
        <w:t>has</w:t>
      </w:r>
      <w:r>
        <w:rPr>
          <w:spacing w:val="-5"/>
        </w:rPr>
        <w:t> </w:t>
      </w:r>
      <w:r>
        <w:rPr/>
        <w:t>delivered</w:t>
      </w:r>
      <w:r>
        <w:rPr>
          <w:spacing w:val="-5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infrastructure</w:t>
      </w:r>
      <w:r>
        <w:rPr>
          <w:spacing w:val="-4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to leading organisations, enterprise and industrial clients across Ghana and West Africa</w:t>
      </w:r>
    </w:p>
    <w:sectPr>
      <w:type w:val="continuous"/>
      <w:pgSz w:w="11910" w:h="16840"/>
      <w:pgMar w:header="0" w:footer="996" w:top="19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Eras Bold ITC">
    <w:altName w:val="Eras Bold IT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7184">
              <wp:simplePos x="0" y="0"/>
              <wp:positionH relativeFrom="page">
                <wp:posOffset>4962525</wp:posOffset>
              </wp:positionH>
              <wp:positionV relativeFrom="page">
                <wp:posOffset>9920133</wp:posOffset>
              </wp:positionV>
              <wp:extent cx="1089025" cy="410209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089025" cy="4102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Accra,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Ghana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info@miningopts.com</w:t>
                            </w:r>
                          </w:hyperlink>
                        </w:p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+233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59973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8900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0.75pt;margin-top:781.112854pt;width:85.75pt;height:32.3pt;mso-position-horizontal-relative:page;mso-position-vertical-relative:page;z-index:-16119296" type="#_x0000_t202" id="docshape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Accra,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Ghana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info@miningopts.com</w:t>
                      </w:r>
                    </w:hyperlink>
                  </w:p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+233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59973</w:t>
                    </w:r>
                    <w:r>
                      <w:rPr>
                        <w:spacing w:val="-4"/>
                        <w:sz w:val="16"/>
                      </w:rPr>
                      <w:t> 8900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7696">
              <wp:simplePos x="0" y="0"/>
              <wp:positionH relativeFrom="page">
                <wp:posOffset>2918586</wp:posOffset>
              </wp:positionH>
              <wp:positionV relativeFrom="page">
                <wp:posOffset>9929277</wp:posOffset>
              </wp:positionV>
              <wp:extent cx="1632585" cy="39941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32585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Mining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Optimization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Solutions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Ltd A80 Legon Bypass</w:t>
                          </w:r>
                        </w:p>
                        <w:p>
                          <w:pPr>
                            <w:spacing w:line="195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Papao,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Haatso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809998pt;margin-top:781.832886pt;width:128.5500pt;height:31.45pt;mso-position-horizontal-relative:page;mso-position-vertical-relative:page;z-index:-16118784" type="#_x0000_t202" id="docshape1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Mining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Optimization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Solutions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Ltd A80 Legon Bypass</w:t>
                    </w:r>
                  </w:p>
                  <w:p>
                    <w:pPr>
                      <w:spacing w:line="195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Papao,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Haatso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9232">
              <wp:simplePos x="0" y="0"/>
              <wp:positionH relativeFrom="page">
                <wp:posOffset>4962525</wp:posOffset>
              </wp:positionH>
              <wp:positionV relativeFrom="page">
                <wp:posOffset>9920133</wp:posOffset>
              </wp:positionV>
              <wp:extent cx="1089025" cy="410209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089025" cy="4102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Accra,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Ghana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info@miningopts.com</w:t>
                            </w:r>
                          </w:hyperlink>
                        </w:p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+233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59973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8900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75pt;margin-top:781.112854pt;width:85.75pt;height:32.3pt;mso-position-horizontal-relative:page;mso-position-vertical-relative:page;z-index:-16117248" type="#_x0000_t202" id="docshape3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Accra,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Ghana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info@miningopts.com</w:t>
                      </w:r>
                    </w:hyperlink>
                  </w:p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+233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59973</w:t>
                    </w:r>
                    <w:r>
                      <w:rPr>
                        <w:spacing w:val="-4"/>
                        <w:sz w:val="16"/>
                      </w:rPr>
                      <w:t> 8900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9744">
              <wp:simplePos x="0" y="0"/>
              <wp:positionH relativeFrom="page">
                <wp:posOffset>2918586</wp:posOffset>
              </wp:positionH>
              <wp:positionV relativeFrom="page">
                <wp:posOffset>9929277</wp:posOffset>
              </wp:positionV>
              <wp:extent cx="1632585" cy="39941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632585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Mining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Optimization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Solutions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Ltd A80 Legon Bypass</w:t>
                          </w:r>
                        </w:p>
                        <w:p>
                          <w:pPr>
                            <w:spacing w:line="195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Papao,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Haatso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809998pt;margin-top:781.832886pt;width:128.5500pt;height:31.45pt;mso-position-horizontal-relative:page;mso-position-vertical-relative:page;z-index:-16116736" type="#_x0000_t202" id="docshape3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Mining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Optimization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Solutions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Ltd A80 Legon Bypass</w:t>
                    </w:r>
                  </w:p>
                  <w:p>
                    <w:pPr>
                      <w:spacing w:line="195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Papao,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Haatso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0256">
              <wp:simplePos x="0" y="0"/>
              <wp:positionH relativeFrom="page">
                <wp:posOffset>4962525</wp:posOffset>
              </wp:positionH>
              <wp:positionV relativeFrom="page">
                <wp:posOffset>9920133</wp:posOffset>
              </wp:positionV>
              <wp:extent cx="1089025" cy="410209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089025" cy="4102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Accra,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Ghana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info@miningopts.com</w:t>
                            </w:r>
                          </w:hyperlink>
                        </w:p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+233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59973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8900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75pt;margin-top:781.112854pt;width:85.75pt;height:32.3pt;mso-position-horizontal-relative:page;mso-position-vertical-relative:page;z-index:-16116224" type="#_x0000_t202" id="docshape5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Accra,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Ghana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info@miningopts.com</w:t>
                      </w:r>
                    </w:hyperlink>
                  </w:p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+233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59973</w:t>
                    </w:r>
                    <w:r>
                      <w:rPr>
                        <w:spacing w:val="-4"/>
                        <w:sz w:val="16"/>
                      </w:rPr>
                      <w:t> 8900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0768">
              <wp:simplePos x="0" y="0"/>
              <wp:positionH relativeFrom="page">
                <wp:posOffset>2918586</wp:posOffset>
              </wp:positionH>
              <wp:positionV relativeFrom="page">
                <wp:posOffset>9929277</wp:posOffset>
              </wp:positionV>
              <wp:extent cx="1632585" cy="39941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632585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Mining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Optimization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Solutions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Ltd A80 Legon Bypass</w:t>
                          </w:r>
                        </w:p>
                        <w:p>
                          <w:pPr>
                            <w:spacing w:line="195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Papao,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Haatso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809998pt;margin-top:781.832886pt;width:128.5500pt;height:31.45pt;mso-position-horizontal-relative:page;mso-position-vertical-relative:page;z-index:-16115712" type="#_x0000_t202" id="docshape5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Mining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Optimization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Solutions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Ltd A80 Legon Bypass</w:t>
                    </w:r>
                  </w:p>
                  <w:p>
                    <w:pPr>
                      <w:spacing w:line="195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Papao,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Haatso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1280">
              <wp:simplePos x="0" y="0"/>
              <wp:positionH relativeFrom="page">
                <wp:posOffset>4962525</wp:posOffset>
              </wp:positionH>
              <wp:positionV relativeFrom="page">
                <wp:posOffset>9920133</wp:posOffset>
              </wp:positionV>
              <wp:extent cx="1089025" cy="410209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089025" cy="4102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Accra,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Ghana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info@miningopts.com</w:t>
                            </w:r>
                          </w:hyperlink>
                        </w:p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+233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59973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8900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75pt;margin-top:781.112854pt;width:85.75pt;height:32.3pt;mso-position-horizontal-relative:page;mso-position-vertical-relative:page;z-index:-16115200" type="#_x0000_t202" id="docshape6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Accra,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Ghana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info@miningopts.com</w:t>
                      </w:r>
                    </w:hyperlink>
                  </w:p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+233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59973</w:t>
                    </w:r>
                    <w:r>
                      <w:rPr>
                        <w:spacing w:val="-4"/>
                        <w:sz w:val="16"/>
                      </w:rPr>
                      <w:t> 8900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1792">
              <wp:simplePos x="0" y="0"/>
              <wp:positionH relativeFrom="page">
                <wp:posOffset>2918586</wp:posOffset>
              </wp:positionH>
              <wp:positionV relativeFrom="page">
                <wp:posOffset>9929277</wp:posOffset>
              </wp:positionV>
              <wp:extent cx="1632585" cy="39941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632585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Mining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Optimization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Solutions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Ltd A80 Legon Bypass</w:t>
                          </w:r>
                        </w:p>
                        <w:p>
                          <w:pPr>
                            <w:spacing w:line="195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Papao,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Haatso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809998pt;margin-top:781.832886pt;width:128.5500pt;height:31.45pt;mso-position-horizontal-relative:page;mso-position-vertical-relative:page;z-index:-16114688" type="#_x0000_t202" id="docshape6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Mining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Optimization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Solutions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Ltd A80 Legon Bypass</w:t>
                    </w:r>
                  </w:p>
                  <w:p>
                    <w:pPr>
                      <w:spacing w:line="195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Papao,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Haatso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3328">
              <wp:simplePos x="0" y="0"/>
              <wp:positionH relativeFrom="page">
                <wp:posOffset>4962525</wp:posOffset>
              </wp:positionH>
              <wp:positionV relativeFrom="page">
                <wp:posOffset>9920133</wp:posOffset>
              </wp:positionV>
              <wp:extent cx="1089025" cy="410209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089025" cy="4102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Accra,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Ghana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info@miningopts.com</w:t>
                            </w:r>
                          </w:hyperlink>
                        </w:p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+233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59973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8900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75pt;margin-top:781.112854pt;width:85.75pt;height:32.3pt;mso-position-horizontal-relative:page;mso-position-vertical-relative:page;z-index:-16113152" type="#_x0000_t202" id="docshape8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Accra,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Ghana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info@miningopts.com</w:t>
                      </w:r>
                    </w:hyperlink>
                  </w:p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+233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59973</w:t>
                    </w:r>
                    <w:r>
                      <w:rPr>
                        <w:spacing w:val="-4"/>
                        <w:sz w:val="16"/>
                      </w:rPr>
                      <w:t> 8900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3840">
              <wp:simplePos x="0" y="0"/>
              <wp:positionH relativeFrom="page">
                <wp:posOffset>2918586</wp:posOffset>
              </wp:positionH>
              <wp:positionV relativeFrom="page">
                <wp:posOffset>9929277</wp:posOffset>
              </wp:positionV>
              <wp:extent cx="1632585" cy="39941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1632585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Mining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Optimization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Solutions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Ltd A80 Legon Bypass</w:t>
                          </w:r>
                        </w:p>
                        <w:p>
                          <w:pPr>
                            <w:spacing w:line="195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Papao,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Haatso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809998pt;margin-top:781.832886pt;width:128.5500pt;height:31.45pt;mso-position-horizontal-relative:page;mso-position-vertical-relative:page;z-index:-16112640" type="#_x0000_t202" id="docshape8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Mining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Optimization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Solutions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Ltd A80 Legon Bypass</w:t>
                    </w:r>
                  </w:p>
                  <w:p>
                    <w:pPr>
                      <w:spacing w:line="195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Papao,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Haatso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5376">
              <wp:simplePos x="0" y="0"/>
              <wp:positionH relativeFrom="page">
                <wp:posOffset>4962525</wp:posOffset>
              </wp:positionH>
              <wp:positionV relativeFrom="page">
                <wp:posOffset>9920133</wp:posOffset>
              </wp:positionV>
              <wp:extent cx="1089025" cy="410209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1089025" cy="4102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Accra,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Ghana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info@miningopts.com</w:t>
                            </w:r>
                          </w:hyperlink>
                        </w:p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+233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59973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8900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75pt;margin-top:781.112854pt;width:85.75pt;height:32.3pt;mso-position-horizontal-relative:page;mso-position-vertical-relative:page;z-index:-16111104" type="#_x0000_t202" id="docshape13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Accra,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Ghana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info@miningopts.com</w:t>
                      </w:r>
                    </w:hyperlink>
                  </w:p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+233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59973</w:t>
                    </w:r>
                    <w:r>
                      <w:rPr>
                        <w:spacing w:val="-4"/>
                        <w:sz w:val="16"/>
                      </w:rPr>
                      <w:t> 8900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5888">
              <wp:simplePos x="0" y="0"/>
              <wp:positionH relativeFrom="page">
                <wp:posOffset>2918586</wp:posOffset>
              </wp:positionH>
              <wp:positionV relativeFrom="page">
                <wp:posOffset>9929277</wp:posOffset>
              </wp:positionV>
              <wp:extent cx="1632585" cy="39941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1632585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Mining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Optimization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Solutions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Ltd A80 Legon Bypass</w:t>
                          </w:r>
                        </w:p>
                        <w:p>
                          <w:pPr>
                            <w:spacing w:line="195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Papao,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Haatso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809998pt;margin-top:781.832886pt;width:128.5500pt;height:31.45pt;mso-position-horizontal-relative:page;mso-position-vertical-relative:page;z-index:-16110592" type="#_x0000_t202" id="docshape13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Mining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Optimization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Solutions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Ltd A80 Legon Bypass</w:t>
                    </w:r>
                  </w:p>
                  <w:p>
                    <w:pPr>
                      <w:spacing w:line="195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Papao,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Haatso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7424">
              <wp:simplePos x="0" y="0"/>
              <wp:positionH relativeFrom="page">
                <wp:posOffset>4962525</wp:posOffset>
              </wp:positionH>
              <wp:positionV relativeFrom="page">
                <wp:posOffset>9920133</wp:posOffset>
              </wp:positionV>
              <wp:extent cx="1089025" cy="410209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1089025" cy="4102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Accra,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Ghana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info@miningopts.com</w:t>
                            </w:r>
                          </w:hyperlink>
                        </w:p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+233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59973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8900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75pt;margin-top:781.112854pt;width:85.75pt;height:32.3pt;mso-position-horizontal-relative:page;mso-position-vertical-relative:page;z-index:-16109056" type="#_x0000_t202" id="docshape16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Accra,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Ghana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info@miningopts.com</w:t>
                      </w:r>
                    </w:hyperlink>
                  </w:p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+233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59973</w:t>
                    </w:r>
                    <w:r>
                      <w:rPr>
                        <w:spacing w:val="-4"/>
                        <w:sz w:val="16"/>
                      </w:rPr>
                      <w:t> 8900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7936">
              <wp:simplePos x="0" y="0"/>
              <wp:positionH relativeFrom="page">
                <wp:posOffset>2918586</wp:posOffset>
              </wp:positionH>
              <wp:positionV relativeFrom="page">
                <wp:posOffset>9929277</wp:posOffset>
              </wp:positionV>
              <wp:extent cx="1632585" cy="39941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1632585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Mining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Optimization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Solutions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Ltd A80 Legon Bypass</w:t>
                          </w:r>
                        </w:p>
                        <w:p>
                          <w:pPr>
                            <w:spacing w:line="195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Papao,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Haatso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809998pt;margin-top:781.832886pt;width:128.5500pt;height:31.45pt;mso-position-horizontal-relative:page;mso-position-vertical-relative:page;z-index:-16108544" type="#_x0000_t202" id="docshape16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Mining</w:t>
                    </w:r>
                    <w:r>
                      <w:rPr>
                        <w:spacing w:val="-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Optimization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Solutions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Ltd A80 Legon Bypass</w:t>
                    </w:r>
                  </w:p>
                  <w:p>
                    <w:pPr>
                      <w:spacing w:line="195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Papao,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Haatso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82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1693545"/>
              <wp:effectExtent l="0" t="0" r="0" b="0"/>
              <wp:wrapNone/>
              <wp:docPr id="32" name="Group 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" name="Group 32"/>
                    <wpg:cNvGrpSpPr/>
                    <wpg:grpSpPr>
                      <a:xfrm>
                        <a:off x="0" y="0"/>
                        <a:ext cx="7560945" cy="1693545"/>
                        <a:chExt cx="7560945" cy="1693545"/>
                      </a:xfrm>
                    </wpg:grpSpPr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999229" cy="1677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9229" h="1677670">
                              <a:moveTo>
                                <a:pt x="3999229" y="0"/>
                              </a:moveTo>
                              <a:lnTo>
                                <a:pt x="0" y="0"/>
                              </a:lnTo>
                              <a:lnTo>
                                <a:pt x="0" y="1677670"/>
                              </a:lnTo>
                              <a:lnTo>
                                <a:pt x="3999229" y="1677670"/>
                              </a:lnTo>
                              <a:lnTo>
                                <a:pt x="399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4" name="Image 3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00760" y="395604"/>
                          <a:ext cx="1502410" cy="8045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" name="Graphic 35"/>
                      <wps:cNvSpPr/>
                      <wps:spPr>
                        <a:xfrm>
                          <a:off x="3999229" y="0"/>
                          <a:ext cx="3561715" cy="1693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1715" h="1693545">
                              <a:moveTo>
                                <a:pt x="0" y="0"/>
                              </a:moveTo>
                              <a:lnTo>
                                <a:pt x="0" y="1693545"/>
                              </a:lnTo>
                              <a:lnTo>
                                <a:pt x="3561334" y="1693545"/>
                              </a:lnTo>
                              <a:lnTo>
                                <a:pt x="35613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7pt;width:595.35pt;height:133.35pt;mso-position-horizontal-relative:page;mso-position-vertical-relative:page;z-index:-16118272" id="docshapegroup30" coordorigin="0,0" coordsize="11907,2667">
              <v:rect style="position:absolute;left:0;top:0;width:6298;height:2642" id="docshape31" filled="true" fillcolor="#34342e" stroked="false">
                <v:fill type="solid"/>
              </v:rect>
              <v:shape style="position:absolute;left:1576;top:623;width:2366;height:1267" type="#_x0000_t75" id="docshape32" stroked="false">
                <v:imagedata r:id="rId1" o:title=""/>
              </v:shape>
              <v:rect style="position:absolute;left:6298;top:0;width:5609;height:2667" id="docshape33" filled="true" fillcolor="#7e7e7e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8720">
              <wp:simplePos x="0" y="0"/>
              <wp:positionH relativeFrom="page">
                <wp:posOffset>5370957</wp:posOffset>
              </wp:positionH>
              <wp:positionV relativeFrom="page">
                <wp:posOffset>552394</wp:posOffset>
              </wp:positionV>
              <wp:extent cx="906144" cy="64516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906144" cy="645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  <w:rPr>
                              <w:rFonts w:ascii="Eras Bold ITC"/>
                            </w:rPr>
                          </w:pPr>
                          <w:r>
                            <w:rPr>
                              <w:rFonts w:ascii="Eras Bold ITC"/>
                              <w:color w:val="FFFFFF"/>
                              <w:spacing w:val="-4"/>
                            </w:rPr>
                            <w:t>MOS </w:t>
                          </w:r>
                          <w:r>
                            <w:rPr>
                              <w:rFonts w:ascii="Eras Bold ITC"/>
                              <w:color w:val="FFFFFF"/>
                              <w:spacing w:val="-20"/>
                            </w:rPr>
                            <w:t>COMPANY </w:t>
                          </w:r>
                          <w:r>
                            <w:rPr>
                              <w:rFonts w:ascii="Eras Bold ITC"/>
                              <w:color w:val="FFFFFF"/>
                              <w:spacing w:val="-2"/>
                            </w:rPr>
                            <w:t>PROFILE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2.910004pt;margin-top:43.495667pt;width:71.350pt;height:50.8pt;mso-position-horizontal-relative:page;mso-position-vertical-relative:page;z-index:-16117760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  <w:rPr>
                        <w:rFonts w:ascii="Eras Bold ITC"/>
                      </w:rPr>
                    </w:pPr>
                    <w:r>
                      <w:rPr>
                        <w:rFonts w:ascii="Eras Bold ITC"/>
                        <w:color w:val="FFFFFF"/>
                        <w:spacing w:val="-4"/>
                      </w:rPr>
                      <w:t>MOS </w:t>
                    </w:r>
                    <w:r>
                      <w:rPr>
                        <w:rFonts w:ascii="Eras Bold ITC"/>
                        <w:color w:val="FFFFFF"/>
                        <w:spacing w:val="-20"/>
                      </w:rPr>
                      <w:t>COMPANY </w:t>
                    </w:r>
                    <w:r>
                      <w:rPr>
                        <w:rFonts w:ascii="Eras Bold ITC"/>
                        <w:color w:val="FFFFFF"/>
                        <w:spacing w:val="-2"/>
                      </w:rPr>
                      <w:t>PROFILE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23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1693545"/>
              <wp:effectExtent l="0" t="0" r="0" b="0"/>
              <wp:wrapNone/>
              <wp:docPr id="81" name="Group 8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1" name="Group 81"/>
                    <wpg:cNvGrpSpPr/>
                    <wpg:grpSpPr>
                      <a:xfrm>
                        <a:off x="0" y="0"/>
                        <a:ext cx="7560945" cy="1693545"/>
                        <a:chExt cx="7560945" cy="1693545"/>
                      </a:xfrm>
                    </wpg:grpSpPr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999229" cy="1677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9229" h="1677670">
                              <a:moveTo>
                                <a:pt x="3999229" y="0"/>
                              </a:moveTo>
                              <a:lnTo>
                                <a:pt x="0" y="0"/>
                              </a:lnTo>
                              <a:lnTo>
                                <a:pt x="0" y="1677670"/>
                              </a:lnTo>
                              <a:lnTo>
                                <a:pt x="3999229" y="1677670"/>
                              </a:lnTo>
                              <a:lnTo>
                                <a:pt x="399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3" name="Image 8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01394" y="397509"/>
                          <a:ext cx="1502409" cy="8045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" name="Graphic 84"/>
                      <wps:cNvSpPr/>
                      <wps:spPr>
                        <a:xfrm>
                          <a:off x="3999229" y="0"/>
                          <a:ext cx="3561715" cy="1693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1715" h="1693545">
                              <a:moveTo>
                                <a:pt x="0" y="0"/>
                              </a:moveTo>
                              <a:lnTo>
                                <a:pt x="0" y="1693545"/>
                              </a:lnTo>
                              <a:lnTo>
                                <a:pt x="3561334" y="1693545"/>
                              </a:lnTo>
                              <a:lnTo>
                                <a:pt x="35613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7pt;width:595.35pt;height:133.35pt;mso-position-horizontal-relative:page;mso-position-vertical-relative:page;z-index:-16114176" id="docshapegroup77" coordorigin="0,0" coordsize="11907,2667">
              <v:rect style="position:absolute;left:0;top:0;width:6298;height:2642" id="docshape78" filled="true" fillcolor="#34342e" stroked="false">
                <v:fill type="solid"/>
              </v:rect>
              <v:shape style="position:absolute;left:1577;top:626;width:2366;height:1267" type="#_x0000_t75" id="docshape79" stroked="false">
                <v:imagedata r:id="rId1" o:title=""/>
              </v:shape>
              <v:rect style="position:absolute;left:6298;top:0;width:5609;height:2667" id="docshape80" filled="true" fillcolor="#7e7e7e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2816">
              <wp:simplePos x="0" y="0"/>
              <wp:positionH relativeFrom="page">
                <wp:posOffset>5370957</wp:posOffset>
              </wp:positionH>
              <wp:positionV relativeFrom="page">
                <wp:posOffset>552394</wp:posOffset>
              </wp:positionV>
              <wp:extent cx="906144" cy="64516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906144" cy="645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  <w:rPr>
                              <w:rFonts w:ascii="Eras Bold ITC"/>
                            </w:rPr>
                          </w:pPr>
                          <w:r>
                            <w:rPr>
                              <w:rFonts w:ascii="Eras Bold ITC"/>
                              <w:color w:val="FFFFFF"/>
                              <w:spacing w:val="-4"/>
                            </w:rPr>
                            <w:t>MOS </w:t>
                          </w:r>
                          <w:r>
                            <w:rPr>
                              <w:rFonts w:ascii="Eras Bold ITC"/>
                              <w:color w:val="FFFFFF"/>
                              <w:spacing w:val="-20"/>
                            </w:rPr>
                            <w:t>COMPANY </w:t>
                          </w:r>
                          <w:r>
                            <w:rPr>
                              <w:rFonts w:ascii="Eras Bold ITC"/>
                              <w:color w:val="FFFFFF"/>
                              <w:spacing w:val="-2"/>
                            </w:rPr>
                            <w:t>PROFILE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2.910004pt;margin-top:43.495667pt;width:71.350pt;height:50.8pt;mso-position-horizontal-relative:page;mso-position-vertical-relative:page;z-index:-16113664" type="#_x0000_t202" id="docshape8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  <w:rPr>
                        <w:rFonts w:ascii="Eras Bold ITC"/>
                      </w:rPr>
                    </w:pPr>
                    <w:r>
                      <w:rPr>
                        <w:rFonts w:ascii="Eras Bold ITC"/>
                        <w:color w:val="FFFFFF"/>
                        <w:spacing w:val="-4"/>
                      </w:rPr>
                      <w:t>MOS </w:t>
                    </w:r>
                    <w:r>
                      <w:rPr>
                        <w:rFonts w:ascii="Eras Bold ITC"/>
                        <w:color w:val="FFFFFF"/>
                        <w:spacing w:val="-20"/>
                      </w:rPr>
                      <w:t>COMPANY </w:t>
                    </w:r>
                    <w:r>
                      <w:rPr>
                        <w:rFonts w:ascii="Eras Bold ITC"/>
                        <w:color w:val="FFFFFF"/>
                        <w:spacing w:val="-2"/>
                      </w:rPr>
                      <w:t>PROFILE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35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1693545"/>
              <wp:effectExtent l="0" t="0" r="0" b="0"/>
              <wp:wrapNone/>
              <wp:docPr id="133" name="Group 1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3" name="Group 133"/>
                    <wpg:cNvGrpSpPr/>
                    <wpg:grpSpPr>
                      <a:xfrm>
                        <a:off x="0" y="0"/>
                        <a:ext cx="7560945" cy="1693545"/>
                        <a:chExt cx="7560945" cy="1693545"/>
                      </a:xfrm>
                    </wpg:grpSpPr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3935729" cy="1677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5729" h="1677670">
                              <a:moveTo>
                                <a:pt x="3935729" y="0"/>
                              </a:moveTo>
                              <a:lnTo>
                                <a:pt x="0" y="0"/>
                              </a:lnTo>
                              <a:lnTo>
                                <a:pt x="0" y="1677669"/>
                              </a:lnTo>
                              <a:lnTo>
                                <a:pt x="3935729" y="1677669"/>
                              </a:lnTo>
                              <a:lnTo>
                                <a:pt x="3935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35" name="Image 1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37260" y="397509"/>
                          <a:ext cx="1502410" cy="8045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6" name="Graphic 136"/>
                      <wps:cNvSpPr/>
                      <wps:spPr>
                        <a:xfrm>
                          <a:off x="3935095" y="0"/>
                          <a:ext cx="3625850" cy="1693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850" h="1693545">
                              <a:moveTo>
                                <a:pt x="0" y="0"/>
                              </a:moveTo>
                              <a:lnTo>
                                <a:pt x="0" y="1693545"/>
                              </a:lnTo>
                              <a:lnTo>
                                <a:pt x="3625469" y="1693545"/>
                              </a:lnTo>
                              <a:lnTo>
                                <a:pt x="362546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.0pt;margin-top:-.000017pt;width:595.35pt;height:133.35pt;mso-position-horizontal-relative:page;mso-position-vertical-relative:page;z-index:-16112128" id="docshapegroup126" coordorigin="0,0" coordsize="11907,2667">
              <v:rect style="position:absolute;left:0;top:0;width:6198;height:2642" id="docshape127" filled="true" fillcolor="#34342e" stroked="false">
                <v:fill type="solid"/>
              </v:rect>
              <v:shape style="position:absolute;left:1476;top:626;width:2366;height:1267" type="#_x0000_t75" id="docshape128" stroked="false">
                <v:imagedata r:id="rId1" o:title=""/>
              </v:shape>
              <v:rect style="position:absolute;left:6197;top:0;width:5710;height:2667" id="docshape129" filled="true" fillcolor="#7e7e7e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864">
              <wp:simplePos x="0" y="0"/>
              <wp:positionH relativeFrom="page">
                <wp:posOffset>5306948</wp:posOffset>
              </wp:positionH>
              <wp:positionV relativeFrom="page">
                <wp:posOffset>552394</wp:posOffset>
              </wp:positionV>
              <wp:extent cx="906144" cy="64516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906144" cy="645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  <w:rPr>
                              <w:rFonts w:ascii="Eras Bold ITC"/>
                            </w:rPr>
                          </w:pPr>
                          <w:r>
                            <w:rPr>
                              <w:rFonts w:ascii="Eras Bold ITC"/>
                              <w:color w:val="FFFFFF"/>
                              <w:spacing w:val="-4"/>
                            </w:rPr>
                            <w:t>MOS </w:t>
                          </w:r>
                          <w:r>
                            <w:rPr>
                              <w:rFonts w:ascii="Eras Bold ITC"/>
                              <w:color w:val="FFFFFF"/>
                              <w:spacing w:val="-20"/>
                            </w:rPr>
                            <w:t>COMPANY </w:t>
                          </w:r>
                          <w:r>
                            <w:rPr>
                              <w:rFonts w:ascii="Eras Bold ITC"/>
                              <w:color w:val="FFFFFF"/>
                              <w:spacing w:val="-2"/>
                            </w:rPr>
                            <w:t>PROFILE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869995pt;margin-top:43.495667pt;width:71.350pt;height:50.8pt;mso-position-horizontal-relative:page;mso-position-vertical-relative:page;z-index:-16111616" type="#_x0000_t202" id="docshape13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  <w:rPr>
                        <w:rFonts w:ascii="Eras Bold ITC"/>
                      </w:rPr>
                    </w:pPr>
                    <w:r>
                      <w:rPr>
                        <w:rFonts w:ascii="Eras Bold ITC"/>
                        <w:color w:val="FFFFFF"/>
                        <w:spacing w:val="-4"/>
                      </w:rPr>
                      <w:t>MOS </w:t>
                    </w:r>
                    <w:r>
                      <w:rPr>
                        <w:rFonts w:ascii="Eras Bold ITC"/>
                        <w:color w:val="FFFFFF"/>
                        <w:spacing w:val="-20"/>
                      </w:rPr>
                      <w:t>COMPANY </w:t>
                    </w:r>
                    <w:r>
                      <w:rPr>
                        <w:rFonts w:ascii="Eras Bold ITC"/>
                        <w:color w:val="FFFFFF"/>
                        <w:spacing w:val="-2"/>
                      </w:rPr>
                      <w:t>PROFILE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640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1693545"/>
              <wp:effectExtent l="0" t="0" r="0" b="0"/>
              <wp:wrapNone/>
              <wp:docPr id="164" name="Group 16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4" name="Group 164"/>
                    <wpg:cNvGrpSpPr/>
                    <wpg:grpSpPr>
                      <a:xfrm>
                        <a:off x="0" y="0"/>
                        <a:ext cx="7560945" cy="1693545"/>
                        <a:chExt cx="7560945" cy="1693545"/>
                      </a:xfrm>
                    </wpg:grpSpPr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3999229" cy="1677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9229" h="1677670">
                              <a:moveTo>
                                <a:pt x="3999229" y="0"/>
                              </a:moveTo>
                              <a:lnTo>
                                <a:pt x="0" y="0"/>
                              </a:lnTo>
                              <a:lnTo>
                                <a:pt x="0" y="1677670"/>
                              </a:lnTo>
                              <a:lnTo>
                                <a:pt x="3999229" y="1677670"/>
                              </a:lnTo>
                              <a:lnTo>
                                <a:pt x="399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6" name="Image 16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00760" y="397509"/>
                          <a:ext cx="1502410" cy="8045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" name="Graphic 167"/>
                      <wps:cNvSpPr/>
                      <wps:spPr>
                        <a:xfrm>
                          <a:off x="3998595" y="0"/>
                          <a:ext cx="3562350" cy="1693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2350" h="1693545">
                              <a:moveTo>
                                <a:pt x="0" y="0"/>
                              </a:moveTo>
                              <a:lnTo>
                                <a:pt x="0" y="1693545"/>
                              </a:lnTo>
                              <a:lnTo>
                                <a:pt x="3561969" y="1693545"/>
                              </a:lnTo>
                              <a:lnTo>
                                <a:pt x="356196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17pt;width:595.35pt;height:133.35pt;mso-position-horizontal-relative:page;mso-position-vertical-relative:page;z-index:-16110080" id="docshapegroup157" coordorigin="0,0" coordsize="11907,2667">
              <v:rect style="position:absolute;left:0;top:0;width:6298;height:2642" id="docshape158" filled="true" fillcolor="#34342e" stroked="false">
                <v:fill type="solid"/>
              </v:rect>
              <v:shape style="position:absolute;left:1576;top:626;width:2366;height:1267" type="#_x0000_t75" id="docshape159" stroked="false">
                <v:imagedata r:id="rId1" o:title=""/>
              </v:shape>
              <v:rect style="position:absolute;left:6297;top:0;width:5610;height:2667" id="docshape160" filled="true" fillcolor="#7e7e7e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6912">
              <wp:simplePos x="0" y="0"/>
              <wp:positionH relativeFrom="page">
                <wp:posOffset>5370957</wp:posOffset>
              </wp:positionH>
              <wp:positionV relativeFrom="page">
                <wp:posOffset>552394</wp:posOffset>
              </wp:positionV>
              <wp:extent cx="906144" cy="645160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906144" cy="645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  <w:rPr>
                              <w:rFonts w:ascii="Eras Bold ITC"/>
                            </w:rPr>
                          </w:pPr>
                          <w:r>
                            <w:rPr>
                              <w:rFonts w:ascii="Eras Bold ITC"/>
                              <w:color w:val="FFFFFF"/>
                              <w:spacing w:val="-4"/>
                            </w:rPr>
                            <w:t>MOS </w:t>
                          </w:r>
                          <w:r>
                            <w:rPr>
                              <w:rFonts w:ascii="Eras Bold ITC"/>
                              <w:color w:val="FFFFFF"/>
                              <w:spacing w:val="-20"/>
                            </w:rPr>
                            <w:t>COMPANY </w:t>
                          </w:r>
                          <w:r>
                            <w:rPr>
                              <w:rFonts w:ascii="Eras Bold ITC"/>
                              <w:color w:val="FFFFFF"/>
                              <w:spacing w:val="-2"/>
                            </w:rPr>
                            <w:t>PROFILE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2.910004pt;margin-top:43.495667pt;width:71.350pt;height:50.8pt;mso-position-horizontal-relative:page;mso-position-vertical-relative:page;z-index:-16109568" type="#_x0000_t202" id="docshape16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  <w:rPr>
                        <w:rFonts w:ascii="Eras Bold ITC"/>
                      </w:rPr>
                    </w:pPr>
                    <w:r>
                      <w:rPr>
                        <w:rFonts w:ascii="Eras Bold ITC"/>
                        <w:color w:val="FFFFFF"/>
                        <w:spacing w:val="-4"/>
                      </w:rPr>
                      <w:t>MOS </w:t>
                    </w:r>
                    <w:r>
                      <w:rPr>
                        <w:rFonts w:ascii="Eras Bold ITC"/>
                        <w:color w:val="FFFFFF"/>
                        <w:spacing w:val="-20"/>
                      </w:rPr>
                      <w:t>COMPANY </w:t>
                    </w:r>
                    <w:r>
                      <w:rPr>
                        <w:rFonts w:ascii="Eras Bold ITC"/>
                        <w:color w:val="FFFFFF"/>
                        <w:spacing w:val="-2"/>
                      </w:rPr>
                      <w:t>PROFILE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1.250000pt;height:10.500000pt" o:bullet="t">
        <v:imagedata r:id="rId1" o:title="image15.png"/>
      </v:shape>
    </w:pict>
  </w:numPicBullet>
  <w:abstractNum w:abstractNumId="1">
    <w:multiLevelType w:val="hybridMultilevel"/>
    <w:lvl w:ilvl="0">
      <w:start w:val="0"/>
      <w:numFmt w:val="bullet"/>
      <w:lvlText w:val="o"/>
      <w:lvlJc w:val="left"/>
      <w:pPr>
        <w:ind w:left="2767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7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1752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23"/>
        <w:szCs w:val="23"/>
        <w:lang w:val="en-US" w:eastAsia="en-US" w:bidi="ar-SA"/>
      </w:rPr>
    </w:lvl>
    <w:lvl w:ilvl="1">
      <w:start w:val="0"/>
      <w:numFmt w:val="bullet"/>
      <w:lvlText w:val="o"/>
      <w:lvlJc w:val="left"/>
      <w:pPr>
        <w:ind w:left="285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9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entury Gothic" w:hAnsi="Century Gothic" w:eastAsia="Century Gothic" w:cs="Century Gothic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1440"/>
      <w:outlineLvl w:val="1"/>
    </w:pPr>
    <w:rPr>
      <w:rFonts w:ascii="Century Gothic" w:hAnsi="Century Gothic" w:eastAsia="Century Gothic" w:cs="Century Gothic"/>
      <w:b/>
      <w:bCs/>
      <w:sz w:val="96"/>
      <w:szCs w:val="9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left="235"/>
      <w:outlineLvl w:val="2"/>
    </w:pPr>
    <w:rPr>
      <w:rFonts w:ascii="Century Gothic" w:hAnsi="Century Gothic" w:eastAsia="Century Gothic" w:cs="Century Gothic"/>
      <w:b/>
      <w:bCs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03" w:right="2773"/>
      <w:outlineLvl w:val="3"/>
    </w:pPr>
    <w:rPr>
      <w:rFonts w:ascii="Century Gothic" w:hAnsi="Century Gothic" w:eastAsia="Century Gothic" w:cs="Century Gothic"/>
      <w:b/>
      <w:bCs/>
      <w:sz w:val="40"/>
      <w:szCs w:val="4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285"/>
      <w:outlineLvl w:val="4"/>
    </w:pPr>
    <w:rPr>
      <w:rFonts w:ascii="Century Gothic" w:hAnsi="Century Gothic" w:eastAsia="Century Gothic" w:cs="Century Gothic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266"/>
    </w:pPr>
    <w:rPr>
      <w:rFonts w:ascii="Eras Bold ITC" w:hAnsi="Eras Bold ITC" w:eastAsia="Eras Bold ITC" w:cs="Eras Bold ITC"/>
      <w:sz w:val="100"/>
      <w:szCs w:val="1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43" w:lineRule="exact"/>
      <w:ind w:left="2855" w:hanging="359"/>
    </w:pPr>
    <w:rPr>
      <w:rFonts w:ascii="Century Gothic" w:hAnsi="Century Gothic" w:eastAsia="Century Gothic" w:cs="Century Gothic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yperlink" Target="mailto:info@miningopts.com" TargetMode="External"/><Relationship Id="rId9" Type="http://schemas.openxmlformats.org/officeDocument/2006/relationships/footer" Target="foot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1.xml"/><Relationship Id="rId16" Type="http://schemas.openxmlformats.org/officeDocument/2006/relationships/footer" Target="footer2.xml"/><Relationship Id="rId17" Type="http://schemas.openxmlformats.org/officeDocument/2006/relationships/image" Target="media/image9.pn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jpeg"/><Relationship Id="rId23" Type="http://schemas.openxmlformats.org/officeDocument/2006/relationships/image" Target="media/image16.png"/><Relationship Id="rId24" Type="http://schemas.openxmlformats.org/officeDocument/2006/relationships/header" Target="header2.xml"/><Relationship Id="rId25" Type="http://schemas.openxmlformats.org/officeDocument/2006/relationships/footer" Target="footer3.xml"/><Relationship Id="rId26" Type="http://schemas.openxmlformats.org/officeDocument/2006/relationships/image" Target="media/image17.jpeg"/><Relationship Id="rId27" Type="http://schemas.openxmlformats.org/officeDocument/2006/relationships/image" Target="media/image18.png"/><Relationship Id="rId28" Type="http://schemas.openxmlformats.org/officeDocument/2006/relationships/header" Target="header3.xml"/><Relationship Id="rId29" Type="http://schemas.openxmlformats.org/officeDocument/2006/relationships/footer" Target="footer4.xml"/><Relationship Id="rId30" Type="http://schemas.openxmlformats.org/officeDocument/2006/relationships/image" Target="media/image19.jpeg"/><Relationship Id="rId31" Type="http://schemas.openxmlformats.org/officeDocument/2006/relationships/image" Target="media/image20.png"/><Relationship Id="rId32" Type="http://schemas.openxmlformats.org/officeDocument/2006/relationships/header" Target="header4.xml"/><Relationship Id="rId33" Type="http://schemas.openxmlformats.org/officeDocument/2006/relationships/footer" Target="footer5.xml"/><Relationship Id="rId34" Type="http://schemas.openxmlformats.org/officeDocument/2006/relationships/image" Target="media/image21.png"/><Relationship Id="rId35" Type="http://schemas.openxmlformats.org/officeDocument/2006/relationships/image" Target="media/image22.jpeg"/><Relationship Id="rId36" Type="http://schemas.openxmlformats.org/officeDocument/2006/relationships/image" Target="media/image23.jpeg"/><Relationship Id="rId37" Type="http://schemas.openxmlformats.org/officeDocument/2006/relationships/image" Target="media/image24.jpeg"/><Relationship Id="rId38" Type="http://schemas.openxmlformats.org/officeDocument/2006/relationships/image" Target="media/image25.jpeg"/><Relationship Id="rId39" Type="http://schemas.openxmlformats.org/officeDocument/2006/relationships/image" Target="media/image26.jpeg"/><Relationship Id="rId40" Type="http://schemas.openxmlformats.org/officeDocument/2006/relationships/image" Target="media/image27.jpeg"/><Relationship Id="rId41" Type="http://schemas.openxmlformats.org/officeDocument/2006/relationships/image" Target="media/image15.png"/><Relationship Id="rId42" Type="http://schemas.openxmlformats.org/officeDocument/2006/relationships/header" Target="header5.xml"/><Relationship Id="rId43" Type="http://schemas.openxmlformats.org/officeDocument/2006/relationships/footer" Target="footer6.xml"/><Relationship Id="rId44" Type="http://schemas.openxmlformats.org/officeDocument/2006/relationships/image" Target="media/image28.png"/><Relationship Id="rId45" Type="http://schemas.openxmlformats.org/officeDocument/2006/relationships/header" Target="header6.xml"/><Relationship Id="rId46" Type="http://schemas.openxmlformats.org/officeDocument/2006/relationships/footer" Target="footer7.xml"/><Relationship Id="rId47" Type="http://schemas.openxmlformats.org/officeDocument/2006/relationships/image" Target="media/image29.jpeg"/><Relationship Id="rId48" Type="http://schemas.openxmlformats.org/officeDocument/2006/relationships/image" Target="media/image30.jpeg"/><Relationship Id="rId49" Type="http://schemas.openxmlformats.org/officeDocument/2006/relationships/image" Target="media/image31.jpeg"/><Relationship Id="rId50" Type="http://schemas.openxmlformats.org/officeDocument/2006/relationships/image" Target="media/image32.jpeg"/><Relationship Id="rId51" Type="http://schemas.openxmlformats.org/officeDocument/2006/relationships/image" Target="media/image33.jpeg"/><Relationship Id="rId52" Type="http://schemas.openxmlformats.org/officeDocument/2006/relationships/image" Target="media/image34.jpeg"/><Relationship Id="rId53" Type="http://schemas.openxmlformats.org/officeDocument/2006/relationships/image" Target="media/image35.jpeg"/><Relationship Id="rId5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miningopts.com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mailto:info@miningopts.com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mailto:info@miningopts.com" TargetMode="Externa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mailto:info@miningopts.com" TargetMode="External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mailto:info@miningopts.com" TargetMode="External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hyperlink" Target="mailto:info@miningopts.com" TargetMode="External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hyperlink" Target="mailto:info@miningopts.com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Addae</dc:creator>
  <dcterms:created xsi:type="dcterms:W3CDTF">2026-01-28T21:35:16Z</dcterms:created>
  <dcterms:modified xsi:type="dcterms:W3CDTF">2026-01-28T21:35:16Z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2026-01-28T00:00:00Z</vt:filetime>
  </property>
  <property fmtid="{D5CDD505-2E9C-101B-9397-08002B2CF9AE}" pid="5" name="Producer">
    <vt:lpwstr>3-Heights(TM) PDF Security Shell 4.8.25.2 (http://www.pdf-tools.com)</vt:lpwstr>
  </property>
</Properties>
</file>