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Lesson 30: Arc Length of Plane Curve and Parametric Curve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53125" cy="670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844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0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971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755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7900" cy="409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400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7900" cy="4095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286500" cy="26479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7900" cy="4095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5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705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7900" cy="4095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6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857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7900" cy="40957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7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781800" cy="30670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57900" cy="409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8D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