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4B4B" w14:textId="77777777" w:rsidR="00D55289" w:rsidRDefault="00D55289">
      <w:pPr>
        <w:widowControl w:val="0"/>
        <w:tabs>
          <w:tab w:val="left" w:pos="240"/>
          <w:tab w:val="right" w:pos="912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LYME CONSERVATION EASEMENTS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Wednesday, February 13, 2008</w:t>
      </w:r>
    </w:p>
    <w:p w14:paraId="284B514B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spacing w:before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 1</w:t>
      </w:r>
    </w:p>
    <w:p w14:paraId="6C7A63F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31.2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Town of Lyme</w:t>
      </w:r>
    </w:p>
    <w:p w14:paraId="2E58E92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23F50D21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2295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0028</w:t>
      </w:r>
    </w:p>
    <w:p w14:paraId="0B0578E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A. Greenwood, R. and L. Bircher, B and E. Strout</w:t>
      </w:r>
    </w:p>
    <w:p w14:paraId="6BFC7F3F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0AA96B6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Big Rock Nature Reserve.  Entrance is qt 18 Market St., and property has </w:t>
      </w:r>
    </w:p>
    <w:p w14:paraId="3B64A3A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frontage on Grant Brook.  No development, no mining or topography changes, no </w:t>
      </w:r>
    </w:p>
    <w:p w14:paraId="1EE707D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subdivision, no dumping.  Trails, selective timber harvest, wells are permitted</w:t>
      </w:r>
    </w:p>
    <w:p w14:paraId="2024E2EE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Francis and Elaine Neal</w:t>
      </w:r>
    </w:p>
    <w:p w14:paraId="422288C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 Hamilton Ln. P.O. Box 59</w:t>
      </w:r>
    </w:p>
    <w:p w14:paraId="41E6C6C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4D63F9B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795-4221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2568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0606</w:t>
      </w:r>
    </w:p>
    <w:p w14:paraId="0F6F90EA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54.8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Upper Valley Land Trust</w:t>
      </w:r>
    </w:p>
    <w:p w14:paraId="461713A9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E5A0C23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Behind 7 Hamilton Lane</w:t>
      </w:r>
    </w:p>
    <w:p w14:paraId="5F90A16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No subdivision, no structures except for agriculture, forestry and agricultural use </w:t>
      </w:r>
    </w:p>
    <w:p w14:paraId="4A8E0FF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only</w:t>
      </w:r>
    </w:p>
    <w:p w14:paraId="47066A9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Society for the Protection of NH Forests</w:t>
      </w:r>
    </w:p>
    <w:p w14:paraId="5C34EF9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54 Portsmouth St.</w:t>
      </w:r>
    </w:p>
    <w:p w14:paraId="75D9270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Concord, NH 03301</w:t>
      </w:r>
    </w:p>
    <w:p w14:paraId="26BC602A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224-9945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0253</w:t>
      </w:r>
    </w:p>
    <w:p w14:paraId="23C1EC86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Elizabeth Ladd</w:t>
      </w:r>
    </w:p>
    <w:p w14:paraId="619B8C2C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Karen Sanders</w:t>
      </w:r>
    </w:p>
    <w:p w14:paraId="275D565E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54 Goodell Ln.</w:t>
      </w:r>
    </w:p>
    <w:p w14:paraId="42C71A9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6B53961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 Royal C. Nemiah Forest West #27-48-88</w:t>
      </w:r>
    </w:p>
    <w:p w14:paraId="00B14FD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401/12</w:t>
      </w:r>
    </w:p>
    <w:p w14:paraId="2D50A52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Society for the Protection of NH Forests</w:t>
      </w:r>
    </w:p>
    <w:p w14:paraId="09DD806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54 Portsmouth St.</w:t>
      </w:r>
    </w:p>
    <w:p w14:paraId="119482B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Concord, NH 03301</w:t>
      </w:r>
    </w:p>
    <w:p w14:paraId="09688A82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224-9945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0286</w:t>
      </w:r>
    </w:p>
    <w:p w14:paraId="0A964009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John Nemiah</w:t>
      </w:r>
    </w:p>
    <w:p w14:paraId="412347D6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Lee Larson</w:t>
      </w:r>
    </w:p>
    <w:p w14:paraId="0187C589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East St. and  42 Goodell Ln.</w:t>
      </w:r>
    </w:p>
    <w:p w14:paraId="50B1BA0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4D3ADDF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 Royal C. Nemiah Forest East #27-29-88  TID 080-17</w:t>
      </w:r>
    </w:p>
    <w:p w14:paraId="6662F55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401/8, 401/11</w:t>
      </w:r>
    </w:p>
    <w:p w14:paraId="7D6C1BC5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Jon and Alexander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Crary</w:t>
      </w:r>
      <w:proofErr w:type="spellEnd"/>
    </w:p>
    <w:p w14:paraId="377241B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310 W. 106th St. Apt. 11-D</w:t>
      </w:r>
    </w:p>
    <w:p w14:paraId="3550BC2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New York, NY 10025</w:t>
      </w:r>
    </w:p>
    <w:p w14:paraId="754F5C30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0504</w:t>
      </w:r>
    </w:p>
    <w:p w14:paraId="0090A1D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Alexander, David and Jon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Crary</w:t>
      </w:r>
      <w:proofErr w:type="spellEnd"/>
    </w:p>
    <w:p w14:paraId="479D671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Ruth and Peter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Bleyler</w:t>
      </w:r>
      <w:proofErr w:type="spellEnd"/>
    </w:p>
    <w:p w14:paraId="7C887063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 East St.</w:t>
      </w:r>
    </w:p>
    <w:p w14:paraId="194C708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73 acres of a 115 acre parcel</w:t>
      </w:r>
    </w:p>
    <w:p w14:paraId="248536D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dwelling</w:t>
      </w:r>
    </w:p>
    <w:p w14:paraId="2594D8F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LCIP 080-13</w:t>
      </w:r>
    </w:p>
    <w:p w14:paraId="5A54BB9F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2</w:t>
      </w:r>
    </w:p>
    <w:p w14:paraId="7FAEA391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Society for the Protection of NH Forests</w:t>
      </w:r>
    </w:p>
    <w:p w14:paraId="69C5E59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54 Portsmouth St.</w:t>
      </w:r>
    </w:p>
    <w:p w14:paraId="6805ABB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Concord, NH 03301</w:t>
      </w:r>
    </w:p>
    <w:p w14:paraId="3C989D5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224-9945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0286</w:t>
      </w:r>
    </w:p>
    <w:p w14:paraId="45D8C5A2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John Nemiah</w:t>
      </w:r>
    </w:p>
    <w:p w14:paraId="2822A614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Lee Larson</w:t>
      </w:r>
    </w:p>
    <w:p w14:paraId="544A1904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East St. and 30 Goodell Ln.</w:t>
      </w:r>
    </w:p>
    <w:p w14:paraId="39AEA0C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7B5B6CA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 Royal C. Nemiah Forest East</w:t>
      </w:r>
    </w:p>
    <w:p w14:paraId="7D63310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401/6 and 401/11</w:t>
      </w:r>
    </w:p>
    <w:p w14:paraId="615BEF5E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Society for the Protection of NH Forests</w:t>
      </w:r>
    </w:p>
    <w:p w14:paraId="1EFADAA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54 Portsmouth St.</w:t>
      </w:r>
    </w:p>
    <w:p w14:paraId="18A38CB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Concord, NH 03301</w:t>
      </w:r>
    </w:p>
    <w:p w14:paraId="555A23F8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224-9945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0286</w:t>
      </w:r>
    </w:p>
    <w:p w14:paraId="7E22B29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John Nemiah</w:t>
      </w:r>
    </w:p>
    <w:p w14:paraId="142B22DB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Lee Larson</w:t>
      </w:r>
    </w:p>
    <w:p w14:paraId="55E4DBB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East St. and 37 Goodell Ln.</w:t>
      </w:r>
    </w:p>
    <w:p w14:paraId="47CEB3A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5FCE1CC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 Royal C. Nemiah Forest East</w:t>
      </w:r>
    </w:p>
    <w:p w14:paraId="0131D5D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401/6 and 401/8</w:t>
      </w:r>
    </w:p>
    <w:p w14:paraId="6FE5FFC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Society for the Protection of NH Forests</w:t>
      </w:r>
    </w:p>
    <w:p w14:paraId="65938C7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54 Portsmouth St.</w:t>
      </w:r>
    </w:p>
    <w:p w14:paraId="688024D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Concord, NH 03301</w:t>
      </w:r>
    </w:p>
    <w:p w14:paraId="1713339D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224-9945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0253</w:t>
      </w:r>
    </w:p>
    <w:p w14:paraId="56AFD524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81.6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Elizabeth Ladd</w:t>
      </w:r>
    </w:p>
    <w:p w14:paraId="3290AE61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Karen Sanders</w:t>
      </w:r>
    </w:p>
    <w:p w14:paraId="737E9315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65 Goodell Ln.</w:t>
      </w:r>
    </w:p>
    <w:p w14:paraId="59DD704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1F296A7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 Royal C. Nemiah Forest West</w:t>
      </w:r>
    </w:p>
    <w:p w14:paraId="12E6888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401/5</w:t>
      </w:r>
    </w:p>
    <w:p w14:paraId="310FDA4A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Richard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Menge</w:t>
      </w:r>
      <w:proofErr w:type="spellEnd"/>
    </w:p>
    <w:p w14:paraId="4836146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 Dayton Dr.</w:t>
      </w:r>
    </w:p>
    <w:p w14:paraId="5DB9DD9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Hanover, NH 03755</w:t>
      </w:r>
    </w:p>
    <w:p w14:paraId="3E766403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643-4868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0522</w:t>
      </w:r>
    </w:p>
    <w:p w14:paraId="5EE79A7C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126.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John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Menge</w:t>
      </w:r>
      <w:proofErr w:type="spellEnd"/>
    </w:p>
    <w:p w14:paraId="761E6740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Dan Brand</w:t>
      </w:r>
    </w:p>
    <w:p w14:paraId="076C0B26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Route 10 and 19 Goose Pond Rd.</w:t>
      </w:r>
    </w:p>
    <w:p w14:paraId="56F45EE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dwelling</w:t>
      </w:r>
    </w:p>
    <w:p w14:paraId="77E8F92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401/43</w:t>
      </w:r>
    </w:p>
    <w:p w14:paraId="3FAAA94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LCIP 080-11</w:t>
      </w:r>
    </w:p>
    <w:p w14:paraId="112CE27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William &amp;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Srimalai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Nichols</w:t>
      </w:r>
    </w:p>
    <w:p w14:paraId="01F972C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196 Indian Pond Rd.</w:t>
      </w:r>
    </w:p>
    <w:p w14:paraId="59B5444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Orford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NH 03777</w:t>
      </w:r>
    </w:p>
    <w:p w14:paraId="1A09985D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353-4832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1871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0187</w:t>
      </w:r>
    </w:p>
    <w:p w14:paraId="7D26EB38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4.9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William and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Srimalai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Nichols</w:t>
      </w:r>
    </w:p>
    <w:p w14:paraId="591AAF77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FCA4643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127 Goose Pond Rd. near Baker Hill.</w:t>
      </w:r>
    </w:p>
    <w:p w14:paraId="3DF676F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further subdivision</w:t>
      </w:r>
    </w:p>
    <w:p w14:paraId="333EE109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3</w:t>
      </w:r>
    </w:p>
    <w:p w14:paraId="0E4BE10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William Nichols</w:t>
      </w:r>
    </w:p>
    <w:p w14:paraId="10056DD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196 Indian Pond Rd.</w:t>
      </w:r>
    </w:p>
    <w:p w14:paraId="3B539AD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Orford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NH 03777</w:t>
      </w:r>
    </w:p>
    <w:p w14:paraId="1167D365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353-4832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2133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0670</w:t>
      </w:r>
    </w:p>
    <w:p w14:paraId="57258063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2.4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William Nichols</w:t>
      </w:r>
    </w:p>
    <w:p w14:paraId="54BB46BB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F955BEF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330 Baker Hill Rd.</w:t>
      </w:r>
    </w:p>
    <w:p w14:paraId="0FF4BE2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2.4 acres of a 29 acre parcel</w:t>
      </w:r>
    </w:p>
    <w:p w14:paraId="3B2FF8A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Removes conserved land from density and dimensional controls.</w:t>
      </w:r>
    </w:p>
    <w:p w14:paraId="3A63A6CA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Richard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Menge</w:t>
      </w:r>
      <w:proofErr w:type="spellEnd"/>
    </w:p>
    <w:p w14:paraId="1C02781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 Dayton Dr.</w:t>
      </w:r>
    </w:p>
    <w:p w14:paraId="25C5C2A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Hanover, NH 03755</w:t>
      </w:r>
    </w:p>
    <w:p w14:paraId="2EC85DC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643-4868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0522</w:t>
      </w:r>
    </w:p>
    <w:p w14:paraId="57C2531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28.8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John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Menge</w:t>
      </w:r>
      <w:proofErr w:type="spellEnd"/>
    </w:p>
    <w:p w14:paraId="54FB65BD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Dan Brand</w:t>
      </w:r>
    </w:p>
    <w:p w14:paraId="4B7AD435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 DCH; Route 10 and 127 Goose Pond Rd.</w:t>
      </w:r>
    </w:p>
    <w:p w14:paraId="422BD93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28.8 acres of a 32.8 acre parcel.</w:t>
      </w:r>
    </w:p>
    <w:p w14:paraId="2738ABE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dwelling</w:t>
      </w:r>
    </w:p>
    <w:p w14:paraId="4428B5F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401/18</w:t>
      </w:r>
    </w:p>
    <w:p w14:paraId="68D9527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LCIP 080-11</w:t>
      </w:r>
    </w:p>
    <w:p w14:paraId="743C9C1A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William and Joan Grant</w:t>
      </w:r>
    </w:p>
    <w:p w14:paraId="543D969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 Hewes Lane</w:t>
      </w:r>
    </w:p>
    <w:p w14:paraId="59C7168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45B7A2DD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795-2708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2565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0340</w:t>
      </w:r>
    </w:p>
    <w:p w14:paraId="30EFDB1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18.6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William and Joan Grant</w:t>
      </w:r>
    </w:p>
    <w:p w14:paraId="7CB5D7C6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723CAE0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 Hewes Lane</w:t>
      </w:r>
    </w:p>
    <w:p w14:paraId="632AEEA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No improvements; no structures except for horse ring and barns, agriculture and </w:t>
      </w:r>
    </w:p>
    <w:p w14:paraId="01118EF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forestry permitted</w:t>
      </w:r>
    </w:p>
    <w:p w14:paraId="19A6C34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Geneva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Menge</w:t>
      </w:r>
      <w:proofErr w:type="spellEnd"/>
    </w:p>
    <w:p w14:paraId="2D9EF01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43 Dartmouth College Hwy</w:t>
      </w:r>
    </w:p>
    <w:p w14:paraId="456E3BA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0F42158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795-2934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0514</w:t>
      </w:r>
    </w:p>
    <w:p w14:paraId="20B005B0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Geneva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Menge</w:t>
      </w:r>
      <w:proofErr w:type="spellEnd"/>
    </w:p>
    <w:p w14:paraId="1BD6E6D0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Dan Brand</w:t>
      </w:r>
    </w:p>
    <w:p w14:paraId="1E61840B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Route 10, 43 Dartmouth College Hwy</w:t>
      </w:r>
    </w:p>
    <w:p w14:paraId="1E13629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 acres of a 53.9 acre parcel</w:t>
      </w:r>
    </w:p>
    <w:p w14:paraId="68BA882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dwelling</w:t>
      </w:r>
    </w:p>
    <w:p w14:paraId="57065B0B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Bayne Stevenson</w:t>
      </w:r>
    </w:p>
    <w:p w14:paraId="29DFA02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Hermit Hill, 41 Davison Dr.</w:t>
      </w:r>
    </w:p>
    <w:p w14:paraId="030F7B8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4033DA5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795-2017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2327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0455</w:t>
      </w:r>
    </w:p>
    <w:p w14:paraId="0B6094A0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1980,19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Bayne Stevenson</w:t>
      </w:r>
    </w:p>
    <w:p w14:paraId="133272A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164D4D3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85 Dartmouth College Highway</w:t>
      </w:r>
    </w:p>
    <w:p w14:paraId="64456E0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 acres of a 28.6 acre parcel</w:t>
      </w:r>
    </w:p>
    <w:p w14:paraId="569AF86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structures.  Hewes Brook shoreline</w:t>
      </w:r>
    </w:p>
    <w:p w14:paraId="12387CE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protection in 1998 easement.</w:t>
      </w:r>
    </w:p>
    <w:p w14:paraId="1C1CA2EE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4</w:t>
      </w:r>
    </w:p>
    <w:p w14:paraId="11A3455A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Crossroads Academy</w:t>
      </w:r>
    </w:p>
    <w:p w14:paraId="3FA84CB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95 Dartmouth College Hwy P.O. Box 26</w:t>
      </w:r>
    </w:p>
    <w:p w14:paraId="3693B2B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B3CE795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795-3111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2297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0873</w:t>
      </w:r>
    </w:p>
    <w:p w14:paraId="4A8D20AF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LHAVA</w:t>
      </w:r>
    </w:p>
    <w:p w14:paraId="232BC672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168DA54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101 Dartmouth College Highway</w:t>
      </w:r>
    </w:p>
    <w:p w14:paraId="0E8CBD5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Agriculture and forestry, trails; no subdivision, no dwellings or residential uses</w:t>
      </w:r>
    </w:p>
    <w:p w14:paraId="4848202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Paula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Tensen</w:t>
      </w:r>
      <w:proofErr w:type="spellEnd"/>
    </w:p>
    <w:p w14:paraId="12071DF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53 Smith Mountain Rd.</w:t>
      </w:r>
    </w:p>
    <w:p w14:paraId="3615486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98654D4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795-2291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0679</w:t>
      </w:r>
    </w:p>
    <w:p w14:paraId="61712D9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4.4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Irvin and Robert Wilmot</w:t>
      </w:r>
    </w:p>
    <w:p w14:paraId="4DEE0ABC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01EC030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62 River Road, S of Wilmott Way.  Griffith easement</w:t>
      </w:r>
    </w:p>
    <w:p w14:paraId="76BFCED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Agriculture allowed; no subdivision, no buildings.  Not to be sold separate from the</w:t>
      </w:r>
    </w:p>
    <w:p w14:paraId="37702E4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conserved area of the Wilmot farm (402/85).</w:t>
      </w:r>
    </w:p>
    <w:p w14:paraId="65AB6D85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Paula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Tensen</w:t>
      </w:r>
      <w:proofErr w:type="spellEnd"/>
    </w:p>
    <w:p w14:paraId="7C95757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53 Smith Mountain Rd.</w:t>
      </w:r>
    </w:p>
    <w:p w14:paraId="0CC80A2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13A75B9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795-2291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2458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0312</w:t>
      </w:r>
    </w:p>
    <w:p w14:paraId="6AC32833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Irvin and Robert Wilmot</w:t>
      </w:r>
    </w:p>
    <w:p w14:paraId="5BEA1F3E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3FBD6AE2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85 River Rd. S. of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Shoestrap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Rd.</w:t>
      </w:r>
    </w:p>
    <w:p w14:paraId="60BA466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Connecticut River frontage</w:t>
      </w:r>
    </w:p>
    <w:p w14:paraId="652ACEC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Agriculture and forestry; no subdivision, no structures, no dumping</w:t>
      </w:r>
    </w:p>
    <w:p w14:paraId="364AA1F3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Allen and Julian MacDonald</w:t>
      </w:r>
    </w:p>
    <w:p w14:paraId="6833A6F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102</w:t>
      </w:r>
    </w:p>
    <w:p w14:paraId="20993AB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16DF797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795-4502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0260</w:t>
      </w:r>
    </w:p>
    <w:p w14:paraId="62C01A6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Allen and Julian MacDonald</w:t>
      </w:r>
    </w:p>
    <w:p w14:paraId="7EC26E68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Terri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Clerico</w:t>
      </w:r>
      <w:proofErr w:type="spellEnd"/>
    </w:p>
    <w:p w14:paraId="04128F6F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66 Washburn Hill Rd.</w:t>
      </w:r>
    </w:p>
    <w:p w14:paraId="57154E5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reserves right for subdivision and two </w:t>
      </w:r>
    </w:p>
    <w:p w14:paraId="676B689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dwellings.</w:t>
      </w:r>
    </w:p>
    <w:p w14:paraId="1E97AAB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 MacDonald #27-24-88  TID 080-44</w:t>
      </w:r>
    </w:p>
    <w:p w14:paraId="3B7DFE9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Upper Valley Land Trust</w:t>
      </w:r>
    </w:p>
    <w:p w14:paraId="6B9D7A5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 Buck Rd.</w:t>
      </w:r>
    </w:p>
    <w:p w14:paraId="136C3DD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Hanover, NH 03755</w:t>
      </w:r>
    </w:p>
    <w:p w14:paraId="3A8E3FB2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643-6626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0247</w:t>
      </w:r>
    </w:p>
    <w:p w14:paraId="7E2E658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96.5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 Estate</w:t>
      </w:r>
    </w:p>
    <w:p w14:paraId="54F9F26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3D4B408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215 Dartmouth College Hwy (Rt. 10)</w:t>
      </w:r>
    </w:p>
    <w:p w14:paraId="620B583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96.5 ac of a 122 ac parcel.  Open space, agriculture and forestry, no structures </w:t>
      </w:r>
    </w:p>
    <w:p w14:paraId="68452B5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except 1 single family dwelling within one 2 acre homestead area; public access </w:t>
      </w:r>
    </w:p>
    <w:p w14:paraId="409CD39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along old town road</w:t>
      </w:r>
    </w:p>
    <w:p w14:paraId="5B6E3506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5</w:t>
      </w:r>
    </w:p>
    <w:p w14:paraId="2DF519F9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Donald and Margaret West</w:t>
      </w:r>
    </w:p>
    <w:p w14:paraId="2EF2236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259 Dartmouth College Hwy</w:t>
      </w:r>
    </w:p>
    <w:p w14:paraId="1A45C86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2257C39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795-2404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0823</w:t>
      </w:r>
    </w:p>
    <w:p w14:paraId="731B4CA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Donald and Margaret West</w:t>
      </w:r>
    </w:p>
    <w:p w14:paraId="79589A7A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72B3C2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259 Dartmouth College Highway</w:t>
      </w:r>
    </w:p>
    <w:p w14:paraId="30B0359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Agriculture, forestry, trails permitted; no subdivision, no dwellings or residential </w:t>
      </w:r>
    </w:p>
    <w:p w14:paraId="7304678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uses</w:t>
      </w:r>
    </w:p>
    <w:p w14:paraId="0B055E93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Elizabeth McCann</w:t>
      </w:r>
    </w:p>
    <w:p w14:paraId="6809D27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 Sloan Ln.</w:t>
      </w:r>
    </w:p>
    <w:p w14:paraId="5BDD023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48ABCF87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795-4648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0385</w:t>
      </w:r>
    </w:p>
    <w:p w14:paraId="0245411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Elizabeth McCann</w:t>
      </w:r>
    </w:p>
    <w:p w14:paraId="35DDE68B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CE23346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 Sloan Ln. off Dartmouth College Hwy, along Grant Brook</w:t>
      </w:r>
    </w:p>
    <w:p w14:paraId="2CD5C79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Agriculture and forestry, trails;  no subdivision, no additional dwellings; small </w:t>
      </w:r>
    </w:p>
    <w:p w14:paraId="2055D5E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sauna, renovations of "white house"; one subdivision on excluded part of property</w:t>
      </w:r>
    </w:p>
    <w:p w14:paraId="17FCAD2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</w:p>
    <w:p w14:paraId="538C8D8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Formerly 402/67 and 402/69</w:t>
      </w:r>
    </w:p>
    <w:p w14:paraId="521D9F39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John and Nomi Stadler</w:t>
      </w:r>
    </w:p>
    <w:p w14:paraId="5572363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264 River Rd.</w:t>
      </w:r>
    </w:p>
    <w:p w14:paraId="19975E3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F05085D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795-3161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0073</w:t>
      </w:r>
    </w:p>
    <w:p w14:paraId="5F1EC913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</w:p>
    <w:p w14:paraId="3B14D052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8889B47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264 River Rd.</w:t>
      </w:r>
    </w:p>
    <w:p w14:paraId="1BB9C33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Agriculture and forestry; no dwellings, no subdivision; public access allowed</w:t>
      </w:r>
    </w:p>
    <w:p w14:paraId="408204D2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Paula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Tensen</w:t>
      </w:r>
      <w:proofErr w:type="spellEnd"/>
    </w:p>
    <w:p w14:paraId="56FFB3D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53 Smith Mountain Rd.</w:t>
      </w:r>
    </w:p>
    <w:p w14:paraId="2AA3513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66F8C7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795-2291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2458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0312</w:t>
      </w:r>
    </w:p>
    <w:p w14:paraId="106C70C6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Irvin and Robert Wilmot</w:t>
      </w:r>
    </w:p>
    <w:p w14:paraId="2B2F109B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79CD862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100 River Rd. S. of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Shoestrap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Rd.</w:t>
      </w:r>
    </w:p>
    <w:p w14:paraId="67260BC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Agricultural soils on E. side of River Rd.</w:t>
      </w:r>
    </w:p>
    <w:p w14:paraId="399ECBE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Agriculture and forestry; no subdivision, no structures, no dumping</w:t>
      </w:r>
    </w:p>
    <w:p w14:paraId="1C003083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Paula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Tensen</w:t>
      </w:r>
      <w:proofErr w:type="spellEnd"/>
    </w:p>
    <w:p w14:paraId="4E51C6C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53 Smith Mountain Rd.</w:t>
      </w:r>
    </w:p>
    <w:p w14:paraId="32440BE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78857B4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795-2291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2458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0312</w:t>
      </w:r>
    </w:p>
    <w:p w14:paraId="44999199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Irvin and Robert Wilmot</w:t>
      </w:r>
    </w:p>
    <w:p w14:paraId="5273622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F88C477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105 River Rd. S. of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Shoestrap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Rd.</w:t>
      </w:r>
    </w:p>
    <w:p w14:paraId="2CE5C45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Connecticut River frontage</w:t>
      </w:r>
    </w:p>
    <w:p w14:paraId="05AA703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Agriculture and forestry; no subdivision, no structures, no dumping</w:t>
      </w:r>
    </w:p>
    <w:p w14:paraId="76A088D5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6</w:t>
      </w:r>
    </w:p>
    <w:p w14:paraId="07AE47D2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Town of Lyme</w:t>
      </w:r>
    </w:p>
    <w:p w14:paraId="4406014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126</w:t>
      </w:r>
    </w:p>
    <w:p w14:paraId="356AFCC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46FE975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795-4639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2624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0731</w:t>
      </w:r>
    </w:p>
    <w:p w14:paraId="345C09D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Upper Valley Land Trust</w:t>
      </w:r>
    </w:p>
    <w:p w14:paraId="49F1685F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D3DEF5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River Rd. at Hewes Brook</w:t>
      </w:r>
    </w:p>
    <w:p w14:paraId="5C14770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Hewes Brook Boat Launch</w:t>
      </w:r>
    </w:p>
    <w:p w14:paraId="182678B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subdivision, no structures; wetland protection and recreation allowed</w:t>
      </w:r>
    </w:p>
    <w:p w14:paraId="16F20164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Paul and Veronica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Guyre</w:t>
      </w:r>
      <w:proofErr w:type="spellEnd"/>
    </w:p>
    <w:p w14:paraId="5D2C04E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310 Dartmouth College Highway</w:t>
      </w:r>
    </w:p>
    <w:p w14:paraId="7CC63A1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BAF4218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795-4733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3320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0384</w:t>
      </w:r>
    </w:p>
    <w:p w14:paraId="6D878655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Paul and Veronica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Guyre</w:t>
      </w:r>
      <w:proofErr w:type="spellEnd"/>
    </w:p>
    <w:p w14:paraId="03394F2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89DA6B0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310 DCH</w:t>
      </w:r>
    </w:p>
    <w:p w14:paraId="631097E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W. side of DCH, just south of Grant Brook</w:t>
      </w:r>
    </w:p>
    <w:p w14:paraId="0E9FCA2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Agriculture and Forestry allowed; no subdivision, no additional dwellings or </w:t>
      </w:r>
    </w:p>
    <w:p w14:paraId="231B79E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structures except as related to agriculture.</w:t>
      </w:r>
    </w:p>
    <w:p w14:paraId="7020B283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Trustee Roy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VanVleck</w:t>
      </w:r>
      <w:proofErr w:type="spellEnd"/>
    </w:p>
    <w:p w14:paraId="316D47B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266</w:t>
      </w:r>
    </w:p>
    <w:p w14:paraId="4866437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637780A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795-4078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0237</w:t>
      </w:r>
    </w:p>
    <w:p w14:paraId="6904CD8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 Estate</w:t>
      </w:r>
    </w:p>
    <w:p w14:paraId="784CBEB4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333CEE5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E. Thetford Rd.</w:t>
      </w:r>
    </w:p>
    <w:p w14:paraId="439119B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25 acres of a 41 acre parcel.  </w:t>
      </w:r>
    </w:p>
    <w:p w14:paraId="3094303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structures, no subdivision.</w:t>
      </w:r>
    </w:p>
    <w:p w14:paraId="400B54D3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Edwardo &amp; Karen Murillo</w:t>
      </w:r>
    </w:p>
    <w:p w14:paraId="0DC1F32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2446 N. Mozart</w:t>
      </w:r>
    </w:p>
    <w:p w14:paraId="6498EF9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Chicago, IL 61647</w:t>
      </w:r>
    </w:p>
    <w:p w14:paraId="5A2D1D78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773-862-1071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1750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0774</w:t>
      </w:r>
    </w:p>
    <w:p w14:paraId="0FD070B8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 Estate</w:t>
      </w:r>
    </w:p>
    <w:p w14:paraId="4A80FA71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1149259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 E. Thetford Rd.</w:t>
      </w:r>
    </w:p>
    <w:p w14:paraId="1D3F3D3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 acres of a 24 acre parcel which includes the Grant homestead.</w:t>
      </w:r>
    </w:p>
    <w:p w14:paraId="1E1D565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wildlife, agriculture and forestry, no structures, no subdivision. Public</w:t>
      </w:r>
    </w:p>
    <w:p w14:paraId="6686AAF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access on the trail.</w:t>
      </w:r>
    </w:p>
    <w:p w14:paraId="575896C6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John and Nomi Stadler</w:t>
      </w:r>
    </w:p>
    <w:p w14:paraId="7C9CFEB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264 River Rd.</w:t>
      </w:r>
    </w:p>
    <w:p w14:paraId="2DE5D6E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5723CF3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795-3161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0073</w:t>
      </w:r>
    </w:p>
    <w:p w14:paraId="6A9918B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2.4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</w:p>
    <w:p w14:paraId="0E56B1B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EEBEBDB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River Rd. across from 264 River Rd.</w:t>
      </w:r>
    </w:p>
    <w:p w14:paraId="2BC4038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Agriculture allowed away from river; undeveloped, no alteration of water course, </w:t>
      </w:r>
    </w:p>
    <w:p w14:paraId="19C748A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no subdivision; dock, camp site, canoe rack or shed allowed.  Trees can be cut to </w:t>
      </w:r>
    </w:p>
    <w:p w14:paraId="0D39F70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maintain field.</w:t>
      </w:r>
    </w:p>
    <w:p w14:paraId="03C64CF1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7</w:t>
      </w:r>
    </w:p>
    <w:p w14:paraId="69827005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Auden McClure and Paul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Hanissian</w:t>
      </w:r>
      <w:proofErr w:type="spellEnd"/>
    </w:p>
    <w:p w14:paraId="4C10720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331 River Rd.</w:t>
      </w:r>
    </w:p>
    <w:p w14:paraId="2DF3DDF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F985CD8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795-4488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1553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0643</w:t>
      </w:r>
    </w:p>
    <w:p w14:paraId="132EC92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3.7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LHVA, David Cole, Karen Henry</w:t>
      </w:r>
    </w:p>
    <w:p w14:paraId="04E87CD2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60943F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West of River Rd., just north of the bridge</w:t>
      </w:r>
    </w:p>
    <w:p w14:paraId="0C81B6C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single family dwelling</w:t>
      </w:r>
    </w:p>
    <w:p w14:paraId="674E75F1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Ross and Jean McIntyre</w:t>
      </w:r>
    </w:p>
    <w:p w14:paraId="480F837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34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Lamphire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 Ln.</w:t>
      </w:r>
    </w:p>
    <w:p w14:paraId="1633D2D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D2D1F35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795-2624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1413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0304</w:t>
      </w:r>
    </w:p>
    <w:p w14:paraId="2713139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Ross and Jean McIntyre</w:t>
      </w:r>
    </w:p>
    <w:p w14:paraId="21E256F4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32E87B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355 River Rd, meadow W of River Rd. N of bridge on N. Thetford Rd.</w:t>
      </w:r>
    </w:p>
    <w:p w14:paraId="2B1A20D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structures</w:t>
      </w:r>
    </w:p>
    <w:p w14:paraId="246BE23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Ross and Jean McIntyre</w:t>
      </w:r>
    </w:p>
    <w:p w14:paraId="59D2CC6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34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Lamphire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 Ln.</w:t>
      </w:r>
    </w:p>
    <w:p w14:paraId="06F82C2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9C30931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795-2624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2998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0937</w:t>
      </w:r>
    </w:p>
    <w:p w14:paraId="4A449702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Jean McIntyre</w:t>
      </w:r>
    </w:p>
    <w:p w14:paraId="44620B7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05E5848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355 River Rd, meadow W of River Rd. N of bridge on N. Thetford Rd.</w:t>
      </w:r>
    </w:p>
    <w:p w14:paraId="3E6D6E4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structures, no subdivision</w:t>
      </w:r>
    </w:p>
    <w:p w14:paraId="072CE63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Additional easement overlaying 1980 easement</w:t>
      </w:r>
    </w:p>
    <w:p w14:paraId="6088082B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Gilbert and Eleanor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Mudge</w:t>
      </w:r>
      <w:proofErr w:type="spellEnd"/>
    </w:p>
    <w:p w14:paraId="5DAE4B1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376 River Rd.</w:t>
      </w:r>
    </w:p>
    <w:p w14:paraId="02827EC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3475E14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795-2154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1836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0369</w:t>
      </w:r>
    </w:p>
    <w:p w14:paraId="43F11CC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1989,20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Gilbert and Eleanor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Mudge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Eleanor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Mudge</w:t>
      </w:r>
      <w:proofErr w:type="spellEnd"/>
    </w:p>
    <w:p w14:paraId="13E9E446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 of NH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EE70D13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375 River Rd.</w:t>
      </w:r>
    </w:p>
    <w:p w14:paraId="50ED5BD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58 acre parcel W. side of River Rd.</w:t>
      </w:r>
    </w:p>
    <w:p w14:paraId="3CE9C51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no dwellings; overlay easement 2005 adds </w:t>
      </w:r>
    </w:p>
    <w:p w14:paraId="6F3BBA3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 ac, removes more development rights  New easement Bk 3206 Pg 0303</w:t>
      </w:r>
    </w:p>
    <w:p w14:paraId="61645B53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Jean Smith</w:t>
      </w:r>
    </w:p>
    <w:p w14:paraId="62105C9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70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Lamphire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 Ln.</w:t>
      </w:r>
    </w:p>
    <w:p w14:paraId="28BCD3B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F13CD0E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795-2970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2438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0924</w:t>
      </w:r>
    </w:p>
    <w:p w14:paraId="65AE724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Stuart and Jean Smith</w:t>
      </w:r>
    </w:p>
    <w:p w14:paraId="706389C6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35A96BA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70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Lamphere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 Ln.  The remainder of the open land on 430/36</w:t>
      </w:r>
    </w:p>
    <w:p w14:paraId="3F94209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Agriculture and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forestr</w:t>
      </w:r>
      <w:proofErr w:type="spellEnd"/>
      <w:r>
        <w:rPr>
          <w:rFonts w:ascii="Arial" w:hAnsi="Arial" w:cs="Arial"/>
          <w:color w:val="000000"/>
          <w:sz w:val="16"/>
          <w:szCs w:val="16"/>
        </w:rPr>
        <w:t>; no dwellings, no subdivision.</w:t>
      </w:r>
    </w:p>
    <w:p w14:paraId="30B4084B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8</w:t>
      </w:r>
    </w:p>
    <w:p w14:paraId="05AEF63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Stuart and Jean Smith</w:t>
      </w:r>
    </w:p>
    <w:p w14:paraId="24298FE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70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Lamphire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 Ln.</w:t>
      </w:r>
    </w:p>
    <w:p w14:paraId="6983440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BD66F1A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795-2970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1806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0470</w:t>
      </w:r>
    </w:p>
    <w:p w14:paraId="1C71241F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Stuart and Jean Smith</w:t>
      </w:r>
    </w:p>
    <w:p w14:paraId="3B836D7D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Lee Larson</w:t>
      </w:r>
    </w:p>
    <w:p w14:paraId="3C0C1F0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44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Lamphere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 Ln.</w:t>
      </w:r>
    </w:p>
    <w:p w14:paraId="380F992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97 acres of a 134acre parcel.</w:t>
      </w:r>
    </w:p>
    <w:p w14:paraId="4974255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07C889B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Includes former  403/50  LCIP 080-04, 080-66</w:t>
      </w:r>
    </w:p>
    <w:p w14:paraId="3357090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 Smith High Meadow #27-35-89, Smith Forestland #27-53-88</w:t>
      </w:r>
    </w:p>
    <w:p w14:paraId="2D02B84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Ross McIntyre</w:t>
      </w:r>
    </w:p>
    <w:p w14:paraId="5C632D2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34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Lamphire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 Ln.</w:t>
      </w:r>
    </w:p>
    <w:p w14:paraId="63C7994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B4FA1B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795-2624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1806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0478</w:t>
      </w:r>
    </w:p>
    <w:p w14:paraId="38FBC56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Ross and Jean McIntyre</w:t>
      </w:r>
    </w:p>
    <w:p w14:paraId="2DD16EEB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Alan Hewitt</w:t>
      </w:r>
    </w:p>
    <w:p w14:paraId="5698E711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49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Recordridge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Ln,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Recordridge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Fire Pond</w:t>
      </w:r>
    </w:p>
    <w:p w14:paraId="42E54BC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?</w:t>
      </w:r>
    </w:p>
    <w:p w14:paraId="7198A12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LCIP 080-64, UVLT McIntyre Pond #27-26-89</w:t>
      </w:r>
    </w:p>
    <w:p w14:paraId="076C28A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Ross McIntyre</w:t>
      </w:r>
    </w:p>
    <w:p w14:paraId="5B61028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34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Lamphire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 Ln.</w:t>
      </w:r>
    </w:p>
    <w:p w14:paraId="33AC0B0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A2F0425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795-2624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0270</w:t>
      </w:r>
    </w:p>
    <w:p w14:paraId="28BEF70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Ross and Jean McIntyre</w:t>
      </w:r>
    </w:p>
    <w:p w14:paraId="41179D7C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Walter Wetherell</w:t>
      </w:r>
    </w:p>
    <w:p w14:paraId="42018500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34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Lamphere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 Ln.</w:t>
      </w:r>
    </w:p>
    <w:p w14:paraId="4F581A8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 acres of a 125 acre parcel</w:t>
      </w:r>
    </w:p>
    <w:p w14:paraId="01FDA7F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reserves right for single subdivision for </w:t>
      </w:r>
    </w:p>
    <w:p w14:paraId="7B21BE8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single family dwelling  LCIP 080-05, UVLT McIntyre Homestead #27-25-88</w:t>
      </w:r>
    </w:p>
    <w:p w14:paraId="5896BD99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Jennifer Cooke</w:t>
      </w:r>
    </w:p>
    <w:p w14:paraId="29F479D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360 River Rd.</w:t>
      </w:r>
    </w:p>
    <w:p w14:paraId="22F3E09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0FCABE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795-4662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1802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0989</w:t>
      </w:r>
    </w:p>
    <w:p w14:paraId="785B474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Jennifer Cooke</w:t>
      </w:r>
    </w:p>
    <w:p w14:paraId="60C98B5D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Walter Wetherell</w:t>
      </w:r>
    </w:p>
    <w:p w14:paraId="2EF452D1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360 River Rd.</w:t>
      </w:r>
    </w:p>
    <w:p w14:paraId="6E19E23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32 acres of a 35 acre parcel</w:t>
      </w:r>
    </w:p>
    <w:p w14:paraId="7207F3A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reserves right for single subdivision for </w:t>
      </w:r>
    </w:p>
    <w:p w14:paraId="361A426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single family dwelling.  LCIP 080-06, UVLT Cooke #27-8-89</w:t>
      </w:r>
    </w:p>
    <w:p w14:paraId="28714374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Ross McIntyre</w:t>
      </w:r>
    </w:p>
    <w:p w14:paraId="1C35862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34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Lamphire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 Ln.</w:t>
      </w:r>
    </w:p>
    <w:p w14:paraId="4C68EEF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0A487A4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795-2624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0226</w:t>
      </w:r>
    </w:p>
    <w:p w14:paraId="72F49FD4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</w:p>
    <w:p w14:paraId="2DA46E98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8338A53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72 E. Thetford Rd.</w:t>
      </w:r>
    </w:p>
    <w:p w14:paraId="0C4E421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1 reserved house site</w:t>
      </w:r>
    </w:p>
    <w:p w14:paraId="314AE93D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9</w:t>
      </w:r>
    </w:p>
    <w:p w14:paraId="21E2A46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Leon Oliver</w:t>
      </w:r>
    </w:p>
    <w:p w14:paraId="0ECAA63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15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Recordridge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Rd.</w:t>
      </w:r>
    </w:p>
    <w:p w14:paraId="0F5763C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269C5E74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795-4243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1806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0461</w:t>
      </w:r>
    </w:p>
    <w:p w14:paraId="57E05DB5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Walter Record</w:t>
      </w:r>
    </w:p>
    <w:p w14:paraId="5577D33A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Helen North</w:t>
      </w:r>
    </w:p>
    <w:p w14:paraId="70EF362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7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Recordridge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Ln.</w:t>
      </w:r>
    </w:p>
    <w:p w14:paraId="23FE61F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agriculture, no structures.  40% interest, 24.5% interest Tor and Anna</w:t>
      </w:r>
    </w:p>
    <w:p w14:paraId="710055A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Tosteson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24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Recordridge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Ln, 20% interest David Wilson 20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Recordridge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Ln, </w:t>
      </w:r>
    </w:p>
    <w:p w14:paraId="34E2F89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15.5% interest William and Lauri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Hickley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26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Recordridge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Ln  LCIP 080-07</w:t>
      </w:r>
    </w:p>
    <w:p w14:paraId="02672AF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David and Nancy Wilson</w:t>
      </w:r>
    </w:p>
    <w:p w14:paraId="4AE93B5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20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Recordridge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Lane</w:t>
      </w:r>
    </w:p>
    <w:p w14:paraId="7095ABF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8F2A774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795-4134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2839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0808</w:t>
      </w:r>
    </w:p>
    <w:p w14:paraId="500ED1B3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Carolynne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Krusi</w:t>
      </w:r>
      <w:proofErr w:type="spellEnd"/>
    </w:p>
    <w:p w14:paraId="638FA19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836BE01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Recordridge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Lane</w:t>
      </w:r>
    </w:p>
    <w:p w14:paraId="0723DCE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Ag soils and wetland protection along the edge of the lot; easement is a condition </w:t>
      </w:r>
    </w:p>
    <w:p w14:paraId="05DEF1D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for building. 75 foot no-build buffer along E side</w:t>
      </w:r>
    </w:p>
    <w:p w14:paraId="54EFE5F2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Amy Record</w:t>
      </w:r>
    </w:p>
    <w:p w14:paraId="12555AE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 E. Thetford Rd.</w:t>
      </w:r>
    </w:p>
    <w:p w14:paraId="6F8CBED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581E1B3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795-2606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1806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0461</w:t>
      </w:r>
    </w:p>
    <w:p w14:paraId="62BC4E4A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Walter Record</w:t>
      </w:r>
    </w:p>
    <w:p w14:paraId="6D146AE9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Alan Hewitt</w:t>
      </w:r>
    </w:p>
    <w:p w14:paraId="43565A6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18 E. Thetford Rd.,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Recordridge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Farm.</w:t>
      </w:r>
    </w:p>
    <w:p w14:paraId="62D7726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 acres of a 41 acre parcel.</w:t>
      </w:r>
    </w:p>
    <w:p w14:paraId="7E4C570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agriculture, no dwellings. Farmstead excluded.</w:t>
      </w:r>
    </w:p>
    <w:p w14:paraId="51B33BD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LCIP 080-07</w:t>
      </w:r>
    </w:p>
    <w:p w14:paraId="640BD65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Wayne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Tullar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Jr.</w:t>
      </w:r>
    </w:p>
    <w:p w14:paraId="352B822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560 River Rd.</w:t>
      </w:r>
    </w:p>
    <w:p w14:paraId="612D003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66EF77C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353-9025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0534</w:t>
      </w:r>
    </w:p>
    <w:p w14:paraId="3A1902E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Frances and Bernard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Tullar</w:t>
      </w:r>
      <w:proofErr w:type="spellEnd"/>
    </w:p>
    <w:p w14:paraId="6C91FE62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 of NH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37D8EFF6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145 N. Thetford Rd.</w:t>
      </w:r>
    </w:p>
    <w:p w14:paraId="187A7BA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46 of 49.1 acres  Additional easement 2007 covers the remaining 3 acres.</w:t>
      </w:r>
    </w:p>
    <w:p w14:paraId="2DE73E0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dwelling</w:t>
      </w:r>
    </w:p>
    <w:p w14:paraId="1B42F2B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404/32 and 404/33</w:t>
      </w:r>
    </w:p>
    <w:p w14:paraId="72658F4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Carola Lea</w:t>
      </w:r>
    </w:p>
    <w:p w14:paraId="3D37416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522 River Rd.</w:t>
      </w:r>
    </w:p>
    <w:p w14:paraId="0BD4204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3E7D953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795-4127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0693</w:t>
      </w:r>
    </w:p>
    <w:p w14:paraId="50893D90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Carola Lea Trust</w:t>
      </w:r>
    </w:p>
    <w:p w14:paraId="3C0B932E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31A2BB2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522 River Rd.</w:t>
      </w:r>
    </w:p>
    <w:p w14:paraId="3E0B194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Agriculture and forestry; no subdivision, mining, driveway construction, altering of</w:t>
      </w:r>
    </w:p>
    <w:p w14:paraId="4AD60C9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stream beds, etc.</w:t>
      </w:r>
    </w:p>
    <w:p w14:paraId="10AECFFC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10</w:t>
      </w:r>
    </w:p>
    <w:p w14:paraId="1D6DAE12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Bernard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Tullar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Jr.</w:t>
      </w:r>
    </w:p>
    <w:p w14:paraId="13BBB2D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560 River Rd.</w:t>
      </w:r>
    </w:p>
    <w:p w14:paraId="22C9CFA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33128AB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353-9025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0534</w:t>
      </w:r>
    </w:p>
    <w:p w14:paraId="7FF1F585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0.8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Frances and Bernard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Tullar</w:t>
      </w:r>
      <w:proofErr w:type="spellEnd"/>
    </w:p>
    <w:p w14:paraId="0064E18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 of NH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392C0B2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dwelling</w:t>
      </w:r>
    </w:p>
    <w:p w14:paraId="69B573B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82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Laura Smith</w:t>
      </w:r>
    </w:p>
    <w:p w14:paraId="712649A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599 River Rd.</w:t>
      </w:r>
    </w:p>
    <w:p w14:paraId="64E4F27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E35EAA3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353-2125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1641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0500</w:t>
      </w:r>
    </w:p>
    <w:p w14:paraId="35774648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LHAVA</w:t>
      </w:r>
    </w:p>
    <w:p w14:paraId="3BD0148B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38B0F0E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599 River Rd.</w:t>
      </w:r>
    </w:p>
    <w:p w14:paraId="7717015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provides for single family</w:t>
      </w:r>
    </w:p>
    <w:p w14:paraId="489C747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dwelling</w:t>
      </w:r>
    </w:p>
    <w:p w14:paraId="352D3394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B. Wayne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Tullar</w:t>
      </w:r>
      <w:proofErr w:type="spellEnd"/>
    </w:p>
    <w:p w14:paraId="222084A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560 River Rd.</w:t>
      </w:r>
    </w:p>
    <w:p w14:paraId="548D532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4CBCF01D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353-9025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0534</w:t>
      </w:r>
    </w:p>
    <w:p w14:paraId="075471AA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Frances and Bernard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Tullar</w:t>
      </w:r>
      <w:proofErr w:type="spellEnd"/>
    </w:p>
    <w:p w14:paraId="4D99342A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 of NH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9730BF3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560 River Rd.</w:t>
      </w:r>
    </w:p>
    <w:p w14:paraId="1D9E10D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64 acres of a 73 acre parcel</w:t>
      </w:r>
    </w:p>
    <w:p w14:paraId="53F8DE5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dwelling</w:t>
      </w:r>
    </w:p>
    <w:p w14:paraId="0D76D8C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404/10</w:t>
      </w:r>
    </w:p>
    <w:p w14:paraId="2367C322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Jonathan Sachs</w:t>
      </w:r>
    </w:p>
    <w:p w14:paraId="5EB5AB9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 Gregory Rd.</w:t>
      </w:r>
    </w:p>
    <w:p w14:paraId="7A84C18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2024E89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353-4394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1641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0508</w:t>
      </w:r>
    </w:p>
    <w:p w14:paraId="3D8BB19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LHAVA</w:t>
      </w:r>
    </w:p>
    <w:p w14:paraId="3329B7B1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278CB1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 Gregory Rd.</w:t>
      </w:r>
    </w:p>
    <w:p w14:paraId="4F14A16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provides for single family</w:t>
      </w:r>
    </w:p>
    <w:p w14:paraId="6581AB8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dwelling</w:t>
      </w:r>
    </w:p>
    <w:p w14:paraId="3A9E97E9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Seth and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Patrica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Carpenter</w:t>
      </w:r>
    </w:p>
    <w:p w14:paraId="7136AA1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34 Breck Hill Rd.</w:t>
      </w:r>
    </w:p>
    <w:p w14:paraId="5929575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22090DB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795-4213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1644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0002</w:t>
      </w:r>
    </w:p>
    <w:p w14:paraId="505FB5D0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George and Monique Guest</w:t>
      </w:r>
    </w:p>
    <w:p w14:paraId="02CEDD5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50DC784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34 Breck Hill Rd., Guest homestead</w:t>
      </w:r>
    </w:p>
    <w:p w14:paraId="0CABF14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new structures</w:t>
      </w:r>
    </w:p>
    <w:p w14:paraId="3B5488A9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11</w:t>
      </w:r>
    </w:p>
    <w:p w14:paraId="350BA10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Ursula Slate and Mark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Bolinger</w:t>
      </w:r>
      <w:proofErr w:type="spellEnd"/>
    </w:p>
    <w:p w14:paraId="1A2C3C2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105 N. Thetford Rd.</w:t>
      </w:r>
    </w:p>
    <w:p w14:paraId="2E0CF5D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423F359B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70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795-4732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</w:p>
    <w:p w14:paraId="0DF85D9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14.5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Katharine Beal</w:t>
      </w:r>
    </w:p>
    <w:p w14:paraId="0C2C35DE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71B335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 Breck Hill Rd.</w:t>
      </w:r>
    </w:p>
    <w:p w14:paraId="098DFC4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no subdivision, provides for a single family </w:t>
      </w:r>
    </w:p>
    <w:p w14:paraId="27132D6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dwelling</w:t>
      </w:r>
    </w:p>
    <w:p w14:paraId="25C2399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George Beal</w:t>
      </w:r>
    </w:p>
    <w:p w14:paraId="27290A6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 Lee Rd.</w:t>
      </w:r>
    </w:p>
    <w:p w14:paraId="6C8137D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Chestnut Hill, MA 02467</w:t>
      </w:r>
    </w:p>
    <w:p w14:paraId="3447D07A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0245</w:t>
      </w:r>
    </w:p>
    <w:p w14:paraId="4215B9F4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Katharine Beal</w:t>
      </w:r>
    </w:p>
    <w:p w14:paraId="568B931E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Freda Swan</w:t>
      </w:r>
    </w:p>
    <w:p w14:paraId="4397B8B2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94 North Thetford Rd.</w:t>
      </w:r>
    </w:p>
    <w:p w14:paraId="2E95537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reserves right to build a single family </w:t>
      </w:r>
    </w:p>
    <w:p w14:paraId="31B0BF8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dwelling on Parcel B</w:t>
      </w:r>
    </w:p>
    <w:p w14:paraId="64B12F3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LCIP 080-01, SPNHF "Beal 3"</w:t>
      </w:r>
    </w:p>
    <w:p w14:paraId="7C6DCE4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Michael O'Donnell</w:t>
      </w:r>
    </w:p>
    <w:p w14:paraId="1B90B1C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55 Post Pond Ln.</w:t>
      </w:r>
    </w:p>
    <w:p w14:paraId="1900C33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4D4CBC23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795-2975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2226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0873</w:t>
      </w:r>
    </w:p>
    <w:p w14:paraId="13DA714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Rae Welch</w:t>
      </w:r>
    </w:p>
    <w:p w14:paraId="3E391746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F3EA7C8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Post Pond Ln.</w:t>
      </w:r>
    </w:p>
    <w:p w14:paraId="11B764D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Merged into 407/15.</w:t>
      </w:r>
    </w:p>
    <w:p w14:paraId="43A48D5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forestry, agriculture, no subdivision, no dwelling</w:t>
      </w:r>
    </w:p>
    <w:p w14:paraId="1ACFC29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George Beal</w:t>
      </w:r>
    </w:p>
    <w:p w14:paraId="2F67D45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 Lee Rd.</w:t>
      </w:r>
    </w:p>
    <w:p w14:paraId="3D4B13F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Chestnut Hill, MA 02467</w:t>
      </w:r>
    </w:p>
    <w:p w14:paraId="044A6B5D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0236</w:t>
      </w:r>
    </w:p>
    <w:p w14:paraId="360586D5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6.9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Katharine Beal</w:t>
      </w:r>
    </w:p>
    <w:p w14:paraId="0D126E20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Freda Swan</w:t>
      </w:r>
    </w:p>
    <w:p w14:paraId="171785D0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59 Breck Hill Rd.</w:t>
      </w:r>
    </w:p>
    <w:p w14:paraId="7C753B4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386FEDE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405/49.</w:t>
      </w:r>
    </w:p>
    <w:p w14:paraId="3906B25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LCIP 080-65, SPNHF "Beal 2"</w:t>
      </w:r>
    </w:p>
    <w:p w14:paraId="50F3FA36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George Beal</w:t>
      </w:r>
    </w:p>
    <w:p w14:paraId="3AD2BE3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 Lee Rd.</w:t>
      </w:r>
    </w:p>
    <w:p w14:paraId="41D7FA3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Chestnut Hill, MA 02467</w:t>
      </w:r>
    </w:p>
    <w:p w14:paraId="15A77065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1644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0025</w:t>
      </w:r>
    </w:p>
    <w:p w14:paraId="538F86B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8.3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Doris Schriever</w:t>
      </w:r>
    </w:p>
    <w:p w14:paraId="442F106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C9488DE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81 Breck Hill Rd.</w:t>
      </w:r>
    </w:p>
    <w:p w14:paraId="4953A3D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</w:t>
      </w:r>
    </w:p>
    <w:p w14:paraId="28C20863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12</w:t>
      </w:r>
    </w:p>
    <w:p w14:paraId="36C89329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George and Anne Hartmann</w:t>
      </w:r>
    </w:p>
    <w:p w14:paraId="47C2538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99 Breck Hill Rd.</w:t>
      </w:r>
    </w:p>
    <w:p w14:paraId="050B2E6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8FFB60E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353-4822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1782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0499</w:t>
      </w:r>
    </w:p>
    <w:p w14:paraId="24F7F700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14.5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Annette Schmitt</w:t>
      </w:r>
    </w:p>
    <w:p w14:paraId="57CB9284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Helen North</w:t>
      </w:r>
    </w:p>
    <w:p w14:paraId="37C0B1C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99 Breck Hill Rd.</w:t>
      </w:r>
    </w:p>
    <w:p w14:paraId="7671521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no subdivision, provides for single family </w:t>
      </w:r>
    </w:p>
    <w:p w14:paraId="7466658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dwelling.</w:t>
      </w:r>
    </w:p>
    <w:p w14:paraId="17513ED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 "Schmitt #2/Hartman"  TID 080-32</w:t>
      </w:r>
    </w:p>
    <w:p w14:paraId="22E569E5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Richard and Sally Ramsden</w:t>
      </w:r>
    </w:p>
    <w:p w14:paraId="561C463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125 Breck Hill Rd.</w:t>
      </w:r>
    </w:p>
    <w:p w14:paraId="15BE858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49151B7A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353-4617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2285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0839</w:t>
      </w:r>
    </w:p>
    <w:p w14:paraId="49CC0132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14.8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Richard and Sally Ramsden</w:t>
      </w:r>
    </w:p>
    <w:p w14:paraId="3256A7E4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173AFAB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W. side of Breck Hill Rd. 117 Breck Hill Rd.</w:t>
      </w:r>
    </w:p>
    <w:p w14:paraId="0E2704C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dwellings</w:t>
      </w:r>
    </w:p>
    <w:p w14:paraId="09EFB92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Lot line adjustment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incoporates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former 405/8  See 405/8, 405/44.2</w:t>
      </w:r>
    </w:p>
    <w:p w14:paraId="4C9E41F1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Richard and Sally Ramsden</w:t>
      </w:r>
    </w:p>
    <w:p w14:paraId="6E54864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125 Breck Hill Rd.</w:t>
      </w:r>
    </w:p>
    <w:p w14:paraId="3BB12A5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6B12019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353-4617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2285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0839</w:t>
      </w:r>
    </w:p>
    <w:p w14:paraId="24291B2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Richard and Sally Ramsden</w:t>
      </w:r>
    </w:p>
    <w:p w14:paraId="58045ABF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3A1A4394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W. side of 125 Breck Hill Rd.; 4.2 ac of a 7.9 ac property</w:t>
      </w:r>
    </w:p>
    <w:p w14:paraId="1C9F57B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dwellings</w:t>
      </w:r>
    </w:p>
    <w:p w14:paraId="27F4BDE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Now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incoporated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as part of 405/7.  See 405/7, 405/44.2</w:t>
      </w:r>
    </w:p>
    <w:p w14:paraId="732535A1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Henry and Freda Swan</w:t>
      </w:r>
    </w:p>
    <w:p w14:paraId="758759F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133 Breck Hill Rd.</w:t>
      </w:r>
    </w:p>
    <w:p w14:paraId="6493824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9FA5330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353-9834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1644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0037</w:t>
      </w:r>
    </w:p>
    <w:p w14:paraId="6356070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Henry and Freda Swan</w:t>
      </w:r>
    </w:p>
    <w:p w14:paraId="76590A1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0E4C6B5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133 Breck Hill Rd.</w:t>
      </w:r>
    </w:p>
    <w:p w14:paraId="73A7E9F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0BC87FC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405/43</w:t>
      </w:r>
    </w:p>
    <w:p w14:paraId="25D9D7D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Patrice Super</w:t>
      </w:r>
    </w:p>
    <w:p w14:paraId="313B47C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722 River Rd.</w:t>
      </w:r>
    </w:p>
    <w:p w14:paraId="4A3E496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291FA22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353-9807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1644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0091</w:t>
      </w:r>
    </w:p>
    <w:p w14:paraId="4535D9C5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Kenneth and Patrice Super</w:t>
      </w:r>
    </w:p>
    <w:p w14:paraId="3DF0383A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3A9E4D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722 River Rd., Breck Hill Rd., 6 acres of a 26 acre parcel</w:t>
      </w:r>
    </w:p>
    <w:p w14:paraId="67BD92F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Opens space, agriculture and forestry, no subdivision, site for single family </w:t>
      </w:r>
    </w:p>
    <w:p w14:paraId="6EBB7BF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dwelling.  Includes former 405/10.</w:t>
      </w:r>
    </w:p>
    <w:p w14:paraId="298FD76D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13</w:t>
      </w:r>
    </w:p>
    <w:p w14:paraId="0E482DAB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Carl and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Ellin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Mehrbach</w:t>
      </w:r>
      <w:proofErr w:type="spellEnd"/>
    </w:p>
    <w:p w14:paraId="020CAE0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 Gregory Rd.</w:t>
      </w:r>
    </w:p>
    <w:p w14:paraId="3B7CD8C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F95E1EE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353-9501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1672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0869</w:t>
      </w:r>
    </w:p>
    <w:p w14:paraId="74092D7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LHAVA</w:t>
      </w:r>
    </w:p>
    <w:p w14:paraId="1F213AEB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8DE0E61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 Gregory Rd.</w:t>
      </w:r>
    </w:p>
    <w:p w14:paraId="59DA843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no subdivision, provides for single family </w:t>
      </w:r>
    </w:p>
    <w:p w14:paraId="2F1012A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dwelling.</w:t>
      </w:r>
    </w:p>
    <w:p w14:paraId="16A9034A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Nigel and Ayodele Hart</w:t>
      </w:r>
    </w:p>
    <w:p w14:paraId="6CEFE73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 Miller Rd.</w:t>
      </w:r>
    </w:p>
    <w:p w14:paraId="4A858E0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Pound Ridge, NY 10576</w:t>
      </w:r>
    </w:p>
    <w:p w14:paraId="00A5AD96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1644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0009</w:t>
      </w:r>
    </w:p>
    <w:p w14:paraId="6F00F236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Don and Keita Metz</w:t>
      </w:r>
    </w:p>
    <w:p w14:paraId="1258ED98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89F957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705 River Rd.</w:t>
      </w:r>
    </w:p>
    <w:p w14:paraId="1D36E23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no subdivision, reserves right to rent or </w:t>
      </w:r>
    </w:p>
    <w:p w14:paraId="5D91DB2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lease, make additions, for single family dwelling in existing garage</w:t>
      </w:r>
    </w:p>
    <w:p w14:paraId="3F9172A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405/35</w:t>
      </w:r>
    </w:p>
    <w:p w14:paraId="49E985A8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Nigel and Ayodele Hart</w:t>
      </w:r>
    </w:p>
    <w:p w14:paraId="1EB94EF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 Miller Rd.</w:t>
      </w:r>
    </w:p>
    <w:p w14:paraId="4616C71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Pound Ridge, NH 10576</w:t>
      </w:r>
    </w:p>
    <w:p w14:paraId="72DFF4F9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1644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0009</w:t>
      </w:r>
    </w:p>
    <w:p w14:paraId="14C5E2D4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Don and Keita Metz</w:t>
      </w:r>
    </w:p>
    <w:p w14:paraId="069BA7ED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C85D876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711 River Rd.</w:t>
      </w:r>
    </w:p>
    <w:p w14:paraId="55CDE48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no subdivision, reserves right to rent or </w:t>
      </w:r>
    </w:p>
    <w:p w14:paraId="56C5220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lease, make additions, for single family dwelling in existing garage</w:t>
      </w:r>
    </w:p>
    <w:p w14:paraId="63B8351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405/34</w:t>
      </w:r>
    </w:p>
    <w:p w14:paraId="2CD9DAE6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Michael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Elefante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Trustee, Bayne Stevenson Family Trust</w:t>
      </w:r>
    </w:p>
    <w:p w14:paraId="3CAF62B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Hemingway &amp; Barnes Co. 60 State St.</w:t>
      </w:r>
    </w:p>
    <w:p w14:paraId="2F6B43C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Boston, MA 02109</w:t>
      </w:r>
    </w:p>
    <w:p w14:paraId="4112EFD9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1645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0332</w:t>
      </w:r>
    </w:p>
    <w:p w14:paraId="0E881C2C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13.8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Bayne Stevenson</w:t>
      </w:r>
    </w:p>
    <w:p w14:paraId="16AD6A47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5D2D24E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729 River Rd., SW plot abutting Edgell Covered Bridge</w:t>
      </w:r>
    </w:p>
    <w:p w14:paraId="53DAA9C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no subdivision.  Reserves right to rent or </w:t>
      </w:r>
    </w:p>
    <w:p w14:paraId="06AF9D3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lease, make additions, build accessory structures, and build single family dwelling.</w:t>
      </w:r>
    </w:p>
    <w:p w14:paraId="1A2F3F18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Elefante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Trustee, Stevenson Family Trust</w:t>
      </w:r>
    </w:p>
    <w:p w14:paraId="219435B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Hemingway &amp; Barnes Co. 60 State St.</w:t>
      </w:r>
    </w:p>
    <w:p w14:paraId="4DDD779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Boston, MA 02109</w:t>
      </w:r>
    </w:p>
    <w:p w14:paraId="4441819F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795-2017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0116</w:t>
      </w:r>
    </w:p>
    <w:p w14:paraId="20167938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K. Hewitt, M. Lewis, B. Stevenson</w:t>
      </w:r>
    </w:p>
    <w:p w14:paraId="193525A0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Tim and Lynn Cook</w:t>
      </w:r>
    </w:p>
    <w:p w14:paraId="26F11B28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753 River Rd., N. Bank of Edgell covered bridge.</w:t>
      </w:r>
    </w:p>
    <w:p w14:paraId="0AAB919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72FC3ED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 "Hewitt, Lewis, Stevenson #1"  TID 080-22</w:t>
      </w:r>
    </w:p>
    <w:p w14:paraId="5202BB48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14</w:t>
      </w:r>
    </w:p>
    <w:p w14:paraId="4DD78D9A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38.1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Katharine Hewitt</w:t>
      </w:r>
    </w:p>
    <w:p w14:paraId="61601B9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765 River Rd. P.O. Box 115</w:t>
      </w:r>
    </w:p>
    <w:p w14:paraId="3F1071F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4F0C3FB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0107</w:t>
      </w:r>
    </w:p>
    <w:p w14:paraId="539B5750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1988,20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K. Hewitt, M. Lewis, B. Stevenson</w:t>
      </w:r>
    </w:p>
    <w:p w14:paraId="09717DE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Tim and Lynn Cook</w:t>
      </w:r>
    </w:p>
    <w:p w14:paraId="61F767E5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765 River Rd., N. Bank of Edgell covered bridge.</w:t>
      </w:r>
    </w:p>
    <w:p w14:paraId="6B59B4C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no subdivision, no structure outside of </w:t>
      </w:r>
    </w:p>
    <w:p w14:paraId="6B780D8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reserved sites.  Reserved site location altered 2001</w:t>
      </w:r>
    </w:p>
    <w:p w14:paraId="77ACD85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LCIP 080-03</w:t>
      </w:r>
    </w:p>
    <w:p w14:paraId="3CF3DCF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 "Hewitt, Lewis, Stevenson #2"</w:t>
      </w:r>
    </w:p>
    <w:p w14:paraId="7270D076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38.2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William Lewis</w:t>
      </w:r>
    </w:p>
    <w:p w14:paraId="6CFA2BC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767 River Rd.</w:t>
      </w:r>
    </w:p>
    <w:p w14:paraId="546FA89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AA3CDEC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353-9417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0107</w:t>
      </w:r>
    </w:p>
    <w:p w14:paraId="591FB67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1988,20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K. Hewitt, M. Lewis, B. Stevenson</w:t>
      </w:r>
    </w:p>
    <w:p w14:paraId="30A8DEDC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Tim and Lynn Cook</w:t>
      </w:r>
    </w:p>
    <w:p w14:paraId="597A64A7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765 River Rd., N. Bank of Edgell covered bridge.</w:t>
      </w:r>
    </w:p>
    <w:p w14:paraId="4774467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no subdivision, no structure outside of </w:t>
      </w:r>
    </w:p>
    <w:p w14:paraId="52C111D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reserved site.</w:t>
      </w:r>
    </w:p>
    <w:p w14:paraId="53D706B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LCIP 080-03</w:t>
      </w:r>
    </w:p>
    <w:p w14:paraId="7B2902C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 "Hewitt, Lewis, Stevenson #2"</w:t>
      </w:r>
    </w:p>
    <w:p w14:paraId="6F5D6363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Timothy and Lynn Cook</w:t>
      </w:r>
    </w:p>
    <w:p w14:paraId="6CBAC2F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772 River Rd.</w:t>
      </w:r>
    </w:p>
    <w:p w14:paraId="53D6CDF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2A80173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353-9886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1644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0059</w:t>
      </w:r>
    </w:p>
    <w:p w14:paraId="324C83A0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Timothy and Lynn Cook</w:t>
      </w:r>
    </w:p>
    <w:p w14:paraId="3C626BDD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6D0D5D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772 River Rd. and Lyme/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Orford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line</w:t>
      </w:r>
    </w:p>
    <w:p w14:paraId="34A8DA7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acriculture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and forestry, no subdivision, no structures</w:t>
      </w:r>
    </w:p>
    <w:p w14:paraId="4CD30CDB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Montshire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Museum</w:t>
      </w:r>
    </w:p>
    <w:p w14:paraId="57A11BC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770</w:t>
      </w:r>
    </w:p>
    <w:p w14:paraId="5AB3828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Norwich, VT 05055</w:t>
      </w:r>
    </w:p>
    <w:p w14:paraId="33A42C39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0815</w:t>
      </w:r>
    </w:p>
    <w:p w14:paraId="3C4147BF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Montshire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Museum</w:t>
      </w:r>
    </w:p>
    <w:p w14:paraId="2F6A3757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8D9CCF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748 River Rd., Edge of Clay Brook near Edgell Covered Bridge.</w:t>
      </w:r>
    </w:p>
    <w:p w14:paraId="7699CB3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0515FDD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42.1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Bayne and Jean Stevenson</w:t>
      </w:r>
    </w:p>
    <w:p w14:paraId="37B8A49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Hermit Hill, 41 Davison Ln.</w:t>
      </w:r>
    </w:p>
    <w:p w14:paraId="418EC2C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CD3B758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795-2017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1644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0045</w:t>
      </w:r>
    </w:p>
    <w:p w14:paraId="012D7D65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Kenneth and Patrice Super</w:t>
      </w:r>
    </w:p>
    <w:p w14:paraId="493037AD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9D4B33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766 River Rd.,  14 acres of 50 acre parcel, including NE plot abutting Edgell </w:t>
      </w:r>
    </w:p>
    <w:p w14:paraId="4FEC930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covered bridge.</w:t>
      </w:r>
    </w:p>
    <w:p w14:paraId="41D1876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</w:t>
      </w:r>
    </w:p>
    <w:p w14:paraId="1E43562D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15</w:t>
      </w:r>
    </w:p>
    <w:p w14:paraId="184DD032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Henry and Freda Swan</w:t>
      </w:r>
    </w:p>
    <w:p w14:paraId="7C38CB7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133 Breck Hill Rd.</w:t>
      </w:r>
    </w:p>
    <w:p w14:paraId="29E2114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0BEDA64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353-9834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1644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0037</w:t>
      </w:r>
    </w:p>
    <w:p w14:paraId="14CD0E3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Henry and Freda Swan</w:t>
      </w:r>
    </w:p>
    <w:p w14:paraId="19A800D2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D3436C7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134 Breck Hill Rd.</w:t>
      </w:r>
    </w:p>
    <w:p w14:paraId="37265CD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55C56BB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405/9</w:t>
      </w:r>
    </w:p>
    <w:p w14:paraId="11C1443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Richard and Sally Ramsden</w:t>
      </w:r>
    </w:p>
    <w:p w14:paraId="3E6390F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125 Breck Hill Rd.</w:t>
      </w:r>
    </w:p>
    <w:p w14:paraId="0CBCD4B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4338E517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353-4617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2285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0839</w:t>
      </w:r>
    </w:p>
    <w:p w14:paraId="78B98C2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Richard and Sally Ramsden</w:t>
      </w:r>
    </w:p>
    <w:p w14:paraId="01439EFA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A367D6B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122 Breck Hill Rd. (E. side of the road); 25 ac of a 62 ac property</w:t>
      </w:r>
    </w:p>
    <w:p w14:paraId="377625E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dwellings</w:t>
      </w:r>
    </w:p>
    <w:p w14:paraId="4A97C39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405/7, 405/8</w:t>
      </w:r>
    </w:p>
    <w:p w14:paraId="3B37B62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45.1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Willard Martin, Jr., Trustee, Annette Schmitt</w:t>
      </w:r>
    </w:p>
    <w:p w14:paraId="63549DE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Nighswander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1 Mill Plaza</w:t>
      </w:r>
    </w:p>
    <w:p w14:paraId="403ACB0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Laconia, NH 03246</w:t>
      </w:r>
    </w:p>
    <w:p w14:paraId="2A8B03FD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1782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0510</w:t>
      </w:r>
    </w:p>
    <w:p w14:paraId="3224C8D8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19.8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Annette Schmitt</w:t>
      </w:r>
    </w:p>
    <w:p w14:paraId="4839C85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Freda Swan</w:t>
      </w:r>
    </w:p>
    <w:p w14:paraId="6BC731C1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100 Breck Hill Rd.</w:t>
      </w:r>
    </w:p>
    <w:p w14:paraId="53CCA0E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Subdivision and single family dwelling permitted.</w:t>
      </w:r>
    </w:p>
    <w:p w14:paraId="6C45145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LCIP 080-02</w:t>
      </w:r>
    </w:p>
    <w:p w14:paraId="3129E1F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 "Schmitt #1/Annette P. Schmitt Trust"</w:t>
      </w:r>
    </w:p>
    <w:p w14:paraId="2ECF69F9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Verna Rich</w:t>
      </w:r>
    </w:p>
    <w:p w14:paraId="66213EB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80 Breck Hill Rd.</w:t>
      </w:r>
    </w:p>
    <w:p w14:paraId="2470A4D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07181B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353-4803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1644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0031</w:t>
      </w:r>
    </w:p>
    <w:p w14:paraId="6D89EB45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Everett and Verna Rich</w:t>
      </w:r>
    </w:p>
    <w:p w14:paraId="5F13B332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1CE6C32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80 Breck Hill Rd.</w:t>
      </w:r>
    </w:p>
    <w:p w14:paraId="3719644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structures</w:t>
      </w:r>
    </w:p>
    <w:p w14:paraId="6428AE6A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Margaret Little</w:t>
      </w:r>
    </w:p>
    <w:p w14:paraId="07B8024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68 Breck Hill Rd.</w:t>
      </w:r>
    </w:p>
    <w:p w14:paraId="393D567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12AA478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353-4125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1644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0017</w:t>
      </w:r>
    </w:p>
    <w:p w14:paraId="5BF43A8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Doris Schriever, Linda Fox, Karen Laudon</w:t>
      </w:r>
    </w:p>
    <w:p w14:paraId="437629F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73463F0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68 Breck Hill Rd.</w:t>
      </w:r>
    </w:p>
    <w:p w14:paraId="1FEAB00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new structures other than</w:t>
      </w:r>
    </w:p>
    <w:p w14:paraId="0970AF9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tennis court or pool in addition to those now in existence.</w:t>
      </w:r>
    </w:p>
    <w:p w14:paraId="430D685C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16</w:t>
      </w:r>
    </w:p>
    <w:p w14:paraId="74695AD9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Margaret Little</w:t>
      </w:r>
    </w:p>
    <w:p w14:paraId="08CF375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68 Breck Hill Rd.</w:t>
      </w:r>
    </w:p>
    <w:p w14:paraId="108AA58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1FBEF60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353-4125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1644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0017</w:t>
      </w:r>
    </w:p>
    <w:p w14:paraId="291B017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14.8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Doris Schriever, Linda Fox, Karen Laudon</w:t>
      </w:r>
    </w:p>
    <w:p w14:paraId="0C1489BA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AF46756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64 Breck Hill Rd.</w:t>
      </w:r>
    </w:p>
    <w:p w14:paraId="5D2CFBA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no new structures other than tennis court or </w:t>
      </w:r>
    </w:p>
    <w:p w14:paraId="21BEEBF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pool in addition to those now in existence.</w:t>
      </w:r>
    </w:p>
    <w:p w14:paraId="34703D33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George Beal</w:t>
      </w:r>
    </w:p>
    <w:p w14:paraId="50E8A3C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 Lee Rd.</w:t>
      </w:r>
    </w:p>
    <w:p w14:paraId="07DF990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Chestnut Hill, MA 02467</w:t>
      </w:r>
    </w:p>
    <w:p w14:paraId="27FE80EE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0236</w:t>
      </w:r>
    </w:p>
    <w:p w14:paraId="69A4E6B3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Katharine Beal</w:t>
      </w:r>
    </w:p>
    <w:p w14:paraId="763362BA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Freda Swan</w:t>
      </w:r>
    </w:p>
    <w:p w14:paraId="2C5F6385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60 Breck Hill Rd.</w:t>
      </w:r>
    </w:p>
    <w:p w14:paraId="6279B92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72C13D8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405/2.</w:t>
      </w:r>
    </w:p>
    <w:p w14:paraId="7A63140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LCIP 080-65, SPNHF "Beal 2"</w:t>
      </w:r>
    </w:p>
    <w:p w14:paraId="4604273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Henry Dall</w:t>
      </w:r>
    </w:p>
    <w:p w14:paraId="286208C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868</w:t>
      </w:r>
    </w:p>
    <w:p w14:paraId="53F7AE4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Bradford, VT 05033</w:t>
      </w:r>
    </w:p>
    <w:p w14:paraId="5FE5E0E3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70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353-9451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</w:p>
    <w:p w14:paraId="10F1516A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Stewart and Margaret Dall</w:t>
      </w:r>
    </w:p>
    <w:p w14:paraId="14CD0708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893883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52 Breck Hill Rd.</w:t>
      </w:r>
    </w:p>
    <w:p w14:paraId="6EDE46D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subdivision.</w:t>
      </w:r>
    </w:p>
    <w:p w14:paraId="60501578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Ray Clark</w:t>
      </w:r>
    </w:p>
    <w:p w14:paraId="7B54908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Pinnacle Rd.</w:t>
      </w:r>
    </w:p>
    <w:p w14:paraId="7638A4F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61E6F20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795-2664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0579</w:t>
      </w:r>
    </w:p>
    <w:p w14:paraId="089A0A2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</w:p>
    <w:p w14:paraId="18842076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FDDFB60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Graf property, Rt. 10 North, W. side of the road.</w:t>
      </w:r>
    </w:p>
    <w:p w14:paraId="220167A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Merged with 606/22.2</w:t>
      </w:r>
    </w:p>
    <w:p w14:paraId="2AF2E42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Agriculture and forestry, trails allowed. No subdivision, no additional structures.</w:t>
      </w:r>
    </w:p>
    <w:p w14:paraId="4326E476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Ray Clark</w:t>
      </w:r>
    </w:p>
    <w:p w14:paraId="4617633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Pinnacle Rd.</w:t>
      </w:r>
    </w:p>
    <w:p w14:paraId="0A46722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4B96F479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795-2664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0579</w:t>
      </w:r>
    </w:p>
    <w:p w14:paraId="792DB4C6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</w:p>
    <w:p w14:paraId="697D0291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BD87194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Graf property, Rt. 10 North, E. side of the road.  30 acres of a 43 acre parcel.</w:t>
      </w:r>
    </w:p>
    <w:p w14:paraId="398A331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Also includes 123 acres from former 604/2.</w:t>
      </w:r>
    </w:p>
    <w:p w14:paraId="05D73B8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Agriculture and forestry, trails allowed. No subdivision, no additional structures.</w:t>
      </w:r>
    </w:p>
    <w:p w14:paraId="2D1242D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 acres around the buildings is excluded (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noth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lots 22.1 and 22.2)</w:t>
      </w:r>
    </w:p>
    <w:p w14:paraId="309A10F0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17</w:t>
      </w:r>
    </w:p>
    <w:p w14:paraId="218885D4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Kimberley Taylor</w:t>
      </w:r>
    </w:p>
    <w:p w14:paraId="0D82EA2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 Tavern Lane</w:t>
      </w:r>
    </w:p>
    <w:p w14:paraId="725E000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B351F23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795-4369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1867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0138</w:t>
      </w:r>
    </w:p>
    <w:p w14:paraId="5FF8338A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4FDE2D51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97D63C1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 Tavern Ln. (N. of Culver Hill Ln.)</w:t>
      </w:r>
    </w:p>
    <w:p w14:paraId="7A68A91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1 single family dwelling</w:t>
      </w:r>
    </w:p>
    <w:p w14:paraId="1C2BF09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TID 080-63</w:t>
      </w:r>
    </w:p>
    <w:p w14:paraId="5CB96F8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Dorothy Sears</w:t>
      </w:r>
    </w:p>
    <w:p w14:paraId="50F7668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 N. Thetford Rd.</w:t>
      </w:r>
    </w:p>
    <w:p w14:paraId="3E24370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E5F20E5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795-2182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1730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0705</w:t>
      </w:r>
    </w:p>
    <w:p w14:paraId="727DAA82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Dorothy Sears</w:t>
      </w:r>
    </w:p>
    <w:p w14:paraId="5A033BB4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916599B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Intersection of N. Thetford Rd., 15 Post Pond Ln.</w:t>
      </w:r>
    </w:p>
    <w:p w14:paraId="79787AC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Part of a 15 acre parcel.</w:t>
      </w:r>
    </w:p>
    <w:p w14:paraId="1E0A2A1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structures.</w:t>
      </w:r>
    </w:p>
    <w:p w14:paraId="06FD5E18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Michael O'Donnell</w:t>
      </w:r>
    </w:p>
    <w:p w14:paraId="410F78D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55 Post Pond Lane</w:t>
      </w:r>
    </w:p>
    <w:p w14:paraId="099C8E5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60CF06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795-2975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2226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0873</w:t>
      </w:r>
    </w:p>
    <w:p w14:paraId="496F689F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48.3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Rae Welch</w:t>
      </w:r>
    </w:p>
    <w:p w14:paraId="520D875C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C0EA7F7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 Post Pond Ln.</w:t>
      </w:r>
    </w:p>
    <w:p w14:paraId="094E9CE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 of a 43 ac from former 407/27; 7.3 ac from former 404/49</w:t>
      </w:r>
    </w:p>
    <w:p w14:paraId="27E517D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forestry, agriculture, no subdivision, dwelling in the 2 ac reserved </w:t>
      </w:r>
    </w:p>
    <w:p w14:paraId="1ACF699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house site</w:t>
      </w:r>
    </w:p>
    <w:p w14:paraId="2213B12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Upper Valley Land Trust</w:t>
      </w:r>
    </w:p>
    <w:p w14:paraId="6881294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 Buck Rd.</w:t>
      </w:r>
    </w:p>
    <w:p w14:paraId="3E1A1E8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Hanover, NH 03755</w:t>
      </w:r>
    </w:p>
    <w:p w14:paraId="0B12EE2D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643-6626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2226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0873</w:t>
      </w:r>
    </w:p>
    <w:p w14:paraId="7047FDDA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Rae Welch</w:t>
      </w:r>
    </w:p>
    <w:p w14:paraId="14E2754E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EBAF465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50 Post Pond Ln.</w:t>
      </w:r>
    </w:p>
    <w:p w14:paraId="753EB65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forestry, agriculture, no subdivision, no dwelling</w:t>
      </w:r>
    </w:p>
    <w:p w14:paraId="01E5CD73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Michael O'Donnell</w:t>
      </w:r>
    </w:p>
    <w:p w14:paraId="68075DE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55 Post Pond Lane</w:t>
      </w:r>
    </w:p>
    <w:p w14:paraId="7DAAA92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7276701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795-2975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2226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0873</w:t>
      </w:r>
    </w:p>
    <w:p w14:paraId="5DA74955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Rae Welch</w:t>
      </w:r>
    </w:p>
    <w:p w14:paraId="75B53604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3E6261F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 Post Pond Ln. Merged with 407/15</w:t>
      </w:r>
    </w:p>
    <w:p w14:paraId="6F51580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41 of a 43 ac parcel.  </w:t>
      </w:r>
    </w:p>
    <w:p w14:paraId="1EAB5D3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forestry, agriculture, no subdivision, dwelling in the 2 ac reserved </w:t>
      </w:r>
    </w:p>
    <w:p w14:paraId="2F24AC5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house site</w:t>
      </w:r>
    </w:p>
    <w:p w14:paraId="2CF3CAB7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18</w:t>
      </w:r>
    </w:p>
    <w:p w14:paraId="1FB48AC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Dorothy Sears</w:t>
      </w:r>
    </w:p>
    <w:p w14:paraId="6C3D966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 N. Thetford Rd.</w:t>
      </w:r>
    </w:p>
    <w:p w14:paraId="11C0465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8572564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795-2182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1730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0705</w:t>
      </w:r>
    </w:p>
    <w:p w14:paraId="6242202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1.75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Dorothy Sears</w:t>
      </w:r>
    </w:p>
    <w:p w14:paraId="1DD771AD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D30AB99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12 N. Thetford Rd.</w:t>
      </w:r>
    </w:p>
    <w:p w14:paraId="7F33FDC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Formerly 407/49; now merged with 407/31</w:t>
      </w:r>
    </w:p>
    <w:p w14:paraId="089C66A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</w:t>
      </w:r>
    </w:p>
    <w:p w14:paraId="731A218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Michael O'Donnell</w:t>
      </w:r>
    </w:p>
    <w:p w14:paraId="4C8424B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RR 1 Box 355</w:t>
      </w:r>
    </w:p>
    <w:p w14:paraId="0482163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Fairlee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VT 05045</w:t>
      </w:r>
    </w:p>
    <w:p w14:paraId="0D9C091D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802-333-4250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2226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0873</w:t>
      </w:r>
    </w:p>
    <w:p w14:paraId="3616670A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Rae Welch</w:t>
      </w:r>
    </w:p>
    <w:p w14:paraId="147BCBBE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C43FB15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Post Pond Ln.  Likely not a valid easement; historically considered to be valid by </w:t>
      </w:r>
    </w:p>
    <w:p w14:paraId="0704444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Rae Welch.</w:t>
      </w:r>
    </w:p>
    <w:p w14:paraId="49BBFDC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 ac of a 10 ac parcel</w:t>
      </w:r>
    </w:p>
    <w:p w14:paraId="4C03BF0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forestry, agriculture, no subdivision, no dwelling</w:t>
      </w:r>
    </w:p>
    <w:p w14:paraId="46C3E2BB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William and Eugenia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Braasch</w:t>
      </w:r>
      <w:proofErr w:type="spellEnd"/>
    </w:p>
    <w:p w14:paraId="63DDF77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33 N. Thetford Rd.</w:t>
      </w:r>
    </w:p>
    <w:p w14:paraId="556AD69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EB804B9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795-4471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1627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0344</w:t>
      </w:r>
    </w:p>
    <w:p w14:paraId="749A162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1.6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John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Braasch</w:t>
      </w:r>
      <w:proofErr w:type="spellEnd"/>
    </w:p>
    <w:p w14:paraId="5651CEFB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B7E5F28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4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Pushee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Falls Lane; Clay Brook near N. Thetford Rd.</w:t>
      </w:r>
    </w:p>
    <w:p w14:paraId="5A15518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structures, no subdivision</w:t>
      </w:r>
    </w:p>
    <w:p w14:paraId="7EE68E1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Jay Cary</w:t>
      </w:r>
    </w:p>
    <w:p w14:paraId="6DE73DC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 N. Thetford Rd.</w:t>
      </w:r>
    </w:p>
    <w:p w14:paraId="5B3A320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29EAABC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795-2825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1627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0338</w:t>
      </w:r>
    </w:p>
    <w:p w14:paraId="7C08C6DC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Sarah Crocker</w:t>
      </w:r>
    </w:p>
    <w:p w14:paraId="77C1DA9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2EB7F49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Clay Brook near 30 North Thetford Rd.</w:t>
      </w:r>
    </w:p>
    <w:p w14:paraId="7F7F08C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1.6 acres of a 4.9 acre parcel</w:t>
      </w:r>
    </w:p>
    <w:p w14:paraId="4780C4C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</w:t>
      </w:r>
    </w:p>
    <w:p w14:paraId="32093A18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53.1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Kevin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Kerin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and Mary Beth Durkin</w:t>
      </w:r>
    </w:p>
    <w:p w14:paraId="2706689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215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Orford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Rd.</w:t>
      </w:r>
    </w:p>
    <w:p w14:paraId="3BE803D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4EE8EAEF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795-4348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2321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0859</w:t>
      </w:r>
    </w:p>
    <w:p w14:paraId="5889AEC3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350243CF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32F0354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215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Orford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Rd.</w:t>
      </w:r>
    </w:p>
    <w:p w14:paraId="4439309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Approx 2 acres of a 14.9 acre property</w:t>
      </w:r>
    </w:p>
    <w:p w14:paraId="610A39D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Stream bank protection, Clay Brook</w:t>
      </w:r>
    </w:p>
    <w:p w14:paraId="6058F7C4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19</w:t>
      </w:r>
    </w:p>
    <w:p w14:paraId="5026092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53.2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Thomas Turkington</w:t>
      </w:r>
    </w:p>
    <w:p w14:paraId="5E3AB73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356</w:t>
      </w:r>
    </w:p>
    <w:p w14:paraId="0D92EDA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8B4F0FE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795-3170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2321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0859</w:t>
      </w:r>
    </w:p>
    <w:p w14:paraId="308E36B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5AD6AACE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86378E0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207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Orford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Rd.</w:t>
      </w:r>
    </w:p>
    <w:p w14:paraId="1B2113A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Approx 1 acre of a 6.8 acre property</w:t>
      </w:r>
    </w:p>
    <w:p w14:paraId="5EFAAA7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Stream bank protection, Clay Brook</w:t>
      </w:r>
    </w:p>
    <w:p w14:paraId="516B03DA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53.3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Timothy and Michele Estes</w:t>
      </w:r>
    </w:p>
    <w:p w14:paraId="117FB3D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205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Orford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Rd.</w:t>
      </w:r>
    </w:p>
    <w:p w14:paraId="6B23EDD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C673E2B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795-3127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2321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0859</w:t>
      </w:r>
    </w:p>
    <w:p w14:paraId="7FC8F054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5AB8B841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B818B9F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205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Orford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Rd.</w:t>
      </w:r>
    </w:p>
    <w:p w14:paraId="33D6563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Approx 1 acre of an 8.7 acre property</w:t>
      </w:r>
    </w:p>
    <w:p w14:paraId="40B539F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Stream bank protection, Clay Brook</w:t>
      </w:r>
    </w:p>
    <w:p w14:paraId="037E94DA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53.4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Robert and Christine Murphy</w:t>
      </w:r>
    </w:p>
    <w:p w14:paraId="2A211EE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82 N. Thetford Rd.</w:t>
      </w:r>
    </w:p>
    <w:p w14:paraId="53AC389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1051364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2321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0859</w:t>
      </w:r>
    </w:p>
    <w:p w14:paraId="0AC59ED3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5A6AC0AB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C6E4CEB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82 N. Thetford Rd.</w:t>
      </w:r>
    </w:p>
    <w:p w14:paraId="3E89A35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Approx 2 acres of an 11.2 acre property</w:t>
      </w:r>
    </w:p>
    <w:p w14:paraId="414B535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Stream bank protection, Clay Brook</w:t>
      </w:r>
    </w:p>
    <w:p w14:paraId="01C9D0B5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60.1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Eric and Nancy Johnson</w:t>
      </w:r>
    </w:p>
    <w:p w14:paraId="365872E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 Tavern Ln.</w:t>
      </w:r>
    </w:p>
    <w:p w14:paraId="7A3C651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9FE8F59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795-9410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1867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0138</w:t>
      </w:r>
    </w:p>
    <w:p w14:paraId="35CE368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5.6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430DBF5D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1733E16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31 Culver Hill Ln.</w:t>
      </w:r>
    </w:p>
    <w:p w14:paraId="3D2189A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single family dwelling</w:t>
      </w:r>
    </w:p>
    <w:p w14:paraId="4AAB170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TID 080-63</w:t>
      </w:r>
    </w:p>
    <w:p w14:paraId="209F257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60.2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Eric and Nancy Johnson</w:t>
      </w:r>
    </w:p>
    <w:p w14:paraId="146BEE8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 Tavern Ln.</w:t>
      </w:r>
    </w:p>
    <w:p w14:paraId="0BA9F39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1F336E3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795-9410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1867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0138</w:t>
      </w:r>
    </w:p>
    <w:p w14:paraId="3A8D5112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5.8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5A6BF8A1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B2E1133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 Tavern Lane; TID 080-63</w:t>
      </w:r>
    </w:p>
    <w:p w14:paraId="3156D421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20</w:t>
      </w:r>
    </w:p>
    <w:p w14:paraId="6B14C08A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60.3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Eileen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Fehskens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and David Russ</w:t>
      </w:r>
    </w:p>
    <w:p w14:paraId="162B641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 Tavern Ln.</w:t>
      </w:r>
    </w:p>
    <w:p w14:paraId="19AADCC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4AE4C11E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1867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0138</w:t>
      </w:r>
    </w:p>
    <w:p w14:paraId="44D17B48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8.3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33735BC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B94232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 Tavern Ln.</w:t>
      </w:r>
    </w:p>
    <w:p w14:paraId="2D165F4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single family dwelling</w:t>
      </w:r>
    </w:p>
    <w:p w14:paraId="4E52BA7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TID 080-63</w:t>
      </w:r>
    </w:p>
    <w:p w14:paraId="56C7D7CB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60.4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Kevin and Darla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Sahr</w:t>
      </w:r>
      <w:proofErr w:type="spellEnd"/>
    </w:p>
    <w:p w14:paraId="4BAE76E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 Tavern Ln.</w:t>
      </w:r>
    </w:p>
    <w:p w14:paraId="7F14C59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AEE6410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1867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0138</w:t>
      </w:r>
    </w:p>
    <w:p w14:paraId="0681AB08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21.1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378B16FE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DFDD3E1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Culver Hill Ln.</w:t>
      </w:r>
    </w:p>
    <w:p w14:paraId="3DB6552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single family dwelling</w:t>
      </w:r>
    </w:p>
    <w:p w14:paraId="16EC862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TID 080-63</w:t>
      </w:r>
    </w:p>
    <w:p w14:paraId="0AE3D56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60.5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Jesse and Rose Seaman</w:t>
      </w:r>
    </w:p>
    <w:p w14:paraId="617F53B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 Culver Hill Ln.</w:t>
      </w:r>
    </w:p>
    <w:p w14:paraId="6CBC931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9649960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795-9349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1867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0138</w:t>
      </w:r>
    </w:p>
    <w:p w14:paraId="435CC99F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8.6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59AFB91E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55DA45E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 Tavern Ln.</w:t>
      </w:r>
    </w:p>
    <w:p w14:paraId="3477764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single family dwelling</w:t>
      </w:r>
    </w:p>
    <w:p w14:paraId="66014A3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TID 080-63</w:t>
      </w:r>
    </w:p>
    <w:p w14:paraId="5A8A4587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60.6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Peter and Kathleen McGowan</w:t>
      </w:r>
    </w:p>
    <w:p w14:paraId="059A227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47 Culver Hill Ln.</w:t>
      </w:r>
    </w:p>
    <w:p w14:paraId="0527E6B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6CB1E59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795-4289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1867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0138</w:t>
      </w:r>
    </w:p>
    <w:p w14:paraId="19581FB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64C4773B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01EF989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47 Culver Hill Ln.</w:t>
      </w:r>
    </w:p>
    <w:p w14:paraId="1F57D43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single family dwelling</w:t>
      </w:r>
    </w:p>
    <w:p w14:paraId="0774F47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TID 080-63</w:t>
      </w:r>
    </w:p>
    <w:p w14:paraId="2CD3FCD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60.7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Curtis and Judith Vinson</w:t>
      </w:r>
    </w:p>
    <w:p w14:paraId="5B98462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48 Culver Hill Ln.</w:t>
      </w:r>
    </w:p>
    <w:p w14:paraId="7BC85C3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087D66B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795-4476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1867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0138</w:t>
      </w:r>
    </w:p>
    <w:p w14:paraId="0639B8B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6F6F0E67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28876C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48 Culver Hill Ln.</w:t>
      </w:r>
    </w:p>
    <w:p w14:paraId="1841D01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single family dwelling</w:t>
      </w:r>
    </w:p>
    <w:p w14:paraId="2FD9D33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TID 080-63</w:t>
      </w:r>
    </w:p>
    <w:p w14:paraId="52897173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21</w:t>
      </w:r>
    </w:p>
    <w:p w14:paraId="7DD21BA5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Ann Griswold</w:t>
      </w:r>
    </w:p>
    <w:p w14:paraId="007B851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 Briarwood Dr.</w:t>
      </w:r>
    </w:p>
    <w:p w14:paraId="1DADE92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Old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Saybrook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CT 06475</w:t>
      </w:r>
    </w:p>
    <w:p w14:paraId="33D715B4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3073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0281</w:t>
      </w:r>
    </w:p>
    <w:p w14:paraId="5D685BC4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Ann C. Griswold</w:t>
      </w:r>
    </w:p>
    <w:p w14:paraId="07954756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4DE50D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63 Culver Hill Ln.  29 acres of a 31.4 acre property; area around the house </w:t>
      </w:r>
    </w:p>
    <w:p w14:paraId="5FD0DE9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excluded.  Public trail access on northern part of the property.  Forestry and </w:t>
      </w:r>
    </w:p>
    <w:p w14:paraId="6AF90CF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agriculture; no subdivision, no additional structures.</w:t>
      </w:r>
    </w:p>
    <w:p w14:paraId="6F726692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Mary Simons</w:t>
      </w:r>
    </w:p>
    <w:p w14:paraId="12D5D3F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23 56 Culver Hill Ln.</w:t>
      </w:r>
    </w:p>
    <w:p w14:paraId="30319E5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A947A38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795-2842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1854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0145</w:t>
      </w:r>
    </w:p>
    <w:p w14:paraId="2D21B7E5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0198A848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87C8EB2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56 Culver Hill Ln.</w:t>
      </w:r>
    </w:p>
    <w:p w14:paraId="3D7B39E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Single family dwelling</w:t>
      </w:r>
    </w:p>
    <w:p w14:paraId="3B682B4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TID 080-63</w:t>
      </w:r>
    </w:p>
    <w:p w14:paraId="26521C84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John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Beesley</w:t>
      </w:r>
      <w:proofErr w:type="spellEnd"/>
    </w:p>
    <w:p w14:paraId="371CAAE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 Clover Mill Ln.</w:t>
      </w:r>
    </w:p>
    <w:p w14:paraId="61D432A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24A93F37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795-2412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1854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0145</w:t>
      </w:r>
    </w:p>
    <w:p w14:paraId="0BEADA14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8.3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4BBCF47A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AFBC38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 Clover Mill Ln.</w:t>
      </w:r>
    </w:p>
    <w:p w14:paraId="1789491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Single family dwelling</w:t>
      </w:r>
    </w:p>
    <w:p w14:paraId="08C5EDE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TID 808-60</w:t>
      </w:r>
    </w:p>
    <w:p w14:paraId="2C442B4E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Daniel and Barbara Lynch</w:t>
      </w:r>
    </w:p>
    <w:p w14:paraId="4E3E234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63 Whipple Hill Rd.</w:t>
      </w:r>
    </w:p>
    <w:p w14:paraId="40DB5F3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AE16CD8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795-3158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1854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0145</w:t>
      </w:r>
    </w:p>
    <w:p w14:paraId="75197175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7.7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6C229148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52C7A0F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63 Whipple Hill Rd.</w:t>
      </w:r>
    </w:p>
    <w:p w14:paraId="1653518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Single family dwelling</w:t>
      </w:r>
    </w:p>
    <w:p w14:paraId="156AF40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TID 080-60</w:t>
      </w:r>
    </w:p>
    <w:p w14:paraId="43212196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Kathleen Peters Herrero</w:t>
      </w:r>
    </w:p>
    <w:p w14:paraId="69125E4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 Clover Mill Ln.</w:t>
      </w:r>
    </w:p>
    <w:p w14:paraId="00B8452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842B8B3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795-4340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1854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0145</w:t>
      </w:r>
    </w:p>
    <w:p w14:paraId="72B46D56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5.3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0ED37E6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2A4AFC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 Clover Mill Ln.</w:t>
      </w:r>
    </w:p>
    <w:p w14:paraId="62F90D6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Single family dwelling</w:t>
      </w:r>
    </w:p>
    <w:p w14:paraId="078448F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407/70  TID 080-60</w:t>
      </w:r>
    </w:p>
    <w:p w14:paraId="78F0F590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22</w:t>
      </w:r>
    </w:p>
    <w:p w14:paraId="4F09857B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Carl Larson</w:t>
      </w:r>
    </w:p>
    <w:p w14:paraId="3B52966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27 Clover Mill Ln.</w:t>
      </w:r>
    </w:p>
    <w:p w14:paraId="6A5FC0C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673A5AD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795-4630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1854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0145</w:t>
      </w:r>
    </w:p>
    <w:p w14:paraId="4DA7C2B3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28.9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37E539C0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FE543B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27 Clover Mill Ln.</w:t>
      </w:r>
    </w:p>
    <w:p w14:paraId="496433A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Single family dwelling</w:t>
      </w:r>
    </w:p>
    <w:p w14:paraId="241D611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TID 080-60</w:t>
      </w:r>
    </w:p>
    <w:p w14:paraId="16233CC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Adam and Marcia Keller</w:t>
      </w:r>
    </w:p>
    <w:p w14:paraId="60E03ED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28 Clover Mill Ln.</w:t>
      </w:r>
    </w:p>
    <w:p w14:paraId="15D7AB0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DC9EF9C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795-2121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1854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0145</w:t>
      </w:r>
    </w:p>
    <w:p w14:paraId="16F9FE0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36.8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0F922709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4F0405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28 Clover Mill Ln..</w:t>
      </w:r>
    </w:p>
    <w:p w14:paraId="3FE1FD3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Single family dwelling</w:t>
      </w:r>
    </w:p>
    <w:p w14:paraId="5BBAE65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TID 080-60</w:t>
      </w:r>
    </w:p>
    <w:p w14:paraId="2C237185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Kathleen Peters Herrero</w:t>
      </w:r>
    </w:p>
    <w:p w14:paraId="66C6D3F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 Clover Mill Ln.</w:t>
      </w:r>
    </w:p>
    <w:p w14:paraId="74BE334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FC1D308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795-4340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1854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0145</w:t>
      </w:r>
    </w:p>
    <w:p w14:paraId="09C9A23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1760D65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90AE66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 Clover Mill Ln.</w:t>
      </w:r>
    </w:p>
    <w:p w14:paraId="3236A6E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Single family dwelling</w:t>
      </w:r>
    </w:p>
    <w:p w14:paraId="75AD0A6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407/67  TID 080-60</w:t>
      </w:r>
    </w:p>
    <w:p w14:paraId="0A763877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Trustees Warrington &amp; Dorothy Skelly</w:t>
      </w:r>
    </w:p>
    <w:p w14:paraId="7460F5A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 Whipple Hill Rd.</w:t>
      </w:r>
    </w:p>
    <w:p w14:paraId="46BE2D3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8D96D87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795-2813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1854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0145</w:t>
      </w:r>
    </w:p>
    <w:p w14:paraId="184B7FA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11.7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Russell and Noreen Estes</w:t>
      </w:r>
    </w:p>
    <w:p w14:paraId="236CF892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688B6C8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 Whipple Hill Rd.</w:t>
      </w:r>
    </w:p>
    <w:p w14:paraId="65D8E3E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Single family dwelling</w:t>
      </w:r>
    </w:p>
    <w:p w14:paraId="4CAC1F8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TID 080-60</w:t>
      </w:r>
    </w:p>
    <w:p w14:paraId="0242A5F6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Megan McLean</w:t>
      </w:r>
    </w:p>
    <w:p w14:paraId="51E5840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101 Whipple Hill Rd.</w:t>
      </w:r>
    </w:p>
    <w:p w14:paraId="6D06696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2A060D4D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795-2427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2447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0564</w:t>
      </w:r>
    </w:p>
    <w:p w14:paraId="45391312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68.6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Cora P.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Emlen</w:t>
      </w:r>
      <w:proofErr w:type="spellEnd"/>
    </w:p>
    <w:p w14:paraId="399D7A0C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95FF666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101 Whipple Hill Rd. 68.6 of a 74.4 ac parcel</w:t>
      </w:r>
    </w:p>
    <w:p w14:paraId="217C914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Agriculture, forestry.  No subdivision, no structures.</w:t>
      </w:r>
    </w:p>
    <w:p w14:paraId="42DF268B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23</w:t>
      </w:r>
    </w:p>
    <w:p w14:paraId="05D667B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Frances Lee</w:t>
      </w:r>
    </w:p>
    <w:p w14:paraId="0D56447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115 Whipple Hill Rd.</w:t>
      </w:r>
    </w:p>
    <w:p w14:paraId="418DEA7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C68B184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795-2695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2667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0809</w:t>
      </w:r>
    </w:p>
    <w:p w14:paraId="576F106F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13.5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Frances Lee</w:t>
      </w:r>
    </w:p>
    <w:p w14:paraId="5AD65959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C2EA22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Whipple Hill Rd.  Protective easement to comply with 4.46 of zoning ordinance</w:t>
      </w:r>
    </w:p>
    <w:p w14:paraId="5410289B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82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Joan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Barthold</w:t>
      </w:r>
      <w:proofErr w:type="spellEnd"/>
    </w:p>
    <w:p w14:paraId="0AF2AC3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121 Pinnacle Rd.</w:t>
      </w:r>
    </w:p>
    <w:p w14:paraId="1AC453C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8CFB94F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70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795-4490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</w:p>
    <w:p w14:paraId="540503BC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Donald Metz</w:t>
      </w:r>
    </w:p>
    <w:p w14:paraId="5F6D1CD6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7F819E7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Trout Brook, along  160 Whipple Hill Rd.</w:t>
      </w:r>
    </w:p>
    <w:p w14:paraId="04069CC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9 acres of a 21 acre parcel.  </w:t>
      </w:r>
    </w:p>
    <w:p w14:paraId="0CB9E48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structures</w:t>
      </w:r>
    </w:p>
    <w:p w14:paraId="5281AFAA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Megan McLean</w:t>
      </w:r>
    </w:p>
    <w:p w14:paraId="543D00A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101 Whipple Hill Rd.</w:t>
      </w:r>
    </w:p>
    <w:p w14:paraId="434FA04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0C381F4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795-2427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2447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0564</w:t>
      </w:r>
    </w:p>
    <w:p w14:paraId="475D4B2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5.8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Cora P.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Emlen</w:t>
      </w:r>
      <w:proofErr w:type="spellEnd"/>
    </w:p>
    <w:p w14:paraId="6118E504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316C018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106 Whipple Hill Rd. </w:t>
      </w:r>
    </w:p>
    <w:p w14:paraId="6AD412F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Agriculture, forestry.  No subdivision, no structures.</w:t>
      </w:r>
    </w:p>
    <w:p w14:paraId="64E76032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David and Karen Allen</w:t>
      </w:r>
    </w:p>
    <w:p w14:paraId="1B62444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 Pinnacle Rd.</w:t>
      </w:r>
    </w:p>
    <w:p w14:paraId="23E2BAD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4C2618BA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795-2010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3169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0726</w:t>
      </w:r>
    </w:p>
    <w:p w14:paraId="6C8F7CDF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4.8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Roundabout Family Limited Partnership (Marcia </w:t>
      </w:r>
    </w:p>
    <w:p w14:paraId="57B66707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B9B66A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Corner, Pinnacle Rd. and Rt. 10  "Mayo Farm"</w:t>
      </w:r>
    </w:p>
    <w:p w14:paraId="63BE498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Undeveloped open space; agriculture and forestry allowed.</w:t>
      </w:r>
    </w:p>
    <w:p w14:paraId="161845C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No subdivision, no additional major buildings (some exceptions allowed)no mining </w:t>
      </w:r>
    </w:p>
    <w:p w14:paraId="3C395C1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or excavating or dumping.</w:t>
      </w:r>
    </w:p>
    <w:p w14:paraId="7F8F1A7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96.1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Trustee Mark Valence</w:t>
      </w:r>
    </w:p>
    <w:p w14:paraId="2FF87E2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150, 51 Pinnacle Rd.</w:t>
      </w:r>
    </w:p>
    <w:p w14:paraId="6B0CC6D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434AE59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795-2769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1971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86</w:t>
      </w:r>
    </w:p>
    <w:p w14:paraId="54116592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43.1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Ralph and Lesley West</w:t>
      </w:r>
    </w:p>
    <w:p w14:paraId="3A7278B1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48CF24B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37, 51 Pinnacle Rd.</w:t>
      </w:r>
    </w:p>
    <w:p w14:paraId="3E3818D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</w:t>
      </w:r>
    </w:p>
    <w:p w14:paraId="091DB1AC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24</w:t>
      </w:r>
    </w:p>
    <w:p w14:paraId="5335C47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96.1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Eileen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McGucken</w:t>
      </w:r>
      <w:proofErr w:type="spellEnd"/>
    </w:p>
    <w:p w14:paraId="50BFC14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45 Pinnacle Rd.</w:t>
      </w:r>
    </w:p>
    <w:p w14:paraId="6767BBA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195F7B7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795-3138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1971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86</w:t>
      </w:r>
    </w:p>
    <w:p w14:paraId="414CF45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Ralph and Lesley West</w:t>
      </w:r>
    </w:p>
    <w:p w14:paraId="40472ED6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5DC912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</w:t>
      </w:r>
    </w:p>
    <w:p w14:paraId="79BA1F1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82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96.2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Mark and Martha Tecca</w:t>
      </w:r>
    </w:p>
    <w:p w14:paraId="7448D5C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39 Pinnacle Rd.</w:t>
      </w:r>
    </w:p>
    <w:p w14:paraId="293F2F4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804AE58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795-4801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1971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86</w:t>
      </w:r>
    </w:p>
    <w:p w14:paraId="66A16F16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5.6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Ralph and Lesley West</w:t>
      </w:r>
    </w:p>
    <w:p w14:paraId="5A2F886A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C913A26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</w:t>
      </w:r>
    </w:p>
    <w:p w14:paraId="1A70B65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82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Richard Vidal</w:t>
      </w:r>
    </w:p>
    <w:p w14:paraId="71112A0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100 Highbridge Rd.</w:t>
      </w:r>
    </w:p>
    <w:p w14:paraId="3A85843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2F2E04A1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1964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0324</w:t>
      </w:r>
    </w:p>
    <w:p w14:paraId="1374556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2.9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Carola Lea</w:t>
      </w:r>
    </w:p>
    <w:p w14:paraId="70FC2940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4C7733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Adjacent to 407/111; 100 Highbridge Rd.</w:t>
      </w:r>
    </w:p>
    <w:p w14:paraId="429CAFB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2.9 ac of a 13.9 ac property, in SE corner.  Easement land was originally part of </w:t>
      </w:r>
    </w:p>
    <w:p w14:paraId="100E076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407/111.  Open space, agriculture and forestry, no subdivision, no structure.</w:t>
      </w:r>
    </w:p>
    <w:p w14:paraId="053EC0EE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Jeanie McIntyre and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Geoffry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Little</w:t>
      </w:r>
    </w:p>
    <w:p w14:paraId="537C1B0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92 Highbridge Rd.</w:t>
      </w:r>
    </w:p>
    <w:p w14:paraId="5B2536E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DB81C93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795-4705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2441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0050</w:t>
      </w:r>
    </w:p>
    <w:p w14:paraId="5B2D196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Carola Lea / George Talbot</w:t>
      </w:r>
    </w:p>
    <w:p w14:paraId="6C33803E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ECBBAD8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92 Highbridge Rd.</w:t>
      </w:r>
    </w:p>
    <w:p w14:paraId="38CBAEB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78FB39F6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Jeanie McIntyre and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Geoffry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Little</w:t>
      </w:r>
    </w:p>
    <w:p w14:paraId="58EB802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92 Highbridge Rd.</w:t>
      </w:r>
    </w:p>
    <w:p w14:paraId="5D9F9C9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4F478A4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795-4705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1964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0324</w:t>
      </w:r>
    </w:p>
    <w:p w14:paraId="0690807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Carola Lea</w:t>
      </w:r>
    </w:p>
    <w:p w14:paraId="709D1152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4AE6A8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92 Highbridge Rd.</w:t>
      </w:r>
    </w:p>
    <w:p w14:paraId="423A957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Additional easement for this parcel.  Easements now include all but the 4.8 ac </w:t>
      </w:r>
    </w:p>
    <w:p w14:paraId="5C85B65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house site.</w:t>
      </w:r>
    </w:p>
    <w:p w14:paraId="10B066C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5A644F03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25</w:t>
      </w:r>
    </w:p>
    <w:p w14:paraId="55381B0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Peter and Martha Diebold</w:t>
      </w:r>
    </w:p>
    <w:p w14:paraId="6472B05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66 Highbridge Rd.</w:t>
      </w:r>
    </w:p>
    <w:p w14:paraId="1EE2F12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34A94A7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795-4592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1964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0324</w:t>
      </w:r>
    </w:p>
    <w:p w14:paraId="5F358D94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15.7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George Talbot</w:t>
      </w:r>
    </w:p>
    <w:p w14:paraId="2485487A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83A3568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Highbridge Rd.</w:t>
      </w:r>
    </w:p>
    <w:p w14:paraId="5C1F9C6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No subdivision, no residential dwelling or commercial structure; accessory </w:t>
      </w:r>
    </w:p>
    <w:p w14:paraId="43BF785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structures to Diebold residence permitted.</w:t>
      </w:r>
    </w:p>
    <w:p w14:paraId="2378EE3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Steven and Kay Jerrell</w:t>
      </w:r>
    </w:p>
    <w:p w14:paraId="71584FF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213</w:t>
      </w:r>
    </w:p>
    <w:p w14:paraId="640053E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B9EAB89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795-2730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1541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0141</w:t>
      </w:r>
    </w:p>
    <w:p w14:paraId="1127ADF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21.3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Stevenson Northland, Inc.</w:t>
      </w:r>
    </w:p>
    <w:p w14:paraId="3A48C41A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497F336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42 Highbridge Rd.</w:t>
      </w:r>
    </w:p>
    <w:p w14:paraId="245A295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reserves right to subdivide for single family</w:t>
      </w:r>
    </w:p>
    <w:p w14:paraId="31F00C4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dwelling.</w:t>
      </w:r>
    </w:p>
    <w:p w14:paraId="6114B3D2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Hellen Darion</w:t>
      </w:r>
    </w:p>
    <w:p w14:paraId="724374E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 Cutting Hill Ln.</w:t>
      </w:r>
    </w:p>
    <w:p w14:paraId="20E988A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A2D5A4C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795-4072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1638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0534</w:t>
      </w:r>
    </w:p>
    <w:p w14:paraId="78EDDC5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Joseph and Helen Darion</w:t>
      </w:r>
    </w:p>
    <w:p w14:paraId="582AE16D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016FB20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 Highbridge Rd. The Pinnacle (Acorn Hill)</w:t>
      </w:r>
    </w:p>
    <w:p w14:paraId="0CACBD0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 acres of a 205 acre parcel</w:t>
      </w:r>
    </w:p>
    <w:p w14:paraId="59DBF36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</w:t>
      </w:r>
    </w:p>
    <w:p w14:paraId="6614CF2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1.01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Rebecca Lovejoy</w:t>
      </w:r>
    </w:p>
    <w:p w14:paraId="475D2AD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25A Mayhew St.</w:t>
      </w:r>
    </w:p>
    <w:p w14:paraId="5C427CF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Dorchester, MA 02125</w:t>
      </w:r>
    </w:p>
    <w:p w14:paraId="7DC0BBEF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2568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0634</w:t>
      </w:r>
    </w:p>
    <w:p w14:paraId="65F6C678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29.6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Upper Valley Land Trust</w:t>
      </w:r>
    </w:p>
    <w:p w14:paraId="4728D32B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439EFD7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44 Britton Lane</w:t>
      </w:r>
    </w:p>
    <w:p w14:paraId="3DB2CF1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No subdivision, no structures except agricultural, forestry and agriculture only.  5 </w:t>
      </w:r>
    </w:p>
    <w:p w14:paraId="0FBE8F5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 reserved homestead site</w:t>
      </w:r>
    </w:p>
    <w:p w14:paraId="1C8E30C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1.02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Stuart Smith</w:t>
      </w:r>
    </w:p>
    <w:p w14:paraId="15F3491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70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Lamphire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 Lane</w:t>
      </w:r>
    </w:p>
    <w:p w14:paraId="3148EE8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5F3505D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795-2970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2568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0621</w:t>
      </w:r>
    </w:p>
    <w:p w14:paraId="725ED6C6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95.2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Upper Valley Land Trust</w:t>
      </w:r>
    </w:p>
    <w:p w14:paraId="3B6265B6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8E4D3A7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Britton Lane</w:t>
      </w:r>
    </w:p>
    <w:p w14:paraId="0D98940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subdivision, no structures except agricultural, forestry and agriculture only.</w:t>
      </w:r>
    </w:p>
    <w:p w14:paraId="3173624D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26</w:t>
      </w:r>
    </w:p>
    <w:p w14:paraId="328EFFB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Jeanine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Weins</w:t>
      </w:r>
      <w:proofErr w:type="spellEnd"/>
    </w:p>
    <w:p w14:paraId="32F3C30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 Citadel Ln. P.O. Box 316</w:t>
      </w:r>
    </w:p>
    <w:p w14:paraId="4C8CBC7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4E2685BB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795-2148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2034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0929</w:t>
      </w:r>
    </w:p>
    <w:p w14:paraId="36E53DBC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Louise Johnson</w:t>
      </w:r>
    </w:p>
    <w:p w14:paraId="137E373B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C19956B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 Citadel Ln.</w:t>
      </w:r>
    </w:p>
    <w:p w14:paraId="2C86128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public access trail</w:t>
      </w:r>
    </w:p>
    <w:p w14:paraId="2E825542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Hardman and Joan Astley</w:t>
      </w:r>
    </w:p>
    <w:p w14:paraId="590D9AF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57 Franklin Hill Rd.</w:t>
      </w:r>
    </w:p>
    <w:p w14:paraId="79FFF03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AAE738C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795-4330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0900</w:t>
      </w:r>
    </w:p>
    <w:p w14:paraId="4193A37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1.4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Harold and Lillian Wing</w:t>
      </w:r>
    </w:p>
    <w:p w14:paraId="57F3E640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2D4F80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57 Franklin Hill Rd.</w:t>
      </w:r>
    </w:p>
    <w:p w14:paraId="7F3CB32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1.4 acre of a 16.8 acre parcel, along S edge.</w:t>
      </w:r>
    </w:p>
    <w:p w14:paraId="56B2EF3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Not to be used as acreage when calculating possible subdivision</w:t>
      </w:r>
    </w:p>
    <w:p w14:paraId="298FBC11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Kendall Hoyt and George Hoyt</w:t>
      </w:r>
    </w:p>
    <w:p w14:paraId="0A2E9CA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181 Acorn Hill Rd.</w:t>
      </w:r>
    </w:p>
    <w:p w14:paraId="393CD9F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E83632C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795-4605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1435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0959</w:t>
      </w:r>
    </w:p>
    <w:p w14:paraId="41808BE4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11.9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Bayne Stevenson</w:t>
      </w:r>
    </w:p>
    <w:p w14:paraId="7B837BDF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E34163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181 Acorn Hill Rd. Near intersection of Highbridge and Hardscrabble Rd.</w:t>
      </w:r>
    </w:p>
    <w:p w14:paraId="2F4628A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Homestead</w:t>
      </w:r>
    </w:p>
    <w:p w14:paraId="319290AB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Kathryn Roberts</w:t>
      </w:r>
    </w:p>
    <w:p w14:paraId="5EC4CF9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 Highbridge Rd. P.O. Box 7</w:t>
      </w:r>
    </w:p>
    <w:p w14:paraId="3F5C4A5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29CC2D2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795-2530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1447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0443</w:t>
      </w:r>
    </w:p>
    <w:p w14:paraId="62EADC9C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14.9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Stevenson Northland, Inc.</w:t>
      </w:r>
    </w:p>
    <w:p w14:paraId="671E433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F052FB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Intersection of Highbridge and Hardscrabble</w:t>
      </w:r>
    </w:p>
    <w:p w14:paraId="5504ECD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  TID 081-28</w:t>
      </w:r>
    </w:p>
    <w:p w14:paraId="38FF51D2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Sugar Top Farm Partnership</w:t>
      </w:r>
    </w:p>
    <w:p w14:paraId="35F2AAF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21 Hardscrabble Rd. P.O. Box 245</w:t>
      </w:r>
    </w:p>
    <w:p w14:paraId="3995E97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4729B632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795-4009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0459</w:t>
      </w:r>
    </w:p>
    <w:p w14:paraId="263F78B4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13.5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Donald Carmichael</w:t>
      </w:r>
    </w:p>
    <w:p w14:paraId="6C065161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96CD4B9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 Hardscrabble Rd.</w:t>
      </w:r>
    </w:p>
    <w:p w14:paraId="6F2998F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no subdivision, allows for single family </w:t>
      </w:r>
    </w:p>
    <w:p w14:paraId="29DF35A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dwelling</w:t>
      </w:r>
    </w:p>
    <w:p w14:paraId="731AC273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27</w:t>
      </w:r>
    </w:p>
    <w:p w14:paraId="64A2B41B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Sugar Top Farm Partnership</w:t>
      </w:r>
    </w:p>
    <w:p w14:paraId="50E4533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21 Hardscrabble Rd. P.O. Box 245</w:t>
      </w:r>
    </w:p>
    <w:p w14:paraId="625A266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780E037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795-4009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0307</w:t>
      </w:r>
    </w:p>
    <w:p w14:paraId="662675C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Mary Carmichael</w:t>
      </w:r>
    </w:p>
    <w:p w14:paraId="6C81E87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EBF7FB5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21 Hardscrabble Rd.</w:t>
      </w:r>
    </w:p>
    <w:p w14:paraId="23932D6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reserves right for single subdivision, one </w:t>
      </w:r>
    </w:p>
    <w:p w14:paraId="6040A7E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primary dwelling with auxiliary outbuildings.</w:t>
      </w:r>
    </w:p>
    <w:p w14:paraId="2B76DFBA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Don and Abbie Penfield</w:t>
      </w:r>
    </w:p>
    <w:p w14:paraId="0A71B7F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 Hardscrabble Ln.</w:t>
      </w:r>
    </w:p>
    <w:p w14:paraId="47AC417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65798C4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795-2609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1435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0963</w:t>
      </w:r>
    </w:p>
    <w:p w14:paraId="598C75B0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Bayne Stevenson</w:t>
      </w:r>
    </w:p>
    <w:p w14:paraId="7C8BBCA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7D112B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18, 20 Hardscrabble Ln., Intersection of Highbridge and Hardscrabble Rd.</w:t>
      </w:r>
    </w:p>
    <w:p w14:paraId="4AC8757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Recreation, agriculture and forestry, dwelling, no subdivision  TID 081-29</w:t>
      </w:r>
    </w:p>
    <w:p w14:paraId="074F0E6E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57.1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Laurence and Laura Smith</w:t>
      </w:r>
    </w:p>
    <w:p w14:paraId="7EE94E4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185</w:t>
      </w:r>
    </w:p>
    <w:p w14:paraId="576CDC1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64490EA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353-2125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2125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0275</w:t>
      </w:r>
    </w:p>
    <w:p w14:paraId="0F780EB8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5.4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George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Hano</w:t>
      </w:r>
      <w:proofErr w:type="spellEnd"/>
    </w:p>
    <w:p w14:paraId="0BD954AE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B9254A7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5.4 ac of a 10.5 ac parcel.  Originally part of 408/57.  Open space, agriculture, </w:t>
      </w:r>
    </w:p>
    <w:p w14:paraId="27C6626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forestry</w:t>
      </w:r>
    </w:p>
    <w:p w14:paraId="00BA2486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57.2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Laurence and Laura Smith</w:t>
      </w:r>
    </w:p>
    <w:p w14:paraId="0017DC0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185</w:t>
      </w:r>
    </w:p>
    <w:p w14:paraId="2E5FFC7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3652800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353-2125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2125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0275</w:t>
      </w:r>
    </w:p>
    <w:p w14:paraId="4ABC4F4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7.3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George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Hano</w:t>
      </w:r>
      <w:proofErr w:type="spellEnd"/>
    </w:p>
    <w:p w14:paraId="353AD6C9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D4EB9C8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7.3 ac of a 13.3 ac parcel.  Originally part of 408/57.  Open space, agriculture, </w:t>
      </w:r>
    </w:p>
    <w:p w14:paraId="403A028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forestry</w:t>
      </w:r>
    </w:p>
    <w:p w14:paraId="0C80AD59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57.3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George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Hano</w:t>
      </w:r>
      <w:proofErr w:type="spellEnd"/>
    </w:p>
    <w:p w14:paraId="3F86E5C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181</w:t>
      </w:r>
    </w:p>
    <w:p w14:paraId="352AEBB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 Center, NH 03769</w:t>
      </w:r>
    </w:p>
    <w:p w14:paraId="4AA10007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795-2833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2125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0275</w:t>
      </w:r>
    </w:p>
    <w:p w14:paraId="1D8AE9C2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George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Hano</w:t>
      </w:r>
      <w:proofErr w:type="spellEnd"/>
    </w:p>
    <w:p w14:paraId="7536697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37866E6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146 Acorn Hill Rd.</w:t>
      </w:r>
    </w:p>
    <w:p w14:paraId="7D1064C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128 acre of a 132 acre property</w:t>
      </w:r>
    </w:p>
    <w:p w14:paraId="78F76E0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agriculture, forestry.  Excludes 2 single family dwelling sites.  No </w:t>
      </w:r>
    </w:p>
    <w:p w14:paraId="4745CC7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subdivision beyond the 4 lots making up the property.</w:t>
      </w:r>
    </w:p>
    <w:p w14:paraId="5BC14EFD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28</w:t>
      </w:r>
    </w:p>
    <w:p w14:paraId="2200196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Karl and Charlotte Furstenberg</w:t>
      </w:r>
    </w:p>
    <w:p w14:paraId="78DA4D1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132</w:t>
      </w:r>
    </w:p>
    <w:p w14:paraId="69CB732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 Center, NH 03769</w:t>
      </w:r>
    </w:p>
    <w:p w14:paraId="3D0E2B5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70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</w:p>
    <w:p w14:paraId="63A15F9A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1975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Ruth Demarest</w:t>
      </w:r>
    </w:p>
    <w:p w14:paraId="40DD7D39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Scott Howell</w:t>
      </w:r>
    </w:p>
    <w:p w14:paraId="0C19CB3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82  Acorn Hill Rd., Demarest Farm</w:t>
      </w:r>
    </w:p>
    <w:p w14:paraId="5496298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single family dwelling, no subdivision</w:t>
      </w:r>
    </w:p>
    <w:p w14:paraId="1FC4793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Includes former 408/65</w:t>
      </w:r>
    </w:p>
    <w:p w14:paraId="4F69E90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 "Demarest/Furstenberg"  TID 081-02</w:t>
      </w:r>
    </w:p>
    <w:p w14:paraId="2D1E5D8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Karl and Charlotte Furstenberg</w:t>
      </w:r>
    </w:p>
    <w:p w14:paraId="00F7F58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82  Acorn Hill Rd.</w:t>
      </w:r>
    </w:p>
    <w:p w14:paraId="4392962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 NH 03768</w:t>
      </w:r>
    </w:p>
    <w:p w14:paraId="69964D4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70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795-4407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</w:p>
    <w:p w14:paraId="461F6134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1975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Ruth Demarest</w:t>
      </w:r>
    </w:p>
    <w:p w14:paraId="3CE0DB8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Scott Howell</w:t>
      </w:r>
    </w:p>
    <w:p w14:paraId="1951FF58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91 Acorn Hill Rd., Demarest Farm</w:t>
      </w:r>
    </w:p>
    <w:p w14:paraId="79BD82C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single family dwelling, no subdivision</w:t>
      </w:r>
    </w:p>
    <w:p w14:paraId="764EBB6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Merged with 408/58</w:t>
      </w:r>
    </w:p>
    <w:p w14:paraId="457901D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 "Demarest/Furstenberg"  TID 081-02</w:t>
      </w:r>
    </w:p>
    <w:p w14:paraId="4E4771D6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71.1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John and Karen Sanders</w:t>
      </w:r>
    </w:p>
    <w:p w14:paraId="25E7007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96 Franklin Hill Rd.</w:t>
      </w:r>
    </w:p>
    <w:p w14:paraId="2A09103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8C02962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795-4325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0131</w:t>
      </w:r>
    </w:p>
    <w:p w14:paraId="3F0063C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Peter and Janice Treadwell</w:t>
      </w:r>
    </w:p>
    <w:p w14:paraId="0D018917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Carola Lea</w:t>
      </w:r>
    </w:p>
    <w:p w14:paraId="0EF4F420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96  Franklin Hill Rd.</w:t>
      </w:r>
    </w:p>
    <w:p w14:paraId="66462F0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 acres of a 47 acre parcel</w:t>
      </w:r>
    </w:p>
    <w:p w14:paraId="2D86798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forestry, no subdivision, no structure, permits addition of a gazebo</w:t>
      </w:r>
    </w:p>
    <w:p w14:paraId="1AF212E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408/71.2  TID 080-20</w:t>
      </w:r>
    </w:p>
    <w:p w14:paraId="53CC0B5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 "Treadwell/Sanders"</w:t>
      </w:r>
    </w:p>
    <w:p w14:paraId="55DC3098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71.2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David and Karen Keane</w:t>
      </w:r>
    </w:p>
    <w:p w14:paraId="7B411A3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56 Franklin Hill Rd.</w:t>
      </w:r>
    </w:p>
    <w:p w14:paraId="0B96EE5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8427B50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795-4525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0131</w:t>
      </w:r>
    </w:p>
    <w:p w14:paraId="698181A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Peter and Janice Treadwell</w:t>
      </w:r>
    </w:p>
    <w:p w14:paraId="2856E7F7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Carola Lea</w:t>
      </w:r>
    </w:p>
    <w:p w14:paraId="290DA67B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84 Franklin Hill Rd.</w:t>
      </w:r>
    </w:p>
    <w:p w14:paraId="0BB8758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 acres of a 12 acre parcel</w:t>
      </w:r>
    </w:p>
    <w:p w14:paraId="3E829D4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forestry, no subdivision, no structure, permits addition of a gazebo</w:t>
      </w:r>
    </w:p>
    <w:p w14:paraId="33D7AA3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408/71.1  TID 080-20</w:t>
      </w:r>
    </w:p>
    <w:p w14:paraId="73A902F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 "Treadwell/Sanders"</w:t>
      </w:r>
    </w:p>
    <w:p w14:paraId="35E4F1B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75.1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David and Karen Keane</w:t>
      </w:r>
    </w:p>
    <w:p w14:paraId="2B1AB84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56 Franklin Hill Rd.</w:t>
      </w:r>
    </w:p>
    <w:p w14:paraId="3B1D373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ADD141F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795-4525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2552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0907</w:t>
      </w:r>
    </w:p>
    <w:p w14:paraId="3E59D7D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57.1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John and Nancy Wing</w:t>
      </w:r>
    </w:p>
    <w:p w14:paraId="17BACA4C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3EF8200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56 Franklin Hill Rd.</w:t>
      </w:r>
    </w:p>
    <w:p w14:paraId="465B234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No subdivision, no structures except agriculture.  Agriculture and forestry uses </w:t>
      </w:r>
    </w:p>
    <w:p w14:paraId="3165163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only.</w:t>
      </w:r>
    </w:p>
    <w:p w14:paraId="0E11F108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29</w:t>
      </w:r>
    </w:p>
    <w:p w14:paraId="61588A75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75.2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David and Karen Keane</w:t>
      </w:r>
    </w:p>
    <w:p w14:paraId="1CC4A07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56 Franklin Hill Rd.</w:t>
      </w:r>
    </w:p>
    <w:p w14:paraId="3E4BE52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0A28AF8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795-4525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2552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0907</w:t>
      </w:r>
    </w:p>
    <w:p w14:paraId="76BA0D5A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57.1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John and Nancy Wing</w:t>
      </w:r>
    </w:p>
    <w:p w14:paraId="5A9F3DEA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A1727EE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56 Franklin Hill Rd.</w:t>
      </w:r>
    </w:p>
    <w:p w14:paraId="55639AD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No subdivision, no structures except agriculture.  Agriculture and forestry uses </w:t>
      </w:r>
    </w:p>
    <w:p w14:paraId="693831F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only. Additional easement 2007 to remove reserved house site.</w:t>
      </w:r>
    </w:p>
    <w:p w14:paraId="2BE11D2E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75.3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Peter and Janice Treadwell</w:t>
      </w:r>
    </w:p>
    <w:p w14:paraId="762948B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36 Horton Ln.</w:t>
      </w:r>
    </w:p>
    <w:p w14:paraId="28D8BBD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DAA71FC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795-4145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2552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0907</w:t>
      </w:r>
    </w:p>
    <w:p w14:paraId="2EE38C5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57.1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John and Nancy Wing</w:t>
      </w:r>
    </w:p>
    <w:p w14:paraId="6A8BBD7E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DF18D74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56 Franklin Hill Rd.</w:t>
      </w:r>
    </w:p>
    <w:p w14:paraId="06CC463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No subdivision, no structures except agriculture.  Agriculture and forestry uses </w:t>
      </w:r>
    </w:p>
    <w:p w14:paraId="65AEE38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only.</w:t>
      </w:r>
    </w:p>
    <w:p w14:paraId="015C992E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Stephen and Margot Maddock</w:t>
      </w:r>
    </w:p>
    <w:p w14:paraId="586D1DF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 Franklin Hill Rd.</w:t>
      </w:r>
    </w:p>
    <w:p w14:paraId="6D23D65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2E38B39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795-2456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3392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</w:p>
    <w:p w14:paraId="3E60D0AA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Stephen and Margot Maddock</w:t>
      </w:r>
    </w:p>
    <w:p w14:paraId="2331E420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C095559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Slate Brook Farm, 14 Franklin Hill Rd.</w:t>
      </w:r>
    </w:p>
    <w:p w14:paraId="1D1C1A3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110 of 112 Acre parcel.  </w:t>
      </w:r>
    </w:p>
    <w:p w14:paraId="5A27670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Forestry agriculture, open space.  No subdivision, dwellings, dumping, mining.</w:t>
      </w:r>
    </w:p>
    <w:p w14:paraId="34A7913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Trail easement possible.</w:t>
      </w:r>
    </w:p>
    <w:p w14:paraId="1B79D9F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Franklin and Nora Gould</w:t>
      </w:r>
    </w:p>
    <w:p w14:paraId="2CACD34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 Dorchester Rd.</w:t>
      </w:r>
    </w:p>
    <w:p w14:paraId="7D31CA6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A2F483B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795-2265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2685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0701</w:t>
      </w:r>
    </w:p>
    <w:p w14:paraId="02F2E5D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1.3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Franklin and Nora Gould</w:t>
      </w:r>
    </w:p>
    <w:p w14:paraId="3B690E7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85C3057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196 Dorchester Rd; Lyme Center, across from Acorn Hill Rd.</w:t>
      </w:r>
    </w:p>
    <w:p w14:paraId="13B74CE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1.3 ac of a 5.1 ac parcel.</w:t>
      </w:r>
    </w:p>
    <w:p w14:paraId="7A0EF95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Agriculture, forestry, recreation, conservation uses only.</w:t>
      </w:r>
    </w:p>
    <w:p w14:paraId="2B803EE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Satisfies zoning code protection of ag soils</w:t>
      </w:r>
    </w:p>
    <w:p w14:paraId="71F9AB55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Heiko Pohl and Rachael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Kuehre</w:t>
      </w:r>
      <w:proofErr w:type="spellEnd"/>
    </w:p>
    <w:p w14:paraId="122EDB6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63 Baker Hill Rd.</w:t>
      </w:r>
    </w:p>
    <w:p w14:paraId="2AA4049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7151E116" w14:textId="77777777" w:rsidR="00D55289" w:rsidRDefault="00D55289">
      <w:pPr>
        <w:widowControl w:val="0"/>
        <w:tabs>
          <w:tab w:val="left" w:pos="3600"/>
          <w:tab w:val="left" w:pos="4590"/>
          <w:tab w:val="left" w:pos="570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</w:p>
    <w:p w14:paraId="6D34F1F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Robert Hack</w:t>
      </w:r>
    </w:p>
    <w:p w14:paraId="23337D01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94F54F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63 Baker Hill Rd.</w:t>
      </w:r>
    </w:p>
    <w:p w14:paraId="437BA47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right of way for utilities</w:t>
      </w:r>
    </w:p>
    <w:p w14:paraId="7961DC3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TID 080-56</w:t>
      </w:r>
    </w:p>
    <w:p w14:paraId="3A4A52DF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30</w:t>
      </w:r>
    </w:p>
    <w:p w14:paraId="5059F8A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ECP Realty Trust</w:t>
      </w:r>
    </w:p>
    <w:p w14:paraId="26A5B92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89 Pinckney St.</w:t>
      </w:r>
    </w:p>
    <w:p w14:paraId="3EBCB86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Boston, MA 02114</w:t>
      </w:r>
    </w:p>
    <w:p w14:paraId="68FB19D6" w14:textId="77777777" w:rsidR="00D55289" w:rsidRDefault="00D55289">
      <w:pPr>
        <w:widowControl w:val="0"/>
        <w:tabs>
          <w:tab w:val="left" w:pos="3600"/>
          <w:tab w:val="left" w:pos="4590"/>
          <w:tab w:val="left" w:pos="570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</w:p>
    <w:p w14:paraId="041B1F75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7.8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Baker Hill Associates</w:t>
      </w:r>
    </w:p>
    <w:p w14:paraId="1F92708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FF36DD1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Baker Hill</w:t>
      </w:r>
    </w:p>
    <w:p w14:paraId="48C8BA0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7.8 acres of a 75 acre parcel</w:t>
      </w:r>
    </w:p>
    <w:p w14:paraId="5796575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forestry.  Green belt.</w:t>
      </w:r>
    </w:p>
    <w:p w14:paraId="3DA29866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William Nichols</w:t>
      </w:r>
    </w:p>
    <w:p w14:paraId="21BD666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196 Indian Pond Rd.</w:t>
      </w:r>
    </w:p>
    <w:p w14:paraId="7A0F80F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Orford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NH 03777</w:t>
      </w:r>
    </w:p>
    <w:p w14:paraId="3FD2AED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353-4832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0122</w:t>
      </w:r>
    </w:p>
    <w:p w14:paraId="108A296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William Nichols</w:t>
      </w:r>
    </w:p>
    <w:p w14:paraId="1F62155A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Vicki Smith</w:t>
      </w:r>
    </w:p>
    <w:p w14:paraId="10D9F07F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100 East St., Plot Hill</w:t>
      </w:r>
    </w:p>
    <w:p w14:paraId="13EBE09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5B142AB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 Nichols #27-28-87  TID 080-18</w:t>
      </w:r>
    </w:p>
    <w:p w14:paraId="2FB7A63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410/2</w:t>
      </w:r>
    </w:p>
    <w:p w14:paraId="33706FDC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William Nichols</w:t>
      </w:r>
    </w:p>
    <w:p w14:paraId="7B8029A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196 Indian Pond Rd.</w:t>
      </w:r>
    </w:p>
    <w:p w14:paraId="7EC9F61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Orford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NH 03777</w:t>
      </w:r>
    </w:p>
    <w:p w14:paraId="24F343F3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353-4832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0122</w:t>
      </w:r>
    </w:p>
    <w:p w14:paraId="23828889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William Nichols</w:t>
      </w:r>
    </w:p>
    <w:p w14:paraId="61BCBFA4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Vicki Smith</w:t>
      </w:r>
    </w:p>
    <w:p w14:paraId="2110E88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60 East St., Plot Hill</w:t>
      </w:r>
    </w:p>
    <w:p w14:paraId="20B600E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structure.</w:t>
      </w:r>
    </w:p>
    <w:p w14:paraId="014D60A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 Nichols #27-28-87  TID 080-18</w:t>
      </w:r>
    </w:p>
    <w:p w14:paraId="1082C6F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409/100</w:t>
      </w:r>
    </w:p>
    <w:p w14:paraId="041867E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David and Cristin Roby</w:t>
      </w:r>
    </w:p>
    <w:p w14:paraId="3755AF7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252 Baker Hill Rd.</w:t>
      </w:r>
    </w:p>
    <w:p w14:paraId="6D38409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22124AAE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795-4058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1898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0189</w:t>
      </w:r>
    </w:p>
    <w:p w14:paraId="32C7B1A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26.5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Sylvia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Stockmayer</w:t>
      </w:r>
      <w:proofErr w:type="spellEnd"/>
    </w:p>
    <w:p w14:paraId="31F82A17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Alan Hewitt</w:t>
      </w:r>
    </w:p>
    <w:p w14:paraId="187391F2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252 Baker Hill Rd.</w:t>
      </w:r>
    </w:p>
    <w:p w14:paraId="24B29F5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</w:t>
      </w:r>
    </w:p>
    <w:p w14:paraId="7398CAA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LCIP 080-15</w:t>
      </w:r>
    </w:p>
    <w:p w14:paraId="47A3BCB7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William and Ann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Bokermann</w:t>
      </w:r>
      <w:proofErr w:type="spellEnd"/>
    </w:p>
    <w:p w14:paraId="6F8B941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190 Baker Hill Rd.</w:t>
      </w:r>
    </w:p>
    <w:p w14:paraId="58BE225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138E6C9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795-4670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1840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0050</w:t>
      </w:r>
    </w:p>
    <w:p w14:paraId="4EFA6BCF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Katherine Hewitt</w:t>
      </w:r>
    </w:p>
    <w:p w14:paraId="7806C647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Alan Hewitt</w:t>
      </w:r>
    </w:p>
    <w:p w14:paraId="36F18914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196 Baker Hill Rd.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Plott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</w:t>
      </w:r>
    </w:p>
    <w:p w14:paraId="6B24A4B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 part of a 79 acre parcel</w:t>
      </w:r>
    </w:p>
    <w:p w14:paraId="77CF381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</w:t>
      </w:r>
    </w:p>
    <w:p w14:paraId="63A8059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LCIP 080-14 Added easement 2003</w:t>
      </w:r>
    </w:p>
    <w:p w14:paraId="3FEBBBCA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31</w:t>
      </w:r>
    </w:p>
    <w:p w14:paraId="518FFBD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Barbara Roby</w:t>
      </w:r>
    </w:p>
    <w:p w14:paraId="1BBE321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 Bliss Lane</w:t>
      </w:r>
    </w:p>
    <w:p w14:paraId="6A93756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60C4909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795-2080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1840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0050</w:t>
      </w:r>
    </w:p>
    <w:p w14:paraId="105ABCD5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Katherine Hewitt</w:t>
      </w:r>
    </w:p>
    <w:p w14:paraId="040AF3B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Alan Hewitt</w:t>
      </w:r>
    </w:p>
    <w:p w14:paraId="3333D5F9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196 Baker Hill Rd.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Plott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</w:t>
      </w:r>
    </w:p>
    <w:p w14:paraId="66A470E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 part of a 79 acre parcel</w:t>
      </w:r>
    </w:p>
    <w:p w14:paraId="4D8CE1C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</w:t>
      </w:r>
    </w:p>
    <w:p w14:paraId="30BF6E0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LCIP 080-14 Added easement 2003</w:t>
      </w:r>
    </w:p>
    <w:p w14:paraId="3AED0CB6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Barbara Roby</w:t>
      </w:r>
    </w:p>
    <w:p w14:paraId="330D79D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 Bliss Ln.</w:t>
      </w:r>
    </w:p>
    <w:p w14:paraId="2708BB4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03769</w:t>
      </w:r>
    </w:p>
    <w:p w14:paraId="15062C4D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795-2080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2895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0186</w:t>
      </w:r>
    </w:p>
    <w:p w14:paraId="28DE49B6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Katharine Hewitt</w:t>
      </w:r>
    </w:p>
    <w:p w14:paraId="72BE8662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2365172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S. side of Bailey Hill Rd.  11 ac of a 13 ac parcel</w:t>
      </w:r>
    </w:p>
    <w:p w14:paraId="48DF2EF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82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William and Ann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Bokermann</w:t>
      </w:r>
      <w:proofErr w:type="spellEnd"/>
    </w:p>
    <w:p w14:paraId="351AC96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190 Baker Hill Rd.</w:t>
      </w:r>
    </w:p>
    <w:p w14:paraId="5FAD22F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03769</w:t>
      </w:r>
    </w:p>
    <w:p w14:paraId="10229667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795-4670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2895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0186</w:t>
      </w:r>
    </w:p>
    <w:p w14:paraId="19F0A3E5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Katharine Hewitt</w:t>
      </w:r>
    </w:p>
    <w:p w14:paraId="3FCC3DB1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9677D4E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E. side of Baker Hill Rd.  Portion west of the brook excluded</w:t>
      </w:r>
    </w:p>
    <w:p w14:paraId="323ED02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82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33.1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Lisa Cohen</w:t>
      </w:r>
    </w:p>
    <w:p w14:paraId="2EC5736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42 Claflin Ln.</w:t>
      </w:r>
    </w:p>
    <w:p w14:paraId="67E9894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543D4CB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795-9309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3439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142</w:t>
      </w:r>
    </w:p>
    <w:p w14:paraId="1647101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Lisa B. Cohen</w:t>
      </w:r>
    </w:p>
    <w:p w14:paraId="3F42145B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BHCT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513CF82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BHCT is Bear Hill Conservancy Trust.  36 acres of a 78 acre parcel.</w:t>
      </w:r>
    </w:p>
    <w:p w14:paraId="440C900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Conserved land is south of Claflin Lane and its extension to Bliss Lane.</w:t>
      </w:r>
    </w:p>
    <w:p w14:paraId="30FD782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Forestry and agriculture, trails, property to remain undeveloped woodland and </w:t>
      </w:r>
    </w:p>
    <w:p w14:paraId="06F6C7A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fields.  No buildings, excavating, dumping.</w:t>
      </w:r>
    </w:p>
    <w:p w14:paraId="4455616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David and Barbara Roby</w:t>
      </w:r>
    </w:p>
    <w:p w14:paraId="1A8768B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 Bliss Ln., P.O. Box 266</w:t>
      </w:r>
    </w:p>
    <w:p w14:paraId="57C81CD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306B247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795-2080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1945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0328</w:t>
      </w:r>
    </w:p>
    <w:p w14:paraId="22F22FA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David and Barbara Roby</w:t>
      </w:r>
    </w:p>
    <w:p w14:paraId="401AD5B0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084875E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 Bliss Ln.</w:t>
      </w:r>
    </w:p>
    <w:p w14:paraId="574A177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 acres of a 9.3 acre parcel.</w:t>
      </w:r>
    </w:p>
    <w:p w14:paraId="5072DC7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forestry and agriculture.  Homestead excluded.</w:t>
      </w:r>
    </w:p>
    <w:p w14:paraId="617F94F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Includes former 410/54</w:t>
      </w:r>
    </w:p>
    <w:p w14:paraId="7682D797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32</w:t>
      </w:r>
    </w:p>
    <w:p w14:paraId="1495B278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Deborah Holmes</w:t>
      </w:r>
    </w:p>
    <w:p w14:paraId="4DEC6DC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31 Bliss Ln.</w:t>
      </w:r>
    </w:p>
    <w:p w14:paraId="023B358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480EFD5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795-2690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1955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0290</w:t>
      </w:r>
    </w:p>
    <w:p w14:paraId="517D80E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37.7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Deborah Holmes</w:t>
      </w:r>
    </w:p>
    <w:p w14:paraId="56C78D3D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0823D25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31 Bliss Ln.</w:t>
      </w:r>
    </w:p>
    <w:p w14:paraId="5F70821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27 acres of a 30 acre parcel; also includes former 410/53</w:t>
      </w:r>
    </w:p>
    <w:p w14:paraId="7A3AA6E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homestead excluded.</w:t>
      </w:r>
    </w:p>
    <w:p w14:paraId="3721FF3A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David Roby</w:t>
      </w:r>
    </w:p>
    <w:p w14:paraId="2E49321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 Bliss Ln.</w:t>
      </w:r>
    </w:p>
    <w:p w14:paraId="49140E1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216CC7B2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795-2080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901</w:t>
      </w:r>
    </w:p>
    <w:p w14:paraId="6535B48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Frederick Wagner Trust</w:t>
      </w:r>
    </w:p>
    <w:p w14:paraId="585AA59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USAAT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88F3479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Tyler Hill Rd. AT Corridor</w:t>
      </w:r>
    </w:p>
    <w:p w14:paraId="18DCDCA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98 acres of a 302 acre parcel.</w:t>
      </w:r>
    </w:p>
    <w:p w14:paraId="6C09AC3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No structures, no motorized vehicles.  Forestry allowed, but not within 100 feet of </w:t>
      </w:r>
    </w:p>
    <w:p w14:paraId="4A2080A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the trail.</w:t>
      </w:r>
    </w:p>
    <w:p w14:paraId="5BF3D224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Deborah Holmes</w:t>
      </w:r>
    </w:p>
    <w:p w14:paraId="33D1A29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31 Bliss Ln.</w:t>
      </w:r>
    </w:p>
    <w:p w14:paraId="0C5864B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61B6CE2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795-2690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1955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0290</w:t>
      </w:r>
    </w:p>
    <w:p w14:paraId="552CF5B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10.7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Deborah Holmes</w:t>
      </w:r>
    </w:p>
    <w:p w14:paraId="38DC331F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2A1EF78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32 Bliss Ln.</w:t>
      </w:r>
    </w:p>
    <w:p w14:paraId="496CCC2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homestead excluded.</w:t>
      </w:r>
    </w:p>
    <w:p w14:paraId="6DE19E4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See 410/42</w:t>
      </w:r>
    </w:p>
    <w:p w14:paraId="03830CE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David and Barbara Roby</w:t>
      </w:r>
    </w:p>
    <w:p w14:paraId="5591AEA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 Bliss Ln., P.O. Box 266</w:t>
      </w:r>
    </w:p>
    <w:p w14:paraId="50E5851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02EE5EC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795-2080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1945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0328</w:t>
      </w:r>
    </w:p>
    <w:p w14:paraId="7237552A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David and Barbara Roby</w:t>
      </w:r>
    </w:p>
    <w:p w14:paraId="4FCB2292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3EFA0DAF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 Bliss Ln.</w:t>
      </w:r>
    </w:p>
    <w:p w14:paraId="19EBD9D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forestry and agriculture. </w:t>
      </w:r>
    </w:p>
    <w:p w14:paraId="0810590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Merged with 410/41</w:t>
      </w:r>
    </w:p>
    <w:p w14:paraId="76345887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Lisa Cooper</w:t>
      </w:r>
    </w:p>
    <w:p w14:paraId="51351DF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293 Baker Hill Rd.</w:t>
      </w:r>
    </w:p>
    <w:p w14:paraId="7DCB6E5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055B344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1530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0868</w:t>
      </w:r>
    </w:p>
    <w:p w14:paraId="72CAE448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William and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Simalai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Nichols</w:t>
      </w:r>
    </w:p>
    <w:p w14:paraId="6CA4A148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2CC2A71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293 Baker Hill Rd.-Hewes Brook</w:t>
      </w:r>
    </w:p>
    <w:p w14:paraId="6D84D81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21 acres of a 50 acre parcel, land adjacent to Hewes Brook</w:t>
      </w:r>
    </w:p>
    <w:p w14:paraId="1C62B63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structures</w:t>
      </w:r>
    </w:p>
    <w:p w14:paraId="11F4131A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33</w:t>
      </w:r>
    </w:p>
    <w:p w14:paraId="5B8D80BE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Ronald and Judith Evans</w:t>
      </w:r>
    </w:p>
    <w:p w14:paraId="5E90F0F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166,Meadowbrook Lane</w:t>
      </w:r>
    </w:p>
    <w:p w14:paraId="7979C5F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Andover, NH 03216</w:t>
      </w:r>
    </w:p>
    <w:p w14:paraId="4FAC8D70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1448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0584</w:t>
      </w:r>
    </w:p>
    <w:p w14:paraId="29BAF38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Ronald Evans</w:t>
      </w:r>
    </w:p>
    <w:p w14:paraId="041C7256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USAAT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25AF1E2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Goose Pond Rd. at trail junction.</w:t>
      </w:r>
    </w:p>
    <w:p w14:paraId="05FE3E2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196-03: Trail corridor, trail structures allowed, trail re-routing and construction </w:t>
      </w:r>
    </w:p>
    <w:p w14:paraId="05A20EFF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allowed.</w:t>
      </w:r>
    </w:p>
    <w:p w14:paraId="3525F70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196-08: No structures, signs, right-of-ways, trash, motorized equipment.  Forestry</w:t>
      </w:r>
    </w:p>
    <w:p w14:paraId="0C8359D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and agriculture allowed.</w:t>
      </w:r>
    </w:p>
    <w:p w14:paraId="261AFFE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Douglas and Joanne Wise</w:t>
      </w:r>
    </w:p>
    <w:p w14:paraId="74D6FBA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61 Pout Pond Ln.</w:t>
      </w:r>
    </w:p>
    <w:p w14:paraId="768045B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1FFBC53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795-2888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2438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0756</w:t>
      </w:r>
    </w:p>
    <w:p w14:paraId="3AE88835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1988,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Movell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A. Robinson, H. and W. Liversidge, </w:t>
      </w:r>
    </w:p>
    <w:p w14:paraId="05BE1ABF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914BB6B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57 Pout Pond Ln.</w:t>
      </w:r>
    </w:p>
    <w:p w14:paraId="5B66F44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</w:t>
      </w:r>
    </w:p>
    <w:p w14:paraId="17B5292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Second easement: No structures, no res or commercial activity</w:t>
      </w:r>
    </w:p>
    <w:p w14:paraId="1BF9425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Jerome and Sherill Robinson</w:t>
      </w:r>
    </w:p>
    <w:p w14:paraId="4473F1A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39 Smith Mt. Rd.</w:t>
      </w:r>
    </w:p>
    <w:p w14:paraId="2F09936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D683E5E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795-4734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0228</w:t>
      </w:r>
    </w:p>
    <w:p w14:paraId="432D6A39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Jerome and Sherill Robinson</w:t>
      </w:r>
    </w:p>
    <w:p w14:paraId="4050F0E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Alfred Balch</w:t>
      </w:r>
    </w:p>
    <w:p w14:paraId="7C3608AE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39 Smith Mt. Rd.</w:t>
      </w:r>
    </w:p>
    <w:p w14:paraId="3FF801B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agriculture and forestry, reserves right for two single family </w:t>
      </w:r>
    </w:p>
    <w:p w14:paraId="2866586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dwellings in one housing unit</w:t>
      </w:r>
    </w:p>
    <w:p w14:paraId="7959D3C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 "Robinson"  TID 081-04</w:t>
      </w:r>
    </w:p>
    <w:p w14:paraId="061EAF99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Paula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Tensen</w:t>
      </w:r>
      <w:proofErr w:type="spellEnd"/>
    </w:p>
    <w:p w14:paraId="6243318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53 Mountain Smith Rd.</w:t>
      </w:r>
    </w:p>
    <w:p w14:paraId="46CF398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6DE6F5F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795-2291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0500</w:t>
      </w:r>
    </w:p>
    <w:p w14:paraId="6E6350FF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Alfred Balch</w:t>
      </w:r>
    </w:p>
    <w:p w14:paraId="73273D6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36B4826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53 Mountain Smith Rd.</w:t>
      </w:r>
    </w:p>
    <w:p w14:paraId="05BBA86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Agriculture and Forestry, non-motorized public access.  No subdivision, no </w:t>
      </w:r>
    </w:p>
    <w:p w14:paraId="0B38660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residences beyond the present two</w:t>
      </w:r>
    </w:p>
    <w:p w14:paraId="0DAE5ED4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Joshua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Kilham</w:t>
      </w:r>
      <w:proofErr w:type="spellEnd"/>
    </w:p>
    <w:p w14:paraId="7578A76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 Smith Mountain Rd.</w:t>
      </w:r>
    </w:p>
    <w:p w14:paraId="30BB2A0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7493CDF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795-2824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1343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0295</w:t>
      </w:r>
    </w:p>
    <w:p w14:paraId="6FB0EC0F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1978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Joshua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Kilham</w:t>
      </w:r>
      <w:proofErr w:type="spellEnd"/>
    </w:p>
    <w:p w14:paraId="715CEC5D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4E4A1C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One dwelling only</w:t>
      </w:r>
    </w:p>
    <w:p w14:paraId="221FEC3F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34</w:t>
      </w:r>
    </w:p>
    <w:p w14:paraId="3DB6FE42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Gregory Finley</w:t>
      </w:r>
    </w:p>
    <w:p w14:paraId="30450DD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267 Dorchester Rd.</w:t>
      </w:r>
    </w:p>
    <w:p w14:paraId="6431694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6A04652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795-4613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2029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0883</w:t>
      </w:r>
    </w:p>
    <w:p w14:paraId="5DB691DA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Finley family</w:t>
      </w:r>
    </w:p>
    <w:p w14:paraId="40063EC6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AA2FEF5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267 Dorchester Rd, before the intersection with Grafton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Tpk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on N side</w:t>
      </w:r>
    </w:p>
    <w:p w14:paraId="6A1BCC5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</w:t>
      </w:r>
    </w:p>
    <w:p w14:paraId="477B803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Roderick and Laurel Finley</w:t>
      </w:r>
    </w:p>
    <w:p w14:paraId="67F3CBC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265 Dorchester Rd.</w:t>
      </w:r>
    </w:p>
    <w:p w14:paraId="0EDD516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B89D561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795-4119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2029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0883</w:t>
      </w:r>
    </w:p>
    <w:p w14:paraId="51CBE412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7.6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Finley family</w:t>
      </w:r>
    </w:p>
    <w:p w14:paraId="15F96DB8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CF2E3E5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 side of Dorchester Rd. just before the intersection with the Grafton Tpk.</w:t>
      </w:r>
    </w:p>
    <w:p w14:paraId="2D1D769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</w:t>
      </w:r>
    </w:p>
    <w:p w14:paraId="5E5AA996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David and Margaret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Caffry</w:t>
      </w:r>
      <w:proofErr w:type="spellEnd"/>
    </w:p>
    <w:p w14:paraId="5728C49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263 Dorchester Rd.</w:t>
      </w:r>
    </w:p>
    <w:p w14:paraId="5209F02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24EDD3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795-2217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2029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0883</w:t>
      </w:r>
    </w:p>
    <w:p w14:paraId="068940A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4.4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Finley family</w:t>
      </w:r>
    </w:p>
    <w:p w14:paraId="5A830171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EDB28A9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 side of Dorchester Rd. just before the intersection with the Grafton Tpk.</w:t>
      </w:r>
    </w:p>
    <w:p w14:paraId="68B3C8B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</w:t>
      </w:r>
    </w:p>
    <w:p w14:paraId="5427EEEB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Gregory Finley and Marie Pippin</w:t>
      </w:r>
    </w:p>
    <w:p w14:paraId="1B05906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267 Dorchester Rd.</w:t>
      </w:r>
    </w:p>
    <w:p w14:paraId="3F82846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D1D74D4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795-4613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2029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0883</w:t>
      </w:r>
    </w:p>
    <w:p w14:paraId="3E179898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Finley family</w:t>
      </w:r>
    </w:p>
    <w:p w14:paraId="2A45E62C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69BEF7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N side of Dorchester Rd. just before the intersection with Grafton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Tpk</w:t>
      </w:r>
      <w:proofErr w:type="spellEnd"/>
    </w:p>
    <w:p w14:paraId="373F6F85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82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James,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lloyd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William Nichols &amp; Eliz. Morgan</w:t>
      </w:r>
    </w:p>
    <w:p w14:paraId="17A6046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285</w:t>
      </w:r>
    </w:p>
    <w:p w14:paraId="5702C68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2086A885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1472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619</w:t>
      </w:r>
    </w:p>
    <w:p w14:paraId="68FBC5B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10.5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Guy and Esther Nichols</w:t>
      </w:r>
    </w:p>
    <w:p w14:paraId="1DDDD22F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USAAT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1D5057A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Dorchester Rd. AT Corridor</w:t>
      </w:r>
    </w:p>
    <w:p w14:paraId="4440003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18.5 acres of a 129 acre parcel; also includes 2 acres of former 414/52</w:t>
      </w:r>
    </w:p>
    <w:p w14:paraId="6654671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Tract 195-19.  No structures, rights of way, signs, excavating, motorized </w:t>
      </w:r>
    </w:p>
    <w:p w14:paraId="4F02B60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equipment.  Forestry and agriculture allowed.</w:t>
      </w:r>
    </w:p>
    <w:p w14:paraId="360E86AF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35</w:t>
      </w:r>
    </w:p>
    <w:p w14:paraId="6651B46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James, Lloyd, William Nichols &amp; Eliz. Morgan</w:t>
      </w:r>
    </w:p>
    <w:p w14:paraId="6781A7A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Main St.</w:t>
      </w:r>
    </w:p>
    <w:p w14:paraId="740AB21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9604F63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1472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0619</w:t>
      </w:r>
    </w:p>
    <w:p w14:paraId="5ED27A2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Guy and Esther Nichols</w:t>
      </w:r>
    </w:p>
    <w:p w14:paraId="4BA62228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USAAT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3F794481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Dorchester Rd. AT Corridor</w:t>
      </w:r>
    </w:p>
    <w:p w14:paraId="2A45D8E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Merged with 414/44</w:t>
      </w:r>
    </w:p>
    <w:p w14:paraId="549E560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 acres of a 21 acre parcel</w:t>
      </w:r>
    </w:p>
    <w:p w14:paraId="5956408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All trail uses allowed (construction, relocation, shelters, etc.)</w:t>
      </w:r>
    </w:p>
    <w:p w14:paraId="5CF63E8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Trustees of Ryan 2000 Trust</w:t>
      </w:r>
    </w:p>
    <w:p w14:paraId="6DCA9A4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414 Dorchester Rd.</w:t>
      </w:r>
    </w:p>
    <w:p w14:paraId="108EC8E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0BE17AA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795-2408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2492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0835</w:t>
      </w:r>
    </w:p>
    <w:p w14:paraId="279EB51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Ryan 2000 Trust, R. Bret and Tony Ryan</w:t>
      </w:r>
    </w:p>
    <w:p w14:paraId="0E970A02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367947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414 Dorchester Rd.</w:t>
      </w:r>
    </w:p>
    <w:p w14:paraId="47B86E3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Protection of ag soils.  Farm buildings only; no additional dwellings.</w:t>
      </w:r>
    </w:p>
    <w:p w14:paraId="096999B7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Dartmouth College</w:t>
      </w:r>
    </w:p>
    <w:p w14:paraId="333AB183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Hanover, NH 03755</w:t>
      </w:r>
    </w:p>
    <w:p w14:paraId="6DB8B29F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1956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0982</w:t>
      </w:r>
    </w:p>
    <w:p w14:paraId="61A97B44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Dartmouth College</w:t>
      </w:r>
    </w:p>
    <w:p w14:paraId="3DEAC322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USAAT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24CCA9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Dorchester Rd.  AT Corridor</w:t>
      </w:r>
    </w:p>
    <w:p w14:paraId="0705CC0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65 acres of a 451 acre parcel.</w:t>
      </w:r>
    </w:p>
    <w:p w14:paraId="04708D5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195-14.  Footpath easement; no motorized equipment  </w:t>
      </w:r>
    </w:p>
    <w:p w14:paraId="6CEB454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Ski trail crossings, lift crossing, grooming, snowmaking equipment allowed.</w:t>
      </w:r>
    </w:p>
    <w:p w14:paraId="18CDAC9B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61.1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Dartmouth College</w:t>
      </w:r>
    </w:p>
    <w:p w14:paraId="25637AD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Hanover, NH 03755</w:t>
      </w:r>
    </w:p>
    <w:p w14:paraId="746D7834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1956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0982</w:t>
      </w:r>
    </w:p>
    <w:p w14:paraId="26A94FC3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Dartmouth College</w:t>
      </w:r>
    </w:p>
    <w:p w14:paraId="4865C2D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USAAT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2F03AC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40 Grafton Tpk.  Top of Holt's Ledge.  AT Corridor</w:t>
      </w:r>
    </w:p>
    <w:p w14:paraId="550C80A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 acres of a 183 acre parcel.</w:t>
      </w:r>
    </w:p>
    <w:p w14:paraId="5BB0204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196-12.  Footpath easement; no motorized equipment  </w:t>
      </w:r>
    </w:p>
    <w:p w14:paraId="0ED3D2B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Ski trail crossings, lift facilities, grooming, snowmaking equipment allowed.</w:t>
      </w:r>
    </w:p>
    <w:p w14:paraId="6F4848F1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Town of Lyme</w:t>
      </w:r>
    </w:p>
    <w:p w14:paraId="43232CC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377A9A00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2268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0073</w:t>
      </w:r>
    </w:p>
    <w:p w14:paraId="7572D08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Roy and Emily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VanVleck</w:t>
      </w:r>
      <w:proofErr w:type="spellEnd"/>
    </w:p>
    <w:p w14:paraId="50B7E0A1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USA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393162DF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 Trout Pond Ln.  80 acres of a 385 acre parcel</w:t>
      </w:r>
    </w:p>
    <w:p w14:paraId="36AACB7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</w:t>
      </w:r>
    </w:p>
    <w:p w14:paraId="514BA45D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36</w:t>
      </w:r>
    </w:p>
    <w:p w14:paraId="5DED565B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Town of Lyme</w:t>
      </w:r>
    </w:p>
    <w:p w14:paraId="7516C15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504101C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2108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0373</w:t>
      </w:r>
    </w:p>
    <w:p w14:paraId="07EAAC0F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Bayne Stevenson</w:t>
      </w:r>
    </w:p>
    <w:p w14:paraId="50D78388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6DDC834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 Trout Pond Ln.  303 acres of a 385 acre parcel</w:t>
      </w:r>
    </w:p>
    <w:p w14:paraId="35565DE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</w:t>
      </w:r>
    </w:p>
    <w:p w14:paraId="4D5CB5F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Reserve right to construct cabins (Shelby/Stevenson)  TID 081-22, 081-25</w:t>
      </w:r>
    </w:p>
    <w:p w14:paraId="78BE93A8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Paula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Tensen</w:t>
      </w:r>
      <w:proofErr w:type="spellEnd"/>
    </w:p>
    <w:p w14:paraId="423391B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53 Smith Mountain Rd.</w:t>
      </w:r>
    </w:p>
    <w:p w14:paraId="4F68D7F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4310B93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795-2291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2848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0584</w:t>
      </w:r>
    </w:p>
    <w:p w14:paraId="6895C3C4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55.5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Roy and Emily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VanVleck</w:t>
      </w:r>
      <w:proofErr w:type="spellEnd"/>
    </w:p>
    <w:p w14:paraId="54842D57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DCC3519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Demmick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</w:t>
      </w:r>
    </w:p>
    <w:p w14:paraId="4E1DFFC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subdivision, no dwellings, no mining, no dumping</w:t>
      </w:r>
    </w:p>
    <w:p w14:paraId="6FE9A31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Forestry with a management plan and agriculture allowed</w:t>
      </w:r>
    </w:p>
    <w:p w14:paraId="7122C5F4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Erica Schoenberg and Ronnie Lesser</w:t>
      </w:r>
    </w:p>
    <w:p w14:paraId="5E1113C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58 Hardscrabble Ln.</w:t>
      </w:r>
    </w:p>
    <w:p w14:paraId="502FC58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3B9B3E5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795-4216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1564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0066</w:t>
      </w:r>
    </w:p>
    <w:p w14:paraId="16372898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23.8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Bayne Stevenson</w:t>
      </w:r>
    </w:p>
    <w:p w14:paraId="5D1CFEDF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3C6A9EEF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58 Hardscrabble Ln.</w:t>
      </w:r>
    </w:p>
    <w:p w14:paraId="615FFC3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Trout Pond Watershed protection, agriculture and forestry, no subdivision, one </w:t>
      </w:r>
    </w:p>
    <w:p w14:paraId="3A5B5EBC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dwelling</w:t>
      </w:r>
    </w:p>
    <w:p w14:paraId="5E4E3833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Connecticut River Watershed Council</w:t>
      </w:r>
    </w:p>
    <w:p w14:paraId="79CED79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 Bank Row</w:t>
      </w:r>
    </w:p>
    <w:p w14:paraId="0F30A3C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Greenfield, MA 01301</w:t>
      </w:r>
    </w:p>
    <w:p w14:paraId="5806E114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70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413-772-2020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</w:p>
    <w:p w14:paraId="1AF59E6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1976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Ruth Demarest, Bayne Stevenson</w:t>
      </w:r>
    </w:p>
    <w:p w14:paraId="5BCB6D20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  <w:tab w:val="left" w:pos="64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Charlotte Furstenberg</w:t>
      </w:r>
    </w:p>
    <w:p w14:paraId="262640F0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44 Hardscrabble Rd.</w:t>
      </w:r>
    </w:p>
    <w:p w14:paraId="249608A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North side of Pout Pond; 120 acres land, 25 acres pond.</w:t>
      </w:r>
    </w:p>
    <w:p w14:paraId="2AD619B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dwellings</w:t>
      </w:r>
    </w:p>
    <w:p w14:paraId="72A4C29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SPNHF "Demarest/Conn. River Watershed"</w:t>
      </w:r>
    </w:p>
    <w:p w14:paraId="35CAF207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Gunilla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and Jonathan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Kuniholm</w:t>
      </w:r>
      <w:proofErr w:type="spellEnd"/>
    </w:p>
    <w:p w14:paraId="45B3CD1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1</w:t>
      </w:r>
    </w:p>
    <w:p w14:paraId="1DCF96F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 Center, NH 03769</w:t>
      </w:r>
    </w:p>
    <w:p w14:paraId="3FDF50A1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795-4104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2853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0515</w:t>
      </w:r>
    </w:p>
    <w:p w14:paraId="7525149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Movell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A. Robinson, H. and W. Liversidge</w:t>
      </w:r>
    </w:p>
    <w:p w14:paraId="2A93D879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4E457ED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Pout Pond Ln.</w:t>
      </w:r>
    </w:p>
    <w:p w14:paraId="470DDAE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subdivision.</w:t>
      </w:r>
    </w:p>
    <w:p w14:paraId="799334B7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37</w:t>
      </w:r>
    </w:p>
    <w:p w14:paraId="1F5A5328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Douglas and Joanne Wise</w:t>
      </w:r>
    </w:p>
    <w:p w14:paraId="6734F6F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61 Pout Pond Ln. P.O. Box 286</w:t>
      </w:r>
    </w:p>
    <w:p w14:paraId="75F3BFA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230CDDB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795-2888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0324</w:t>
      </w:r>
    </w:p>
    <w:p w14:paraId="3FA259D2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1988,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Movell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A. Robinson, H. and W. Liversidge, </w:t>
      </w:r>
    </w:p>
    <w:p w14:paraId="525CAACC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8114853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61 Pout Pond Ln.</w:t>
      </w:r>
    </w:p>
    <w:p w14:paraId="5A10676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subdivision.</w:t>
      </w:r>
    </w:p>
    <w:p w14:paraId="425CA12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Second easement further restricts activities on the back 3 of the 5 acres.</w:t>
      </w:r>
    </w:p>
    <w:p w14:paraId="76A040B8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Bruce and Mary Clair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Matulay</w:t>
      </w:r>
      <w:proofErr w:type="spellEnd"/>
    </w:p>
    <w:p w14:paraId="7CDFB8F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65 Pout Pond Ln.</w:t>
      </w:r>
    </w:p>
    <w:p w14:paraId="2DC7F21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AA00B4A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0324</w:t>
      </w:r>
    </w:p>
    <w:p w14:paraId="18DDFE09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Movell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A. Robinson, H. and W. Liversidge</w:t>
      </w:r>
    </w:p>
    <w:p w14:paraId="1767652E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4A15B3E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65 Pout Pond Ln.</w:t>
      </w:r>
    </w:p>
    <w:p w14:paraId="6D3648F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subdivision.</w:t>
      </w:r>
    </w:p>
    <w:p w14:paraId="56992349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Jonathan and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Grinella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Kuniholm</w:t>
      </w:r>
      <w:proofErr w:type="spellEnd"/>
    </w:p>
    <w:p w14:paraId="4BEB8A5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67 Pout Pond Ln. P.O. Box 1</w:t>
      </w:r>
    </w:p>
    <w:p w14:paraId="2627689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 Center, NH 03769</w:t>
      </w:r>
    </w:p>
    <w:p w14:paraId="50E3ACFD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0324</w:t>
      </w:r>
    </w:p>
    <w:p w14:paraId="49703AB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Movell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A. Robinson and W. Liversidge</w:t>
      </w:r>
    </w:p>
    <w:p w14:paraId="7189E315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1D9A3F3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67 Pout Pond Ln.</w:t>
      </w:r>
    </w:p>
    <w:p w14:paraId="25737CE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</w:t>
      </w:r>
    </w:p>
    <w:p w14:paraId="5A8BFC77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John and Ellen Barrett</w:t>
      </w:r>
    </w:p>
    <w:p w14:paraId="47614AC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69 Pout Pond Ln. P.O. Box 155</w:t>
      </w:r>
    </w:p>
    <w:p w14:paraId="7A7F980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 Center, NH 03769</w:t>
      </w:r>
    </w:p>
    <w:p w14:paraId="0BF9150D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795-4737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0324</w:t>
      </w:r>
    </w:p>
    <w:p w14:paraId="6DA93D9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Movell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A. Robinson, H. and W. Liversidge</w:t>
      </w:r>
    </w:p>
    <w:p w14:paraId="10AD51C2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426290F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69 Pout Pond Ln.</w:t>
      </w:r>
    </w:p>
    <w:p w14:paraId="27021D6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subdivision.</w:t>
      </w:r>
    </w:p>
    <w:p w14:paraId="172E18E3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Richard Jones</w:t>
      </w:r>
    </w:p>
    <w:p w14:paraId="5E7D7F9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73 Pout Pond Ln. P.O. Box 148</w:t>
      </w:r>
    </w:p>
    <w:p w14:paraId="0F95073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 Center, NH 03769</w:t>
      </w:r>
    </w:p>
    <w:p w14:paraId="6341D13E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795-2406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0324</w:t>
      </w:r>
    </w:p>
    <w:p w14:paraId="6F052DAF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Movell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A. Robinson, H. and W. Liversidge</w:t>
      </w:r>
    </w:p>
    <w:p w14:paraId="34B67D9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7FC3290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73 Pout Pond Ln.</w:t>
      </w:r>
    </w:p>
    <w:p w14:paraId="012CA711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subdivision.</w:t>
      </w:r>
    </w:p>
    <w:p w14:paraId="2911E81B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38</w:t>
      </w:r>
    </w:p>
    <w:p w14:paraId="2F021EBD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Putnam and Marion Blodgett</w:t>
      </w:r>
    </w:p>
    <w:p w14:paraId="7F62103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75 Pout Pond Ln.</w:t>
      </w:r>
    </w:p>
    <w:p w14:paraId="7014DE1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6B99F5BE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795-4124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0324</w:t>
      </w:r>
    </w:p>
    <w:p w14:paraId="0C7579E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298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Movell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A. Robinson, H. and W. Liversidge</w:t>
      </w:r>
    </w:p>
    <w:p w14:paraId="11D35556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37D8EB8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77 Pout Pond Ln., SE side of Pout Pond.</w:t>
      </w:r>
    </w:p>
    <w:p w14:paraId="32D917D0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Shoreline protection for Pout Pond</w:t>
      </w:r>
    </w:p>
    <w:p w14:paraId="4D7360D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Includes former Lots 19.1 and 19.2</w:t>
      </w:r>
    </w:p>
    <w:p w14:paraId="5E57605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20.1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Katherine and Lee Larson</w:t>
      </w:r>
    </w:p>
    <w:p w14:paraId="5916C41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82 Pout Pond Ln.</w:t>
      </w:r>
    </w:p>
    <w:p w14:paraId="596D76D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57748000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795-2014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0324</w:t>
      </w:r>
    </w:p>
    <w:p w14:paraId="2B5F69C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Movell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A. Robinson, H. and W. Liversidge</w:t>
      </w:r>
    </w:p>
    <w:p w14:paraId="066AA33C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404EC65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82 Pout Pond Ln.</w:t>
      </w:r>
    </w:p>
    <w:p w14:paraId="0BEDAFF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subdivision.</w:t>
      </w:r>
    </w:p>
    <w:p w14:paraId="388559D2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20.2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Nancy and Manton Copeland</w:t>
      </w:r>
    </w:p>
    <w:p w14:paraId="6ED3B01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180 Dorchester Rd.</w:t>
      </w:r>
    </w:p>
    <w:p w14:paraId="4A185F2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2406C5D1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795-2509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0324</w:t>
      </w:r>
    </w:p>
    <w:p w14:paraId="32DF9F52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Movell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A. Robinson, H. and W. Liversidge</w:t>
      </w:r>
    </w:p>
    <w:p w14:paraId="47EFCFB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5FFE7B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Pout Pond Ln.</w:t>
      </w:r>
    </w:p>
    <w:p w14:paraId="5569EBB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subdivision.</w:t>
      </w:r>
    </w:p>
    <w:p w14:paraId="5B85A6B2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20.3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Trent and Mary Ellen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Toensing</w:t>
      </w:r>
      <w:proofErr w:type="spellEnd"/>
    </w:p>
    <w:p w14:paraId="3158F03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86 Pout Pond Ln.</w:t>
      </w:r>
    </w:p>
    <w:p w14:paraId="3C04BAA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C7AAEB5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795-3123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1718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0324</w:t>
      </w:r>
    </w:p>
    <w:p w14:paraId="298D1525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1988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G.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Movell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A. Robinson, H. and W. Liversidge</w:t>
      </w:r>
    </w:p>
    <w:p w14:paraId="2470F98B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348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CRWC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D221FD1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86 Pout Pond Ln.</w:t>
      </w:r>
    </w:p>
    <w:p w14:paraId="412B51F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subdivision.</w:t>
      </w:r>
    </w:p>
    <w:p w14:paraId="35F55889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Smarts Mt. Realty</w:t>
      </w:r>
    </w:p>
    <w:p w14:paraId="205262C1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127</w:t>
      </w:r>
    </w:p>
    <w:p w14:paraId="13A33792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Enfield Center, NH 03749</w:t>
      </w:r>
    </w:p>
    <w:p w14:paraId="77978B04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2256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0056</w:t>
      </w:r>
    </w:p>
    <w:p w14:paraId="0BBD1463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 Timber Co.</w:t>
      </w:r>
    </w:p>
    <w:p w14:paraId="6FC3DE39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USA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48311CC1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141 Smith Mountain Rd.</w:t>
      </w:r>
    </w:p>
    <w:p w14:paraId="1F28EF4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Day lot, Greenly lot, Mather lot</w:t>
      </w:r>
    </w:p>
    <w:p w14:paraId="006F73F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209 acres of a 259 acre parcel</w:t>
      </w:r>
    </w:p>
    <w:p w14:paraId="4EC0C56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Forestry and forest management, public access, no subdivision, no structure</w:t>
      </w:r>
    </w:p>
    <w:p w14:paraId="54614E11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39</w:t>
      </w:r>
    </w:p>
    <w:p w14:paraId="33FCC515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Ray and Christina Clark</w:t>
      </w:r>
    </w:p>
    <w:p w14:paraId="0321877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226 Pinnacle Rd.</w:t>
      </w:r>
    </w:p>
    <w:p w14:paraId="38572CC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035DF038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795-2664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2365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0056</w:t>
      </w:r>
    </w:p>
    <w:p w14:paraId="45D54C9D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Ray and Christina Clark</w:t>
      </w:r>
    </w:p>
    <w:p w14:paraId="22E90CB0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19873C2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40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Orfordville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Rd., Pinnacle Rd.</w:t>
      </w:r>
    </w:p>
    <w:p w14:paraId="309DBFA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Open space, forestry, agriculture, no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subivision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. One dwelling in a homestead </w:t>
      </w:r>
    </w:p>
    <w:p w14:paraId="2ECF46C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area, driveway to homestead, pond construction allowed.  Additional easement </w:t>
      </w:r>
    </w:p>
    <w:p w14:paraId="60DA646E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2007 removes the reserved house site.</w:t>
      </w:r>
    </w:p>
    <w:p w14:paraId="354BB5A4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31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Robert &amp; Jean Meyer</w:t>
      </w:r>
    </w:p>
    <w:p w14:paraId="34841AB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 Davison Lane</w:t>
      </w:r>
    </w:p>
    <w:p w14:paraId="4B01928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66034A5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70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795-2017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</w:p>
    <w:p w14:paraId="03D0565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Baynes Stevenson</w:t>
      </w:r>
    </w:p>
    <w:p w14:paraId="6A8DFF01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47CC5AB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 Davison Lane</w:t>
      </w:r>
    </w:p>
    <w:p w14:paraId="21B8181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627 ac of a 637 ac property.  10 ac reserved development site.  Open space, </w:t>
      </w:r>
    </w:p>
    <w:p w14:paraId="2E805A69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forestry, agriculture  UVLT "Hermit Hill"</w:t>
      </w:r>
    </w:p>
    <w:p w14:paraId="0D1928E4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Bayne and Jean Stevenson</w:t>
      </w:r>
    </w:p>
    <w:p w14:paraId="194275E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1812</w:t>
      </w:r>
    </w:p>
    <w:p w14:paraId="25B1751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Boca Grande, FL 33921</w:t>
      </w:r>
    </w:p>
    <w:p w14:paraId="23E67F60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70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795-2017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</w:p>
    <w:p w14:paraId="5CB1554C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Baynes Stevenson</w:t>
      </w:r>
    </w:p>
    <w:p w14:paraId="1A223322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D104FC2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60 Davison Lane</w:t>
      </w:r>
    </w:p>
    <w:p w14:paraId="65D085F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forestry, agriculture</w:t>
      </w:r>
    </w:p>
    <w:p w14:paraId="0BB123D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Roy and Emily Van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Vleck</w:t>
      </w:r>
      <w:proofErr w:type="spellEnd"/>
    </w:p>
    <w:p w14:paraId="25B7A16E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196 Pinnacle Rd.</w:t>
      </w:r>
    </w:p>
    <w:p w14:paraId="10B8BBA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A039C1C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795-4078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1893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0373</w:t>
      </w:r>
    </w:p>
    <w:p w14:paraId="1788989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65.7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Roy and Emily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VanVleck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Bayne Stevenson</w:t>
      </w:r>
    </w:p>
    <w:p w14:paraId="6E53B2F2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1C04EE0B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 Davison Ln.</w:t>
      </w:r>
    </w:p>
    <w:p w14:paraId="042CE6D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50% ownership, with Robert and Jean Meyer (see 416/12 for contact info)</w:t>
      </w:r>
    </w:p>
    <w:p w14:paraId="49A0FE4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 and forestry, no subdivision, no structure</w:t>
      </w:r>
    </w:p>
    <w:p w14:paraId="4047D5C4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Roy and Emily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VanVleck</w:t>
      </w:r>
      <w:proofErr w:type="spellEnd"/>
    </w:p>
    <w:p w14:paraId="1EE0903B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196 Pinnacle Rd.</w:t>
      </w:r>
    </w:p>
    <w:p w14:paraId="2809DA9D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D146ED6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795-4078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3478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842</w:t>
      </w:r>
    </w:p>
    <w:p w14:paraId="33ECCB4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Roy and Emily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VanVleck</w:t>
      </w:r>
      <w:proofErr w:type="spellEnd"/>
    </w:p>
    <w:p w14:paraId="1E3E4958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6906872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196 Pinnacle Rd.  56 acres of a 59 acre parcel.  Includes 416/15 as well.</w:t>
      </w:r>
    </w:p>
    <w:p w14:paraId="7D03AF1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Agriculture, forestry, no subdivision, no dwellings, no mining, dumping, </w:t>
      </w:r>
    </w:p>
    <w:p w14:paraId="1160B863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advertising.</w:t>
      </w:r>
    </w:p>
    <w:p w14:paraId="468E55E7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One reserved house site up to 5 acres, location in area shown on map.</w:t>
      </w:r>
    </w:p>
    <w:p w14:paraId="5D8251A3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40</w:t>
      </w:r>
    </w:p>
    <w:p w14:paraId="6B82C86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Dennis and Barbara Stern</w:t>
      </w:r>
    </w:p>
    <w:p w14:paraId="13502B9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128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Orfordville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Rd. P.O. Box 8</w:t>
      </w:r>
    </w:p>
    <w:p w14:paraId="05A4C44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Lyme, NH 03768</w:t>
      </w:r>
    </w:p>
    <w:p w14:paraId="1D0AA6C5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353-9502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2685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0703</w:t>
      </w:r>
    </w:p>
    <w:p w14:paraId="3CAC9847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2002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Dennis and Barbara Stern</w:t>
      </w:r>
    </w:p>
    <w:p w14:paraId="445AA4EC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475D65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SE side of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Orfordville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Rd. near Stonehouse Mt. Rd.</w:t>
      </w:r>
    </w:p>
    <w:p w14:paraId="17AD857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39 of 77.3 ac, protective easement to satisfy zoning code.</w:t>
      </w:r>
    </w:p>
    <w:p w14:paraId="76E57A8B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Agriculture, forestry, recreation, conservation uses only, to protect ag soils</w:t>
      </w:r>
    </w:p>
    <w:p w14:paraId="5C9B2AAB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5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Smarts Mt. Realty</w:t>
      </w:r>
    </w:p>
    <w:p w14:paraId="47C0CBD8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127</w:t>
      </w:r>
    </w:p>
    <w:p w14:paraId="4A59029F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Enfield Center, NH 03749</w:t>
      </w:r>
    </w:p>
    <w:p w14:paraId="53C66FD8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2256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0056</w:t>
      </w:r>
    </w:p>
    <w:p w14:paraId="7EBD8263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1613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 Timber Co.</w:t>
      </w:r>
    </w:p>
    <w:p w14:paraId="474016C3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USA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0B607FE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300 Smith Mountain Rd.</w:t>
      </w:r>
    </w:p>
    <w:p w14:paraId="625D43E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IP Lot,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Grauer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Lot</w:t>
      </w:r>
    </w:p>
    <w:p w14:paraId="2F02202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Forestry, forest management, public access, no subdivision, no structure</w:t>
      </w:r>
    </w:p>
    <w:p w14:paraId="7F9932F0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49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USA</w:t>
      </w:r>
    </w:p>
    <w:p w14:paraId="3344242A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908</w:t>
      </w:r>
    </w:p>
    <w:p w14:paraId="582C2637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Martinsburg, WV 25402</w:t>
      </w:r>
    </w:p>
    <w:p w14:paraId="30C2E658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2256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0056</w:t>
      </w:r>
    </w:p>
    <w:p w14:paraId="400B9A0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63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 Timber Co.</w:t>
      </w:r>
    </w:p>
    <w:p w14:paraId="1821EDFE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USA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68B3FA1E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AT corridor, N side of Dorchester Rd.</w:t>
      </w:r>
    </w:p>
    <w:p w14:paraId="5B8F50B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Forestry, forest management, public access, no subdivision, no structure</w:t>
      </w:r>
    </w:p>
    <w:p w14:paraId="2418C4C4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USA</w:t>
      </w:r>
    </w:p>
    <w:p w14:paraId="65415AD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908</w:t>
      </w:r>
    </w:p>
    <w:p w14:paraId="17469019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Martinsburg, WV 25402</w:t>
      </w:r>
    </w:p>
    <w:p w14:paraId="0912C615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2256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0056</w:t>
      </w:r>
    </w:p>
    <w:p w14:paraId="3045D38B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919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 Timber Co.</w:t>
      </w:r>
    </w:p>
    <w:p w14:paraId="01D15304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USA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566A79EC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NE of Reservoir Pond</w:t>
      </w:r>
    </w:p>
    <w:p w14:paraId="4DD438CA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Forestry, forest management, public access, no subdivision, no structure</w:t>
      </w:r>
    </w:p>
    <w:p w14:paraId="619376F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Brian and Jodie Rich</w:t>
      </w:r>
    </w:p>
    <w:p w14:paraId="7148F7C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144</w:t>
      </w:r>
    </w:p>
    <w:p w14:paraId="1755FFF5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 Ctr, NH 03769</w:t>
      </w:r>
    </w:p>
    <w:p w14:paraId="59492741" w14:textId="77777777" w:rsidR="00D55289" w:rsidRDefault="00D55289">
      <w:pPr>
        <w:widowControl w:val="0"/>
        <w:tabs>
          <w:tab w:val="left" w:pos="1260"/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795-2237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2318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0676</w:t>
      </w:r>
    </w:p>
    <w:p w14:paraId="6673CCDE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</w:p>
    <w:p w14:paraId="03873BD7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UVLT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760F5CC0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480 Dorchester Rd.</w:t>
      </w:r>
    </w:p>
    <w:p w14:paraId="4666340D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16 acres of a 85 acre parcel</w:t>
      </w:r>
    </w:p>
    <w:p w14:paraId="59E7ABC4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Open space, agriculture, forestry, trails, no dwellings, no subdivision</w:t>
      </w:r>
    </w:p>
    <w:p w14:paraId="27B55E43" w14:textId="77777777" w:rsidR="00D55289" w:rsidRDefault="00D55289">
      <w:pPr>
        <w:widowControl w:val="0"/>
        <w:tabs>
          <w:tab w:val="left" w:pos="810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>Page 41</w:t>
      </w:r>
    </w:p>
    <w:p w14:paraId="73EE04EE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Dianne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McGray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and Patrick Barr</w:t>
      </w:r>
    </w:p>
    <w:p w14:paraId="0D402170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12 Shelly Rd.</w:t>
      </w:r>
    </w:p>
    <w:p w14:paraId="704F8CA4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Wellesley, MA 02481</w:t>
      </w:r>
    </w:p>
    <w:p w14:paraId="36D3704E" w14:textId="77777777" w:rsidR="00D55289" w:rsidRDefault="00D55289">
      <w:pPr>
        <w:widowControl w:val="0"/>
        <w:tabs>
          <w:tab w:val="left" w:pos="3600"/>
          <w:tab w:val="left" w:pos="4590"/>
          <w:tab w:val="left" w:pos="570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</w:p>
    <w:p w14:paraId="68883C92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1.9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1978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R.W. &amp; C.A. Mortensen</w:t>
      </w:r>
    </w:p>
    <w:p w14:paraId="4D889DE1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TofL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0D1DAFB6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Dorchester Rd, Dorchester town line</w:t>
      </w:r>
    </w:p>
    <w:p w14:paraId="46EA8CF8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No subdivision of 421/8 and 421/9; these are merged as 421/9.</w:t>
      </w:r>
    </w:p>
    <w:p w14:paraId="2F2ED43F" w14:textId="77777777" w:rsidR="00D55289" w:rsidRDefault="00D55289">
      <w:pPr>
        <w:widowControl w:val="0"/>
        <w:tabs>
          <w:tab w:val="left" w:pos="90"/>
          <w:tab w:val="left" w:pos="480"/>
          <w:tab w:val="right" w:pos="1020"/>
          <w:tab w:val="left" w:pos="1260"/>
        </w:tabs>
        <w:autoSpaceDE w:val="0"/>
        <w:autoSpaceDN w:val="0"/>
        <w:adjustRightInd w:val="0"/>
        <w:spacing w:before="6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/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21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Smarts Mt. Realty</w:t>
      </w:r>
    </w:p>
    <w:p w14:paraId="329139AC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P.O. Box 127</w:t>
      </w:r>
    </w:p>
    <w:p w14:paraId="085E4B96" w14:textId="77777777" w:rsidR="00D55289" w:rsidRDefault="00D55289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Enfield, NH 03749</w:t>
      </w:r>
    </w:p>
    <w:p w14:paraId="248673A3" w14:textId="77777777" w:rsidR="00D55289" w:rsidRDefault="00D55289">
      <w:pPr>
        <w:widowControl w:val="0"/>
        <w:tabs>
          <w:tab w:val="left" w:pos="3600"/>
          <w:tab w:val="left" w:pos="4590"/>
          <w:tab w:val="left" w:pos="5130"/>
          <w:tab w:val="left" w:pos="5700"/>
          <w:tab w:val="left" w:pos="6255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NHLCIP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Book: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2034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Page: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0054</w:t>
      </w:r>
    </w:p>
    <w:p w14:paraId="550F0C41" w14:textId="77777777" w:rsidR="00D55289" w:rsidRDefault="00D55289">
      <w:pPr>
        <w:widowControl w:val="0"/>
        <w:tabs>
          <w:tab w:val="left" w:pos="1260"/>
          <w:tab w:val="right" w:pos="2280"/>
          <w:tab w:val="left" w:pos="2400"/>
          <w:tab w:val="left" w:pos="3480"/>
          <w:tab w:val="left" w:pos="4260"/>
          <w:tab w:val="left" w:pos="498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Acres: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207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Date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1993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Grantor: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Lyme Timber Co.</w:t>
      </w:r>
    </w:p>
    <w:p w14:paraId="3D5603DD" w14:textId="77777777" w:rsidR="00D55289" w:rsidRDefault="00D55289">
      <w:pPr>
        <w:widowControl w:val="0"/>
        <w:tabs>
          <w:tab w:val="left" w:pos="1260"/>
          <w:tab w:val="left" w:pos="1980"/>
          <w:tab w:val="left" w:pos="2760"/>
          <w:tab w:val="left" w:pos="4560"/>
          <w:tab w:val="left" w:pos="576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StofNH</w:t>
      </w:r>
      <w:proofErr w:type="spellEnd"/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Holder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Monitor by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Monitor:</w:t>
      </w:r>
    </w:p>
    <w:p w14:paraId="27DEFE7E" w14:textId="77777777" w:rsidR="00D55289" w:rsidRDefault="00D55289">
      <w:pPr>
        <w:widowControl w:val="0"/>
        <w:tabs>
          <w:tab w:val="left" w:pos="1260"/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Location, </w:t>
      </w: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700 Dorchester Rd.</w:t>
      </w:r>
    </w:p>
    <w:p w14:paraId="30D5ED02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S of Cummins Pond Rd., on the town line.  A portion of a large parcel contained </w:t>
      </w:r>
    </w:p>
    <w:p w14:paraId="19F23946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mostly in Dorchester</w:t>
      </w:r>
    </w:p>
    <w:p w14:paraId="7C8BFA35" w14:textId="77777777" w:rsidR="00D55289" w:rsidRDefault="00D55289">
      <w:pPr>
        <w:widowControl w:val="0"/>
        <w:tabs>
          <w:tab w:val="left" w:pos="264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sz w:val="20"/>
        </w:rPr>
        <w:tab/>
      </w:r>
      <w:r>
        <w:rPr>
          <w:rFonts w:ascii="Arial" w:hAnsi="Arial" w:cs="Arial"/>
          <w:color w:val="000000"/>
          <w:sz w:val="16"/>
          <w:szCs w:val="16"/>
        </w:rPr>
        <w:t>Forestry, forest management, public access, no subdivision, no structure; LCIP</w:t>
      </w:r>
    </w:p>
    <w:sectPr w:rsidR="00D55289">
      <w:pgSz w:w="12240" w:h="15840" w:code="1"/>
      <w:pgMar w:top="432" w:right="1080" w:bottom="432" w:left="13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58"/>
    <w:rsid w:val="00180458"/>
    <w:rsid w:val="00767C85"/>
    <w:rsid w:val="00D55289"/>
    <w:rsid w:val="00F2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0A707A"/>
  <w15:chartTrackingRefBased/>
  <w15:docId w15:val="{42FFB5A6-7020-EA48-8B25-CB92F2FD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10466</Words>
  <Characters>59662</Characters>
  <Application>Microsoft Office Word</Application>
  <DocSecurity>0</DocSecurity>
  <Lines>497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Larson</dc:creator>
  <cp:keywords/>
  <dc:description/>
  <cp:lastModifiedBy>Rich Brown</cp:lastModifiedBy>
  <cp:revision>2</cp:revision>
  <dcterms:created xsi:type="dcterms:W3CDTF">2021-12-15T02:24:00Z</dcterms:created>
  <dcterms:modified xsi:type="dcterms:W3CDTF">2021-12-15T02:24:00Z</dcterms:modified>
</cp:coreProperties>
</file>