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C8D6600" w:rsidP="5A144BD7" w:rsidRDefault="2C8D6600" w14:paraId="5E71459C" w14:textId="7CA949A2">
      <w:pPr>
        <w:rPr>
          <w:b w:val="1"/>
          <w:bCs w:val="1"/>
        </w:rPr>
      </w:pPr>
      <w:r w:rsidRPr="5A144BD7" w:rsidR="2C8D6600">
        <w:rPr>
          <w:b w:val="1"/>
          <w:bCs w:val="1"/>
        </w:rPr>
        <w:t>Requirements</w:t>
      </w: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2742A2"/>
    <w:rsid w:val="2C8D6600"/>
    <w:rsid w:val="3CEA690A"/>
    <w:rsid w:val="5A144BD7"/>
    <w:rsid w:val="66BE77B2"/>
    <w:rsid w:val="6F27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742A2"/>
  <w15:chartTrackingRefBased/>
  <w15:docId w15:val="{6CF82A0D-A1B4-41F4-8675-D3C900193F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745313AC47A2489E80C7C49E7E216F" ma:contentTypeVersion="8" ma:contentTypeDescription="Create a new document." ma:contentTypeScope="" ma:versionID="14f91657df4a706800c8e0ba78236781">
  <xsd:schema xmlns:xsd="http://www.w3.org/2001/XMLSchema" xmlns:xs="http://www.w3.org/2001/XMLSchema" xmlns:p="http://schemas.microsoft.com/office/2006/metadata/properties" xmlns:ns2="b503d1c7-3a2a-4b95-9cab-f2ec4ff31888" targetNamespace="http://schemas.microsoft.com/office/2006/metadata/properties" ma:root="true" ma:fieldsID="d458a0021bba66e021fbb3e629041db2" ns2:_="">
    <xsd:import namespace="b503d1c7-3a2a-4b95-9cab-f2ec4ff318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03d1c7-3a2a-4b95-9cab-f2ec4ff318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4D58CC6-9182-439A-BB54-B3A5112F66AC}"/>
</file>

<file path=customXml/itemProps2.xml><?xml version="1.0" encoding="utf-8"?>
<ds:datastoreItem xmlns:ds="http://schemas.openxmlformats.org/officeDocument/2006/customXml" ds:itemID="{3B686AF0-453E-4E6B-980E-3191B262160B}"/>
</file>

<file path=customXml/itemProps3.xml><?xml version="1.0" encoding="utf-8"?>
<ds:datastoreItem xmlns:ds="http://schemas.openxmlformats.org/officeDocument/2006/customXml" ds:itemID="{2BC3F204-428E-43DF-92C2-2E429AFBDCB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Joosen,Sjoerd S.H.J.P.</dc:creator>
  <cp:keywords/>
  <dc:description/>
  <cp:lastModifiedBy>Joosen,Sjoerd S.H.J.P.</cp:lastModifiedBy>
  <cp:revision>2</cp:revision>
  <dcterms:created xsi:type="dcterms:W3CDTF">2022-02-08T10:19:15Z</dcterms:created>
  <dcterms:modified xsi:type="dcterms:W3CDTF">2022-02-08T10:21:27Z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0x01010029745313AC47A2489E80C7C49E7E216F</vt:lpwstr>
  </property>
</Properties>
</file>