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2675" w14:textId="0447AE01" w:rsidR="008D7AE2" w:rsidRDefault="00A70A86" w:rsidP="7FBAE88B">
      <w:pPr>
        <w:pStyle w:val="Title"/>
      </w:pPr>
      <w:r>
        <w:t>Code Quality</w:t>
      </w:r>
      <w:bookmarkStart w:id="0" w:name="_GoBack"/>
      <w:bookmarkEnd w:id="0"/>
    </w:p>
    <w:p w14:paraId="399D7DA3" w14:textId="445799BE" w:rsidR="00D724BE" w:rsidRDefault="536E4653">
      <w:r>
        <w:t>-</w:t>
      </w:r>
      <w:r w:rsidR="00A70A86">
        <w:t>Write u</w:t>
      </w:r>
      <w:r w:rsidR="057B70A7">
        <w:t xml:space="preserve">nit tests for </w:t>
      </w:r>
      <w:r w:rsidR="00A70A86">
        <w:t xml:space="preserve">your </w:t>
      </w:r>
      <w:r w:rsidR="057B70A7">
        <w:t>complicated logic.</w:t>
      </w:r>
      <w:r w:rsidR="00D724BE">
        <w:br/>
      </w:r>
      <w:r w:rsidR="3D77E4B2">
        <w:t>-</w:t>
      </w:r>
      <w:r w:rsidR="00A70A86">
        <w:t>Remove</w:t>
      </w:r>
      <w:r w:rsidR="057B70A7">
        <w:t xml:space="preserve"> unused or o</w:t>
      </w:r>
      <w:r w:rsidR="00A70A86">
        <w:t>utdated</w:t>
      </w:r>
      <w:r w:rsidR="057B70A7">
        <w:t xml:space="preserve"> code</w:t>
      </w:r>
      <w:r w:rsidR="00A70A86">
        <w:t xml:space="preserve"> from the project before pushing to git</w:t>
      </w:r>
      <w:r w:rsidR="057B70A7">
        <w:t>.</w:t>
      </w:r>
      <w:r w:rsidR="00D724BE">
        <w:br/>
      </w:r>
      <w:r w:rsidR="3C639425">
        <w:t>-</w:t>
      </w:r>
      <w:r w:rsidR="00DC74A5">
        <w:t>Make sure your code doesn’t</w:t>
      </w:r>
      <w:r w:rsidR="416EA508">
        <w:t xml:space="preserve"> cause </w:t>
      </w:r>
      <w:r w:rsidR="00DC74A5">
        <w:t>any</w:t>
      </w:r>
      <w:r w:rsidR="416EA508">
        <w:t xml:space="preserve"> warnin</w:t>
      </w:r>
      <w:r w:rsidR="00E1208C">
        <w:t>gs</w:t>
      </w:r>
      <w:r w:rsidR="6EDCD060">
        <w:t>.</w:t>
      </w:r>
      <w:r w:rsidR="00D724BE">
        <w:br/>
      </w:r>
      <w:r w:rsidR="416EA508">
        <w:t>-Class, method and variable names are self-explanatory and give away their function</w:t>
      </w:r>
      <w:r w:rsidR="6C832433">
        <w:t>. If this is not possible, write comments that explain logic.</w:t>
      </w:r>
      <w:r w:rsidR="00D724BE">
        <w:br/>
      </w:r>
      <w:r w:rsidR="7FBAE88B">
        <w:t xml:space="preserve">-Use the coding conventions related to the coding language. </w:t>
      </w:r>
      <w:r w:rsidR="00D724BE">
        <w:br/>
      </w:r>
      <w:r w:rsidR="7FBAE88B">
        <w:t xml:space="preserve">-Think about writing secure code, make sure to use encapsulation (use the private keyword). </w:t>
      </w:r>
      <w:r w:rsidR="00D724BE">
        <w:br/>
      </w:r>
      <w:r w:rsidR="7FBAE88B">
        <w:t xml:space="preserve">-Hash/encrypt all your password/sensitive information. </w:t>
      </w:r>
      <w:r w:rsidR="00D724BE">
        <w:br/>
      </w:r>
      <w:r w:rsidR="7FBAE88B">
        <w:t>-Make use of the SOLID principles (divide business, logic and front-end).</w:t>
      </w:r>
      <w:r w:rsidR="00D724BE">
        <w:br/>
      </w:r>
      <w:r w:rsidR="7FBAE88B">
        <w:t>-Keep code compact and readable.</w:t>
      </w:r>
      <w:r w:rsidR="00D724BE">
        <w:br/>
      </w:r>
      <w:r w:rsidR="7FBAE88B">
        <w:t>-Make sure your code continues to be abstract and make use of interfaces.</w:t>
      </w:r>
    </w:p>
    <w:sectPr w:rsidR="00D724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72F335"/>
    <w:rsid w:val="00116917"/>
    <w:rsid w:val="00130B92"/>
    <w:rsid w:val="001864B7"/>
    <w:rsid w:val="00257988"/>
    <w:rsid w:val="002A29D6"/>
    <w:rsid w:val="0040125B"/>
    <w:rsid w:val="00475C8B"/>
    <w:rsid w:val="004A0B06"/>
    <w:rsid w:val="00512905"/>
    <w:rsid w:val="005D7A8B"/>
    <w:rsid w:val="005F75E4"/>
    <w:rsid w:val="00613487"/>
    <w:rsid w:val="006D6C6E"/>
    <w:rsid w:val="007F3BA1"/>
    <w:rsid w:val="008446AB"/>
    <w:rsid w:val="008D7AE2"/>
    <w:rsid w:val="00A01DFB"/>
    <w:rsid w:val="00A492EA"/>
    <w:rsid w:val="00A70A86"/>
    <w:rsid w:val="00B95897"/>
    <w:rsid w:val="00C34FB8"/>
    <w:rsid w:val="00D724BE"/>
    <w:rsid w:val="00DC74A5"/>
    <w:rsid w:val="00E1208C"/>
    <w:rsid w:val="00EA278C"/>
    <w:rsid w:val="00F353BC"/>
    <w:rsid w:val="0421C213"/>
    <w:rsid w:val="04C7CF10"/>
    <w:rsid w:val="04CB3142"/>
    <w:rsid w:val="05004E20"/>
    <w:rsid w:val="057B70A7"/>
    <w:rsid w:val="0808C651"/>
    <w:rsid w:val="0A05E6C9"/>
    <w:rsid w:val="0A9559A4"/>
    <w:rsid w:val="0BB94BF0"/>
    <w:rsid w:val="0C8FB8A1"/>
    <w:rsid w:val="0E5FDB97"/>
    <w:rsid w:val="0EAB5E4B"/>
    <w:rsid w:val="110F230D"/>
    <w:rsid w:val="1159112F"/>
    <w:rsid w:val="1360E1B4"/>
    <w:rsid w:val="144C4FAB"/>
    <w:rsid w:val="15511E6E"/>
    <w:rsid w:val="167AFA5E"/>
    <w:rsid w:val="1BF44DE0"/>
    <w:rsid w:val="1DCE24C4"/>
    <w:rsid w:val="1E5CA95E"/>
    <w:rsid w:val="1E8574CB"/>
    <w:rsid w:val="1EB1435D"/>
    <w:rsid w:val="2198C73E"/>
    <w:rsid w:val="21E97B97"/>
    <w:rsid w:val="2299768B"/>
    <w:rsid w:val="24253A0A"/>
    <w:rsid w:val="24C6BCAE"/>
    <w:rsid w:val="24D567CF"/>
    <w:rsid w:val="24DB8DF2"/>
    <w:rsid w:val="26BC8813"/>
    <w:rsid w:val="27B8CF09"/>
    <w:rsid w:val="281D4749"/>
    <w:rsid w:val="296A9F9E"/>
    <w:rsid w:val="30353DE7"/>
    <w:rsid w:val="33D74B36"/>
    <w:rsid w:val="34AB2736"/>
    <w:rsid w:val="370E5480"/>
    <w:rsid w:val="3B504FE1"/>
    <w:rsid w:val="3C639425"/>
    <w:rsid w:val="3CDDA7F2"/>
    <w:rsid w:val="3D77E4B2"/>
    <w:rsid w:val="41203ACB"/>
    <w:rsid w:val="416EA508"/>
    <w:rsid w:val="42497F43"/>
    <w:rsid w:val="4272F335"/>
    <w:rsid w:val="42B1D917"/>
    <w:rsid w:val="4703C809"/>
    <w:rsid w:val="47775011"/>
    <w:rsid w:val="4818D2B5"/>
    <w:rsid w:val="4A7FEC1A"/>
    <w:rsid w:val="4ADD32E9"/>
    <w:rsid w:val="4C8EBC04"/>
    <w:rsid w:val="4EAD89D7"/>
    <w:rsid w:val="520A6D66"/>
    <w:rsid w:val="536E4653"/>
    <w:rsid w:val="576E582C"/>
    <w:rsid w:val="5A050DC2"/>
    <w:rsid w:val="5E3761E3"/>
    <w:rsid w:val="61791B3A"/>
    <w:rsid w:val="61AE3818"/>
    <w:rsid w:val="646B2D95"/>
    <w:rsid w:val="649980C2"/>
    <w:rsid w:val="64A04A73"/>
    <w:rsid w:val="6764632D"/>
    <w:rsid w:val="68AC2CD7"/>
    <w:rsid w:val="6A55DE10"/>
    <w:rsid w:val="6B6AE8BC"/>
    <w:rsid w:val="6B7FBA00"/>
    <w:rsid w:val="6C832433"/>
    <w:rsid w:val="6CFE0249"/>
    <w:rsid w:val="6DBD0D05"/>
    <w:rsid w:val="6E3ED713"/>
    <w:rsid w:val="6EC17357"/>
    <w:rsid w:val="6EDCD060"/>
    <w:rsid w:val="71FF0866"/>
    <w:rsid w:val="71FF9FDE"/>
    <w:rsid w:val="7285CE1B"/>
    <w:rsid w:val="73027299"/>
    <w:rsid w:val="761AF6B1"/>
    <w:rsid w:val="7A595FF1"/>
    <w:rsid w:val="7D2206EB"/>
    <w:rsid w:val="7D6D899F"/>
    <w:rsid w:val="7D6E2117"/>
    <w:rsid w:val="7E97658F"/>
    <w:rsid w:val="7F8C5772"/>
    <w:rsid w:val="7FBAE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F335"/>
  <w15:chartTrackingRefBased/>
  <w15:docId w15:val="{447A741C-1C6E-47EE-A61F-71D52267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B958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45313AC47A2489E80C7C49E7E216F" ma:contentTypeVersion="8" ma:contentTypeDescription="Create a new document." ma:contentTypeScope="" ma:versionID="14f91657df4a706800c8e0ba78236781">
  <xsd:schema xmlns:xsd="http://www.w3.org/2001/XMLSchema" xmlns:xs="http://www.w3.org/2001/XMLSchema" xmlns:p="http://schemas.microsoft.com/office/2006/metadata/properties" xmlns:ns2="b503d1c7-3a2a-4b95-9cab-f2ec4ff31888" targetNamespace="http://schemas.microsoft.com/office/2006/metadata/properties" ma:root="true" ma:fieldsID="d458a0021bba66e021fbb3e629041db2" ns2:_="">
    <xsd:import namespace="b503d1c7-3a2a-4b95-9cab-f2ec4ff318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3d1c7-3a2a-4b95-9cab-f2ec4ff318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93A7D1-D110-46E2-B2CF-E9D22B7657CD}"/>
</file>

<file path=customXml/itemProps2.xml><?xml version="1.0" encoding="utf-8"?>
<ds:datastoreItem xmlns:ds="http://schemas.openxmlformats.org/officeDocument/2006/customXml" ds:itemID="{047FE1C8-33DA-4B26-AC8F-5F374975B8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2C71E4-1136-461B-B194-D1AC5661EF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4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Joosen,Sjoerd S.H.J.P.</dc:creator>
  <cp:keywords/>
  <dc:description/>
  <cp:lastModifiedBy>Joosen,Sjoerd S.H.J.P.</cp:lastModifiedBy>
  <cp:revision>15</cp:revision>
  <dcterms:created xsi:type="dcterms:W3CDTF">2022-02-10T21:40:00Z</dcterms:created>
  <dcterms:modified xsi:type="dcterms:W3CDTF">2022-02-10T12:52:00Z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0x01010029745313AC47A2489E80C7C49E7E216F</vt:lpwstr>
  </property>
</Properties>
</file>