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The files in this directory will load and save code to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/content/drive/MyDrive/capstone_data/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have to create that folder in your own drive first and copy the data files to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can’t figure out how to load from/to the share drive and it’s probably better not to overwrite each others data anyway.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