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5k920h0e7n5" w:id="0"/>
      <w:bookmarkEnd w:id="0"/>
      <w:r w:rsidDel="00000000" w:rsidR="00000000" w:rsidRPr="00000000">
        <w:rPr>
          <w:rtl w:val="0"/>
        </w:rPr>
        <w:t xml:space="preserve">Oppgave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hf9kffi2xnqw" w:id="1"/>
      <w:bookmarkEnd w:id="1"/>
      <w:r w:rsidDel="00000000" w:rsidR="00000000" w:rsidRPr="00000000">
        <w:rPr>
          <w:rtl w:val="0"/>
        </w:rPr>
        <w:t xml:space="preserve">2A - Algoritmen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I funksjonen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generatePath()</w:t>
      </w:r>
      <w:r w:rsidDel="00000000" w:rsidR="00000000" w:rsidRPr="00000000">
        <w:rPr>
          <w:rtl w:val="0"/>
        </w:rPr>
        <w:t xml:space="preserve"> kjører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løkke kjører opp 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maxSteps</w:t>
      </w:r>
      <w:r w:rsidDel="00000000" w:rsidR="00000000" w:rsidRPr="00000000">
        <w:rPr>
          <w:rtl w:val="0"/>
        </w:rPr>
        <w:t xml:space="preserve"> antall ganger og gjør et “step” per iterasjon. Jeg starter med at en lokal variabel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newPath</w:t>
      </w:r>
      <w:r w:rsidDel="00000000" w:rsidR="00000000" w:rsidRPr="00000000">
        <w:rPr>
          <w:rtl w:val="0"/>
        </w:rPr>
        <w:t xml:space="preserve"> er en 2D array av koordinater, og ender med å konvertere den til en liste med indekser før jeg oppdaterer globale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variabelen. For å velge startkoordinatene og opprette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newPath</w:t>
      </w:r>
      <w:r w:rsidDel="00000000" w:rsidR="00000000" w:rsidRPr="00000000">
        <w:rPr>
          <w:rtl w:val="0"/>
        </w:rPr>
        <w:t xml:space="preserve"> bruker jeg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currentCoords = [rowCount 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.floor(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.random() * colCount)];</w:t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newPath = [currentCoords];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currentCoords</w:t>
      </w:r>
      <w:r w:rsidDel="00000000" w:rsidR="00000000" w:rsidRPr="00000000">
        <w:rPr>
          <w:rtl w:val="0"/>
        </w:rPr>
        <w:t xml:space="preserve"> blir da en variabel vi oppdaterer hver iterasjon av løkken.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 å velge neste posisjon i stien bruker jeg igjen Math.random() og et sett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 if</w:t>
      </w:r>
      <w:r w:rsidDel="00000000" w:rsidR="00000000" w:rsidRPr="00000000">
        <w:rPr>
          <w:rtl w:val="0"/>
        </w:rPr>
        <w:t xml:space="preserve"> utsagn for å bestemme hvilken retning jeg skal gå i. Jeg bruker konstantene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UP, LEFT, UP_LEFT, UP_RIGHT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</w:r>
      <w:r w:rsidDel="00000000" w:rsidR="00000000" w:rsidRPr="00000000">
        <w:rPr>
          <w:rtl w:val="0"/>
        </w:rPr>
        <w:t xml:space="preserve"> til å representere mulige retninger; disse er bare tallene 0-4.</w:t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.random();</w:t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stepDirection = UP;</w:t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(rand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10% chance</w:t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stepDirection = LEFT;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(rand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15% chance</w:t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stepDirection = UP_LEFT;</w:t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(rand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15% chance</w:t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stepDirection = UP_RIGHT;</w:t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(rand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10% chance</w:t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stepDirection = RIGHT;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Så kloner jeg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currentCoords</w:t>
      </w:r>
      <w:r w:rsidDel="00000000" w:rsidR="00000000" w:rsidRPr="00000000">
        <w:rPr>
          <w:rtl w:val="0"/>
        </w:rPr>
        <w:t xml:space="preserve"> til en ny variabel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nextCoords</w:t>
      </w:r>
      <w:r w:rsidDel="00000000" w:rsidR="00000000" w:rsidRPr="00000000">
        <w:rPr>
          <w:rtl w:val="0"/>
        </w:rPr>
        <w:t xml:space="preserve"> som jeg manipulerer basert på hvilken retning jeg har </w:t>
      </w:r>
      <w:r w:rsidDel="00000000" w:rsidR="00000000" w:rsidRPr="00000000">
        <w:rPr>
          <w:rtl w:val="0"/>
        </w:rPr>
        <w:t xml:space="preserve">valgt.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Jeg har inkludert et parameter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maxSteps</w:t>
      </w:r>
      <w:r w:rsidDel="00000000" w:rsidR="00000000" w:rsidRPr="00000000">
        <w:rPr>
          <w:rtl w:val="0"/>
        </w:rPr>
        <w:t xml:space="preserve"> i funksjonen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generatePath()</w:t>
      </w:r>
      <w:r w:rsidDel="00000000" w:rsidR="00000000" w:rsidRPr="00000000">
        <w:rPr>
          <w:rtl w:val="0"/>
        </w:rPr>
        <w:t xml:space="preserve">; dette er hovedsakelig fordi oppgaveteksten ber om det, og som utvikler er det viktig å følge kravene til kunden, selv om man kanskje er uenig i dem. En annen potensiell grunn er at i den usannsynligheten av at frosken går frem og tilbake igjen og igjen uten å gå framover, vil du slippe en uendelig løkke. Som regel er det lurt å ha et maks antall på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</w:t>
      </w:r>
      <w:r w:rsidDel="00000000" w:rsidR="00000000" w:rsidRPr="00000000">
        <w:rPr>
          <w:rtl w:val="0"/>
        </w:rPr>
        <w:t xml:space="preserve">løkker så du unngår eventuelle problemer.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Jeg sjekker om stien forsøker å gå utenfor brettet på venstre eller høyre side, og returnerer i så fall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 Hvis jeg hadde prøvd å fortsette etter at stien hadde gått utenfor brettet, hadde jeg støtt på flere problemer. Jeg sjekker om y-koordinaten har nådd 0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(currentCoords[0] === [0])</w:t>
      </w:r>
      <w:r w:rsidDel="00000000" w:rsidR="00000000" w:rsidRPr="00000000">
        <w:rPr>
          <w:rtl w:val="0"/>
        </w:rPr>
        <w:t xml:space="preserve">, som betyr at algoritmen er ferdig, og i så fall bryter jeg ut av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løkken, og oppdaterer jeg det globale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variabelet med den nye genererte stien.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Ettersom det er mulig for algoritmen å feile, vil den ikke alltid generere en fullstendig sti; derfor kjører jeg funksjonen gjentatte ganger til jeg får en gyldig sti.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resetGame() {</w:t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map.fill(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path = [];</w:t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(path.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length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generatePath(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currentStep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frogIndex = path[currentStep];</w:t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randomizeBoard(path);</w:t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updateView();</w:t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Subtitle"/>
        <w:rPr>
          <w:rFonts w:ascii="Roboto Mono" w:cs="Roboto Mono" w:eastAsia="Roboto Mono" w:hAnsi="Roboto Mono"/>
          <w:color w:val="188038"/>
        </w:rPr>
      </w:pPr>
      <w:bookmarkStart w:colFirst="0" w:colLast="0" w:name="_owabadiutf5t" w:id="2"/>
      <w:bookmarkEnd w:id="2"/>
      <w:r w:rsidDel="00000000" w:rsidR="00000000" w:rsidRPr="00000000">
        <w:rPr>
          <w:rtl w:val="0"/>
        </w:rPr>
        <w:t xml:space="preserve">2B - MVC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Funksjonene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generatePath(), randomizeBoard(), prevStep(), nextStep(), og resetGame() </w:t>
      </w:r>
      <w:r w:rsidDel="00000000" w:rsidR="00000000" w:rsidRPr="00000000">
        <w:rPr>
          <w:rtl w:val="0"/>
        </w:rPr>
        <w:t xml:space="preserve">legger jeg 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controller.js</w:t>
      </w:r>
      <w:r w:rsidDel="00000000" w:rsidR="00000000" w:rsidRPr="00000000">
        <w:rPr>
          <w:rtl w:val="0"/>
        </w:rPr>
        <w:t xml:space="preserve">. Grunnen til dette er at alle disse funksjonene direkte påvirker modellen. I tillegg har vi funksjonene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getCellClass()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getCellIcon()</w:t>
      </w:r>
      <w:r w:rsidDel="00000000" w:rsidR="00000000" w:rsidRPr="00000000">
        <w:rPr>
          <w:rtl w:val="0"/>
        </w:rPr>
        <w:t xml:space="preserve"> som også ligger 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; Disse påvirker ikke direkte modellen, men de oppdaterer heller ikke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tl w:val="0"/>
        </w:rPr>
        <w:t xml:space="preserve">, så de hører hjemme enten 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eller alternativt 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common.js</w:t>
      </w:r>
      <w:r w:rsidDel="00000000" w:rsidR="00000000" w:rsidRPr="00000000">
        <w:rPr>
          <w:rtl w:val="0"/>
        </w:rPr>
        <w:t xml:space="preserve">, men jeg valgte å ha dem 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ettersom vi kaller funksjonene der.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view.js</w:t>
      </w:r>
      <w:r w:rsidDel="00000000" w:rsidR="00000000" w:rsidRPr="00000000">
        <w:rPr>
          <w:rtl w:val="0"/>
        </w:rPr>
        <w:t xml:space="preserve"> ligger kun funksjonen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updateView()</w:t>
      </w:r>
      <w:r w:rsidDel="00000000" w:rsidR="00000000" w:rsidRPr="00000000">
        <w:rPr>
          <w:rtl w:val="0"/>
        </w:rPr>
        <w:t xml:space="preserve"> som har ansvar for å oppdatere html-en på siden. Alle globale variabler ligger 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model.js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rowCount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colCount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map = createBlankBoard();</w:t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frogIndex = null;</w:t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 = [];</w:t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currentStep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showPath = false;</w:t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Direction constants</w:t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UP_LEFT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UP_RIGHT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RIGHT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Cell type constants</w:t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SAFE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WATER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ROCK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GOAL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Jeg har valgt å bruke noen konstanter for bedre lesbarhet av koden, i stedet for bare tall. I tillegg endret jeg navn på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pathStep</w:t>
      </w:r>
      <w:r w:rsidDel="00000000" w:rsidR="00000000" w:rsidRPr="00000000">
        <w:rPr>
          <w:rtl w:val="0"/>
        </w:rPr>
        <w:t xml:space="preserve"> 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currentStep</w:t>
      </w:r>
      <w:r w:rsidDel="00000000" w:rsidR="00000000" w:rsidRPr="00000000">
        <w:rPr>
          <w:rtl w:val="0"/>
        </w:rPr>
        <w:t xml:space="preserve"> fordi jeg syntes det var mer lesbart.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