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00"/>
      </w:pPr>
      <w:r>
        <w:t xml:space="preserve">TaxiCount — Copy completo de la landing (listo para publicar)</w:t>
      </w:r>
    </w:p>
    <w:p>
      <w:pPr>
        <w:pBdr>
          <w:left w:val="single" w:color="9BB7D4" w:sz="12" w:space="8"/>
        </w:pBdr>
        <w:spacing w:after="80"/>
        <w:ind w:left="400"/>
      </w:pPr>
      <w:r>
        <w:t xml:space="preserve">Texto de venta definitivo, bloque a bloque, para montar la página. Los precios y
los datos entre </w:t>
      </w:r>
      <w:r>
        <w:rPr>
          <w:rFonts w:ascii="Consolas" w:cs="Consolas" w:eastAsia="Consolas" w:hAnsi="Consolas"/>
        </w:rPr>
        <w:t xml:space="preserve">⟨corchetes⟩</w:t>
      </w:r>
      <w:r>
        <w:t xml:space="preserve"> son placeholders: ajústalos con tus cifras reales.
Documento vivo. Última actualización: 2026-07-06.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0. SEO / metadatos (para la cabecera de la página)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Título (title):</w:t>
      </w:r>
      <w:r>
        <w:t xml:space="preserve"> TaxiCount · Gestiona tu taxi por voz — ingresos, gastos e informes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 (meta):</w:t>
      </w:r>
      <w:r>
        <w:t xml:space="preserve"> Registra cada carrera hablando, controla tus cuentas en tiempo
real y ten los informes del trimestre listos para el gestor. Para taxistas autónomos y
flotas. Prueba gratis.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Palabras clave:</w:t>
      </w:r>
      <w:r>
        <w:t xml:space="preserve"> app taxi, gestión taxi, cuentas taxi, control de flota taxi,
facturación taxi, registro de carreras por voz, contabilidad taxista, app taxista autónomo.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URL social / Open Graph:</w:t>
      </w:r>
      <w:r>
        <w:t xml:space="preserve"> imagen del móvil con la app + claim </w:t>
      </w:r>
      <w:r>
        <w:rPr>
          <w:i/>
          <w:iCs/>
        </w:rPr>
        <w:t xml:space="preserve">&amp;quot;Tu taxi, cuadrado. Solo con hablar.&amp;quot;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1. HERO (lo primero que se ve)</w:t>
      </w:r>
    </w:p>
    <w:p>
      <w:pPr>
        <w:spacing w:after="100"/>
      </w:pPr>
      <w:r>
        <w:rPr>
          <w:b/>
          <w:bCs/>
        </w:rPr>
        <w:t xml:space="preserve">H1:</w:t>
      </w:r>
    </w:p>
    <w:p>
      <w:pPr>
        <w:pStyle w:val="Heading1"/>
        <w:spacing w:before="200" w:after="100"/>
      </w:pPr>
      <w:r>
        <w:t xml:space="preserve">Tu taxi, cuadrado. Solo con hablar.</w:t>
      </w:r>
    </w:p>
    <w:p>
      <w:pPr>
        <w:spacing w:after="100"/>
      </w:pPr>
      <w:r>
        <w:rPr>
          <w:b/>
          <w:bCs/>
        </w:rPr>
        <w:t xml:space="preserve">Subtítulo:</w:t>
      </w:r>
      <w:r>
        <w:t xml:space="preserve">
Registra cada carrera con la voz, controla tus ingresos y gastos en tiempo real y ten tus
cuentas del trimestre listas para el gestor. Sin papeles. Sin Excel. Sin perder tiempo.</w:t>
      </w:r>
    </w:p>
    <w:p>
      <w:pPr>
        <w:spacing w:after="100"/>
      </w:pPr>
      <w:r>
        <w:rPr>
          <w:b/>
          <w:bCs/>
        </w:rPr>
        <w:t xml:space="preserve">Botones (CTA):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Primario: </w:t>
      </w:r>
      <w:r>
        <w:rPr>
          <w:b/>
          <w:bCs/>
        </w:rPr>
        <w:t xml:space="preserve">Empieza gratis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Secundario: </w:t>
      </w:r>
      <w:r>
        <w:rPr>
          <w:b/>
          <w:bCs/>
        </w:rPr>
        <w:t xml:space="preserve">Ver cómo funciona</w:t>
      </w:r>
      <w:r>
        <w:t xml:space="preserve"> (ancla al vídeo)</w:t>
      </w:r>
    </w:p>
    <w:p>
      <w:pPr>
        <w:spacing w:after="100"/>
      </w:pPr>
      <w:r>
        <w:rPr>
          <w:b/>
          <w:bCs/>
        </w:rPr>
        <w:t xml:space="preserve">Microcopy bajo el botón:</w:t>
      </w:r>
      <w:r>
        <w:t xml:space="preserve">
Prueba gratuita · Sin tarjeta para empezar · En español, catalán e inglés.</w:t>
      </w:r>
    </w:p>
    <w:p>
      <w:pPr>
        <w:spacing w:after="100"/>
      </w:pPr>
      <w:r>
        <w:rPr>
          <w:b/>
          <w:bCs/>
        </w:rPr>
        <w:t xml:space="preserve">Barra de confianza (debajo del hero):</w:t>
      </w:r>
      <w:r>
        <w:t xml:space="preserve">
📱 Android y web · 🎙️ Registro por voz · 🔒 Datos protegidos (RGPD) · 🔄 Copias de seguridad diarias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2. EL PROBLEMA (&amp;quot;¿Te suena esto?&amp;quot;)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El día a día del taxi no debería ser un lío de papeles.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🧾 Apuntas las carreras en papel o de memoria… y algo siempre se pierde.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🤔 No sabes cuánto has ganado </w:t>
      </w:r>
      <w:r>
        <w:rPr>
          <w:b/>
          <w:bCs/>
        </w:rPr>
        <w:t xml:space="preserve">de verdad</w:t>
      </w:r>
      <w:r>
        <w:t xml:space="preserve"> hoy, esta semana o este 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😩 Llega el trimestre y toca pelearte con tickets, gastos y Excel para el gestor.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🚕 Si tienes flota, no ves lo que factura cada conductor hasta que es tarde.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💻 Las apps genéricas de contabilidad no entienden el oficio del taxi.</w:t>
      </w:r>
    </w:p>
    <w:p>
      <w:pPr>
        <w:spacing w:after="100"/>
      </w:pPr>
      <w:r>
        <w:rPr>
          <w:b/>
          <w:bCs/>
        </w:rPr>
        <w:t xml:space="preserve">Cierre del bloque:</w:t>
      </w:r>
      <w:r>
        <w:t xml:space="preserve">
Hay una forma más fácil. Y solo tienes que hablar.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3. LA SOLUCIÓN (en 3 pasos)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Así de simple: Habla → Registra → Consulta.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🎙️ Habla.</w:t>
      </w:r>
      <w:r>
        <w:t xml:space="preserve"> Di </w:t>
      </w:r>
      <w:r>
        <w:rPr>
          <w:i/>
          <w:iCs/>
        </w:rPr>
        <w:t xml:space="preserve">&amp;quot;carrera de Sants a la Sagrera, 18 euros con tarjeta&amp;quot;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✅ Registra.</w:t>
      </w:r>
      <w:r>
        <w:t xml:space="preserve"> TaxiCount lo entiende, lo rellena y lo guarda solo. En 3 segundos.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📊 Consulta.</w:t>
      </w:r>
      <w:r>
        <w:t xml:space="preserve"> Mira tus ingresos, gastos y balance cuando quieras: día, semana, mes o año.</w:t>
      </w:r>
    </w:p>
    <w:p>
      <w:pPr>
        <w:spacing w:after="100"/>
      </w:pPr>
      <w:r>
        <w:rPr>
          <w:b/>
          <w:bCs/>
        </w:rPr>
        <w:t xml:space="preserve">CTA:</w:t>
      </w:r>
      <w:r>
        <w:t xml:space="preserve"> Empieza gratis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4. FUNCIONALIDADES (bloques con titular + beneficio)</w:t>
      </w:r>
    </w:p>
    <w:p>
      <w:pPr>
        <w:pStyle w:val="Heading3"/>
        <w:spacing w:before="200" w:after="100"/>
      </w:pPr>
      <w:r>
        <w:t xml:space="preserve">🎙️ Registro por voz</w:t>
      </w:r>
    </w:p>
    <w:p>
      <w:pPr>
        <w:spacing w:after="100"/>
      </w:pPr>
      <w:r>
        <w:rPr>
          <w:b/>
          <w:bCs/>
        </w:rPr>
        <w:t xml:space="preserve">Apunta la carrera sin soltar el volante.</w:t>
      </w:r>
      <w:r>
        <w:t xml:space="preserve">
Habla de forma natural y la app detecta el importe, el método de pago, el origen y el
destino. También tienes registro manual rápido con botones grandes para cuando prefieras tocar.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i/>
          <w:iCs/>
        </w:rPr>
        <w:t xml:space="preserve">Micro-beneficio: menos tiempo apuntando, más tiempo conduciendo.</w:t>
      </w:r>
    </w:p>
    <w:p>
      <w:pPr>
        <w:pStyle w:val="Heading3"/>
        <w:spacing w:before="200" w:after="100"/>
      </w:pPr>
      <w:r>
        <w:t xml:space="preserve">📊 Resúmenes al instante</w:t>
      </w:r>
    </w:p>
    <w:p>
      <w:pPr>
        <w:spacing w:after="100"/>
      </w:pPr>
      <w:r>
        <w:rPr>
          <w:b/>
          <w:bCs/>
        </w:rPr>
        <w:t xml:space="preserve">Sabe exactamente cómo va tu negocio.</w:t>
      </w:r>
      <w:r>
        <w:t xml:space="preserve">
Ingresos, gastos y balance por día, semana, mes o año. Cierre de jornada con kilómetros,
horas trabajadas, €/km y desglose por método de pago (efectivo, tarjeta, Bizum…).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i/>
          <w:iCs/>
        </w:rPr>
        <w:t xml:space="preserve">Micro-beneficio: decisiones con datos, no a ojo.</w:t>
      </w:r>
    </w:p>
    <w:p>
      <w:pPr>
        <w:pStyle w:val="Heading3"/>
        <w:spacing w:before="200" w:after="100"/>
      </w:pPr>
      <w:r>
        <w:t xml:space="preserve">🚕 Panel de flota en tiempo real</w:t>
      </w:r>
    </w:p>
    <w:p>
      <w:pPr>
        <w:spacing w:after="100"/>
      </w:pPr>
      <w:r>
        <w:rPr>
          <w:b/>
          <w:bCs/>
        </w:rPr>
        <w:t xml:space="preserve">Controla a todos tus conductores desde el móvil.</w:t>
      </w:r>
      <w:r>
        <w:t xml:space="preserve">
Cada carrera aparece al instante en tu panel. KPIs de toda la flota, gráficos de gastos y
filtros por conductor, vehículo y periodo.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i/>
          <w:iCs/>
        </w:rPr>
        <w:t xml:space="preserve">Micro-beneficio: visibilidad total, sin llamadas ni esperas.</w:t>
      </w:r>
    </w:p>
    <w:p>
      <w:pPr>
        <w:pStyle w:val="Heading3"/>
        <w:spacing w:before="200" w:after="100"/>
      </w:pPr>
      <w:r>
        <w:t xml:space="preserve">📄 Informes fiscales con un toque</w:t>
      </w:r>
    </w:p>
    <w:p>
      <w:pPr>
        <w:spacing w:after="100"/>
      </w:pPr>
      <w:r>
        <w:rPr>
          <w:b/>
          <w:bCs/>
        </w:rPr>
        <w:t xml:space="preserve">El trimestre, listo para el gestor.</w:t>
      </w:r>
      <w:r>
        <w:t xml:space="preserve">
Exporta a Excel y PDF (una hoja por conductor + consolidado). Se acabó cuadrar a mano.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i/>
          <w:iCs/>
        </w:rPr>
        <w:t xml:space="preserve">Micro-beneficio: menos estrés fiscal, cero papeles.</w:t>
      </w:r>
    </w:p>
    <w:p>
      <w:pPr>
        <w:pStyle w:val="Heading3"/>
        <w:spacing w:before="200" w:after="100"/>
      </w:pPr>
      <w:r>
        <w:t xml:space="preserve">👥 Conductores y vehículos</w:t>
      </w:r>
    </w:p>
    <w:p>
      <w:pPr>
        <w:spacing w:after="100"/>
      </w:pPr>
      <w:r>
        <w:rPr>
          <w:b/>
          <w:bCs/>
        </w:rPr>
        <w:t xml:space="preserve">Tu flota, organizada.</w:t>
      </w:r>
      <w:r>
        <w:t xml:space="preserve">
Da de alta conductores, asígnalos a vehículos y controla matrículas, ITV y kilometraje.
Cada conductor ve solo lo suyo; tú lo ves todo.</w:t>
      </w:r>
    </w:p>
    <w:p>
      <w:pPr>
        <w:pStyle w:val="Heading3"/>
        <w:spacing w:before="200" w:after="100"/>
      </w:pPr>
      <w:r>
        <w:t xml:space="preserve">🌍 En tu idioma</w:t>
      </w:r>
    </w:p>
    <w:p>
      <w:pPr>
        <w:spacing w:after="100"/>
      </w:pPr>
      <w:r>
        <w:rPr>
          <w:b/>
          <w:bCs/>
        </w:rPr>
        <w:t xml:space="preserve">Español, catalán e inglés.</w:t>
      </w:r>
      <w:r>
        <w:t xml:space="preserve">
Cambia de idioma cuando quieras.</w:t>
      </w:r>
    </w:p>
    <w:p>
      <w:pPr>
        <w:pStyle w:val="Heading3"/>
        <w:spacing w:before="200" w:after="100"/>
      </w:pPr>
      <w:r>
        <w:t xml:space="preserve">📱 Móvil y web</w:t>
      </w:r>
    </w:p>
    <w:p>
      <w:pPr>
        <w:spacing w:after="100"/>
      </w:pPr>
      <w:r>
        <w:rPr>
          <w:b/>
          <w:bCs/>
        </w:rPr>
        <w:t xml:space="preserve">Tus datos, siempre contigo.</w:t>
      </w:r>
      <w:r>
        <w:t xml:space="preserve">
App para Android y versión web desde cualquier ordenador, sincronizadas al momento.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5. DOS PERFILES, UNA APP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Tanto si vas por libre como si diriges una flota.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👤 Para el taxista autónomo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🏢 Para flotas y titulares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Registra por voz en segundos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 la flota en tiempo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Controla tus cuentas al día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KPIs y gráficos de todos los conductores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Informes listos para tu gestor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Informes por conductor + consolidado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 desde el móvil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Gestión de conductores y vehículos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6. POR QUÉ TAXICOUNT (diferenciadores)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No es una app de contabilidad genérica. Es del taxi.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Hecha para el oficio:</w:t>
      </w:r>
      <w:r>
        <w:t xml:space="preserve"> entiende carreras, turnos, km y métodos de pago del taxi.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La voz primero:</w:t>
      </w:r>
      <w:r>
        <w:t xml:space="preserve"> el registro más rápido, pensado para usar sobre la marcha.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Tiempo real de verdad:</w:t>
      </w:r>
      <w:r>
        <w:t xml:space="preserve"> el titular ve la flota al segundo.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Del bolsillo al gestor sin fricción.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Simple para el conductor, potente para el jefe.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7. PRECIOS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Elige tu plan. Empieza gratis.</w:t>
      </w:r>
    </w:p>
    <w:p>
      <w:pPr>
        <w:spacing w:after="100"/>
      </w:pPr>
      <w:r>
        <w:rPr>
          <w:b/>
          <w:bCs/>
        </w:rPr>
        <w:t xml:space="preserve">Modelo:</w:t>
      </w:r>
      <w:r>
        <w:t xml:space="preserve"> pago por asiento (por conductor). Prueba gratuita para empezar sin compromiso.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Ideal para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Conductores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Autónomo / 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Taxista por libre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Hasta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⟨€X/mes⟩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Flota /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Pequeñas flotas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Hasta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⟨€Y/mes⟩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Flotas grandes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Ilimitados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⟨€Z/mes⟩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Bajo la tabla:</w:t>
      </w:r>
      <w:r>
        <w:t xml:space="preserve">
🏆 </w:t>
      </w:r>
      <w:r>
        <w:rPr>
          <w:b/>
          <w:bCs/>
        </w:rPr>
        <w:t xml:space="preserve">Gana meses gratis</w:t>
      </w:r>
      <w:r>
        <w:t xml:space="preserve"> completando retos de uso. 🎁 </w:t>
      </w:r>
      <w:r>
        <w:rPr>
          <w:b/>
          <w:bCs/>
        </w:rPr>
        <w:t xml:space="preserve">Suma días gratis</w:t>
      </w:r>
      <w:r>
        <w:t xml:space="preserve"> invitando a otros
taxistas con el programa </w:t>
      </w:r>
      <w:r>
        <w:rPr>
          <w:i/>
          <w:iCs/>
        </w:rPr>
        <w:t xml:space="preserve">Invita y Gana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CTA:</w:t>
      </w:r>
      <w:r>
        <w:t xml:space="preserve"> Empieza gratis hoy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8. CRECE Y AHORRA (retos + referidos)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Cuanto más la usas, menos pagas.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🏆 Retos:</w:t>
      </w:r>
      <w:r>
        <w:t xml:space="preserve"> usa la app cada día y cumple objetivos (km, jornadas, ingresos). Cada reto
que completa un conductor te da </w:t>
      </w:r>
      <w:r>
        <w:rPr>
          <w:b/>
          <w:bCs/>
        </w:rPr>
        <w:t xml:space="preserve">un mes de suscripción gratis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🎁 Invita y Gana:</w:t>
      </w:r>
      <w:r>
        <w:t xml:space="preserve"> recomienda TaxiCount a otros taxistas o flotas y consigue </w:t>
      </w:r>
      <w:r>
        <w:rPr>
          <w:b/>
          <w:bCs/>
        </w:rPr>
        <w:t xml:space="preserve">días
gratis</w:t>
      </w:r>
      <w:r>
        <w:t xml:space="preserve"> por cada empresa que se dé de alta.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9. CONFIANZA Y SEGURIDAD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Tus datos, a buen recaudo.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🔒 </w:t>
      </w:r>
      <w:r>
        <w:rPr>
          <w:b/>
          <w:bCs/>
        </w:rPr>
        <w:t xml:space="preserve">Aislamiento total:</w:t>
      </w:r>
      <w:r>
        <w:t xml:space="preserve"> cada empresa solo ve sus propios datos.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📜 </w:t>
      </w:r>
      <w:r>
        <w:rPr>
          <w:b/>
          <w:bCs/>
        </w:rPr>
        <w:t xml:space="preserve">Cumplimiento legal:</w:t>
      </w:r>
      <w:r>
        <w:t xml:space="preserve"> pensada para la retención fiscal y el RGPD (derecho al olvido).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🔄 </w:t>
      </w:r>
      <w:r>
        <w:rPr>
          <w:b/>
          <w:bCs/>
        </w:rPr>
        <w:t xml:space="preserve">Copias de seguridad diarias</w:t>
      </w:r>
      <w:r>
        <w:t xml:space="preserve"> y supervisión continua del servicio.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10. TESTIMONIOS (placeholders para rellenar)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i/>
          <w:iCs/>
        </w:rPr>
        <w:t xml:space="preserve">&amp;quot;Antes apuntaba las carreras en un cuaderno. Ahora hablo y ya está. He recuperado el
control de mis cuentas.&amp;quot;</w:t>
      </w:r>
      <w:r>
        <w:t xml:space="preserve"> — ⟨Nombre, taxista autónomo, ciudad⟩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i/>
          <w:iCs/>
        </w:rPr>
        <w:t xml:space="preserve">&amp;quot;Con la flota, ver en tiempo real lo que factura cada conductor me ha cambiado la
gestión.&amp;quot;</w:t>
      </w:r>
      <w:r>
        <w:t xml:space="preserve"> — ⟨Nombre, titular de licencias, ciudad⟩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i/>
          <w:iCs/>
        </w:rPr>
        <w:t xml:space="preserve">&amp;quot;El trimestre con el gestor pasó de un día entero a diez minutos.&amp;quot;</w:t>
      </w:r>
      <w:r>
        <w:t xml:space="preserve"> — ⟨Nombre⟩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11. PREGUNTAS FRECUENTES (FAQ)</w:t>
      </w:r>
    </w:p>
    <w:p>
      <w:pPr>
        <w:spacing w:after="100"/>
      </w:pPr>
      <w:r>
        <w:rPr>
          <w:b/>
          <w:bCs/>
        </w:rPr>
        <w:t xml:space="preserve">¿Necesito saber de tecnología?</w:t>
      </w:r>
      <w:r>
        <w:t xml:space="preserve">
No. Si sabes mandar un audio de WhatsApp, sabes usar TaxiCount.</w:t>
      </w:r>
    </w:p>
    <w:p>
      <w:pPr>
        <w:spacing w:after="100"/>
      </w:pPr>
      <w:r>
        <w:rPr>
          <w:b/>
          <w:bCs/>
        </w:rPr>
        <w:t xml:space="preserve">¿Funciona sin conexión?</w:t>
      </w:r>
      <w:r>
        <w:t xml:space="preserve">
Necesitas internet para registrar y sincronizar. Tus datos quedan guardados en la nube y
disponibles en el móvil y en el ordenador.</w:t>
      </w:r>
    </w:p>
    <w:p>
      <w:pPr>
        <w:spacing w:after="100"/>
      </w:pPr>
      <w:r>
        <w:rPr>
          <w:b/>
          <w:bCs/>
        </w:rPr>
        <w:t xml:space="preserve">¿Puedo probarla antes de pagar?</w:t>
      </w:r>
      <w:r>
        <w:t xml:space="preserve">
Sí, hay una prueba gratuita para que la uses sin compromiso.</w:t>
      </w:r>
    </w:p>
    <w:p>
      <w:pPr>
        <w:spacing w:after="100"/>
      </w:pPr>
      <w:r>
        <w:rPr>
          <w:b/>
          <w:bCs/>
        </w:rPr>
        <w:t xml:space="preserve">¿Sirve si soy autónomo con un solo coche?</w:t>
      </w:r>
      <w:r>
        <w:t xml:space="preserve">
Totalmente. Hay un modo pensado para el autónomo, que es a la vez empresa y conductor.</w:t>
      </w:r>
    </w:p>
    <w:p>
      <w:pPr>
        <w:spacing w:after="100"/>
      </w:pPr>
      <w:r>
        <w:rPr>
          <w:b/>
          <w:bCs/>
        </w:rPr>
        <w:t xml:space="preserve">¿Y si tengo varios conductores?</w:t>
      </w:r>
      <w:r>
        <w:t xml:space="preserve">
Los das de alta, cada uno registra lo suyo por voz y tú lo ves todo en tiempo real desde tu panel.</w:t>
      </w:r>
    </w:p>
    <w:p>
      <w:pPr>
        <w:spacing w:after="100"/>
      </w:pPr>
      <w:r>
        <w:rPr>
          <w:b/>
          <w:bCs/>
        </w:rPr>
        <w:t xml:space="preserve">¿Los informes valen para mi gestor?</w:t>
      </w:r>
      <w:r>
        <w:t xml:space="preserve">
Sí. Exportas Excel y PDF con el detalle por conductor y el consolidado, listos para presentar.</w:t>
      </w:r>
    </w:p>
    <w:p>
      <w:pPr>
        <w:spacing w:after="100"/>
      </w:pPr>
      <w:r>
        <w:rPr>
          <w:b/>
          <w:bCs/>
        </w:rPr>
        <w:t xml:space="preserve">¿En qué idiomas está?</w:t>
      </w:r>
      <w:r>
        <w:t xml:space="preserve">
Español, catalán e inglés.</w:t>
      </w:r>
    </w:p>
    <w:p>
      <w:pPr>
        <w:spacing w:after="100"/>
      </w:pPr>
      <w:r>
        <w:rPr>
          <w:b/>
          <w:bCs/>
        </w:rPr>
        <w:t xml:space="preserve">¿Es segura con mis datos?</w:t>
      </w:r>
      <w:r>
        <w:t xml:space="preserve">
Sí: cada empresa está aislada, cumplimos RGPD y retención fiscal, y hacemos copias de
seguridad diarias.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12. CTA FINAL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Deja los papeles. Empieza a hablar.</w:t>
      </w:r>
    </w:p>
    <w:p>
      <w:pPr>
        <w:spacing w:after="100"/>
      </w:pPr>
      <w:r>
        <w:rPr>
          <w:b/>
          <w:bCs/>
        </w:rPr>
        <w:t xml:space="preserve">Subtítulo:</w:t>
      </w:r>
      <w:r>
        <w:t xml:space="preserve"> Prueba TaxiCount gratis y lleva las cuentas de tu taxi al día en minutos.</w:t>
      </w:r>
    </w:p>
    <w:p>
      <w:pPr>
        <w:spacing w:after="100"/>
      </w:pPr>
      <w:r>
        <w:rPr>
          <w:b/>
          <w:bCs/>
        </w:rPr>
        <w:t xml:space="preserve">Botón:</w:t>
      </w:r>
      <w:r>
        <w:t xml:space="preserve"> Empieza gratis</w:t>
      </w:r>
    </w:p>
    <w:p>
      <w:pPr>
        <w:spacing w:after="100"/>
      </w:pPr>
      <w:r>
        <w:rPr>
          <w:b/>
          <w:bCs/>
        </w:rPr>
        <w:t xml:space="preserve">Microcopy:</w:t>
      </w:r>
      <w:r>
        <w:t xml:space="preserve"> Sin compromiso · Cancela cuando quieras.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13. FOOTER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Enlaces: Funciones · Precios · Preguntas frecuentes · Privacidad · Términos · Contacto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Descargas: ⟨Google Play⟩ · ⟨App web⟩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Legal: © ⟨año⟩ TaxiCount. Cumplimos RGPD.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14. Notas para el análisis y el gancho de venta</w:t>
      </w:r>
    </w:p>
    <w:p>
      <w:pPr>
        <w:spacing w:after="100"/>
      </w:pPr>
      <w:r>
        <w:t xml:space="preserve">Datos y ángulos que puedes explotar para reforzar el gancho (rellena con tus cifras):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Ahorro de tiempo:</w:t>
      </w:r>
      <w:r>
        <w:t xml:space="preserve"> </w:t>
      </w:r>
      <w:r>
        <w:rPr>
          <w:i/>
          <w:iCs/>
        </w:rPr>
        <w:t xml:space="preserve">&amp;quot;registra una carrera en 3 segundos&amp;quot;</w:t>
      </w:r>
      <w:r>
        <w:t xml:space="preserve"> → cuantifícalo (ej. &amp;quot;ahorra
⟨X⟩ minutos al día = ⟨Y⟩ horas al mes&amp;quot;).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Reducción de errores:</w:t>
      </w:r>
      <w:r>
        <w:t xml:space="preserve"> de apuntes en papel a registro por voz asistido.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Tiempo real</w:t>
      </w:r>
      <w:r>
        <w:t xml:space="preserve"> como argumento diferencial frente a Excel/cuaderno.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&amp;quot;El trimestre en un toque&amp;quot;</w:t>
      </w:r>
      <w:r>
        <w:t xml:space="preserve">: dolor fiscal muy fuerte en el colectivo.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Modelo que premia el uso</w:t>
      </w:r>
      <w:r>
        <w:t xml:space="preserve"> (retos = mes gratis) → engancha y reduce el coste percibido.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Boca a boca</w:t>
      </w:r>
      <w:r>
        <w:t xml:space="preserve"> integrado (referidos) → canal de captación barato.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Posibles cifras a añadir tú: nº de taxistas usuarios, carreras registradas, € gestionados,
valoración media, ciudades. (Refuerzan mucho la credibilidad en el hero y el CTA.)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5E20"/>
      <w:sz w:val="34"/>
      <w:szCs w:val="34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b/>
      <w:bCs/>
      <w:color w:val="222222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333333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2026-07-06T21:47:39.683Z</dcterms:created>
  <dcterms:modified xsi:type="dcterms:W3CDTF">2026-07-06T21:47:39.684Z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