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00"/>
      </w:pPr>
      <w:r>
        <w:t xml:space="preserve">TaxiCount — Resumen comercial y guion de vídeo</w:t>
      </w:r>
    </w:p>
    <w:p>
      <w:pPr>
        <w:pBdr>
          <w:left w:val="single" w:color="9BB7D4" w:sz="12" w:space="8"/>
        </w:pBdr>
        <w:spacing w:after="80"/>
        <w:ind w:left="400"/>
      </w:pPr>
      <w:r>
        <w:t xml:space="preserve">Material de marketing para preparar la publicación y venta de la app.
Documento vivo. Última actualización: 2026-07-06.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1. La frase gancho (elevator pitch)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b/>
          <w:bCs/>
        </w:rPr>
        <w:t xml:space="preserve">TaxiCount es la app que convierte la gestión de tu taxi en algo tan fácil como hablar.</w:t>
      </w:r>
      <w:r>
        <w:t xml:space="preserve">
Registra cada carrera con la voz, controla tus ingresos y gastos en tiempo real y ten
tus cuentas del trimestre listas para el gestor — sin papeles, sin Excel y sin perder
tiempo al final del día.</w:t>
      </w:r>
    </w:p>
    <w:p>
      <w:pPr>
        <w:spacing w:after="100"/>
      </w:pPr>
      <w:r>
        <w:t xml:space="preserve">Variante para flotas:</w:t>
      </w:r>
    </w:p>
    <w:p>
      <w:pPr>
        <w:pBdr>
          <w:left w:val="single" w:color="9BB7D4" w:sz="12" w:space="8"/>
        </w:pBdr>
        <w:spacing w:after="80"/>
        <w:ind w:left="400"/>
      </w:pPr>
      <w:r>
        <w:rPr>
          <w:b/>
          <w:bCs/>
        </w:rPr>
        <w:t xml:space="preserve">Gestiona toda tu flota de taxis desde el móvil.</w:t>
      </w:r>
      <w:r>
        <w:t xml:space="preserve"> Cada conductor registra sus carreras
por voz; tú ves los números de todos en tiempo real y exportas los informes fiscales con
un toque.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2. A quién va dirigido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Taxistas autónomos</w:t>
      </w:r>
      <w:r>
        <w:t xml:space="preserve"> que quieren llevar sus cuentas al día sin complicarse.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Titulares de licencias / pequeñas y medianas flotas</w:t>
      </w:r>
      <w:r>
        <w:t xml:space="preserve"> que necesitan controlar a varios
conductores y sus ingresos.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Perfil que </w:t>
      </w:r>
      <w:r>
        <w:rPr>
          <w:b/>
          <w:bCs/>
        </w:rPr>
        <w:t xml:space="preserve">no es &amp;quot;de ordenadores&amp;quot;</w:t>
      </w:r>
      <w:r>
        <w:t xml:space="preserve">: todo está pensado para hacerse desde el móvil,
hablando, en 3 segundos.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3. El problema que resuelve (los &amp;quot;dolores&amp;quot;)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Apuntar carreras en papel o de memoria → </w:t>
      </w:r>
      <w:r>
        <w:rPr>
          <w:b/>
          <w:bCs/>
        </w:rPr>
        <w:t xml:space="preserve">errores y olvidos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 saber cuánto has ganado </w:t>
      </w:r>
      <w:r>
        <w:rPr>
          <w:b/>
          <w:bCs/>
        </w:rPr>
        <w:t xml:space="preserve">de verdad</w:t>
      </w:r>
      <w:r>
        <w:t xml:space="preserve"> hoy, esta semana o este mes.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</w:t>
      </w:r>
      <w:r>
        <w:rPr>
          <w:b/>
          <w:bCs/>
        </w:rPr>
        <w:t xml:space="preserve">caos de fin de trimestre</w:t>
      </w:r>
      <w:r>
        <w:t xml:space="preserve"> con el gestor: tickets, gastos, cuadrar números.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 flotas: </w:t>
      </w:r>
      <w:r>
        <w:rPr>
          <w:b/>
          <w:bCs/>
        </w:rPr>
        <w:t xml:space="preserve">no tener visibilidad</w:t>
      </w:r>
      <w:r>
        <w:t xml:space="preserve"> de lo que factura cada conductor.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Herramientas genéricas (Excel, apps de contabilidad) que </w:t>
      </w:r>
      <w:r>
        <w:rPr>
          <w:b/>
          <w:bCs/>
        </w:rPr>
        <w:t xml:space="preserve">no entienden el oficio del taxi</w:t>
      </w:r>
      <w:r>
        <w:t xml:space="preserve">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4. Todo lo que hace (funcionalidades → en clave de beneficio)</w:t>
      </w:r>
    </w:p>
    <w:p>
      <w:pPr>
        <w:spacing w:after="100"/>
      </w:pPr>
      <w:r>
        <w:rPr>
          <w:b/>
          <w:bCs/>
        </w:rPr>
        <w:t xml:space="preserve">🎙️ Registro por voz (lo estrella)</w:t>
      </w:r>
      <w:r>
        <w:t xml:space="preserve">
Di </w:t>
      </w:r>
      <w:r>
        <w:rPr>
          <w:i/>
          <w:iCs/>
        </w:rPr>
        <w:t xml:space="preserve">&amp;quot;carrera de Sants a la Sagrera, 18 euros con tarjeta&amp;quot;</w:t>
      </w:r>
      <w:r>
        <w:t xml:space="preserve"> y la app lo entiende, lo rellena
y lo guarda. Sin teclear, sin parar el coche más de lo necesario. También registro manual
rápido con botones grandes.</w:t>
      </w:r>
    </w:p>
    <w:p>
      <w:pPr>
        <w:spacing w:after="100"/>
      </w:pPr>
      <w:r>
        <w:rPr>
          <w:b/>
          <w:bCs/>
        </w:rPr>
        <w:t xml:space="preserve">📊 Resúmenes al instante (día / semana / mes / año)</w:t>
      </w:r>
      <w:r>
        <w:t xml:space="preserve">
Ve tus </w:t>
      </w:r>
      <w:r>
        <w:rPr>
          <w:b/>
          <w:bCs/>
        </w:rPr>
        <w:t xml:space="preserve">ingresos, gastos y balance</w:t>
      </w:r>
      <w:r>
        <w:t xml:space="preserve"> del periodo que quieras. Cierre de jornada con
</w:t>
      </w:r>
      <w:r>
        <w:rPr>
          <w:b/>
          <w:bCs/>
        </w:rPr>
        <w:t xml:space="preserve">kilómetros, horas trabajadas, €/km</w:t>
      </w:r>
      <w:r>
        <w:t xml:space="preserve"> y </w:t>
      </w:r>
      <w:r>
        <w:rPr>
          <w:b/>
          <w:bCs/>
        </w:rPr>
        <w:t xml:space="preserve">desglose por método de pago</w:t>
      </w:r>
      <w:r>
        <w:t xml:space="preserve"> (efectivo, tarjeta,
Bizum…).</w:t>
      </w:r>
    </w:p>
    <w:p>
      <w:pPr>
        <w:spacing w:after="100"/>
      </w:pPr>
      <w:r>
        <w:rPr>
          <w:b/>
          <w:bCs/>
        </w:rPr>
        <w:t xml:space="preserve">🚕 Panel de flota en tiempo real (para el jefe)</w:t>
      </w:r>
      <w:r>
        <w:t xml:space="preserve">
Cada carrera que registra un conductor </w:t>
      </w:r>
      <w:r>
        <w:rPr>
          <w:b/>
          <w:bCs/>
        </w:rPr>
        <w:t xml:space="preserve">aparece al momento</w:t>
      </w:r>
      <w:r>
        <w:t xml:space="preserve"> en el panel del titular. KPIs
de toda la flota, gráficos de gastos por categoría y filtros por conductor, vehículo y periodo.</w:t>
      </w:r>
    </w:p>
    <w:p>
      <w:pPr>
        <w:spacing w:after="100"/>
      </w:pPr>
      <w:r>
        <w:rPr>
          <w:b/>
          <w:bCs/>
        </w:rPr>
        <w:t xml:space="preserve">📄 Informes fiscales con un toque</w:t>
      </w:r>
      <w:r>
        <w:t xml:space="preserve">
Exporta a </w:t>
      </w:r>
      <w:r>
        <w:rPr>
          <w:b/>
          <w:bCs/>
        </w:rPr>
        <w:t xml:space="preserve">Excel y PDF</w:t>
      </w:r>
      <w:r>
        <w:t xml:space="preserve"> (una hoja por conductor + consolidado) listos para el gestor o
Hacienda. Se acabó cuadrar a mano el trimestre.</w:t>
      </w:r>
    </w:p>
    <w:p>
      <w:pPr>
        <w:spacing w:after="100"/>
      </w:pPr>
      <w:r>
        <w:rPr>
          <w:b/>
          <w:bCs/>
        </w:rPr>
        <w:t xml:space="preserve">👥 Gestión de conductores y vehículos</w:t>
      </w:r>
      <w:r>
        <w:t xml:space="preserve">
Da de alta conductores, asígnalos a vehículos, controla matrículas, ITV y kilometraje. Cada
conductor solo ve lo suyo; el titular lo ve todo.</w:t>
      </w:r>
    </w:p>
    <w:p>
      <w:pPr>
        <w:spacing w:after="100"/>
      </w:pPr>
      <w:r>
        <w:rPr>
          <w:b/>
          <w:bCs/>
        </w:rPr>
        <w:t xml:space="preserve">🌍 En tu idioma</w:t>
      </w:r>
      <w:r>
        <w:t xml:space="preserve">
Disponible en </w:t>
      </w:r>
      <w:r>
        <w:rPr>
          <w:b/>
          <w:bCs/>
        </w:rPr>
        <w:t xml:space="preserve">español, catalán e inglés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🏆 Retos que te premian</w:t>
      </w:r>
      <w:r>
        <w:t xml:space="preserve">
Usa la app cada día y cumple objetivos (km, jornadas, ingresos): cada reto que completa un
conductor se traduce en </w:t>
      </w:r>
      <w:r>
        <w:rPr>
          <w:b/>
          <w:bCs/>
        </w:rPr>
        <w:t xml:space="preserve">un mes de suscripción gratis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🎁 Programa &amp;quot;Invita y Gana&amp;quot;</w:t>
      </w:r>
      <w:r>
        <w:t xml:space="preserve">
Recomienda TaxiCount a otros taxistas o flotas y gana </w:t>
      </w:r>
      <w:r>
        <w:rPr>
          <w:b/>
          <w:bCs/>
        </w:rPr>
        <w:t xml:space="preserve">días gratis</w:t>
      </w:r>
      <w:r>
        <w:t xml:space="preserve"> en tu suscripción por
cada empresa que se dé de alta.</w:t>
      </w:r>
    </w:p>
    <w:p>
      <w:pPr>
        <w:spacing w:after="100"/>
      </w:pPr>
      <w:r>
        <w:rPr>
          <w:b/>
          <w:bCs/>
        </w:rPr>
        <w:t xml:space="preserve">📱 En el móvil y en el navegador</w:t>
      </w:r>
      <w:r>
        <w:t xml:space="preserve">
App para </w:t>
      </w:r>
      <w:r>
        <w:rPr>
          <w:b/>
          <w:bCs/>
        </w:rPr>
        <w:t xml:space="preserve">Android</w:t>
      </w:r>
      <w:r>
        <w:t xml:space="preserve"> y versión </w:t>
      </w:r>
      <w:r>
        <w:rPr>
          <w:b/>
          <w:bCs/>
        </w:rPr>
        <w:t xml:space="preserve">web</w:t>
      </w:r>
      <w:r>
        <w:t xml:space="preserve"> (desde cualquier ordenador). Tus datos, sincronizados
y siempre disponibles.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5. Por qué es diferente (argumentos de venta)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Hecha para el taxi, no genérica</w:t>
      </w:r>
      <w:r>
        <w:t xml:space="preserve">: entiende carreras, turnos, km, métodos de pago del oficio.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La voz como protagonista</w:t>
      </w:r>
      <w:r>
        <w:t xml:space="preserve">: el registro más rápido, pensado para usar sobre la marcha.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Tiempo real de verdad</w:t>
      </w:r>
      <w:r>
        <w:t xml:space="preserve">: el titular ve la flota al segundo, no al día siguiente.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Del bolsillo al gestor sin fricción</w:t>
      </w:r>
      <w:r>
        <w:t xml:space="preserve">: informes fiscales en un toque.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✅ </w:t>
      </w:r>
      <w:r>
        <w:rPr>
          <w:b/>
          <w:bCs/>
        </w:rPr>
        <w:t xml:space="preserve">Simple para el conductor, potente para el jefe</w:t>
      </w:r>
      <w:r>
        <w:t xml:space="preserve">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6. Modelo de negocio (cómo se vende)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Suscripción por asiento</w:t>
      </w:r>
      <w:r>
        <w:t xml:space="preserve"> (por conductor), con planes escalables: autónomo, flota
pequeña, flota grande.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Prueba gratuita</w:t>
      </w:r>
      <w:r>
        <w:t xml:space="preserve"> para empezar sin compromiso.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</w:t>
      </w:r>
      <w:r>
        <w:rPr>
          <w:b/>
          <w:bCs/>
        </w:rPr>
        <w:t xml:space="preserve">retos</w:t>
      </w:r>
      <w:r>
        <w:t xml:space="preserve"> y los </w:t>
      </w:r>
      <w:r>
        <w:rPr>
          <w:b/>
          <w:bCs/>
        </w:rPr>
        <w:t xml:space="preserve">referidos</w:t>
      </w:r>
      <w:r>
        <w:t xml:space="preserve"> reducen la factura (meses/días gratis) → fideliza y
genera boca a boca.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7. Confianza y tranquilidad (pie de página / FAQ)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Tus datos, protegidos y aislados</w:t>
      </w:r>
      <w:r>
        <w:t xml:space="preserve">: cada empresa solo ve lo suyo.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Cumplimiento legal</w:t>
      </w:r>
      <w:r>
        <w:t xml:space="preserve">: pensada para la </w:t>
      </w:r>
      <w:r>
        <w:rPr>
          <w:b/>
          <w:bCs/>
        </w:rPr>
        <w:t xml:space="preserve">retención fiscal</w:t>
      </w:r>
      <w:r>
        <w:t xml:space="preserve"> y el </w:t>
      </w:r>
      <w:r>
        <w:rPr>
          <w:b/>
          <w:bCs/>
        </w:rPr>
        <w:t xml:space="preserve">RGPD</w:t>
      </w:r>
      <w:r>
        <w:t xml:space="preserve"> (derecho al
olvido incluido).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Copias de seguridad diarias</w:t>
      </w:r>
      <w:r>
        <w:t xml:space="preserve"> y supervisión continua del servicio.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8. Claims cortos (titulares, redes, anuncios)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&amp;quot;Tu taxi, cuadrado. Solo con hablar.&amp;quot;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&amp;quot;Registra la carrera con la voz. El resto lo hace TaxiCount.&amp;quot;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&amp;quot;Del volante al gestor, sin papeles.&amp;quot;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&amp;quot;Controla tu flota en tiempo real, desde el móvil.&amp;quot;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&amp;quot;Tus cuentas del trimestre, listas en un toque.&amp;quot;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i/>
          <w:iCs/>
        </w:rPr>
        <w:t xml:space="preserve">&amp;quot;Menos Excel, más carreras.&amp;quot;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9. Estructura sugerida para la landing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Titular + subtítulo (usa el pitch del punto 1).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&amp;quot;¿Te suena esto?&amp;quot; → los dolores (punto 3).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La solución en 3 pasos: </w:t>
      </w:r>
      <w:r>
        <w:rPr>
          <w:b/>
          <w:bCs/>
        </w:rPr>
        <w:t xml:space="preserve">Habla → Registra → Consulta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Bloque de funcionalidades con iconos (punto 4).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&amp;quot;Para autónomos&amp;quot; vs &amp;quot;Para flotas&amp;quot; (dos columnas).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Diferenciadores (punto 5).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Precios + prueba gratis (punto 6).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Confianza/seguridad (punto 7).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CTA final: </w:t>
      </w:r>
      <w:r>
        <w:rPr>
          <w:i/>
          <w:iCs/>
        </w:rPr>
        <w:t xml:space="preserve">&amp;quot;Empieza gratis hoy&amp;quot;</w:t>
      </w:r>
      <w:r>
        <w:t xml:space="preserve">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1"/>
        <w:spacing w:before="200" w:after="100"/>
      </w:pPr>
      <w:r>
        <w:t xml:space="preserve">10. Guion de vídeo corto (~40 s · vertical 9:16)</w:t>
      </w:r>
    </w:p>
    <w:p>
      <w:pPr>
        <w:spacing w:after="100"/>
      </w:pPr>
      <w:r>
        <w:rPr>
          <w:b/>
          <w:bCs/>
        </w:rPr>
        <w:t xml:space="preserve">Formato:</w:t>
      </w:r>
      <w:r>
        <w:t xml:space="preserve"> Reel / TikTok / YouTube Short. Tono cercano y directo. Grabado con un
taxista real dentro del coche + capturas de pantalla de la app.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Tiempo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Imagen (lo que se ve)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Locución (voz en off / actor)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Rótulo en pantalla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0–3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Taxista al volante, gesto de agobio con un montón de tickets y papeles en el salpicadero.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&amp;quot;¿Todavía apuntas las carreras en papel?&amp;quot;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Deja los papeles.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3–8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Primer plano: pulsa el micro de la app y habla.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&amp;quot;Con TaxiCount solo tienes que hablar.&amp;quot;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🎙️ Habla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8–13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Captura: la frase </w:t>
            </w:r>
            <w:r>
              <w:rPr>
                <w:i/>
                <w:iCs/>
              </w:rPr>
              <w:t xml:space="preserve">&amp;quot;de Sants a la Sagrera, 18 € con tarjeta&amp;quot;</w:t>
            </w:r>
            <w:r>
              <w:t xml:space="preserve"> se convierte sola en una carrera guardada.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&amp;quot;&amp;#39;De Sants a la Sagrera, 18 euros con tarjeta&amp;#39;… y ya está registrada.&amp;quot;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✅ Registrada en 3 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13–20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Captura del resumen: ingresos, gastos, balance, €/km, desglose por método.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&amp;quot;Mira lo que ganas hoy, esta semana o este mes. Al instante.&amp;quot;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📊 Día · Semana · Mes · Año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20–27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Split screen: el jefe en casa ve en su móvil cómo entran las carreras de sus conductores en tiempo real.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&amp;quot;¿Tienes flota? Ves lo que factura cada conductor en tiempo real.&amp;quot;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🚕 Tu flota, en directo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27–33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Captura: botón &amp;quot;Exportar&amp;quot; → aparece un PDF/Excel.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&amp;quot;Y el trimestre para el gestor… en un toque.&amp;quot;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📄 Informes listos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33–40 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Logo de TaxiCount sobre fondo limpio + móvil mostrando la app.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i/>
                <w:iCs/>
              </w:rPr>
              <w:t xml:space="preserve">&amp;quot;TaxiCount. Tu taxi, cuadrado. Solo con hablar. Pruébalo gratis.&amp;quot;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</w:rPr>
              <w:t xml:space="preserve">TaxiCount</w:t>
            </w:r>
            <w:r>
              <w:t xml:space="preserve"> · Empieza gratis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Cierre / llamada a la acción (fijo en el último frame):</w:t>
      </w:r>
      <w:r>
        <w:t xml:space="preserve">
</w:t>
      </w:r>
      <w:r>
        <w:rPr>
          <w:rFonts w:ascii="Consolas" w:cs="Consolas" w:eastAsia="Consolas" w:hAnsi="Consolas"/>
        </w:rPr>
        <w:t xml:space="preserve">Descárgala gratis</w:t>
      </w:r>
      <w:r>
        <w:t xml:space="preserve"> + logo + web/QR.</w:t>
      </w:r>
    </w:p>
    <w:p>
      <w:pPr>
        <w:spacing w:after="100"/>
      </w:pPr>
      <w:r>
        <w:rPr>
          <w:b/>
          <w:bCs/>
        </w:rPr>
        <w:t xml:space="preserve">Música:</w:t>
      </w:r>
      <w:r>
        <w:t xml:space="preserve"> base rítmica moderna, alegre, sin letra (que no tape la locución).</w:t>
      </w:r>
    </w:p>
    <w:p>
      <w:pPr>
        <w:spacing w:after="100"/>
      </w:pPr>
      <w:r>
        <w:rPr>
          <w:b/>
          <w:bCs/>
        </w:rPr>
        <w:t xml:space="preserve">Notas de producción: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Los planos 3, 4 y 6 pueden ser </w:t>
      </w:r>
      <w:r>
        <w:rPr>
          <w:b/>
          <w:bCs/>
        </w:rPr>
        <w:t xml:space="preserve">grabación de pantalla</w:t>
      </w:r>
      <w:r>
        <w:t xml:space="preserve"> real de la app (screen recording),
así se ve que funciona de verdad.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Si no hay actor, sirve con </w:t>
      </w:r>
      <w:r>
        <w:rPr>
          <w:b/>
          <w:bCs/>
        </w:rPr>
        <w:t xml:space="preserve">manos + móvil + voz en off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Versión ultracorta (15 s): usa solo los planos 1, 3, 4 y 7.</w:t>
      </w:r>
    </w:p>
    <w:p>
      <w:pPr>
        <w:pBdr>
          <w:bottom w:val="single" w:color="BBBBBB" w:sz="6" w:space="1"/>
        </w:pBdr>
        <w:spacing w:after="120"/>
      </w:pPr>
      <w:r>
        <w:t xml:space="preserve"/>
      </w:r>
    </w:p>
    <w:p>
      <w:pPr>
        <w:pStyle w:val="Heading2"/>
        <w:spacing w:before="200" w:after="100"/>
      </w:pPr>
      <w:r>
        <w:t xml:space="preserve">11. Guion alternativo (60 s, enfoque &amp;quot;un día de trabajo&amp;quot;)</w:t>
      </w:r>
    </w:p>
    <w:p>
      <w:pPr>
        <w:spacing w:after="100"/>
      </w:pPr>
      <w:r>
        <w:t xml:space="preserve">Estructura narrativa: </w:t>
      </w:r>
      <w:r>
        <w:rPr>
          <w:i/>
          <w:iCs/>
        </w:rPr>
        <w:t xml:space="preserve">mañana → durante el turno → fin de jornada → fin de mes.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Mañana (0–10 s):</w:t>
      </w:r>
      <w:r>
        <w:t xml:space="preserve"> el taxista arranca, dice los km de inicio a la app. </w:t>
      </w:r>
      <w:r>
        <w:rPr>
          <w:i/>
          <w:iCs/>
        </w:rPr>
        <w:t xml:space="preserve">&amp;quot;Empieza tu jornada con un gesto.&amp;quot;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Durante el turno (10–30 s):</w:t>
      </w:r>
      <w:r>
        <w:t xml:space="preserve"> varias carreras registradas por voz, una tras otra, sin soltar el volante. </w:t>
      </w:r>
      <w:r>
        <w:rPr>
          <w:i/>
          <w:iCs/>
        </w:rPr>
        <w:t xml:space="preserve">&amp;quot;Cada carrera, con la voz. Sin parar, sin papeles.&amp;quot;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Fin de jornada (30–45 s):</w:t>
      </w:r>
      <w:r>
        <w:t xml:space="preserve"> aparca, abre el cierre del día: km, horas, €/km, ingresos por método. </w:t>
      </w:r>
      <w:r>
        <w:rPr>
          <w:i/>
          <w:iCs/>
        </w:rPr>
        <w:t xml:space="preserve">&amp;quot;Al acabar, sabes exactamente cómo ha ido el día.&amp;quot;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Fin de mes (45–55 s):</w:t>
      </w:r>
      <w:r>
        <w:t xml:space="preserve"> exporta el informe para el gestor. </w:t>
      </w:r>
      <w:r>
        <w:rPr>
          <w:i/>
          <w:iCs/>
        </w:rPr>
        <w:t xml:space="preserve">&amp;quot;Y cuando llega el trimestre, tus cuentas ya están listas.&amp;quot;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b/>
          <w:bCs/>
        </w:rPr>
        <w:t xml:space="preserve">Cierre (55–60 s):</w:t>
      </w:r>
      <w:r>
        <w:t xml:space="preserve"> logo + CTA. </w:t>
      </w:r>
      <w:r>
        <w:rPr>
          <w:i/>
          <w:iCs/>
        </w:rPr>
        <w:t xml:space="preserve">&amp;quot;TaxiCount. Menos Excel, más carreras. Pruébalo gratis.&amp;quot;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b/>
      <w:bCs/>
      <w:color w:val="1B5E20"/>
      <w:sz w:val="34"/>
      <w:szCs w:val="34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20" w:after="110"/>
      <w:outlineLvl w:val="1"/>
    </w:pPr>
    <w:rPr>
      <w:b/>
      <w:bCs/>
      <w:color w:val="222222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b/>
      <w:bCs/>
      <w:color w:val="333333"/>
      <w:sz w:val="24"/>
      <w:szCs w:val="24"/>
      <w:rFonts w:ascii="Arial" w:cs="Arial" w:eastAsia="Arial" w:hAnsi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2026-07-06T21:47:39.578Z</dcterms:created>
  <dcterms:modified xsi:type="dcterms:W3CDTF">2026-07-06T21:47:39.579Z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