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068E" w:rsidRDefault="006539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1948815</wp:posOffset>
                </wp:positionH>
                <wp:positionV relativeFrom="paragraph">
                  <wp:posOffset>2433955</wp:posOffset>
                </wp:positionV>
                <wp:extent cx="1495425" cy="314325"/>
                <wp:effectExtent l="0" t="0" r="28575" b="285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31432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39AD" w:rsidRPr="006539AD" w:rsidRDefault="006539A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539A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+51 918477719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53.45pt;margin-top:191.65pt;width:117.75pt;height:2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nwCLQIAAE0EAAAOAAAAZHJzL2Uyb0RvYy54bWysVNtu2zAMfR+wfxD0vvhSp22MOEWXrsOA&#10;7gJ0+wBZkmNhsuhJSuzs60fJbppuDwOG5UEQQ+rw8JD0+mbsNDlI6xSYimaLlBJpOAhldhX99vX+&#10;zTUlzjMjmAYjK3qUjt5sXr9aD30pc2hBC2kJghhXDn1FW+/7Mkkcb2XH3AJ6adDZgO2YR9PuEmHZ&#10;gOidTvI0vUwGsKK3wKVz+O/d5KSbiN80kvvPTeOkJ7qiyM3H08azDmeyWbNyZ1nfKj7TYP/AomPK&#10;YNIT1B3zjOyt+gOqU9yCg8YvOHQJNI3iMtaA1WTpb9U8tqyXsRYUx/Unmdz/g+WfDl8sUaKieXZF&#10;iWEdNmm7Z8ICEZJ4OXogeZBp6F2J0Y89xvvxLYzY7liy6x+Af3fEwLZlZidvrYWhlUwgzSy8TM6e&#10;TjgugNTDRxCYje09RKCxsV3QEFUhiI7tOp5ahDwIDymL1bLIl5Rw9F1kxQXeQwpWPr3urfPvJXQk&#10;XCpqcQQiOjs8OD+FPoWEZA60EvdK62jYXb3VlhxYGJc0Ty/jhCD6izBtyFDR1RJz/w0ixd9M8AVE&#10;pzzOvVZdRa9DzDyJQbZ3RiBNVnqm9HTH/NrMOgbpJhH9WI8YGMStQRxRUQvTfOM+4qUF+5OSAWe7&#10;ou7HnllJif5gsCurrCjCMkSjWF7laNhzT33uYYYjVEU9JdN16+MCBY4GbrF7jYrCPjOZueLMxtbM&#10;+xWW4tyOUc9fgc0vAAAA//8DAFBLAwQUAAYACAAAACEAQLx3iuMAAAALAQAADwAAAGRycy9kb3du&#10;cmV2LnhtbEyPwU7DMAyG70i8Q2QkLmhLactUStMJJg3BCbaBEDev8dpC45Qm28rbE05ws+VPv7+/&#10;mI+mEwcaXGtZweU0AkFcWd1yreBls5xkIJxH1thZJgXf5GBenp4UmGt75BUd1r4WIYRdjgoa7/tc&#10;Slc1ZNBNbU8cbjs7GPRhHWqpBzyGcNPJOIpm0mDL4UODPS0aqj7Xe6Pg/vF59/QWf3xdZK/vS3yg&#10;dlzdLZQ6Pxtvb0B4Gv0fDL/6QR3K4LS1e9ZOdAqSaHYd0DBkSQIiEFdpnILYKkiTOANZFvJ/h/IH&#10;AAD//wMAUEsBAi0AFAAGAAgAAAAhALaDOJL+AAAA4QEAABMAAAAAAAAAAAAAAAAAAAAAAFtDb250&#10;ZW50X1R5cGVzXS54bWxQSwECLQAUAAYACAAAACEAOP0h/9YAAACUAQAACwAAAAAAAAAAAAAAAAAv&#10;AQAAX3JlbHMvLnJlbHNQSwECLQAUAAYACAAAACEAccp8Ai0CAABNBAAADgAAAAAAAAAAAAAAAAAu&#10;AgAAZHJzL2Uyb0RvYy54bWxQSwECLQAUAAYACAAAACEAQLx3iuMAAAALAQAADwAAAAAAAAAAAAAA&#10;AACHBAAAZHJzL2Rvd25yZXYueG1sUEsFBgAAAAAEAAQA8wAAAJcFAAAAAA==&#10;" fillcolor="#002060">
                <v:textbox>
                  <w:txbxContent>
                    <w:p w:rsidR="006539AD" w:rsidRPr="006539AD" w:rsidRDefault="006539AD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539A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+51 918477719</w:t>
                      </w:r>
                    </w:p>
                  </w:txbxContent>
                </v:textbox>
              </v:shape>
            </w:pict>
          </mc:Fallback>
        </mc:AlternateContent>
      </w:r>
      <w:r w:rsidR="00F26E85">
        <w:rPr>
          <w:noProof/>
        </w:rPr>
        <w:drawing>
          <wp:inline distT="0" distB="0" distL="0" distR="0">
            <wp:extent cx="5400040" cy="2825750"/>
            <wp:effectExtent l="19050" t="19050" r="10160" b="1270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:rsidR="006539AD" w:rsidRDefault="006539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E9561B" wp14:editId="58993A46">
                <wp:simplePos x="0" y="0"/>
                <wp:positionH relativeFrom="column">
                  <wp:posOffset>2196465</wp:posOffset>
                </wp:positionH>
                <wp:positionV relativeFrom="paragraph">
                  <wp:posOffset>909319</wp:posOffset>
                </wp:positionV>
                <wp:extent cx="3676650" cy="2409825"/>
                <wp:effectExtent l="0" t="0" r="19050" b="2857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6650" cy="240982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39AD" w:rsidRDefault="006539AD" w:rsidP="006539A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Taxi Jhonn</w:t>
                            </w:r>
                          </w:p>
                          <w:p w:rsidR="006539AD" w:rsidRDefault="006539AD" w:rsidP="006539A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Aeropuerto de Tumbes</w:t>
                            </w:r>
                          </w:p>
                          <w:p w:rsidR="006539AD" w:rsidRDefault="006539AD" w:rsidP="006539A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Aeropuerto de Talara</w:t>
                            </w:r>
                          </w:p>
                          <w:p w:rsidR="006539AD" w:rsidRDefault="006539AD" w:rsidP="006539A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Aeropuerto de Piura</w:t>
                            </w:r>
                          </w:p>
                          <w:p w:rsidR="006539AD" w:rsidRDefault="006539AD" w:rsidP="006539AD">
                            <w:pPr>
                              <w:pStyle w:val="Prrafodelista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:rsidR="006539AD" w:rsidRPr="006539AD" w:rsidRDefault="006539AD" w:rsidP="006539AD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MX"/>
                              </w:rPr>
                              <w:t>sdsd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9561B" id="_x0000_s1027" type="#_x0000_t202" style="position:absolute;margin-left:172.95pt;margin-top:71.6pt;width:289.5pt;height:189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LZKLwIAAFMEAAAOAAAAZHJzL2Uyb0RvYy54bWysVNtu2zAMfR+wfxD0vtjxkjQx4hRdug4D&#10;ugvQ7QMUSY6FyaImKbGzry8lu2m6PQwYlgdBNKnDw0My6+u+1eQonVdgKjqd5JRIw0Eos6/o9293&#10;b5aU+MCMYBqMrOhJenq9ef1q3dlSFtCAFtIRBDG+7GxFmxBsmWWeN7JlfgJWGnTW4FoW0HT7TDjW&#10;IXqrsyLPF1kHTlgHXHqPX28HJ90k/LqWPHypay8D0RVFbiGdLp27eGabNSv3jtlG8ZEG+wcWLVMG&#10;k56hbllg5ODUH1Ct4g481GHCoc2grhWXqQasZpr/Vs1Dw6xMtaA43p5l8v8Pln8+fnVEiYoWlBjW&#10;You2ByYcECFJkH0AUkSROutLjH2wGB36d9Bjs1PB3t4D/+GJgW3DzF7eOAddI5lAktP4Mrt4OuD4&#10;CLLrPoHAbOwQIAH1tWujgqgJQXRs1uncIORBOH58u7haLObo4ugrZvlqWcxTDlY+PbfOhw8SWhIv&#10;FXU4AQmeHe99iHRY+RQSs3nQStwprZPh9rutduTI4rTkRb5IA4JPXoRpQ7qKruaY+28QOf5Ggi8g&#10;WhVw7LVqK7qMMeMgRt3eG5GGMjClhzvm12YUMmo3qBj6XZ8al1SOIu9AnFBZB8OU41bipQH3i5IO&#10;J7yi/ueBOUmJ/miwO6vpbBZXIhmz+VWBhrv07C49zHCEqmigZLhuQ1qjqICBG+xirZK+z0xGyji5&#10;SfZxy+JqXNop6vm/YPMIAAD//wMAUEsDBBQABgAIAAAAIQBVt56v4wAAAAsBAAAPAAAAZHJzL2Rv&#10;d25yZXYueG1sTI/BTsMwDIbvSLxDZCQuiKVkHWyl6QSThuAEGyDELWu8ttA4pcm28vaYExzt/9Pv&#10;z/l8cK3YYx8aTxouRgkIpNLbhioNL8/L8ymIEA1Z03pCDd8YYF4cH+Ums/5AK9yvYyW4hEJmNNQx&#10;dpmUoazRmTDyHRJnW987E3nsK2l7c+By10qVJJfSmYb4Qm06XNRYfq53TsPdw9P28U19fJ1NX9+X&#10;5h6bYXW70Pr0ZLi5BhFxiH8w/OqzOhTstPE7skG0GsbpZMYoB+lYgWBiplLebDRMlLoCWeTy/w/F&#10;DwAAAP//AwBQSwECLQAUAAYACAAAACEAtoM4kv4AAADhAQAAEwAAAAAAAAAAAAAAAAAAAAAAW0Nv&#10;bnRlbnRfVHlwZXNdLnhtbFBLAQItABQABgAIAAAAIQA4/SH/1gAAAJQBAAALAAAAAAAAAAAAAAAA&#10;AC8BAABfcmVscy8ucmVsc1BLAQItABQABgAIAAAAIQBKXLZKLwIAAFMEAAAOAAAAAAAAAAAAAAAA&#10;AC4CAABkcnMvZTJvRG9jLnhtbFBLAQItABQABgAIAAAAIQBVt56v4wAAAAsBAAAPAAAAAAAAAAAA&#10;AAAAAIkEAABkcnMvZG93bnJldi54bWxQSwUGAAAAAAQABADzAAAAmQUAAAAA&#10;" fillcolor="#002060">
                <v:textbox>
                  <w:txbxContent>
                    <w:p w:rsidR="006539AD" w:rsidRDefault="006539AD" w:rsidP="006539AD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Taxi Jhonn</w:t>
                      </w:r>
                    </w:p>
                    <w:p w:rsidR="006539AD" w:rsidRDefault="006539AD" w:rsidP="006539A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Aeropuerto de Tumbes</w:t>
                      </w:r>
                    </w:p>
                    <w:p w:rsidR="006539AD" w:rsidRDefault="006539AD" w:rsidP="006539A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Aeropuerto de Talara</w:t>
                      </w:r>
                    </w:p>
                    <w:p w:rsidR="006539AD" w:rsidRDefault="006539AD" w:rsidP="006539A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Aeropuerto de Piura</w:t>
                      </w:r>
                    </w:p>
                    <w:p w:rsidR="006539AD" w:rsidRDefault="006539AD" w:rsidP="006539AD">
                      <w:pPr>
                        <w:pStyle w:val="Prrafodelista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</w:pPr>
                    </w:p>
                    <w:p w:rsidR="006539AD" w:rsidRPr="006539AD" w:rsidRDefault="006539AD" w:rsidP="006539AD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s-MX"/>
                        </w:rPr>
                        <w:t>sdsd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6539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20AD"/>
      </v:shape>
    </w:pict>
  </w:numPicBullet>
  <w:abstractNum w:abstractNumId="0" w15:restartNumberingAfterBreak="0">
    <w:nsid w:val="19841173"/>
    <w:multiLevelType w:val="hybridMultilevel"/>
    <w:tmpl w:val="38EC1B7C"/>
    <w:lvl w:ilvl="0" w:tplc="2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85"/>
    <w:rsid w:val="0032068E"/>
    <w:rsid w:val="006539AD"/>
    <w:rsid w:val="00F2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D4974B"/>
  <w15:chartTrackingRefBased/>
  <w15:docId w15:val="{8A907650-E63B-476E-85DC-98E7F202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39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ETNI ADIEL MAYANGA HUARAZ</dc:creator>
  <cp:keywords/>
  <dc:description/>
  <cp:lastModifiedBy>ALUMNO - ETNI ADIEL MAYANGA HUARAZ</cp:lastModifiedBy>
  <cp:revision>2</cp:revision>
  <dcterms:created xsi:type="dcterms:W3CDTF">2026-02-04T16:06:00Z</dcterms:created>
  <dcterms:modified xsi:type="dcterms:W3CDTF">2026-02-04T16:10:00Z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d4d0f6ea-275d-4ee3-8258-fe7768578a97</vt:lpwstr>
  </property>
</Properties>
</file>