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FC1B32" w:rsidP="623B8C1A" w:rsidRDefault="72FC1B32" w14:paraId="3C40B2C7" w14:textId="4780F762">
      <w:pPr>
        <w:pStyle w:val="Normal"/>
        <w:jc w:val="center"/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</w:pPr>
      <w:r w:rsidRPr="623B8C1A" w:rsidR="72FC1B32"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  <w:t xml:space="preserve">Sistemas </w:t>
      </w:r>
      <w:r w:rsidRPr="623B8C1A" w:rsidR="72FC1B32"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  <w:t>Operativos</w:t>
      </w:r>
    </w:p>
    <w:p w:rsidR="623B8C1A" w:rsidP="623B8C1A" w:rsidRDefault="623B8C1A" w14:paraId="4DD88E41" w14:textId="33A1A153">
      <w:pPr>
        <w:pStyle w:val="Normal"/>
        <w:jc w:val="center"/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</w:pPr>
    </w:p>
    <w:p w:rsidR="29C72CE0" w:rsidP="623B8C1A" w:rsidRDefault="29C72CE0" w14:paraId="469C8284" w14:textId="6E9B84FE">
      <w:pPr>
        <w:pStyle w:val="Normal"/>
        <w:jc w:val="center"/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</w:pPr>
      <w:r w:rsidRPr="623B8C1A" w:rsidR="29C72CE0"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  <w:t>Trabalho</w:t>
      </w:r>
      <w:r w:rsidRPr="623B8C1A" w:rsidR="29C72CE0"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  <w:t xml:space="preserve"> 2</w:t>
      </w:r>
    </w:p>
    <w:p w:rsidR="29C72CE0" w:rsidP="623B8C1A" w:rsidRDefault="29C72CE0" w14:paraId="19991C7A" w14:textId="213F2F6B">
      <w:pPr>
        <w:pStyle w:val="Normal"/>
        <w:jc w:val="center"/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</w:pPr>
      <w:r w:rsidRPr="623B8C1A" w:rsidR="29C72CE0"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  <w:t>Restaurante</w:t>
      </w:r>
    </w:p>
    <w:p w:rsidR="623B8C1A" w:rsidP="623B8C1A" w:rsidRDefault="623B8C1A" w14:paraId="601A733B" w14:textId="066E7EB4">
      <w:pPr>
        <w:pStyle w:val="Normal"/>
        <w:jc w:val="center"/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</w:pPr>
    </w:p>
    <w:p w:rsidR="623B8C1A" w:rsidP="623B8C1A" w:rsidRDefault="623B8C1A" w14:paraId="3A4A6683" w14:textId="7E503895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323AF43F" w14:textId="7D02C3E2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0269F5F8" w14:textId="3C9C3F21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3BAAF460" w:rsidP="623B8C1A" w:rsidRDefault="3BAAF460" w14:paraId="675D38EE" w14:textId="484C0BCA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  <w:r w:rsidRPr="623B8C1A" w:rsidR="3BAAF460"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  <w:t>107283 – Nuno Vieira</w:t>
      </w:r>
    </w:p>
    <w:p w:rsidR="3BAAF460" w:rsidP="623B8C1A" w:rsidRDefault="3BAAF460" w14:paraId="0E830037" w14:textId="41754F06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  <w:r w:rsidRPr="623B8C1A" w:rsidR="3BAAF460"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  <w:t>XXXXXX – Airton Moreira</w:t>
      </w:r>
    </w:p>
    <w:p w:rsidR="623B8C1A" w:rsidP="623B8C1A" w:rsidRDefault="623B8C1A" w14:paraId="66DFE6E7" w14:textId="6A0909FA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2C1BE1D3" w14:textId="4227F120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24564BDC" w14:textId="78D8BE07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678BE779" w14:textId="4982AEE4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28802CC6" w14:textId="63552B5F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456E966A" w14:textId="3697B660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3874083A" w14:textId="1CE52608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103AACAE" w14:textId="5F8E2374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5B7BE813" w14:textId="5EFF266C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0A69FB55" w14:textId="3A246869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5110BB07" w:rsidP="623B8C1A" w:rsidRDefault="5110BB07" w14:paraId="2FA5FF97" w14:textId="382A7D9C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  <w:r w:rsidRPr="623B8C1A" w:rsidR="5110BB07"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  <w:t>Índice</w:t>
      </w:r>
    </w:p>
    <w:p w:rsidR="623B8C1A" w:rsidP="623B8C1A" w:rsidRDefault="623B8C1A" w14:paraId="15585048" w14:textId="2037B447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22DCA9B9" w14:textId="7F2B249D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14F6C870" w14:textId="33387028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6F08459D" w14:textId="0C875BA3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74463DE1" w14:textId="2D7138C8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1C850444" w14:textId="6E68CB3A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763C92B6" w14:textId="1E1E7977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65461C5E" w14:textId="448511AB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161F6896" w14:textId="5EF9E1C3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7027E307" w14:textId="790C907A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4360AFD2" w14:textId="75FBCEF8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45C3054A" w14:textId="30D250E2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6D93F93E" w14:textId="6255B029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6CD18B67" w14:textId="56F1ABF6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35F09164" w14:textId="547A1CD7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10927A68" w14:textId="259E4270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491C761E" w14:textId="2B318030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7AA6CF09" w14:textId="5E1D914F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623B8C1A" w:rsidP="623B8C1A" w:rsidRDefault="623B8C1A" w14:paraId="06189567" w14:textId="547080E4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4E951172" w:rsidP="623B8C1A" w:rsidRDefault="4E951172" w14:paraId="7DBA48C0" w14:textId="62924D6A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  <w:r w:rsidRPr="623B8C1A" w:rsidR="4E951172"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  <w:t>Introdução</w:t>
      </w:r>
    </w:p>
    <w:p w:rsidR="623B8C1A" w:rsidP="623B8C1A" w:rsidRDefault="623B8C1A" w14:paraId="1B6E1A55" w14:textId="18A67BF4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</w:p>
    <w:p w:rsidR="4E951172" w:rsidP="623B8C1A" w:rsidRDefault="4E951172" w14:paraId="647B6214" w14:textId="1930FD1D">
      <w:pPr>
        <w:pStyle w:val="Normal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  <w:r w:rsidRPr="623B8C1A" w:rsidR="4E95117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Foi-nos</w:t>
      </w:r>
      <w:r w:rsidRPr="623B8C1A" w:rsidR="4E95117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4E95117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proposto</w:t>
      </w:r>
      <w:r w:rsidRPr="623B8C1A" w:rsidR="4E95117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um </w:t>
      </w:r>
      <w:r w:rsidRPr="623B8C1A" w:rsidR="4E95117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problema</w:t>
      </w:r>
      <w:r w:rsidRPr="623B8C1A" w:rsidR="4E95117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um </w:t>
      </w:r>
      <w:r w:rsidRPr="623B8C1A" w:rsidR="4E95117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restaurante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onde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cada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processo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deve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ser 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sincronizado</w:t>
      </w:r>
      <w:r w:rsidRPr="623B8C1A" w:rsidR="098995D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com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ajuda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semáforos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acesso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a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memória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partilhada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entre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estes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processos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. No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decorrer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deste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programa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destacam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-se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quatro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processos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concorrentes</w:t>
      </w:r>
      <w:r w:rsidRPr="623B8C1A" w:rsidR="36801DE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que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disputam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acesso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à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memória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partilhada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. São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estes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:</w:t>
      </w:r>
    </w:p>
    <w:p w:rsidR="12A661DE" w:rsidP="623B8C1A" w:rsidRDefault="12A661DE" w14:paraId="780090CF" w14:textId="64E0551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Chef:</w:t>
      </w:r>
      <w:r w:rsidRPr="623B8C1A" w:rsidR="1BC32DDF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Recebe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os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pedidos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que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os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grupos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fazem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ao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waiter,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sendo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2A661D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respon</w:t>
      </w:r>
      <w:r w:rsidRPr="623B8C1A" w:rsidR="4C5F8150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sável</w:t>
      </w:r>
      <w:r w:rsidRPr="623B8C1A" w:rsidR="4C5F8150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pela </w:t>
      </w:r>
      <w:r w:rsidRPr="623B8C1A" w:rsidR="4C5F8150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sua</w:t>
      </w:r>
      <w:r w:rsidRPr="623B8C1A" w:rsidR="4C5F8150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4C5F8150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confeção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e chama o waiter 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assim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que a comida 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esteja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pronta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para que 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este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a 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leve</w:t>
      </w:r>
      <w:r w:rsidRPr="623B8C1A" w:rsidR="7A1B754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para as mesas.</w:t>
      </w:r>
    </w:p>
    <w:p w:rsidR="4C5F8150" w:rsidP="623B8C1A" w:rsidRDefault="4C5F8150" w14:paraId="26BEC767" w14:textId="7041F2E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  <w:r w:rsidRPr="623B8C1A" w:rsidR="4C5F8150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Waiter: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É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responsável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por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4FCF7D9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receber</w:t>
      </w:r>
      <w:r w:rsidRPr="623B8C1A" w:rsidR="4FCF7D9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os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pedidos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cada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grupo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levá-los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ao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chef para que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este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os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prepare, e,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por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fim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encarrega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-se de 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levar</w:t>
      </w:r>
      <w:r w:rsidRPr="623B8C1A" w:rsidR="77D917C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a comid</w:t>
      </w:r>
      <w:r w:rsidRPr="623B8C1A" w:rsidR="5D1E48A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a </w:t>
      </w:r>
      <w:r w:rsidRPr="623B8C1A" w:rsidR="5D1E48A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às</w:t>
      </w:r>
      <w:r w:rsidRPr="623B8C1A" w:rsidR="5D1E48A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mesas.</w:t>
      </w:r>
    </w:p>
    <w:p w:rsidR="5D1E48AD" w:rsidP="623B8C1A" w:rsidRDefault="5D1E48AD" w14:paraId="00A9454E" w14:textId="496CA22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  <w:r w:rsidRPr="623B8C1A" w:rsidR="5D1E48A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Receptionist: </w:t>
      </w:r>
      <w:r w:rsidRPr="623B8C1A" w:rsidR="5D1E48A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Encarrega</w:t>
      </w:r>
      <w:r w:rsidRPr="623B8C1A" w:rsidR="5D1E48A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-se de </w:t>
      </w:r>
      <w:r w:rsidRPr="623B8C1A" w:rsidR="5D1E48A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esperar</w:t>
      </w:r>
      <w:r w:rsidRPr="623B8C1A" w:rsidR="5D1E48A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pela </w:t>
      </w:r>
      <w:r w:rsidRPr="623B8C1A" w:rsidR="5D1E48A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chegada</w:t>
      </w:r>
      <w:r w:rsidRPr="623B8C1A" w:rsidR="5D1E48A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os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grupos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procedendo à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atribuição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uma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mesa para o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respetivo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grupo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ou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no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caso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não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haver mesas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disponíveis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à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colocação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do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grupo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na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sala de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espera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. Por 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fim</w:t>
      </w:r>
      <w:r w:rsidRPr="623B8C1A" w:rsidR="50511BE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trata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receber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os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pagamentos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.</w:t>
      </w:r>
    </w:p>
    <w:p w:rsidR="1812CD18" w:rsidP="623B8C1A" w:rsidRDefault="1812CD18" w14:paraId="5A64A6CC" w14:textId="245BC1D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Group: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Clientes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do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restaurante</w:t>
      </w:r>
      <w:r w:rsidRPr="623B8C1A" w:rsidR="4E8AD833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que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chegam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em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grupos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pedem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mesa,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fazem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o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pedido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da comida,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esperam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pela </w:t>
      </w:r>
      <w:r w:rsidRPr="623B8C1A" w:rsidR="1812CD18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mesma</w:t>
      </w:r>
      <w:r w:rsidRPr="623B8C1A" w:rsidR="65B6E28C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623B8C1A" w:rsidR="65B6E28C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comem</w:t>
      </w:r>
      <w:r w:rsidRPr="623B8C1A" w:rsidR="65B6E28C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e </w:t>
      </w:r>
      <w:r w:rsidRPr="623B8C1A" w:rsidR="65B6E28C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pagam</w:t>
      </w:r>
      <w:r w:rsidRPr="623B8C1A" w:rsidR="65B6E28C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.</w:t>
      </w:r>
    </w:p>
    <w:p w:rsidR="623B8C1A" w:rsidP="623B8C1A" w:rsidRDefault="623B8C1A" w14:paraId="53687B26" w14:textId="089E8C9A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p w:rsidR="3C1A26D6" w:rsidP="3C1A26D6" w:rsidRDefault="3C1A26D6" w14:paraId="47FB37FA" w14:textId="0D0B2B0B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p w:rsidR="3C1A26D6" w:rsidP="3C1A26D6" w:rsidRDefault="3C1A26D6" w14:paraId="744CC8DC" w14:textId="6C3D7CC5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p w:rsidR="3C1A26D6" w:rsidP="3C1A26D6" w:rsidRDefault="3C1A26D6" w14:paraId="1E2700F5" w14:textId="70D3EBB2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p w:rsidR="3C1A26D6" w:rsidP="3C1A26D6" w:rsidRDefault="3C1A26D6" w14:paraId="1B190AF9" w14:textId="1E9E07AD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p w:rsidR="3C1A26D6" w:rsidP="3C1A26D6" w:rsidRDefault="3C1A26D6" w14:paraId="57087788" w14:textId="34B56B16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p w:rsidR="3C1A26D6" w:rsidP="3C1A26D6" w:rsidRDefault="3C1A26D6" w14:paraId="520A827E" w14:textId="2C190FD6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p w:rsidR="3C1A26D6" w:rsidP="3C1A26D6" w:rsidRDefault="3C1A26D6" w14:paraId="7FED9036" w14:textId="5BA71502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p w:rsidR="3C1A26D6" w:rsidP="3C1A26D6" w:rsidRDefault="3C1A26D6" w14:paraId="015A7532" w14:textId="0AB69C3B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p w:rsidR="65C6A364" w:rsidP="3C1A26D6" w:rsidRDefault="65C6A364" w14:paraId="62AFA896" w14:textId="760515F4">
      <w:pPr>
        <w:pStyle w:val="Normal"/>
        <w:jc w:val="center"/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</w:pPr>
      <w:r w:rsidRPr="3C1A26D6" w:rsidR="65C6A364"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  <w:t>Che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40"/>
          <w:szCs w:val="40"/>
        </w:rPr>
        <w:t>f</w:t>
      </w:r>
    </w:p>
    <w:p w:rsidR="51854FF6" w:rsidP="3C1A26D6" w:rsidRDefault="51854FF6" w14:paraId="5709E126" w14:textId="3DCDFAEF">
      <w:pPr>
        <w:pStyle w:val="Normal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O life cycle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deste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processo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consiste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em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aguardar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pelo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pedido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da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parte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do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group e do waiter e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confecionar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o 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pedido</w:t>
      </w:r>
      <w:r w:rsidRPr="3C1A26D6" w:rsidR="51854FF6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.</w:t>
      </w:r>
    </w:p>
    <w:p w:rsidR="3C1A26D6" w:rsidP="3C1A26D6" w:rsidRDefault="3C1A26D6" w14:paraId="01192581" w14:textId="0AAF7586">
      <w:pPr>
        <w:pStyle w:val="Normal"/>
        <w:suppressLineNumbers w:val="0"/>
        <w:bidi w:val="0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</w:p>
    <w:p w:rsidR="6E2FBC0E" w:rsidP="3C1A26D6" w:rsidRDefault="6E2FBC0E" w14:paraId="7EE1C701" w14:textId="2F7D6F67">
      <w:pPr>
        <w:pStyle w:val="Normal"/>
        <w:suppressLineNumbers w:val="0"/>
        <w:bidi w:val="0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  <w:r w:rsidRPr="3C1A26D6" w:rsidR="6E2FBC0E"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  <w:t>Funções</w:t>
      </w:r>
    </w:p>
    <w:p w:rsidR="4674E6F7" w:rsidP="3C1A26D6" w:rsidRDefault="4674E6F7" w14:paraId="48F8ABA9" w14:textId="23FD7554">
      <w:pPr>
        <w:pStyle w:val="Normal"/>
        <w:suppressLineNumbers w:val="0"/>
        <w:bidi w:val="0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  <w:r w:rsidRPr="3C1A26D6" w:rsidR="4674E6F7"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  <w:t>w</w:t>
      </w:r>
      <w:r w:rsidRPr="3C1A26D6" w:rsidR="6E2FBC0E"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  <w:t>aitForOrder</w:t>
      </w:r>
    </w:p>
    <w:p w:rsidR="12E06AC5" w:rsidP="3C1A26D6" w:rsidRDefault="12E06AC5" w14:paraId="6518006E" w14:textId="4A6FD162">
      <w:pPr>
        <w:pStyle w:val="Normal"/>
        <w:suppressLineNumbers w:val="0"/>
        <w:bidi w:val="0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Nesta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função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que serve para que o chef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aguarde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por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um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pedido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da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parte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do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waiter,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inicialmente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é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feito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um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decremento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do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semáforo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12E06AC5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waitOrder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para que 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chefe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assim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que 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exista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um 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pedido</w:t>
      </w:r>
      <w:r w:rsidRPr="3C1A26D6" w:rsidR="0519CC2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(um </w:t>
      </w:r>
      <w:r w:rsidRPr="3C1A26D6" w:rsidR="0519CC2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incremento</w:t>
      </w:r>
      <w:r w:rsidRPr="3C1A26D6" w:rsidR="0519CC2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0519CC2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neste</w:t>
      </w:r>
      <w:r w:rsidRPr="3C1A26D6" w:rsidR="0519CC2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0519CC2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semáforo</w:t>
      </w:r>
      <w:r w:rsidRPr="3C1A26D6" w:rsidR="0519CC2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)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prossiga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para a 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sua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41257D9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confeção</w:t>
      </w:r>
      <w:r w:rsidRPr="3C1A26D6" w:rsidR="656D72A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.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</w:p>
    <w:p w:rsidR="2061F712" w:rsidP="3C1A26D6" w:rsidRDefault="2061F712" w14:paraId="3FC0E912" w14:textId="7A14E44C">
      <w:pPr>
        <w:pStyle w:val="Normal"/>
        <w:suppressLineNumbers w:val="0"/>
        <w:bidi w:val="0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De 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seguida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para 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conseguir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acesso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à 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região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crítica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memória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partilhada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o 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processo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decrementa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o 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semáforo</w:t>
      </w:r>
      <w:r w:rsidRPr="3C1A26D6" w:rsidR="2061F712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mutex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e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atualiza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o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estado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do chef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para COOK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atualizando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também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a flag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foodOrder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para 0,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sendo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que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pedido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acabou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ser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recebido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por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ele</w:t>
      </w:r>
      <w:r w:rsidRPr="3C1A26D6" w:rsidR="5574173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.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Por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fim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é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incrementado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o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semáforo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mutex para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sair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da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região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crítica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e é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também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sinalizado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o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semáforo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orderReceived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para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indicar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ao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waiter que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deve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esperar</w:t>
      </w:r>
      <w:r w:rsidRPr="3C1A26D6" w:rsidR="1D35C86D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pela conf</w:t>
      </w:r>
      <w:r w:rsidRPr="3C1A26D6" w:rsidR="2B33C4CA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eção do pedido.</w:t>
      </w:r>
    </w:p>
    <w:p w:rsidR="3C1A26D6" w:rsidP="3C1A26D6" w:rsidRDefault="3C1A26D6" w14:paraId="298FF119" w14:textId="673BEC40">
      <w:pPr>
        <w:pStyle w:val="Normal"/>
        <w:suppressLineNumbers w:val="0"/>
        <w:bidi w:val="0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</w:p>
    <w:p w:rsidR="518D84CA" w:rsidP="3C1A26D6" w:rsidRDefault="518D84CA" w14:paraId="63517486" w14:textId="55705E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  <w:r w:rsidRPr="3C1A26D6" w:rsidR="518D84CA"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  <w:t>p</w:t>
      </w:r>
      <w:r w:rsidRPr="3C1A26D6" w:rsidR="656D72A7"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  <w:t>rocessOrder</w:t>
      </w:r>
    </w:p>
    <w:p w:rsidR="736B6F04" w:rsidP="3C1A26D6" w:rsidRDefault="736B6F04" w14:paraId="4F8F9FF6" w14:textId="0EA08E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Depois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receber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o 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pedido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é 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simulada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uma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quantidade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tempo 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necessária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para a 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preparação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do </w:t>
      </w:r>
      <w:r w:rsidRPr="3C1A26D6" w:rsidR="0B5FC6A0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mesm</w:t>
      </w:r>
      <w:r w:rsidRPr="3C1A26D6" w:rsidR="736B6F04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e,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após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este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intervalo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o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processo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volta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esperar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por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acesso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à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memória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partilhada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para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atualizar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o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estado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do chef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para REST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3C1A26D6" w:rsidR="2C0D5407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significan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do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que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o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pedido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já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foi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confecionado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.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Saíndo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da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região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crítica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,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resta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apenas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sinalizar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o waiter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através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de um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decremento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no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semáforo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>waiterRequestPossible</w:t>
      </w:r>
      <w:r w:rsidRPr="3C1A26D6" w:rsidR="4CBAE16E"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  <w:t xml:space="preserve"> seguido de um incremento no semáforo waiterRequest.</w:t>
      </w:r>
    </w:p>
    <w:p w:rsidR="3C1A26D6" w:rsidP="3C1A26D6" w:rsidRDefault="3C1A26D6" w14:paraId="7C6D13D5" w14:textId="047152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p w:rsidR="3C1A26D6" w:rsidP="3C1A26D6" w:rsidRDefault="3C1A26D6" w14:paraId="62F74454" w14:textId="32BA63E5">
      <w:pPr>
        <w:pStyle w:val="Normal"/>
        <w:suppressLineNumbers w:val="0"/>
        <w:bidi w:val="0"/>
        <w:jc w:val="center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</w:p>
    <w:p w:rsidR="656D72A7" w:rsidP="3C1A26D6" w:rsidRDefault="656D72A7" w14:paraId="05D2160A" w14:textId="745EDD6B">
      <w:pPr>
        <w:pStyle w:val="Normal"/>
        <w:suppressLineNumbers w:val="0"/>
        <w:bidi w:val="0"/>
        <w:jc w:val="center"/>
        <w:rPr>
          <w:rFonts w:ascii="Franklin Gothic" w:hAnsi="Franklin Gothic" w:eastAsia="Franklin Gothic" w:cs="Franklin Gothic"/>
          <w:b w:val="0"/>
          <w:bCs w:val="0"/>
          <w:sz w:val="28"/>
          <w:szCs w:val="28"/>
        </w:rPr>
      </w:pPr>
    </w:p>
    <w:p w:rsidR="3C1A26D6" w:rsidP="3C1A26D6" w:rsidRDefault="3C1A26D6" w14:paraId="0424EC6D" w14:textId="75BBE48F">
      <w:pPr>
        <w:pStyle w:val="Normal"/>
        <w:suppressLineNumbers w:val="0"/>
        <w:bidi w:val="0"/>
        <w:jc w:val="center"/>
        <w:rPr>
          <w:rFonts w:ascii="Franklin Gothic" w:hAnsi="Franklin Gothic" w:eastAsia="Franklin Gothic" w:cs="Franklin Gothic"/>
          <w:b w:val="0"/>
          <w:bCs w:val="0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FmdrDnhIYEqze" int2:id="ih3A2iv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258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CB4CE"/>
    <w:rsid w:val="000ACD83"/>
    <w:rsid w:val="0519CC29"/>
    <w:rsid w:val="05B2C320"/>
    <w:rsid w:val="098995DD"/>
    <w:rsid w:val="0B5FC6A0"/>
    <w:rsid w:val="0D63DA01"/>
    <w:rsid w:val="0EFFAA62"/>
    <w:rsid w:val="109B7AC3"/>
    <w:rsid w:val="12374B24"/>
    <w:rsid w:val="12A661DE"/>
    <w:rsid w:val="12E06AC5"/>
    <w:rsid w:val="14F46270"/>
    <w:rsid w:val="151B02B7"/>
    <w:rsid w:val="176CA4D1"/>
    <w:rsid w:val="1812CD18"/>
    <w:rsid w:val="1833F0B8"/>
    <w:rsid w:val="19087532"/>
    <w:rsid w:val="19909CA8"/>
    <w:rsid w:val="1B2C6D09"/>
    <w:rsid w:val="1BC32DDF"/>
    <w:rsid w:val="1CC83D6A"/>
    <w:rsid w:val="1CE8A9D8"/>
    <w:rsid w:val="1D35C86D"/>
    <w:rsid w:val="1DDBE655"/>
    <w:rsid w:val="1E847A39"/>
    <w:rsid w:val="20204A9A"/>
    <w:rsid w:val="2061F712"/>
    <w:rsid w:val="22AF5778"/>
    <w:rsid w:val="241257D9"/>
    <w:rsid w:val="251273C0"/>
    <w:rsid w:val="25E6F83A"/>
    <w:rsid w:val="268F8C1E"/>
    <w:rsid w:val="284A1482"/>
    <w:rsid w:val="285575AB"/>
    <w:rsid w:val="29C72CE0"/>
    <w:rsid w:val="2B33C4CA"/>
    <w:rsid w:val="2B81B544"/>
    <w:rsid w:val="2B8D166D"/>
    <w:rsid w:val="2C0D5407"/>
    <w:rsid w:val="353BE639"/>
    <w:rsid w:val="36801DEA"/>
    <w:rsid w:val="36AD9D6E"/>
    <w:rsid w:val="3A0F575C"/>
    <w:rsid w:val="3AD6A343"/>
    <w:rsid w:val="3BAAF460"/>
    <w:rsid w:val="3C1A26D6"/>
    <w:rsid w:val="3C53BBA1"/>
    <w:rsid w:val="3D1CDEF2"/>
    <w:rsid w:val="3F90EC09"/>
    <w:rsid w:val="3FAA1466"/>
    <w:rsid w:val="40547FB4"/>
    <w:rsid w:val="406CB4CE"/>
    <w:rsid w:val="42C88CCB"/>
    <w:rsid w:val="44645D2C"/>
    <w:rsid w:val="4674E6F7"/>
    <w:rsid w:val="4BA44FCD"/>
    <w:rsid w:val="4C5F8150"/>
    <w:rsid w:val="4CBAE16E"/>
    <w:rsid w:val="4E8AD833"/>
    <w:rsid w:val="4E951172"/>
    <w:rsid w:val="4F9318DF"/>
    <w:rsid w:val="4FCF7D95"/>
    <w:rsid w:val="50511BE5"/>
    <w:rsid w:val="5110BB07"/>
    <w:rsid w:val="512EE940"/>
    <w:rsid w:val="516F5740"/>
    <w:rsid w:val="51854FF6"/>
    <w:rsid w:val="518D84CA"/>
    <w:rsid w:val="5574173A"/>
    <w:rsid w:val="5AA38010"/>
    <w:rsid w:val="5D1E48AD"/>
    <w:rsid w:val="623B8C1A"/>
    <w:rsid w:val="63D75C7B"/>
    <w:rsid w:val="652AE258"/>
    <w:rsid w:val="656D72A7"/>
    <w:rsid w:val="65B6E28C"/>
    <w:rsid w:val="65C6A364"/>
    <w:rsid w:val="68AACD9E"/>
    <w:rsid w:val="6BE26E60"/>
    <w:rsid w:val="6E2FBC0E"/>
    <w:rsid w:val="6F1A0F22"/>
    <w:rsid w:val="7232DD5D"/>
    <w:rsid w:val="72FC1B32"/>
    <w:rsid w:val="736B6F04"/>
    <w:rsid w:val="758950A6"/>
    <w:rsid w:val="77D917CD"/>
    <w:rsid w:val="7A1B754D"/>
    <w:rsid w:val="7E6EFD21"/>
    <w:rsid w:val="7F3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B4CE"/>
  <w15:chartTrackingRefBased/>
  <w15:docId w15:val="{96E38139-01EF-4D28-A3A8-C1F9DD437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b32229ed734ac7" /><Relationship Type="http://schemas.openxmlformats.org/officeDocument/2006/relationships/numbering" Target="numbering.xml" Id="R2f53bb5f155046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2023-12-28T17:01:45.8500319Z</dcterms:created>
  <dcterms:modified xsi:type="dcterms:W3CDTF">2023-12-28T23:40:39.4352896Z</dcterms:modified>
  <dc:creator>Nuno Vieira</dc:creator>
  <lastModifiedBy>Nuno Vieira</lastModifiedBy>
</coreProperties>
</file>