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C6E8C2" w14:textId="47917BDC" w:rsidR="00CF7ACC" w:rsidRDefault="008D40A4">
      <w:r w:rsidRPr="008D40A4">
        <w:t>https://codepen.io/Hamish09/pen/WbNGrzM</w:t>
      </w:r>
    </w:p>
    <w:sectPr w:rsidR="00CF7A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okChampa">
    <w:charset w:val="DE"/>
    <w:family w:val="swiss"/>
    <w:pitch w:val="variable"/>
    <w:sig w:usb0="83000003" w:usb1="00000000" w:usb2="00000000" w:usb3="00000000" w:csb0="0001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0A4"/>
    <w:rsid w:val="00407D34"/>
    <w:rsid w:val="004F142B"/>
    <w:rsid w:val="008D40A4"/>
    <w:rsid w:val="00CF7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B6301"/>
  <w15:chartTrackingRefBased/>
  <w15:docId w15:val="{22E542DF-E66B-4C26-A1F4-CABBF98A7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lo-L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40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40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40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40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40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40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40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40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40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40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40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40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40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40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40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40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40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40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40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40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40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40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40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40A4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40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40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40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40A4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40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Gayler, Hamish</dc:creator>
  <cp:keywords/>
  <dc:description/>
  <cp:lastModifiedBy>Gayler, Hamish</cp:lastModifiedBy>
  <cp:revision>1</cp:revision>
  <dcterms:created xsi:type="dcterms:W3CDTF">2025-03-14T02:13:00Z</dcterms:created>
  <dcterms:modified xsi:type="dcterms:W3CDTF">2025-03-14T02:14:00Z</dcterms:modified>
</cp:coreProperties>
</file>