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</w:t>
            </w:r>
          </w:p>
          <w:p w:rsidR="00000000" w:rsidDel="00000000" w:rsidP="00000000" w:rsidRDefault="00000000" w:rsidRPr="00000000" w14:paraId="00000011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09-11-2024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5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5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be.avilar@duocuc.cl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Modificaciones en la aplicación web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Correcciones en la aplicación web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Nuevo avance en la aplicación móvil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realizaron cambios en el diseño de la página de inicio para mejorar la experiencia del usuario y se optimizó el tiempo de carga de las páginas.</w:t>
            </w:r>
          </w:p>
          <w:p w:rsidR="00000000" w:rsidDel="00000000" w:rsidP="00000000" w:rsidRDefault="00000000" w:rsidRPr="00000000" w14:paraId="00000046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4"/>
                <w:numId w:val="6"/>
              </w:numPr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solucionaron todos los errores  que causaba que el en los formularios.</w:t>
            </w:r>
          </w:p>
          <w:p w:rsidR="00000000" w:rsidDel="00000000" w:rsidP="00000000" w:rsidRDefault="00000000" w:rsidRPr="00000000" w14:paraId="00000048">
            <w:pPr>
              <w:numPr>
                <w:ilvl w:val="4"/>
                <w:numId w:val="6"/>
              </w:numPr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implementó la funcionalidad de notificaciones push para mantener a los usuarios informados sobre las últimas novedades.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la reunión se discutió el progreso del desarrollo de la aplicación móvil y web. Se presentaron los avances realizados en las últimas semanas, incluyendo las modificaciones en la interfaz de usuario de la aplicación web y la implementación de las notificaciones push en la aplicación móvil.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Optimización de 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equipo de desarrollo implementará las medidas necesarias para mejorar el rendimiento de la aplicación en dispositivos de gama baja antes de la próxima versión.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Nuevas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agregará una sección de preguntas frecuentes a la aplicación web para ayudar a los usuarios a resolver sus dudas.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Pruebas de 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realizarán pruebas de usabilidad con un grupo de usuarios para evaluar la nueva interfaz de usuario y obtener feedback.</w:t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3"/>
              </w:num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4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Optimizar el rendimiento de las aplicaciones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Ávila y María Paz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la sección de preguntas frecuentes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ind w:right="-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 Carrasco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Programar las pruebas de usabilidad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 Carrasco y Benjamín Ávila</w:t>
            </w:r>
          </w:p>
        </w:tc>
      </w:tr>
    </w:tbl>
    <w:p w:rsidR="00000000" w:rsidDel="00000000" w:rsidP="00000000" w:rsidRDefault="00000000" w:rsidRPr="00000000" w14:paraId="0000006A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 w14:paraId="0000006D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numPr>
        <w:ilvl w:val="5"/>
        <w:numId w:val="6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0">
          <w:pPr>
            <w:numPr>
              <w:ilvl w:val="5"/>
              <w:numId w:val="6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1">
          <w:pPr>
            <w:numPr>
              <w:ilvl w:val="5"/>
              <w:numId w:val="6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6GDtz37aWMXdWYbrECotinEsjw==">CgMxLjA4AHIhMVNBVWxXeElBS1hFUkpaS1NxcW94NUhyZmZKeFJFZmJI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