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2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23-09-2024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documentos terminados.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Realización de próximos documentos.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aplicación móvil.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Comienzo de aplicación web.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Fecha de próxima reunión.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el documento entregado por Sergio Carrasco  diccionario de datos y se encuentra terminado.</w:t>
            </w:r>
          </w:p>
          <w:p w:rsidR="00000000" w:rsidDel="00000000" w:rsidP="00000000" w:rsidRDefault="00000000" w:rsidRPr="00000000" w14:paraId="00000049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el documento entregado por Sergio Carrasco  modelo de negocio (TO-BE) y se encuentra terminado.</w:t>
            </w:r>
          </w:p>
          <w:p w:rsidR="00000000" w:rsidDel="00000000" w:rsidP="00000000" w:rsidRDefault="00000000" w:rsidRPr="00000000" w14:paraId="0000004A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avance del aplicativo móvil y próximos documentos que se desarrollarán también se asigna el comienzo de aplicación web, se establece fecha de próxima reunión 30-09-2024.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Aplicación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que Benjamín Ávila comenzará el desarrollo de la aplicación web.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 Proyecto APT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quién hará el documento desarrollo Proyecto APT.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numPr>
          <w:ilvl w:val="5"/>
          <w:numId w:val="2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comienza con el desarrollo de la aplicación web.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Benjamín Ávila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comienza el desarrollo del documento “Proyecto APT”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Carrasco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numPr>
          <w:ilvl w:val="5"/>
          <w:numId w:val="2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</w:t>
            </w:r>
          </w:p>
        </w:tc>
      </w:tr>
    </w:tbl>
    <w:p w:rsidR="00000000" w:rsidDel="00000000" w:rsidP="00000000" w:rsidRDefault="00000000" w:rsidRPr="00000000" w14:paraId="0000006C">
      <w:pPr>
        <w:numPr>
          <w:ilvl w:val="5"/>
          <w:numId w:val="2"/>
        </w:num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numPr>
        <w:ilvl w:val="5"/>
        <w:numId w:val="2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0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1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hheH5mpIOw3MQcyaFfQiK8H6Bg==">CgMxLjA4AHIhMWVrQWtLRDJ5RmVwRWtLVVFZcnF0bG0xQjJrd1ZHRnM3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