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EAE8F" w14:textId="588FA0AA" w:rsidR="0031647E" w:rsidRDefault="0031647E" w:rsidP="003164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Cited:</w:t>
      </w:r>
    </w:p>
    <w:p w14:paraId="191391F2" w14:textId="67E4F5F5" w:rsidR="0031647E" w:rsidRDefault="0031647E" w:rsidP="003164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Airbnb Listing</w:t>
      </w:r>
    </w:p>
    <w:p w14:paraId="169C9628" w14:textId="504C1A55" w:rsidR="0031647E" w:rsidRDefault="0031647E" w:rsidP="003164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dataset was downloaded from </w:t>
      </w:r>
      <w:r>
        <w:rPr>
          <w:rFonts w:ascii="Times New Roman" w:hAnsi="Times New Roman" w:cs="Times New Roman"/>
          <w:i/>
          <w:iCs/>
        </w:rPr>
        <w:t xml:space="preserve">Inside Airbnb. Inside Airbnb </w:t>
      </w:r>
      <w:r>
        <w:rPr>
          <w:rFonts w:ascii="Times New Roman" w:hAnsi="Times New Roman" w:cs="Times New Roman"/>
        </w:rPr>
        <w:t>is “</w:t>
      </w:r>
      <w:r w:rsidRPr="0031647E">
        <w:rPr>
          <w:rFonts w:ascii="Times New Roman" w:hAnsi="Times New Roman" w:cs="Times New Roman"/>
        </w:rPr>
        <w:t>an independent, non-commercial set of tools and data that allows you to explore how Airbnb is really being used in cities around the world.</w:t>
      </w:r>
      <w:r>
        <w:rPr>
          <w:rFonts w:ascii="Times New Roman" w:hAnsi="Times New Roman" w:cs="Times New Roman"/>
        </w:rPr>
        <w:t>”</w:t>
      </w:r>
    </w:p>
    <w:p w14:paraId="7E52559F" w14:textId="77777777" w:rsidR="0031647E" w:rsidRDefault="0031647E" w:rsidP="0031647E">
      <w:pPr>
        <w:rPr>
          <w:rFonts w:ascii="Times New Roman" w:hAnsi="Times New Roman" w:cs="Times New Roman"/>
        </w:rPr>
      </w:pPr>
    </w:p>
    <w:p w14:paraId="55BCB3C9" w14:textId="63389938" w:rsidR="0031647E" w:rsidRPr="0031647E" w:rsidRDefault="0031647E" w:rsidP="0031647E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31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URL to dataset: </w:t>
      </w:r>
      <w:r w:rsidRPr="0031647E">
        <w:rPr>
          <w:rFonts w:ascii="Times New Roman" w:hAnsi="Times New Roman" w:cs="Times New Roman"/>
          <w:i/>
          <w:iCs/>
          <w:sz w:val="32"/>
          <w:szCs w:val="32"/>
        </w:rPr>
        <w:t>http://insideairbnb.com/get-the-data.html</w:t>
      </w:r>
    </w:p>
    <w:sectPr w:rsidR="0031647E" w:rsidRPr="00316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7E"/>
    <w:rsid w:val="0031647E"/>
    <w:rsid w:val="00A7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88C65"/>
  <w15:chartTrackingRefBased/>
  <w15:docId w15:val="{39B8E458-7EF3-3A4B-B978-F69A2C49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6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Tayvone R. Morton</dc:creator>
  <cp:keywords/>
  <dc:description/>
  <cp:lastModifiedBy>Tayvone R. Morton</cp:lastModifiedBy>
  <cp:revision>1</cp:revision>
  <dcterms:created xsi:type="dcterms:W3CDTF">2021-08-19T14:05:00Z</dcterms:created>
  <dcterms:modified xsi:type="dcterms:W3CDTF">2021-08-19T14:14:00Z</dcterms:modified>
</cp:coreProperties>
</file>