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749" w:rsidRDefault="00393B67">
      <w:r>
        <w:rPr>
          <w:noProof/>
        </w:rPr>
        <w:drawing>
          <wp:anchor distT="0" distB="0" distL="114300" distR="114300" simplePos="0" relativeHeight="251658240" behindDoc="1" locked="0" layoutInCell="1" allowOverlap="1" wp14:anchorId="432007BE" wp14:editId="3ED5D16D">
            <wp:simplePos x="0" y="0"/>
            <wp:positionH relativeFrom="column">
              <wp:posOffset>1152525</wp:posOffset>
            </wp:positionH>
            <wp:positionV relativeFrom="paragraph">
              <wp:posOffset>0</wp:posOffset>
            </wp:positionV>
            <wp:extent cx="225044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393" y="21446"/>
                <wp:lineTo x="2139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EA8">
        <w:t>Figur</w:t>
      </w:r>
      <w:r w:rsidR="006F2C8D">
        <w:t>e for 2a (with 2b lines as well</w:t>
      </w:r>
      <w:r>
        <w:t>)</w:t>
      </w:r>
    </w:p>
    <w:p w:rsidR="00521EA8" w:rsidRDefault="00393B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981848" wp14:editId="62E8419E">
                <wp:simplePos x="0" y="0"/>
                <wp:positionH relativeFrom="column">
                  <wp:posOffset>3352800</wp:posOffset>
                </wp:positionH>
                <wp:positionV relativeFrom="paragraph">
                  <wp:posOffset>238125</wp:posOffset>
                </wp:positionV>
                <wp:extent cx="1200150" cy="1219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B67" w:rsidRPr="00393B67" w:rsidRDefault="00393B67">
                            <w:pPr>
                              <w:rPr>
                                <w:b/>
                                <w:i/>
                                <w:sz w:val="18"/>
                                <w:u w:val="single"/>
                              </w:rPr>
                            </w:pPr>
                            <w:r w:rsidRPr="00393B67">
                              <w:rPr>
                                <w:b/>
                                <w:i/>
                                <w:sz w:val="18"/>
                                <w:u w:val="single"/>
                              </w:rPr>
                              <w:t>Legend: Data Sets</w:t>
                            </w:r>
                          </w:p>
                          <w:p w:rsidR="00393B67" w:rsidRPr="00393B67" w:rsidRDefault="00393B67">
                            <w:pPr>
                              <w:rPr>
                                <w:sz w:val="18"/>
                              </w:rPr>
                            </w:pPr>
                            <w:r w:rsidRPr="00393B67">
                              <w:rPr>
                                <w:color w:val="FF0000"/>
                                <w:sz w:val="18"/>
                              </w:rPr>
                              <w:t>Red</w:t>
                            </w:r>
                            <w:r w:rsidRPr="00393B67">
                              <w:rPr>
                                <w:sz w:val="18"/>
                              </w:rPr>
                              <w:t>= Sim.3 or K=25</w:t>
                            </w:r>
                          </w:p>
                          <w:p w:rsidR="00393B67" w:rsidRPr="00393B67" w:rsidRDefault="00393B67">
                            <w:pPr>
                              <w:rPr>
                                <w:sz w:val="18"/>
                              </w:rPr>
                            </w:pPr>
                            <w:r w:rsidRPr="00393B67">
                              <w:rPr>
                                <w:color w:val="92D050"/>
                                <w:sz w:val="18"/>
                              </w:rPr>
                              <w:t>Green</w:t>
                            </w:r>
                            <w:r w:rsidRPr="00393B67">
                              <w:rPr>
                                <w:sz w:val="18"/>
                              </w:rPr>
                              <w:t>=Sim.2 or K=50</w:t>
                            </w:r>
                          </w:p>
                          <w:p w:rsidR="00393B67" w:rsidRPr="00393B67" w:rsidRDefault="00393B67">
                            <w:pPr>
                              <w:rPr>
                                <w:sz w:val="18"/>
                              </w:rPr>
                            </w:pPr>
                            <w:r w:rsidRPr="00393B67">
                              <w:rPr>
                                <w:color w:val="1F4E79" w:themeColor="accent1" w:themeShade="80"/>
                                <w:sz w:val="18"/>
                              </w:rPr>
                              <w:t>Blue</w:t>
                            </w:r>
                            <w:r w:rsidRPr="00393B67">
                              <w:rPr>
                                <w:sz w:val="18"/>
                              </w:rPr>
                              <w:t>= Sim or K=20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818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pt;margin-top:18.75pt;width:94.5pt;height:9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">
                <v:textbox>
                  <w:txbxContent>
                    <w:p w:rsidR="00393B67" w:rsidRPr="00393B67" w:rsidRDefault="00393B67">
                      <w:pPr>
                        <w:rPr>
                          <w:b/>
                          <w:i/>
                          <w:sz w:val="18"/>
                          <w:u w:val="single"/>
                        </w:rPr>
                      </w:pPr>
                      <w:r w:rsidRPr="00393B67">
                        <w:rPr>
                          <w:b/>
                          <w:i/>
                          <w:sz w:val="18"/>
                          <w:u w:val="single"/>
                        </w:rPr>
                        <w:t>Legend: Data Sets</w:t>
                      </w:r>
                    </w:p>
                    <w:p w:rsidR="00393B67" w:rsidRPr="00393B67" w:rsidRDefault="00393B67">
                      <w:pPr>
                        <w:rPr>
                          <w:sz w:val="18"/>
                        </w:rPr>
                      </w:pPr>
                      <w:r w:rsidRPr="00393B67">
                        <w:rPr>
                          <w:color w:val="FF0000"/>
                          <w:sz w:val="18"/>
                        </w:rPr>
                        <w:t>Red</w:t>
                      </w:r>
                      <w:r w:rsidRPr="00393B67">
                        <w:rPr>
                          <w:sz w:val="18"/>
                        </w:rPr>
                        <w:t>= Sim.3 or K=25</w:t>
                      </w:r>
                    </w:p>
                    <w:p w:rsidR="00393B67" w:rsidRPr="00393B67" w:rsidRDefault="00393B67">
                      <w:pPr>
                        <w:rPr>
                          <w:sz w:val="18"/>
                        </w:rPr>
                      </w:pPr>
                      <w:r w:rsidRPr="00393B67">
                        <w:rPr>
                          <w:color w:val="92D050"/>
                          <w:sz w:val="18"/>
                        </w:rPr>
                        <w:t>Green</w:t>
                      </w:r>
                      <w:r w:rsidRPr="00393B67">
                        <w:rPr>
                          <w:sz w:val="18"/>
                        </w:rPr>
                        <w:t>=Sim.2 or K=50</w:t>
                      </w:r>
                    </w:p>
                    <w:p w:rsidR="00393B67" w:rsidRPr="00393B67" w:rsidRDefault="00393B67">
                      <w:pPr>
                        <w:rPr>
                          <w:sz w:val="18"/>
                        </w:rPr>
                      </w:pPr>
                      <w:r w:rsidRPr="00393B67">
                        <w:rPr>
                          <w:color w:val="1F4E79" w:themeColor="accent1" w:themeShade="80"/>
                          <w:sz w:val="18"/>
                        </w:rPr>
                        <w:t>Blue</w:t>
                      </w:r>
                      <w:r w:rsidRPr="00393B67">
                        <w:rPr>
                          <w:sz w:val="18"/>
                        </w:rPr>
                        <w:t>= Sim or K=20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21EA8" w:rsidRDefault="00521EA8"/>
    <w:p w:rsidR="00521EA8" w:rsidRDefault="00521EA8"/>
    <w:p w:rsidR="00521EA8" w:rsidRDefault="00521EA8"/>
    <w:p w:rsidR="00521EA8" w:rsidRDefault="00521EA8"/>
    <w:p w:rsidR="00521EA8" w:rsidRDefault="00521EA8"/>
    <w:p w:rsidR="00521EA8" w:rsidRDefault="00521EA8"/>
    <w:p w:rsidR="00521EA8" w:rsidRDefault="00521EA8"/>
    <w:p w:rsidR="00521EA8" w:rsidRDefault="00521EA8"/>
    <w:p w:rsidR="00521EA8" w:rsidRDefault="006F2C8D">
      <w:r>
        <w:t>Figure for 2b</w:t>
      </w:r>
      <w:r w:rsidR="00393B67">
        <w:t>:</w:t>
      </w:r>
    </w:p>
    <w:p w:rsidR="00393B67" w:rsidRDefault="006F2C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C178E78" wp14:editId="3EC17B9E">
                <wp:simplePos x="0" y="0"/>
                <wp:positionH relativeFrom="column">
                  <wp:posOffset>2343150</wp:posOffset>
                </wp:positionH>
                <wp:positionV relativeFrom="paragraph">
                  <wp:posOffset>248920</wp:posOffset>
                </wp:positionV>
                <wp:extent cx="1200150" cy="12192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C8D" w:rsidRPr="00393B67" w:rsidRDefault="006F2C8D" w:rsidP="006F2C8D">
                            <w:pPr>
                              <w:rPr>
                                <w:b/>
                                <w:i/>
                                <w:sz w:val="18"/>
                                <w:u w:val="single"/>
                              </w:rPr>
                            </w:pPr>
                            <w:r w:rsidRPr="00393B67">
                              <w:rPr>
                                <w:b/>
                                <w:i/>
                                <w:sz w:val="18"/>
                                <w:u w:val="single"/>
                              </w:rPr>
                              <w:t>Legend: Data Sets</w:t>
                            </w:r>
                          </w:p>
                          <w:p w:rsidR="006F2C8D" w:rsidRPr="00393B67" w:rsidRDefault="006F2C8D" w:rsidP="006F2C8D">
                            <w:pPr>
                              <w:rPr>
                                <w:sz w:val="18"/>
                              </w:rPr>
                            </w:pPr>
                            <w:r w:rsidRPr="00393B67">
                              <w:rPr>
                                <w:color w:val="FF0000"/>
                                <w:sz w:val="18"/>
                              </w:rPr>
                              <w:t>Red</w:t>
                            </w:r>
                            <w:r w:rsidRPr="00393B67">
                              <w:rPr>
                                <w:sz w:val="18"/>
                              </w:rPr>
                              <w:t>= Sim.3 or K=25</w:t>
                            </w:r>
                          </w:p>
                          <w:p w:rsidR="006F2C8D" w:rsidRPr="00393B67" w:rsidRDefault="006F2C8D" w:rsidP="006F2C8D">
                            <w:pPr>
                              <w:rPr>
                                <w:sz w:val="18"/>
                              </w:rPr>
                            </w:pPr>
                            <w:r w:rsidRPr="00393B67">
                              <w:rPr>
                                <w:color w:val="92D050"/>
                                <w:sz w:val="18"/>
                              </w:rPr>
                              <w:t>Green</w:t>
                            </w:r>
                            <w:r w:rsidRPr="00393B67">
                              <w:rPr>
                                <w:sz w:val="18"/>
                              </w:rPr>
                              <w:t>=Sim.2 or K=50</w:t>
                            </w:r>
                          </w:p>
                          <w:p w:rsidR="006F2C8D" w:rsidRPr="00393B67" w:rsidRDefault="006F2C8D" w:rsidP="006F2C8D">
                            <w:pPr>
                              <w:rPr>
                                <w:sz w:val="18"/>
                              </w:rPr>
                            </w:pPr>
                            <w:r w:rsidRPr="00393B67">
                              <w:rPr>
                                <w:color w:val="1F4E79" w:themeColor="accent1" w:themeShade="80"/>
                                <w:sz w:val="18"/>
                              </w:rPr>
                              <w:t>Blue</w:t>
                            </w:r>
                            <w:r w:rsidRPr="00393B67">
                              <w:rPr>
                                <w:sz w:val="18"/>
                              </w:rPr>
                              <w:t>= Sim or K=20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78E78" id="_x0000_s1027" type="#_x0000_t202" style="position:absolute;margin-left:184.5pt;margin-top:19.6pt;width:94.5pt;height:96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">
                <v:textbox>
                  <w:txbxContent>
                    <w:p w:rsidR="006F2C8D" w:rsidRPr="00393B67" w:rsidRDefault="006F2C8D" w:rsidP="006F2C8D">
                      <w:pPr>
                        <w:rPr>
                          <w:b/>
                          <w:i/>
                          <w:sz w:val="18"/>
                          <w:u w:val="single"/>
                        </w:rPr>
                      </w:pPr>
                      <w:r w:rsidRPr="00393B67">
                        <w:rPr>
                          <w:b/>
                          <w:i/>
                          <w:sz w:val="18"/>
                          <w:u w:val="single"/>
                        </w:rPr>
                        <w:t>Legend: Data Sets</w:t>
                      </w:r>
                    </w:p>
                    <w:p w:rsidR="006F2C8D" w:rsidRPr="00393B67" w:rsidRDefault="006F2C8D" w:rsidP="006F2C8D">
                      <w:pPr>
                        <w:rPr>
                          <w:sz w:val="18"/>
                        </w:rPr>
                      </w:pPr>
                      <w:r w:rsidRPr="00393B67">
                        <w:rPr>
                          <w:color w:val="FF0000"/>
                          <w:sz w:val="18"/>
                        </w:rPr>
                        <w:t>Red</w:t>
                      </w:r>
                      <w:r w:rsidRPr="00393B67">
                        <w:rPr>
                          <w:sz w:val="18"/>
                        </w:rPr>
                        <w:t>= Sim.3 or K=25</w:t>
                      </w:r>
                    </w:p>
                    <w:p w:rsidR="006F2C8D" w:rsidRPr="00393B67" w:rsidRDefault="006F2C8D" w:rsidP="006F2C8D">
                      <w:pPr>
                        <w:rPr>
                          <w:sz w:val="18"/>
                        </w:rPr>
                      </w:pPr>
                      <w:r w:rsidRPr="00393B67">
                        <w:rPr>
                          <w:color w:val="92D050"/>
                          <w:sz w:val="18"/>
                        </w:rPr>
                        <w:t>Green</w:t>
                      </w:r>
                      <w:r w:rsidRPr="00393B67">
                        <w:rPr>
                          <w:sz w:val="18"/>
                        </w:rPr>
                        <w:t>=Sim.2 or K=50</w:t>
                      </w:r>
                    </w:p>
                    <w:p w:rsidR="006F2C8D" w:rsidRPr="00393B67" w:rsidRDefault="006F2C8D" w:rsidP="006F2C8D">
                      <w:pPr>
                        <w:rPr>
                          <w:sz w:val="18"/>
                        </w:rPr>
                      </w:pPr>
                      <w:r w:rsidRPr="00393B67">
                        <w:rPr>
                          <w:color w:val="1F4E79" w:themeColor="accent1" w:themeShade="80"/>
                          <w:sz w:val="18"/>
                        </w:rPr>
                        <w:t>Blue</w:t>
                      </w:r>
                      <w:r w:rsidRPr="00393B67">
                        <w:rPr>
                          <w:sz w:val="18"/>
                        </w:rPr>
                        <w:t>= Sim or K=20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FB03710" wp14:editId="463D3269">
            <wp:extent cx="2200275" cy="2607176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074" cy="261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A8" w:rsidRDefault="006F2C8D">
      <w:r>
        <w:t>2c: The ideal population abundance is from 22-26. Additionally, K=50 is the best population capacity/ abundance of group with it peaking at 26 individuals.</w:t>
      </w:r>
    </w:p>
    <w:p w:rsidR="006F2C8D" w:rsidRDefault="006F2C8D"/>
    <w:p w:rsidR="00464144" w:rsidRDefault="00464144"/>
    <w:p w:rsidR="00464144" w:rsidRDefault="00464144"/>
    <w:p w:rsidR="00464144" w:rsidRDefault="00464144"/>
    <w:p w:rsidR="00464144" w:rsidRDefault="00464144"/>
    <w:p w:rsidR="00464144" w:rsidRDefault="00464144"/>
    <w:p w:rsidR="006F2C8D" w:rsidRDefault="00464144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F4C3B38" wp14:editId="3A88B979">
            <wp:simplePos x="0" y="0"/>
            <wp:positionH relativeFrom="column">
              <wp:posOffset>3743325</wp:posOffset>
            </wp:positionH>
            <wp:positionV relativeFrom="paragraph">
              <wp:posOffset>413385</wp:posOffset>
            </wp:positionV>
            <wp:extent cx="2076450" cy="2459990"/>
            <wp:effectExtent l="0" t="0" r="0" b="0"/>
            <wp:wrapTight wrapText="bothSides">
              <wp:wrapPolygon edited="0">
                <wp:start x="0" y="0"/>
                <wp:lineTo x="0" y="21410"/>
                <wp:lineTo x="21402" y="21410"/>
                <wp:lineTo x="2140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Figures for 3 plotted with population against time and also </w:t>
      </w:r>
      <w:proofErr w:type="spellStart"/>
      <w:r>
        <w:t>deriv</w:t>
      </w:r>
      <w:proofErr w:type="spellEnd"/>
      <w:r>
        <w:t xml:space="preserve"> with K=50 and r=0.25 from last problem.</w:t>
      </w:r>
      <w:r w:rsidR="003E0CB5">
        <w:t xml:space="preserve"> I believe Species A has the highest abundance.</w:t>
      </w:r>
      <w:bookmarkStart w:id="0" w:name="_GoBack"/>
      <w:bookmarkEnd w:id="0"/>
    </w:p>
    <w:p w:rsidR="00464144" w:rsidRDefault="00464144">
      <w:r>
        <w:rPr>
          <w:noProof/>
        </w:rPr>
        <w:drawing>
          <wp:anchor distT="0" distB="0" distL="114300" distR="114300" simplePos="0" relativeHeight="251663360" behindDoc="1" locked="0" layoutInCell="1" allowOverlap="1" wp14:anchorId="3D95FC36" wp14:editId="3DF96E52">
            <wp:simplePos x="0" y="0"/>
            <wp:positionH relativeFrom="column">
              <wp:posOffset>38100</wp:posOffset>
            </wp:positionH>
            <wp:positionV relativeFrom="paragraph">
              <wp:posOffset>131445</wp:posOffset>
            </wp:positionV>
            <wp:extent cx="1790700" cy="2120900"/>
            <wp:effectExtent l="0" t="0" r="0" b="0"/>
            <wp:wrapTight wrapText="bothSides">
              <wp:wrapPolygon edited="0">
                <wp:start x="0" y="0"/>
                <wp:lineTo x="0" y="21341"/>
                <wp:lineTo x="21370" y="21341"/>
                <wp:lineTo x="2137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4144" w:rsidRDefault="009F62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7A15FB9" wp14:editId="04E22FC0">
                <wp:simplePos x="0" y="0"/>
                <wp:positionH relativeFrom="column">
                  <wp:posOffset>2266315</wp:posOffset>
                </wp:positionH>
                <wp:positionV relativeFrom="paragraph">
                  <wp:posOffset>321310</wp:posOffset>
                </wp:positionV>
                <wp:extent cx="1266825" cy="12192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62" y="21600"/>
                    <wp:lineTo x="21762" y="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144" w:rsidRPr="00393B67" w:rsidRDefault="00464144" w:rsidP="00464144">
                            <w:pPr>
                              <w:rPr>
                                <w:b/>
                                <w:i/>
                                <w:sz w:val="18"/>
                                <w:u w:val="single"/>
                              </w:rPr>
                            </w:pPr>
                            <w:r w:rsidRPr="00393B67">
                              <w:rPr>
                                <w:b/>
                                <w:i/>
                                <w:sz w:val="18"/>
                                <w:u w:val="single"/>
                              </w:rPr>
                              <w:t>Legend: Data Sets</w:t>
                            </w:r>
                          </w:p>
                          <w:p w:rsidR="00464144" w:rsidRPr="00393B67" w:rsidRDefault="00464144" w:rsidP="00464144">
                            <w:pPr>
                              <w:rPr>
                                <w:sz w:val="18"/>
                              </w:rPr>
                            </w:pPr>
                            <w:r w:rsidRPr="00393B67">
                              <w:rPr>
                                <w:color w:val="FF0000"/>
                                <w:sz w:val="18"/>
                              </w:rPr>
                              <w:t>Red</w:t>
                            </w:r>
                            <w:r w:rsidRPr="00393B67">
                              <w:rPr>
                                <w:sz w:val="18"/>
                              </w:rPr>
                              <w:t xml:space="preserve">= </w:t>
                            </w:r>
                            <w:r>
                              <w:rPr>
                                <w:sz w:val="18"/>
                              </w:rPr>
                              <w:t>species C</w:t>
                            </w:r>
                          </w:p>
                          <w:p w:rsidR="00464144" w:rsidRPr="00393B67" w:rsidRDefault="00464144" w:rsidP="00464144">
                            <w:pPr>
                              <w:rPr>
                                <w:sz w:val="18"/>
                              </w:rPr>
                            </w:pPr>
                            <w:r w:rsidRPr="00393B67">
                              <w:rPr>
                                <w:color w:val="92D050"/>
                                <w:sz w:val="18"/>
                              </w:rPr>
                              <w:t>Green</w:t>
                            </w:r>
                            <w:r w:rsidRPr="00393B67"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sz w:val="18"/>
                              </w:rPr>
                              <w:t>species B</w:t>
                            </w:r>
                          </w:p>
                          <w:p w:rsidR="00464144" w:rsidRPr="00393B67" w:rsidRDefault="00464144" w:rsidP="00464144">
                            <w:pPr>
                              <w:rPr>
                                <w:sz w:val="18"/>
                              </w:rPr>
                            </w:pPr>
                            <w:r w:rsidRPr="00393B67">
                              <w:rPr>
                                <w:color w:val="1F4E79" w:themeColor="accent1" w:themeShade="80"/>
                                <w:sz w:val="18"/>
                              </w:rPr>
                              <w:t>Blue</w:t>
                            </w:r>
                            <w:r>
                              <w:rPr>
                                <w:sz w:val="18"/>
                              </w:rPr>
                              <w:t>= Species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15FB9" id="_x0000_s1028" type="#_x0000_t202" style="position:absolute;margin-left:178.45pt;margin-top:25.3pt;width:99.75pt;height:96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">
                <v:textbox>
                  <w:txbxContent>
                    <w:p w:rsidR="00464144" w:rsidRPr="00393B67" w:rsidRDefault="00464144" w:rsidP="00464144">
                      <w:pPr>
                        <w:rPr>
                          <w:b/>
                          <w:i/>
                          <w:sz w:val="18"/>
                          <w:u w:val="single"/>
                        </w:rPr>
                      </w:pPr>
                      <w:r w:rsidRPr="00393B67">
                        <w:rPr>
                          <w:b/>
                          <w:i/>
                          <w:sz w:val="18"/>
                          <w:u w:val="single"/>
                        </w:rPr>
                        <w:t>Legend: Data Sets</w:t>
                      </w:r>
                    </w:p>
                    <w:p w:rsidR="00464144" w:rsidRPr="00393B67" w:rsidRDefault="00464144" w:rsidP="00464144">
                      <w:pPr>
                        <w:rPr>
                          <w:sz w:val="18"/>
                        </w:rPr>
                      </w:pPr>
                      <w:r w:rsidRPr="00393B67">
                        <w:rPr>
                          <w:color w:val="FF0000"/>
                          <w:sz w:val="18"/>
                        </w:rPr>
                        <w:t>Red</w:t>
                      </w:r>
                      <w:r w:rsidRPr="00393B67">
                        <w:rPr>
                          <w:sz w:val="18"/>
                        </w:rPr>
                        <w:t xml:space="preserve">= </w:t>
                      </w:r>
                      <w:r>
                        <w:rPr>
                          <w:sz w:val="18"/>
                        </w:rPr>
                        <w:t>species C</w:t>
                      </w:r>
                    </w:p>
                    <w:p w:rsidR="00464144" w:rsidRPr="00393B67" w:rsidRDefault="00464144" w:rsidP="00464144">
                      <w:pPr>
                        <w:rPr>
                          <w:sz w:val="18"/>
                        </w:rPr>
                      </w:pPr>
                      <w:r w:rsidRPr="00393B67">
                        <w:rPr>
                          <w:color w:val="92D050"/>
                          <w:sz w:val="18"/>
                        </w:rPr>
                        <w:t>Green</w:t>
                      </w:r>
                      <w:r w:rsidRPr="00393B67">
                        <w:rPr>
                          <w:sz w:val="18"/>
                        </w:rPr>
                        <w:t>=</w:t>
                      </w:r>
                      <w:r>
                        <w:rPr>
                          <w:sz w:val="18"/>
                        </w:rPr>
                        <w:t>species B</w:t>
                      </w:r>
                    </w:p>
                    <w:p w:rsidR="00464144" w:rsidRPr="00393B67" w:rsidRDefault="00464144" w:rsidP="00464144">
                      <w:pPr>
                        <w:rPr>
                          <w:sz w:val="18"/>
                        </w:rPr>
                      </w:pPr>
                      <w:r w:rsidRPr="00393B67">
                        <w:rPr>
                          <w:color w:val="1F4E79" w:themeColor="accent1" w:themeShade="80"/>
                          <w:sz w:val="18"/>
                        </w:rPr>
                        <w:t>Blue</w:t>
                      </w:r>
                      <w:r>
                        <w:rPr>
                          <w:sz w:val="18"/>
                        </w:rPr>
                        <w:t>= Species 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D5632" w:rsidRDefault="004D5632"/>
    <w:p w:rsidR="004D5632" w:rsidRDefault="004D5632"/>
    <w:p w:rsidR="003E0CB5" w:rsidRDefault="003E0CB5"/>
    <w:p w:rsidR="003E0CB5" w:rsidRDefault="003E0CB5">
      <w:r>
        <w:br w:type="page"/>
      </w:r>
    </w:p>
    <w:p w:rsidR="004D5632" w:rsidRDefault="004D5632"/>
    <w:p w:rsidR="004D5632" w:rsidRDefault="004D5632"/>
    <w:p w:rsidR="004D5632" w:rsidRDefault="004D5632"/>
    <w:p w:rsidR="00521EA8" w:rsidRDefault="00521EA8"/>
    <w:sectPr w:rsidR="0052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A8"/>
    <w:rsid w:val="00156F9A"/>
    <w:rsid w:val="00393B67"/>
    <w:rsid w:val="003B3749"/>
    <w:rsid w:val="003E0CB5"/>
    <w:rsid w:val="00464144"/>
    <w:rsid w:val="004D5632"/>
    <w:rsid w:val="00521EA8"/>
    <w:rsid w:val="006F2C8D"/>
    <w:rsid w:val="009F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01F7"/>
  <w15:chartTrackingRefBased/>
  <w15:docId w15:val="{15405079-A217-4DB9-8015-9282BE11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F9A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Downey</dc:creator>
  <cp:keywords/>
  <dc:description/>
  <cp:lastModifiedBy>Taylor Downey</cp:lastModifiedBy>
  <cp:revision>4</cp:revision>
  <dcterms:created xsi:type="dcterms:W3CDTF">2016-04-15T05:03:00Z</dcterms:created>
  <dcterms:modified xsi:type="dcterms:W3CDTF">2016-04-15T06:43:00Z</dcterms:modified>
</cp:coreProperties>
</file>