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8E7" w:rsidRDefault="00670B2E" w:rsidP="002B08E7">
      <w:pPr>
        <w:pStyle w:val="NoSpacing"/>
      </w:pPr>
      <w:r>
        <w:t>HW5</w:t>
      </w:r>
      <w:r w:rsidR="00662F46">
        <w:t>: Taylor Downey</w:t>
      </w:r>
    </w:p>
    <w:p w:rsidR="00662F46" w:rsidRDefault="00662F46" w:rsidP="002B08E7">
      <w:pPr>
        <w:pStyle w:val="NoSpacing"/>
      </w:pPr>
    </w:p>
    <w:p w:rsidR="00662F46" w:rsidRDefault="00662F46" w:rsidP="002B08E7">
      <w:pPr>
        <w:pStyle w:val="NoSpacing"/>
      </w:pPr>
      <w:r>
        <w:t>Book problems</w:t>
      </w:r>
    </w:p>
    <w:p w:rsidR="00662F46" w:rsidRDefault="00FE24F2" w:rsidP="002B08E7">
      <w:pPr>
        <w:pStyle w:val="NoSpacing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070DA6AE" wp14:editId="31C01BE2">
            <wp:simplePos x="0" y="0"/>
            <wp:positionH relativeFrom="column">
              <wp:posOffset>-867410</wp:posOffset>
            </wp:positionH>
            <wp:positionV relativeFrom="paragraph">
              <wp:posOffset>2052955</wp:posOffset>
            </wp:positionV>
            <wp:extent cx="7229475" cy="4066540"/>
            <wp:effectExtent l="318" t="0" r="0" b="0"/>
            <wp:wrapTight wrapText="bothSides">
              <wp:wrapPolygon edited="0">
                <wp:start x="1" y="21602"/>
                <wp:lineTo x="21516" y="21602"/>
                <wp:lineTo x="21516" y="150"/>
                <wp:lineTo x="1" y="150"/>
                <wp:lineTo x="1" y="21602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0512_22413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2947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662F46" w:rsidRDefault="00FE24F2" w:rsidP="002B08E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9525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0512_22423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9525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0512_22424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9525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60512_22425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46" w:rsidRDefault="00662F46" w:rsidP="002B08E7">
      <w:pPr>
        <w:pStyle w:val="NoSpacing"/>
      </w:pPr>
    </w:p>
    <w:p w:rsidR="00662F46" w:rsidRDefault="00662F46" w:rsidP="002B08E7">
      <w:pPr>
        <w:pStyle w:val="NoSpacing"/>
      </w:pPr>
      <w:r>
        <w:t>Screenshots of training</w:t>
      </w:r>
    </w:p>
    <w:p w:rsidR="00670B2E" w:rsidRDefault="00670B2E" w:rsidP="00662F46">
      <w:pPr>
        <w:pStyle w:val="NoSpacing"/>
      </w:pPr>
    </w:p>
    <w:p w:rsidR="00662F46" w:rsidRDefault="00662F46" w:rsidP="00662F46">
      <w:pPr>
        <w:pStyle w:val="NoSpacing"/>
      </w:pPr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kipedia training screenshot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7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kipedia training screenshot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kipedia training screenshot 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0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kipedia training screenshot 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kipedia training screenshot 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1810C1"/>
    <w:multiLevelType w:val="hybridMultilevel"/>
    <w:tmpl w:val="B9B252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8E7"/>
    <w:rsid w:val="00156F9A"/>
    <w:rsid w:val="002B08E7"/>
    <w:rsid w:val="003B3749"/>
    <w:rsid w:val="00662F46"/>
    <w:rsid w:val="00670B2E"/>
    <w:rsid w:val="00E838BA"/>
    <w:rsid w:val="00FE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F3AFF"/>
  <w15:chartTrackingRefBased/>
  <w15:docId w15:val="{DCDD4561-F00A-4C54-A6A3-1376E13EE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6F9A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08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8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Downey</dc:creator>
  <cp:keywords/>
  <dc:description/>
  <cp:lastModifiedBy>Taylor Downey</cp:lastModifiedBy>
  <cp:revision>1</cp:revision>
  <cp:lastPrinted>2016-05-11T20:16:00Z</cp:lastPrinted>
  <dcterms:created xsi:type="dcterms:W3CDTF">2016-05-11T20:14:00Z</dcterms:created>
  <dcterms:modified xsi:type="dcterms:W3CDTF">2016-05-13T05:51:00Z</dcterms:modified>
</cp:coreProperties>
</file>