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7B" w:rsidRPr="002114B4" w:rsidRDefault="002114B4" w:rsidP="002114B4">
      <w:pPr>
        <w:jc w:val="center"/>
        <w:rPr>
          <w:sz w:val="40"/>
          <w:szCs w:val="40"/>
        </w:rPr>
      </w:pPr>
      <w:r w:rsidRPr="002114B4">
        <w:rPr>
          <w:sz w:val="40"/>
          <w:szCs w:val="40"/>
        </w:rPr>
        <w:t>Trường đại học Nông Lâm TP Hồ Chí Minh</w:t>
      </w:r>
    </w:p>
    <w:p w:rsidR="002114B4" w:rsidRDefault="002114B4" w:rsidP="002114B4">
      <w:pPr>
        <w:jc w:val="center"/>
        <w:rPr>
          <w:sz w:val="40"/>
          <w:szCs w:val="40"/>
        </w:rPr>
      </w:pPr>
      <w:r w:rsidRPr="002114B4">
        <w:rPr>
          <w:sz w:val="40"/>
          <w:szCs w:val="40"/>
        </w:rPr>
        <w:t>Khoa cơ khí công nghệ</w:t>
      </w:r>
    </w:p>
    <w:p w:rsidR="002114B4" w:rsidRDefault="002114B4" w:rsidP="002114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032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hocNongL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B4" w:rsidRDefault="002114B4" w:rsidP="002114B4">
      <w:pPr>
        <w:jc w:val="center"/>
        <w:rPr>
          <w:sz w:val="40"/>
          <w:szCs w:val="40"/>
        </w:rPr>
      </w:pPr>
    </w:p>
    <w:p w:rsidR="002114B4" w:rsidRDefault="002114B4" w:rsidP="002114B4">
      <w:pPr>
        <w:jc w:val="center"/>
        <w:rPr>
          <w:sz w:val="40"/>
          <w:szCs w:val="40"/>
        </w:rPr>
      </w:pPr>
      <w:r>
        <w:rPr>
          <w:sz w:val="40"/>
          <w:szCs w:val="40"/>
        </w:rPr>
        <w:t>Báo cáo: Thiết kế mạch điều khiển</w:t>
      </w:r>
    </w:p>
    <w:p w:rsidR="002114B4" w:rsidRDefault="0058701B" w:rsidP="0058701B">
      <w:pPr>
        <w:rPr>
          <w:sz w:val="40"/>
          <w:szCs w:val="40"/>
        </w:rPr>
      </w:pPr>
      <w:r>
        <w:rPr>
          <w:sz w:val="40"/>
          <w:szCs w:val="40"/>
        </w:rPr>
        <w:t>Giảng viên: Lê Văn Bạn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709"/>
      </w:tblGrid>
      <w:tr w:rsidR="0058701B" w:rsidTr="0058701B">
        <w:trPr>
          <w:trHeight w:val="710"/>
        </w:trPr>
        <w:tc>
          <w:tcPr>
            <w:tcW w:w="4810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Họ và tên</w:t>
            </w:r>
          </w:p>
        </w:tc>
        <w:tc>
          <w:tcPr>
            <w:tcW w:w="4811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Mã số sinh viên</w:t>
            </w:r>
          </w:p>
        </w:tc>
      </w:tr>
      <w:tr w:rsidR="0058701B" w:rsidTr="0058701B">
        <w:trPr>
          <w:trHeight w:val="707"/>
        </w:trPr>
        <w:tc>
          <w:tcPr>
            <w:tcW w:w="4810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Nguyễn Minh Tân</w:t>
            </w:r>
          </w:p>
        </w:tc>
        <w:tc>
          <w:tcPr>
            <w:tcW w:w="4811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18118125</w:t>
            </w:r>
          </w:p>
        </w:tc>
      </w:tr>
      <w:tr w:rsidR="0058701B" w:rsidTr="0058701B">
        <w:trPr>
          <w:trHeight w:val="689"/>
        </w:trPr>
        <w:tc>
          <w:tcPr>
            <w:tcW w:w="4810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Trần Trường Giang</w:t>
            </w:r>
          </w:p>
        </w:tc>
        <w:tc>
          <w:tcPr>
            <w:tcW w:w="4811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18138023</w:t>
            </w:r>
          </w:p>
        </w:tc>
      </w:tr>
      <w:tr w:rsidR="0058701B" w:rsidTr="0058701B">
        <w:trPr>
          <w:trHeight w:val="713"/>
        </w:trPr>
        <w:tc>
          <w:tcPr>
            <w:tcW w:w="4810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Trần Lê Huấn</w:t>
            </w:r>
          </w:p>
        </w:tc>
        <w:tc>
          <w:tcPr>
            <w:tcW w:w="4811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</w:p>
        </w:tc>
      </w:tr>
      <w:tr w:rsidR="0058701B" w:rsidTr="0058701B">
        <w:trPr>
          <w:trHeight w:val="695"/>
        </w:trPr>
        <w:tc>
          <w:tcPr>
            <w:tcW w:w="4810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Hồ Phước Đạt</w:t>
            </w:r>
          </w:p>
        </w:tc>
        <w:tc>
          <w:tcPr>
            <w:tcW w:w="4811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</w:p>
        </w:tc>
      </w:tr>
      <w:tr w:rsidR="0058701B" w:rsidTr="0058701B">
        <w:tc>
          <w:tcPr>
            <w:tcW w:w="4810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Nguyễn Cao Kỳ</w:t>
            </w:r>
          </w:p>
        </w:tc>
        <w:tc>
          <w:tcPr>
            <w:tcW w:w="4811" w:type="dxa"/>
          </w:tcPr>
          <w:p w:rsidR="0058701B" w:rsidRDefault="0058701B" w:rsidP="0058701B">
            <w:pPr>
              <w:rPr>
                <w:sz w:val="40"/>
                <w:szCs w:val="40"/>
              </w:rPr>
            </w:pPr>
          </w:p>
        </w:tc>
      </w:tr>
    </w:tbl>
    <w:p w:rsidR="0058701B" w:rsidRDefault="0058701B" w:rsidP="0058701B">
      <w:pPr>
        <w:rPr>
          <w:sz w:val="40"/>
          <w:szCs w:val="40"/>
        </w:rPr>
      </w:pPr>
    </w:p>
    <w:p w:rsidR="006B6EC2" w:rsidRDefault="006B6EC2" w:rsidP="006B6EC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Sơ lược về đề tài</w:t>
      </w:r>
    </w:p>
    <w:p w:rsidR="006B6EC2" w:rsidRDefault="006B6EC2" w:rsidP="006B6E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Thiết bị:</w:t>
      </w:r>
    </w:p>
    <w:p w:rsidR="006B6EC2" w:rsidRDefault="006B6EC2" w:rsidP="006B6E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Động cơ bước size 42 1.8 step</w:t>
      </w:r>
    </w:p>
    <w:p w:rsidR="006B6EC2" w:rsidRDefault="004844C8" w:rsidP="006B6E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Động cơ</w:t>
      </w:r>
      <w:r w:rsidR="006B6EC2">
        <w:rPr>
          <w:sz w:val="32"/>
          <w:szCs w:val="32"/>
        </w:rPr>
        <w:t xml:space="preserve"> JGB37-250</w:t>
      </w:r>
      <w:r w:rsidR="00440374">
        <w:rPr>
          <w:sz w:val="32"/>
          <w:szCs w:val="32"/>
        </w:rPr>
        <w:t xml:space="preserve"> </w:t>
      </w:r>
    </w:p>
    <w:p w:rsidR="00440374" w:rsidRDefault="00440374" w:rsidP="006B6E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Công tắc hành trình</w:t>
      </w:r>
    </w:p>
    <w:p w:rsidR="00440374" w:rsidRDefault="00440374" w:rsidP="006B6E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Vít me</w:t>
      </w:r>
    </w:p>
    <w:p w:rsidR="00440374" w:rsidRDefault="00440374" w:rsidP="006B6E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Servo RC</w:t>
      </w:r>
    </w:p>
    <w:p w:rsidR="00440374" w:rsidRDefault="00440374" w:rsidP="004403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 trận phím</w:t>
      </w:r>
    </w:p>
    <w:p w:rsidR="00440374" w:rsidRDefault="00440374" w:rsidP="0044037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Phần cơ khí</w:t>
      </w:r>
    </w:p>
    <w:p w:rsidR="00440374" w:rsidRDefault="00440374" w:rsidP="0044037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Khung định hình thiết bị</w:t>
      </w:r>
    </w:p>
    <w:p w:rsidR="00440374" w:rsidRDefault="00440374" w:rsidP="00440374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5972175" cy="382778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Sử dụng nhôm định hình 20x20x300mm và 20x20x250mm</w:t>
      </w:r>
    </w:p>
    <w:p w:rsidR="00440374" w:rsidRDefault="0042040E" w:rsidP="0042040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Vít me</w:t>
      </w:r>
    </w:p>
    <w:p w:rsidR="0042040E" w:rsidRDefault="0042040E" w:rsidP="0042040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Sử dụng vít me T8 300mm</w:t>
      </w:r>
    </w:p>
    <w:p w:rsidR="0042040E" w:rsidRDefault="0042040E" w:rsidP="0042040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Đường kính vít me: 8mm</w:t>
      </w:r>
    </w:p>
    <w:p w:rsidR="006B6EC2" w:rsidRPr="0042040E" w:rsidRDefault="0042040E" w:rsidP="0042040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Bước ren: 8mm</w:t>
      </w:r>
    </w:p>
    <w:p w:rsidR="00D14C1E" w:rsidRDefault="00D14C1E" w:rsidP="00D14C1E">
      <w:pPr>
        <w:pStyle w:val="ListParagraph"/>
        <w:ind w:left="1440"/>
        <w:rPr>
          <w:sz w:val="32"/>
          <w:szCs w:val="32"/>
        </w:rPr>
      </w:pPr>
    </w:p>
    <w:p w:rsidR="0058701B" w:rsidRPr="004844C8" w:rsidRDefault="0042040E" w:rsidP="004844C8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972175" cy="379476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4C8" w:rsidRPr="004844C8">
        <w:rPr>
          <w:sz w:val="32"/>
          <w:szCs w:val="32"/>
        </w:rPr>
        <w:t>Động cơ JGB37-250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7"/>
        <w:gridCol w:w="3978"/>
      </w:tblGrid>
      <w:tr w:rsidR="009372B9" w:rsidTr="009372B9">
        <w:tc>
          <w:tcPr>
            <w:tcW w:w="3977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 xml:space="preserve">Tốc độ quay </w:t>
            </w:r>
          </w:p>
        </w:tc>
        <w:tc>
          <w:tcPr>
            <w:tcW w:w="3978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>333 rpm</w:t>
            </w:r>
          </w:p>
        </w:tc>
      </w:tr>
      <w:tr w:rsidR="009372B9" w:rsidTr="009372B9">
        <w:tc>
          <w:tcPr>
            <w:tcW w:w="3977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 xml:space="preserve">Điện áp </w:t>
            </w:r>
          </w:p>
        </w:tc>
        <w:tc>
          <w:tcPr>
            <w:tcW w:w="3978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>12 V dc</w:t>
            </w:r>
          </w:p>
        </w:tc>
      </w:tr>
      <w:tr w:rsidR="009372B9" w:rsidTr="009372B9">
        <w:tc>
          <w:tcPr>
            <w:tcW w:w="3977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 xml:space="preserve">Loại </w:t>
            </w:r>
          </w:p>
        </w:tc>
        <w:tc>
          <w:tcPr>
            <w:tcW w:w="3978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>Có encoder</w:t>
            </w:r>
          </w:p>
        </w:tc>
      </w:tr>
      <w:tr w:rsidR="009372B9" w:rsidTr="009372B9">
        <w:tc>
          <w:tcPr>
            <w:tcW w:w="3977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 xml:space="preserve">Đường kính trục </w:t>
            </w:r>
          </w:p>
        </w:tc>
        <w:tc>
          <w:tcPr>
            <w:tcW w:w="3978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>6mm</w:t>
            </w:r>
          </w:p>
        </w:tc>
      </w:tr>
      <w:tr w:rsidR="009372B9" w:rsidTr="009372B9">
        <w:tc>
          <w:tcPr>
            <w:tcW w:w="3977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 xml:space="preserve">Chiều dài động cơ </w:t>
            </w:r>
          </w:p>
        </w:tc>
        <w:tc>
          <w:tcPr>
            <w:tcW w:w="3978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>47mm</w:t>
            </w:r>
          </w:p>
        </w:tc>
      </w:tr>
      <w:tr w:rsidR="009372B9" w:rsidTr="009372B9">
        <w:tc>
          <w:tcPr>
            <w:tcW w:w="3977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 xml:space="preserve">Đường kính động cơ </w:t>
            </w:r>
          </w:p>
        </w:tc>
        <w:tc>
          <w:tcPr>
            <w:tcW w:w="3978" w:type="dxa"/>
          </w:tcPr>
          <w:p w:rsidR="009372B9" w:rsidRPr="009372B9" w:rsidRDefault="009372B9" w:rsidP="009372B9">
            <w:pPr>
              <w:rPr>
                <w:sz w:val="32"/>
                <w:szCs w:val="32"/>
              </w:rPr>
            </w:pPr>
            <w:r w:rsidRPr="009372B9">
              <w:rPr>
                <w:sz w:val="32"/>
                <w:szCs w:val="32"/>
              </w:rPr>
              <w:t>37mm</w:t>
            </w:r>
          </w:p>
        </w:tc>
      </w:tr>
    </w:tbl>
    <w:p w:rsidR="004844C8" w:rsidRPr="009372B9" w:rsidRDefault="009372B9" w:rsidP="009372B9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9372B9">
        <w:rPr>
          <w:sz w:val="32"/>
          <w:szCs w:val="32"/>
        </w:rPr>
        <w:t>Động cơ bước</w:t>
      </w:r>
    </w:p>
    <w:p w:rsidR="009372B9" w:rsidRPr="009372B9" w:rsidRDefault="002B1D90" w:rsidP="009372B9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29210</wp:posOffset>
            </wp:positionV>
            <wp:extent cx="3634740" cy="23622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D90" w:rsidRDefault="002B1D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8701B" w:rsidRPr="0058701B" w:rsidRDefault="0058701B" w:rsidP="0058701B">
      <w:pPr>
        <w:ind w:left="1080"/>
        <w:rPr>
          <w:sz w:val="32"/>
          <w:szCs w:val="32"/>
        </w:rPr>
      </w:pPr>
      <w:bookmarkStart w:id="0" w:name="_GoBack"/>
      <w:bookmarkEnd w:id="0"/>
    </w:p>
    <w:sectPr w:rsidR="0058701B" w:rsidRPr="0058701B" w:rsidSect="00A2007F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BBA"/>
    <w:multiLevelType w:val="hybridMultilevel"/>
    <w:tmpl w:val="8700B4BE"/>
    <w:lvl w:ilvl="0" w:tplc="F8A8C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334F1"/>
    <w:multiLevelType w:val="multilevel"/>
    <w:tmpl w:val="18F82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3716BBE"/>
    <w:multiLevelType w:val="multilevel"/>
    <w:tmpl w:val="6736DAB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5BCA28E6"/>
    <w:multiLevelType w:val="multilevel"/>
    <w:tmpl w:val="83386E0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63A45FD6"/>
    <w:multiLevelType w:val="hybridMultilevel"/>
    <w:tmpl w:val="738E9DDC"/>
    <w:lvl w:ilvl="0" w:tplc="3B78C85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E5277"/>
    <w:multiLevelType w:val="hybridMultilevel"/>
    <w:tmpl w:val="C7686184"/>
    <w:lvl w:ilvl="0" w:tplc="FD6476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4"/>
    <w:rsid w:val="00162D69"/>
    <w:rsid w:val="001A213B"/>
    <w:rsid w:val="001C078C"/>
    <w:rsid w:val="001C56A8"/>
    <w:rsid w:val="002114B4"/>
    <w:rsid w:val="002B1D90"/>
    <w:rsid w:val="0042040E"/>
    <w:rsid w:val="00440374"/>
    <w:rsid w:val="00442B92"/>
    <w:rsid w:val="004844C8"/>
    <w:rsid w:val="00494B5E"/>
    <w:rsid w:val="0058701B"/>
    <w:rsid w:val="006635B9"/>
    <w:rsid w:val="006B6EC2"/>
    <w:rsid w:val="0073767B"/>
    <w:rsid w:val="007C7CED"/>
    <w:rsid w:val="008F6F98"/>
    <w:rsid w:val="009372B9"/>
    <w:rsid w:val="00A2007F"/>
    <w:rsid w:val="00A31351"/>
    <w:rsid w:val="00A934B8"/>
    <w:rsid w:val="00D14C1E"/>
    <w:rsid w:val="00D50CFB"/>
    <w:rsid w:val="00F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A909"/>
  <w15:chartTrackingRefBased/>
  <w15:docId w15:val="{08AC2A63-E009-429D-8B58-19B48DD3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8</cp:revision>
  <dcterms:created xsi:type="dcterms:W3CDTF">2022-10-30T12:46:00Z</dcterms:created>
  <dcterms:modified xsi:type="dcterms:W3CDTF">2022-10-30T13:31:00Z</dcterms:modified>
</cp:coreProperties>
</file>