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9749" w14:textId="77777777" w:rsidR="0011390D" w:rsidRPr="0097202C" w:rsidRDefault="0011390D" w:rsidP="00090CA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7202C">
        <w:rPr>
          <w:rFonts w:ascii="Times New Roman" w:hAnsi="Times New Roman" w:cs="Times New Roman"/>
          <w:b/>
          <w:bCs/>
          <w:noProof/>
          <w:sz w:val="32"/>
          <w:szCs w:val="32"/>
        </w:rPr>
        <w:t>Руководство программиста</w:t>
      </w:r>
    </w:p>
    <w:p w14:paraId="37E37495" w14:textId="77777777" w:rsidR="0011390D" w:rsidRPr="0097202C" w:rsidRDefault="0011390D" w:rsidP="00090CA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7202C">
        <w:rPr>
          <w:rFonts w:ascii="Times New Roman" w:hAnsi="Times New Roman" w:cs="Times New Roman"/>
          <w:b/>
          <w:bCs/>
          <w:noProof/>
          <w:sz w:val="28"/>
          <w:szCs w:val="28"/>
        </w:rPr>
        <w:t>Аннотация</w:t>
      </w:r>
    </w:p>
    <w:p w14:paraId="2BFC4049" w14:textId="77777777" w:rsidR="0011390D" w:rsidRPr="0097202C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В данном программном документе приведено руководство программиста по настройке и использованию программы для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развертывания сайта </w:t>
      </w:r>
      <w:r w:rsidRPr="003C668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B60A1">
        <w:rPr>
          <w:rFonts w:ascii="Times New Roman" w:hAnsi="Times New Roman" w:cs="Times New Roman"/>
          <w:sz w:val="28"/>
          <w:szCs w:val="28"/>
        </w:rPr>
        <w:t>одходящая погода для прогулки</w:t>
      </w:r>
      <w:r w:rsidRPr="003C6684">
        <w:rPr>
          <w:rFonts w:ascii="Times New Roman" w:hAnsi="Times New Roman" w:cs="Times New Roman"/>
          <w:sz w:val="28"/>
          <w:szCs w:val="28"/>
        </w:rPr>
        <w:t>»</w:t>
      </w:r>
      <w:r w:rsidRPr="009720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73B074A" w14:textId="77777777" w:rsidR="0011390D" w:rsidRPr="0097202C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В разделе «Назначение и условия применения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» указаны назначение и функции, выполняемые программой, условия, необходимые для выполнения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браузер</w:t>
      </w:r>
      <w:r w:rsidRPr="0097202C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подключение к интернету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и т.п.).</w:t>
      </w:r>
    </w:p>
    <w:p w14:paraId="7E936265" w14:textId="77777777" w:rsidR="0011390D" w:rsidRPr="0097202C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В разделе «Характеристика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» приведено описание основных характеристик и особенностей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9720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732A597" w14:textId="77777777" w:rsidR="0011390D" w:rsidRPr="0097202C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>В разделе «Входные и выходные данные» приведено описание организации, используемой входной и выходной информации.</w:t>
      </w:r>
    </w:p>
    <w:p w14:paraId="527049C1" w14:textId="77777777" w:rsidR="0011390D" w:rsidRPr="00194573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9457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 Назначение и условия применения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сайта</w:t>
      </w:r>
    </w:p>
    <w:p w14:paraId="38CA44F5" w14:textId="77777777" w:rsidR="0011390D" w:rsidRPr="00194573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9457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 Назначение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сайта</w:t>
      </w:r>
    </w:p>
    <w:p w14:paraId="42C44EA9" w14:textId="77777777" w:rsidR="0011390D" w:rsidRPr="0097202C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Сайт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предназначен для людей, которые хотят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узнать хорошую погоду в ближайшее время</w:t>
      </w:r>
      <w:r w:rsidRPr="009720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00A7334" w14:textId="77777777" w:rsidR="0011390D" w:rsidRPr="0085372A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5372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1.2 Функции, выполняемые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сайтом</w:t>
      </w:r>
    </w:p>
    <w:p w14:paraId="2BF24225" w14:textId="77777777" w:rsidR="0011390D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сайте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реализованы следующие функции:</w:t>
      </w:r>
    </w:p>
    <w:p w14:paraId="07E05E63" w14:textId="77777777" w:rsidR="0011390D" w:rsidRDefault="0011390D" w:rsidP="00090CA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Выбор последующих дней</w:t>
      </w:r>
    </w:p>
    <w:p w14:paraId="4591AE04" w14:textId="77777777" w:rsidR="0011390D" w:rsidRDefault="0011390D" w:rsidP="00090CA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Получение информации</w:t>
      </w:r>
    </w:p>
    <w:p w14:paraId="00CDB62F" w14:textId="77777777" w:rsidR="0011390D" w:rsidRDefault="0011390D" w:rsidP="00090CA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Регистрация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noProof/>
          <w:sz w:val="28"/>
          <w:szCs w:val="28"/>
        </w:rPr>
        <w:t>авторизация</w:t>
      </w:r>
    </w:p>
    <w:p w14:paraId="6ED2DDAC" w14:textId="77777777" w:rsidR="0011390D" w:rsidRPr="00560839" w:rsidRDefault="0011390D" w:rsidP="00090CA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Просмотр истории минувших дней</w:t>
      </w:r>
    </w:p>
    <w:p w14:paraId="2A8EFCF5" w14:textId="77777777" w:rsidR="0011390D" w:rsidRPr="00666887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6688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1.3 Условия, необходимые для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запуска сайта</w:t>
      </w:r>
    </w:p>
    <w:p w14:paraId="2C74F73C" w14:textId="77777777" w:rsidR="00DA3102" w:rsidRPr="00B02132" w:rsidRDefault="00DA3102" w:rsidP="00DA3102">
      <w:p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02132">
        <w:rPr>
          <w:rFonts w:ascii="Times New Roman" w:hAnsi="Times New Roman" w:cs="Times New Roman"/>
          <w:noProof/>
          <w:sz w:val="28"/>
          <w:szCs w:val="28"/>
        </w:rPr>
        <w:t>Для обеспечения работоспособности допустимыми являются характеристики:</w:t>
      </w:r>
    </w:p>
    <w:p w14:paraId="1E3D829B" w14:textId="77777777" w:rsidR="00DA3102" w:rsidRPr="00B02132" w:rsidRDefault="00DA3102" w:rsidP="00DA3102">
      <w:pPr>
        <w:pStyle w:val="a3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02132">
        <w:rPr>
          <w:rFonts w:ascii="Times New Roman" w:hAnsi="Times New Roman" w:cs="Times New Roman"/>
          <w:noProof/>
          <w:sz w:val="28"/>
          <w:szCs w:val="28"/>
        </w:rPr>
        <w:t>операционная система – Microsoft Windows 7/8/10;</w:t>
      </w:r>
    </w:p>
    <w:p w14:paraId="38C82490" w14:textId="77777777" w:rsidR="00DA3102" w:rsidRPr="00B02132" w:rsidRDefault="00DA3102" w:rsidP="00DA3102">
      <w:pPr>
        <w:pStyle w:val="a3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02132">
        <w:rPr>
          <w:rFonts w:ascii="Times New Roman" w:hAnsi="Times New Roman" w:cs="Times New Roman"/>
          <w:noProof/>
          <w:sz w:val="28"/>
          <w:szCs w:val="28"/>
        </w:rPr>
        <w:t>тип системы – 32 или 64 бит;</w:t>
      </w:r>
    </w:p>
    <w:p w14:paraId="712F8140" w14:textId="77777777" w:rsidR="00DA3102" w:rsidRPr="00B02132" w:rsidRDefault="00DA3102" w:rsidP="00DA3102">
      <w:pPr>
        <w:pStyle w:val="a3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02132">
        <w:rPr>
          <w:rFonts w:ascii="Times New Roman" w:hAnsi="Times New Roman" w:cs="Times New Roman"/>
          <w:noProof/>
          <w:sz w:val="28"/>
          <w:szCs w:val="28"/>
        </w:rPr>
        <w:t xml:space="preserve">минимальный процессор – </w:t>
      </w:r>
      <w:r w:rsidRPr="007D384D">
        <w:rPr>
          <w:rFonts w:ascii="Times New Roman" w:hAnsi="Times New Roman" w:cs="Times New Roman"/>
          <w:noProof/>
          <w:sz w:val="28"/>
          <w:szCs w:val="28"/>
        </w:rPr>
        <w:t>Intel Pentium 4 / Athlon 64 или более поздней версии с поддержкой SSE2</w:t>
      </w:r>
      <w:r w:rsidRPr="00B02132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467E6564" w14:textId="77777777" w:rsidR="00DA3102" w:rsidRPr="00B02132" w:rsidRDefault="00DA3102" w:rsidP="00DA3102">
      <w:pPr>
        <w:pStyle w:val="a3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02132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минимальный объем оперативной памяти – </w:t>
      </w:r>
      <w:r w:rsidRPr="008122C3">
        <w:rPr>
          <w:rFonts w:ascii="Times New Roman" w:hAnsi="Times New Roman" w:cs="Times New Roman"/>
          <w:noProof/>
          <w:sz w:val="28"/>
          <w:szCs w:val="28"/>
        </w:rPr>
        <w:t>512 Mб</w:t>
      </w:r>
      <w:r w:rsidRPr="00B02132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7A0491F4" w14:textId="77777777" w:rsidR="00DA3102" w:rsidRDefault="00DA3102" w:rsidP="00DA3102">
      <w:pPr>
        <w:pStyle w:val="a3"/>
        <w:numPr>
          <w:ilvl w:val="0"/>
          <w:numId w:val="4"/>
        </w:numPr>
        <w:spacing w:after="120" w:line="360" w:lineRule="auto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Pr="008122C3">
        <w:rPr>
          <w:rFonts w:ascii="Times New Roman" w:hAnsi="Times New Roman" w:cs="Times New Roman"/>
          <w:noProof/>
          <w:sz w:val="28"/>
          <w:szCs w:val="28"/>
        </w:rPr>
        <w:t>вободное место на диске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122C3">
        <w:rPr>
          <w:rFonts w:ascii="Times New Roman" w:hAnsi="Times New Roman" w:cs="Times New Roman"/>
          <w:noProof/>
          <w:sz w:val="28"/>
          <w:szCs w:val="28"/>
        </w:rPr>
        <w:t>350 Мб</w:t>
      </w:r>
    </w:p>
    <w:p w14:paraId="7C77CA86" w14:textId="77777777" w:rsidR="0011390D" w:rsidRPr="0067003B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003B">
        <w:rPr>
          <w:rFonts w:ascii="Times New Roman" w:hAnsi="Times New Roman" w:cs="Times New Roman"/>
          <w:b/>
          <w:bCs/>
          <w:noProof/>
          <w:sz w:val="28"/>
          <w:szCs w:val="28"/>
        </w:rPr>
        <w:t>1.4 Программные условия для запуска сайта</w:t>
      </w:r>
    </w:p>
    <w:p w14:paraId="1AA16C52" w14:textId="77777777" w:rsidR="0011390D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Для работы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требуются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DC54029" w14:textId="354B88C0" w:rsidR="0011390D" w:rsidRDefault="0011390D" w:rsidP="00090CA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Один из современных браузеров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Google</w:t>
      </w:r>
      <w:r w:rsidRPr="006A1D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Chrome</w:t>
      </w:r>
      <w:r w:rsidRPr="006A1DF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Microsoft</w:t>
      </w:r>
      <w:r w:rsidRPr="006A1D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Edge</w:t>
      </w:r>
      <w:r w:rsidRPr="006A1DF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Firefox</w:t>
      </w:r>
      <w:r w:rsidRPr="006A1DF0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2DC9F9E1" w14:textId="7D1591FC" w:rsidR="00A1594B" w:rsidRPr="006A1DF0" w:rsidRDefault="00A1594B" w:rsidP="00090CA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Доступ в интернет</w:t>
      </w:r>
    </w:p>
    <w:p w14:paraId="533B2B7A" w14:textId="77777777" w:rsidR="0011390D" w:rsidRPr="0067003B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003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 Характеристика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сайта</w:t>
      </w:r>
    </w:p>
    <w:p w14:paraId="1FFFC535" w14:textId="77777777" w:rsidR="0011390D" w:rsidRPr="0097202C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Режим работы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</w:p>
    <w:p w14:paraId="323D4C95" w14:textId="77777777" w:rsidR="0011390D" w:rsidRPr="0097202C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Сайт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представляет собой </w:t>
      </w:r>
      <w:r>
        <w:rPr>
          <w:rFonts w:ascii="Times New Roman" w:hAnsi="Times New Roman" w:cs="Times New Roman"/>
          <w:noProof/>
          <w:sz w:val="28"/>
          <w:szCs w:val="28"/>
        </w:rPr>
        <w:t>размещенный в интернете ресурс</w:t>
      </w:r>
      <w:r w:rsidRPr="0097202C">
        <w:rPr>
          <w:rFonts w:ascii="Times New Roman" w:hAnsi="Times New Roman" w:cs="Times New Roman"/>
          <w:noProof/>
          <w:sz w:val="28"/>
          <w:szCs w:val="28"/>
        </w:rPr>
        <w:t>, котор</w:t>
      </w:r>
      <w:r>
        <w:rPr>
          <w:rFonts w:ascii="Times New Roman" w:hAnsi="Times New Roman" w:cs="Times New Roman"/>
          <w:noProof/>
          <w:sz w:val="28"/>
          <w:szCs w:val="28"/>
        </w:rPr>
        <w:t>ый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noProof/>
          <w:sz w:val="28"/>
          <w:szCs w:val="28"/>
        </w:rPr>
        <w:t>ен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работать в режиме реального времени при соблюдении корректности входных данных и спецификации программного и аппаратного обеспечения.</w:t>
      </w:r>
    </w:p>
    <w:p w14:paraId="74AFD128" w14:textId="77777777" w:rsidR="0011390D" w:rsidRPr="0097202C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Функционирование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после сбоев</w:t>
      </w:r>
    </w:p>
    <w:p w14:paraId="17F7F45A" w14:textId="77777777" w:rsidR="0011390D" w:rsidRPr="0097202C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Функционирование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после сбоев возможно после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его </w:t>
      </w:r>
      <w:r w:rsidRPr="0097202C">
        <w:rPr>
          <w:rFonts w:ascii="Times New Roman" w:hAnsi="Times New Roman" w:cs="Times New Roman"/>
          <w:noProof/>
          <w:sz w:val="28"/>
          <w:szCs w:val="28"/>
        </w:rPr>
        <w:t>перезапуска.</w:t>
      </w:r>
    </w:p>
    <w:p w14:paraId="1E65EE40" w14:textId="77777777" w:rsidR="0011390D" w:rsidRPr="004331D1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331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3 Обращение к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сайту</w:t>
      </w:r>
    </w:p>
    <w:p w14:paraId="4771C0A7" w14:textId="77777777" w:rsidR="0011390D" w:rsidRPr="0097202C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осуществляется через </w:t>
      </w:r>
      <w:r>
        <w:rPr>
          <w:rFonts w:ascii="Times New Roman" w:hAnsi="Times New Roman" w:cs="Times New Roman"/>
          <w:noProof/>
          <w:sz w:val="28"/>
          <w:szCs w:val="28"/>
        </w:rPr>
        <w:t>открытие сайта по ссылке.</w:t>
      </w:r>
    </w:p>
    <w:p w14:paraId="71F8915E" w14:textId="77777777" w:rsidR="0011390D" w:rsidRPr="000414D0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414D0">
        <w:rPr>
          <w:rFonts w:ascii="Times New Roman" w:hAnsi="Times New Roman" w:cs="Times New Roman"/>
          <w:b/>
          <w:bCs/>
          <w:noProof/>
          <w:sz w:val="28"/>
          <w:szCs w:val="28"/>
        </w:rPr>
        <w:t>4 Входные и выходные данные</w:t>
      </w:r>
    </w:p>
    <w:p w14:paraId="67EDC705" w14:textId="77777777" w:rsidR="0011390D" w:rsidRPr="000414D0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414D0">
        <w:rPr>
          <w:rFonts w:ascii="Times New Roman" w:hAnsi="Times New Roman" w:cs="Times New Roman"/>
          <w:b/>
          <w:bCs/>
          <w:noProof/>
          <w:sz w:val="28"/>
          <w:szCs w:val="28"/>
        </w:rPr>
        <w:t>4.1 Формат, характер и организация входных данных</w:t>
      </w:r>
    </w:p>
    <w:p w14:paraId="27F8FF08" w14:textId="77777777" w:rsidR="0011390D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>В качестве входных данных будут использоваться:</w:t>
      </w:r>
    </w:p>
    <w:p w14:paraId="165CA52F" w14:textId="77777777" w:rsidR="0011390D" w:rsidRDefault="0011390D" w:rsidP="00090CA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Данные пользователя для регистрации</w:t>
      </w:r>
    </w:p>
    <w:p w14:paraId="7B39B64A" w14:textId="77777777" w:rsidR="0011390D" w:rsidRPr="000414D0" w:rsidRDefault="0011390D" w:rsidP="00090CA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Выбранный пользователем режим работы</w:t>
      </w:r>
    </w:p>
    <w:p w14:paraId="70133A41" w14:textId="77777777" w:rsidR="0011390D" w:rsidRPr="000414D0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414D0">
        <w:rPr>
          <w:rFonts w:ascii="Times New Roman" w:hAnsi="Times New Roman" w:cs="Times New Roman"/>
          <w:b/>
          <w:bCs/>
          <w:noProof/>
          <w:sz w:val="28"/>
          <w:szCs w:val="28"/>
        </w:rPr>
        <w:t>4.2 Формат, характер и организация выходных данных</w:t>
      </w:r>
    </w:p>
    <w:p w14:paraId="2CAEB5BE" w14:textId="77777777" w:rsidR="0011390D" w:rsidRPr="0097202C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>Выходными данными явля</w:t>
      </w:r>
      <w:r>
        <w:rPr>
          <w:rFonts w:ascii="Times New Roman" w:hAnsi="Times New Roman" w:cs="Times New Roman"/>
          <w:noProof/>
          <w:sz w:val="28"/>
          <w:szCs w:val="28"/>
        </w:rPr>
        <w:t>ю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тся </w:t>
      </w:r>
      <w:r>
        <w:rPr>
          <w:rFonts w:ascii="Times New Roman" w:hAnsi="Times New Roman" w:cs="Times New Roman"/>
          <w:noProof/>
          <w:sz w:val="28"/>
          <w:szCs w:val="28"/>
        </w:rPr>
        <w:t>последующие дни, подходящие для прогулки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>
        <w:rPr>
          <w:rFonts w:ascii="Times New Roman" w:hAnsi="Times New Roman" w:cs="Times New Roman"/>
          <w:noProof/>
          <w:sz w:val="28"/>
          <w:szCs w:val="28"/>
        </w:rPr>
        <w:t>погода</w:t>
      </w:r>
      <w:r w:rsidRPr="009720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57F03AE" w14:textId="77777777" w:rsidR="0011390D" w:rsidRPr="00DE1E23" w:rsidRDefault="0011390D" w:rsidP="00090CAF">
      <w:pPr>
        <w:spacing w:after="0" w:line="360" w:lineRule="auto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E1E23">
        <w:rPr>
          <w:rFonts w:ascii="Times New Roman" w:hAnsi="Times New Roman" w:cs="Times New Roman"/>
          <w:b/>
          <w:bCs/>
          <w:noProof/>
          <w:sz w:val="28"/>
          <w:szCs w:val="28"/>
        </w:rPr>
        <w:t>5 Язык программирования и инструментальные средства разработки</w:t>
      </w:r>
    </w:p>
    <w:p w14:paraId="2B073739" w14:textId="34BCF2E4" w:rsidR="00D354EB" w:rsidRDefault="0011390D" w:rsidP="00090CAF">
      <w:pPr>
        <w:spacing w:after="0" w:line="360" w:lineRule="auto"/>
        <w:contextualSpacing/>
      </w:pP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В качестве основного языка программирования был выбран Python поскольку он обеспечивает довольно короткие сроки написания программ, также имеется большое количество библиотек, реализующих методы </w:t>
      </w:r>
      <w:r>
        <w:rPr>
          <w:rFonts w:ascii="Times New Roman" w:hAnsi="Times New Roman" w:cs="Times New Roman"/>
          <w:noProof/>
          <w:sz w:val="28"/>
          <w:szCs w:val="28"/>
        </w:rPr>
        <w:t>свертки</w:t>
      </w:r>
      <w:r w:rsidRPr="0097202C">
        <w:rPr>
          <w:rFonts w:ascii="Times New Roman" w:hAnsi="Times New Roman" w:cs="Times New Roman"/>
          <w:noProof/>
          <w:sz w:val="28"/>
          <w:szCs w:val="28"/>
        </w:rPr>
        <w:t>. Программа разрабатывалась в среде разработки PyC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Pr="0097202C">
        <w:rPr>
          <w:rFonts w:ascii="Times New Roman" w:hAnsi="Times New Roman" w:cs="Times New Roman"/>
          <w:noProof/>
          <w:sz w:val="28"/>
          <w:szCs w:val="28"/>
        </w:rPr>
        <w:t>arm.</w:t>
      </w:r>
    </w:p>
    <w:sectPr w:rsidR="00D3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31683"/>
    <w:multiLevelType w:val="hybridMultilevel"/>
    <w:tmpl w:val="B700F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41482"/>
    <w:multiLevelType w:val="hybridMultilevel"/>
    <w:tmpl w:val="4F666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6F2"/>
    <w:multiLevelType w:val="hybridMultilevel"/>
    <w:tmpl w:val="5F244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4180"/>
    <w:multiLevelType w:val="hybridMultilevel"/>
    <w:tmpl w:val="FBEEA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E4"/>
    <w:rsid w:val="00090CAF"/>
    <w:rsid w:val="0011390D"/>
    <w:rsid w:val="00A1594B"/>
    <w:rsid w:val="00B333B0"/>
    <w:rsid w:val="00D354EB"/>
    <w:rsid w:val="00DA3102"/>
    <w:rsid w:val="00D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E4E8"/>
  <w15:chartTrackingRefBased/>
  <w15:docId w15:val="{DEA00578-8F40-43F9-B026-577F8624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helloevgenyy@gmail.com</dc:creator>
  <cp:keywords/>
  <dc:description/>
  <cp:lastModifiedBy>helloevgenyy@gmail.com</cp:lastModifiedBy>
  <cp:revision>6</cp:revision>
  <dcterms:created xsi:type="dcterms:W3CDTF">2021-11-28T14:37:00Z</dcterms:created>
  <dcterms:modified xsi:type="dcterms:W3CDTF">2021-11-28T15:01:00Z</dcterms:modified>
</cp:coreProperties>
</file>