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40AC0BDE" w:rsidP="5540608C" w:rsidRDefault="40AC0BDE" w14:paraId="30BF5B3A" w14:textId="5FD6DA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540608C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Taylor King</w:t>
      </w:r>
    </w:p>
    <w:p w:rsidR="40AC0BDE" w:rsidP="5540608C" w:rsidRDefault="40AC0BDE" w14:paraId="5253E600" w14:textId="2AA0F7A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540608C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1/21/24</w:t>
      </w:r>
    </w:p>
    <w:p w:rsidR="40AC0BDE" w:rsidP="5540608C" w:rsidRDefault="40AC0BDE" w14:paraId="7C6167FA" w14:textId="6522D6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540608C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Module 2.</w:t>
      </w:r>
      <w:r w:rsidRPr="5540608C" w:rsidR="277862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Data Models</w:t>
      </w:r>
    </w:p>
    <w:p w:rsidR="5540608C" w:rsidP="5540608C" w:rsidRDefault="5540608C" w14:paraId="53006A38" w14:textId="4AA972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E44F873" w:rsidP="5540608C" w:rsidRDefault="4E44F873" w14:paraId="1FBEF6F9" w14:textId="5EDBD651">
      <w:pPr>
        <w:pStyle w:val="Normal"/>
      </w:pPr>
      <w:r w:rsidR="4E44F873">
        <w:drawing>
          <wp:inline wp14:editId="7FB04C0B" wp14:anchorId="29B230AF">
            <wp:extent cx="4162425" cy="3276600"/>
            <wp:effectExtent l="0" t="0" r="0" b="0"/>
            <wp:docPr id="51409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5ca830f63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0608C" w:rsidP="5540608C" w:rsidRDefault="5540608C" w14:paraId="4D7A0E00" w14:textId="1D07F9FE">
      <w:pPr>
        <w:pStyle w:val="Normal"/>
      </w:pPr>
    </w:p>
    <w:p w:rsidR="210F4E61" w:rsidP="5540608C" w:rsidRDefault="210F4E61" w14:paraId="412C7AC1" w14:textId="60A9F7F9">
      <w:pPr>
        <w:pStyle w:val="Normal"/>
      </w:pPr>
      <w:r w:rsidR="210F4E61">
        <w:rPr/>
        <w:t>NoSQL Data Structure:</w:t>
      </w:r>
    </w:p>
    <w:p w:rsidR="210F4E61" w:rsidP="5540608C" w:rsidRDefault="210F4E61" w14:paraId="06033C45" w14:textId="7EB3729A">
      <w:pPr>
        <w:pStyle w:val="Normal"/>
      </w:pPr>
      <w:r w:rsidR="210F4E61">
        <w:rPr/>
        <w:t xml:space="preserve">{ </w:t>
      </w:r>
    </w:p>
    <w:p w:rsidR="210F4E61" w:rsidP="5540608C" w:rsidRDefault="210F4E61" w14:paraId="1C2164AE" w14:textId="3FFE4A5F">
      <w:pPr>
        <w:pStyle w:val="Normal"/>
        <w:ind w:left="720"/>
      </w:pPr>
      <w:r w:rsidR="210F4E61">
        <w:rPr/>
        <w:t>"</w:t>
      </w:r>
      <w:r w:rsidR="18FD649A">
        <w:rPr/>
        <w:t>user</w:t>
      </w:r>
      <w:r w:rsidR="18FD649A">
        <w:rPr/>
        <w:t>”</w:t>
      </w:r>
      <w:r w:rsidR="210F4E61">
        <w:rPr/>
        <w:t>,</w:t>
      </w:r>
      <w:r w:rsidR="210F4E61">
        <w:rPr/>
        <w:t xml:space="preserve"> </w:t>
      </w:r>
    </w:p>
    <w:p w:rsidR="210F4E61" w:rsidP="5540608C" w:rsidRDefault="210F4E61" w14:paraId="288ABCA9" w14:textId="26211938">
      <w:pPr>
        <w:pStyle w:val="Normal"/>
        <w:ind w:left="720"/>
      </w:pPr>
      <w:r w:rsidR="210F4E61">
        <w:rPr/>
        <w:t xml:space="preserve">"roles": [ </w:t>
      </w:r>
    </w:p>
    <w:p w:rsidR="2CDDC539" w:rsidP="5540608C" w:rsidRDefault="2CDDC539" w14:paraId="677B3998" w14:textId="222A13E7">
      <w:pPr>
        <w:pStyle w:val="Normal"/>
        <w:ind w:left="720"/>
      </w:pPr>
      <w:r w:rsidR="2CDDC539">
        <w:rPr/>
        <w:t>{</w:t>
      </w:r>
      <w:r>
        <w:tab/>
      </w:r>
    </w:p>
    <w:p w:rsidR="210F4E61" w:rsidP="5540608C" w:rsidRDefault="210F4E61" w14:paraId="0D3F81B5" w14:textId="47F3EF6F">
      <w:pPr>
        <w:pStyle w:val="Normal"/>
        <w:ind w:left="720"/>
      </w:pPr>
      <w:r w:rsidR="210F4E61">
        <w:rPr/>
        <w:t>"role1"</w:t>
      </w:r>
    </w:p>
    <w:p w:rsidR="24C22D1E" w:rsidP="5540608C" w:rsidRDefault="24C22D1E" w14:paraId="2896B14B" w14:textId="2DDB6511">
      <w:pPr>
        <w:pStyle w:val="Normal"/>
        <w:ind w:left="720"/>
      </w:pPr>
      <w:r w:rsidR="24C22D1E">
        <w:rPr/>
        <w:t>}</w:t>
      </w:r>
      <w:r w:rsidR="210F4E61">
        <w:rPr/>
        <w:t xml:space="preserve">, </w:t>
      </w:r>
    </w:p>
    <w:p w:rsidR="2B1AD23F" w:rsidP="5540608C" w:rsidRDefault="2B1AD23F" w14:paraId="00A194D9" w14:textId="40B704DA">
      <w:pPr>
        <w:pStyle w:val="Normal"/>
        <w:ind w:left="720"/>
      </w:pPr>
      <w:r w:rsidR="2B1AD23F">
        <w:rPr/>
        <w:t>{</w:t>
      </w:r>
    </w:p>
    <w:p w:rsidR="210F4E61" w:rsidP="5540608C" w:rsidRDefault="210F4E61" w14:paraId="1683A1E6" w14:textId="288BF47F">
      <w:pPr>
        <w:pStyle w:val="Normal"/>
        <w:ind w:left="720"/>
      </w:pPr>
      <w:r w:rsidR="210F4E61">
        <w:rPr/>
        <w:t>"role2"</w:t>
      </w:r>
    </w:p>
    <w:p w:rsidR="5F00709A" w:rsidP="5540608C" w:rsidRDefault="5F00709A" w14:paraId="0007F7C3" w14:textId="685D27D3">
      <w:pPr>
        <w:pStyle w:val="Normal"/>
        <w:ind w:left="720"/>
      </w:pPr>
      <w:r w:rsidR="5F00709A">
        <w:rPr/>
        <w:t>}</w:t>
      </w:r>
    </w:p>
    <w:p w:rsidR="210F4E61" w:rsidP="5540608C" w:rsidRDefault="210F4E61" w14:paraId="4FC9AD17" w14:textId="11054059">
      <w:pPr>
        <w:pStyle w:val="Normal"/>
        <w:ind w:left="720"/>
      </w:pPr>
      <w:r w:rsidR="210F4E61">
        <w:rPr/>
        <w:t xml:space="preserve">], </w:t>
      </w:r>
    </w:p>
    <w:p w:rsidR="210F4E61" w:rsidP="5540608C" w:rsidRDefault="210F4E61" w14:paraId="3852E6ED" w14:textId="28C11DF2">
      <w:pPr>
        <w:pStyle w:val="Normal"/>
        <w:ind w:left="720"/>
      </w:pPr>
      <w:r w:rsidR="210F4E61">
        <w:rPr/>
        <w:t xml:space="preserve">"birthdate": "YYYY-MM-DD", </w:t>
      </w:r>
    </w:p>
    <w:p w:rsidR="210F4E61" w:rsidP="5540608C" w:rsidRDefault="210F4E61" w14:paraId="40C47950" w14:textId="166142F4">
      <w:pPr>
        <w:pStyle w:val="Normal"/>
        <w:ind w:left="720"/>
      </w:pPr>
      <w:r w:rsidR="210F4E61">
        <w:rPr/>
        <w:t xml:space="preserve">"dependents": [ </w:t>
      </w:r>
    </w:p>
    <w:p w:rsidR="210F4E61" w:rsidP="5540608C" w:rsidRDefault="210F4E61" w14:paraId="4D39B26D" w14:textId="415DED9D">
      <w:pPr>
        <w:pStyle w:val="Normal"/>
        <w:ind w:left="720"/>
      </w:pPr>
      <w:r w:rsidR="210F4E61">
        <w:rPr/>
        <w:t xml:space="preserve">{ </w:t>
      </w:r>
    </w:p>
    <w:p w:rsidR="210F4E61" w:rsidP="5540608C" w:rsidRDefault="210F4E61" w14:paraId="53BBE9F6" w14:textId="4C8126AA">
      <w:pPr>
        <w:pStyle w:val="Normal"/>
        <w:ind w:left="720"/>
      </w:pPr>
      <w:r w:rsidR="210F4E61">
        <w:rPr/>
        <w:t>"</w:t>
      </w:r>
      <w:r w:rsidR="210F4E61">
        <w:rPr/>
        <w:t>name": "dependent1_name",</w:t>
      </w:r>
    </w:p>
    <w:p w:rsidR="210F4E61" w:rsidP="5540608C" w:rsidRDefault="210F4E61" w14:paraId="4EE77116" w14:textId="409C8E17">
      <w:pPr>
        <w:pStyle w:val="Normal"/>
        <w:ind w:left="720"/>
      </w:pPr>
      <w:r w:rsidR="210F4E61">
        <w:rPr/>
        <w:t xml:space="preserve"> "relationship": "dependent1_relationship"</w:t>
      </w:r>
    </w:p>
    <w:p w:rsidR="210F4E61" w:rsidP="5540608C" w:rsidRDefault="210F4E61" w14:paraId="71FA5A57" w14:textId="05E94959">
      <w:pPr>
        <w:pStyle w:val="Normal"/>
        <w:ind w:left="720"/>
      </w:pPr>
      <w:r w:rsidR="210F4E61">
        <w:rPr/>
        <w:t xml:space="preserve"> }</w:t>
      </w:r>
      <w:r w:rsidR="210F4E61">
        <w:rPr/>
        <w:t>,</w:t>
      </w:r>
    </w:p>
    <w:p w:rsidR="210F4E61" w:rsidP="5540608C" w:rsidRDefault="210F4E61" w14:paraId="08190D6F" w14:textId="1E04B866">
      <w:pPr>
        <w:pStyle w:val="Normal"/>
        <w:ind w:left="720"/>
      </w:pPr>
      <w:r w:rsidR="210F4E61">
        <w:rPr/>
        <w:t xml:space="preserve"> </w:t>
      </w:r>
      <w:r w:rsidR="210F4E61">
        <w:rPr/>
        <w:t xml:space="preserve">{ </w:t>
      </w:r>
    </w:p>
    <w:p w:rsidR="210F4E61" w:rsidP="5540608C" w:rsidRDefault="210F4E61" w14:paraId="7F88F486" w14:textId="67E6E7BB">
      <w:pPr>
        <w:pStyle w:val="Normal"/>
        <w:ind w:left="720"/>
      </w:pPr>
      <w:r w:rsidR="210F4E61">
        <w:rPr/>
        <w:t>"</w:t>
      </w:r>
      <w:r w:rsidR="210F4E61">
        <w:rPr/>
        <w:t xml:space="preserve">name": "dependent2_name", </w:t>
      </w:r>
    </w:p>
    <w:p w:rsidR="210F4E61" w:rsidP="5540608C" w:rsidRDefault="210F4E61" w14:paraId="0E861FEA" w14:textId="5E152698">
      <w:pPr>
        <w:pStyle w:val="Normal"/>
        <w:ind w:left="720"/>
      </w:pPr>
      <w:r w:rsidR="210F4E61">
        <w:rPr/>
        <w:t>"relationship": "dependent2_relationship"</w:t>
      </w:r>
    </w:p>
    <w:p w:rsidR="210F4E61" w:rsidP="5540608C" w:rsidRDefault="210F4E61" w14:paraId="3D567BB5" w14:textId="0B7EF276">
      <w:pPr>
        <w:pStyle w:val="Normal"/>
        <w:ind w:left="720"/>
      </w:pPr>
      <w:r w:rsidR="210F4E61">
        <w:rPr/>
        <w:t xml:space="preserve"> }</w:t>
      </w:r>
    </w:p>
    <w:p w:rsidR="33BA54A5" w:rsidP="5540608C" w:rsidRDefault="33BA54A5" w14:paraId="1EB9216E" w14:textId="4DDEE05E">
      <w:pPr>
        <w:pStyle w:val="Normal"/>
        <w:ind w:left="720"/>
      </w:pPr>
      <w:r w:rsidR="33BA54A5">
        <w:rPr/>
        <w:t>]</w:t>
      </w:r>
    </w:p>
    <w:p w:rsidR="210F4E61" w:rsidP="5540608C" w:rsidRDefault="210F4E61" w14:paraId="6425B23D" w14:textId="0C94D8A3">
      <w:pPr>
        <w:pStyle w:val="Normal"/>
      </w:pPr>
      <w:r w:rsidR="210F4E61">
        <w:rPr/>
        <w:t xml:space="preserve">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tPlhQT3L" int2:invalidationBookmarkName="" int2:hashCode="94gGADSKCRpD4q" int2:id="Km7uQFK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93112"/>
    <w:rsid w:val="00878BC6"/>
    <w:rsid w:val="00EFC574"/>
    <w:rsid w:val="00FEBDF4"/>
    <w:rsid w:val="015F52D9"/>
    <w:rsid w:val="016BE69E"/>
    <w:rsid w:val="0172416E"/>
    <w:rsid w:val="017265DA"/>
    <w:rsid w:val="017532E8"/>
    <w:rsid w:val="017D85C5"/>
    <w:rsid w:val="01CB7BD2"/>
    <w:rsid w:val="020BBFDA"/>
    <w:rsid w:val="023C5279"/>
    <w:rsid w:val="024A700A"/>
    <w:rsid w:val="02514E52"/>
    <w:rsid w:val="028B95D5"/>
    <w:rsid w:val="02DD7A67"/>
    <w:rsid w:val="030951B0"/>
    <w:rsid w:val="030965EA"/>
    <w:rsid w:val="03195626"/>
    <w:rsid w:val="0325EBB1"/>
    <w:rsid w:val="034E23D6"/>
    <w:rsid w:val="035E39A2"/>
    <w:rsid w:val="03716737"/>
    <w:rsid w:val="037E67B7"/>
    <w:rsid w:val="040C2858"/>
    <w:rsid w:val="0436568D"/>
    <w:rsid w:val="043B8B29"/>
    <w:rsid w:val="0446E787"/>
    <w:rsid w:val="0460EB9A"/>
    <w:rsid w:val="047256E4"/>
    <w:rsid w:val="04749B2F"/>
    <w:rsid w:val="048D2BCB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882BEA"/>
    <w:rsid w:val="05CCD137"/>
    <w:rsid w:val="05E0C777"/>
    <w:rsid w:val="05F2F6FA"/>
    <w:rsid w:val="0604E4CC"/>
    <w:rsid w:val="061F7887"/>
    <w:rsid w:val="0627CA15"/>
    <w:rsid w:val="0628FC2C"/>
    <w:rsid w:val="062BD23E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AFFA7"/>
    <w:rsid w:val="096C3CD7"/>
    <w:rsid w:val="096E72A9"/>
    <w:rsid w:val="09AA5828"/>
    <w:rsid w:val="09E4435A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B60E70"/>
    <w:rsid w:val="0BD3F442"/>
    <w:rsid w:val="0BD6BE7F"/>
    <w:rsid w:val="0BD9678E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489D4B"/>
    <w:rsid w:val="0D6006D5"/>
    <w:rsid w:val="0D79241A"/>
    <w:rsid w:val="0D8FE6E7"/>
    <w:rsid w:val="0DA10408"/>
    <w:rsid w:val="0DAEE5CE"/>
    <w:rsid w:val="0DCF1B31"/>
    <w:rsid w:val="0DF7EF53"/>
    <w:rsid w:val="0E1FA594"/>
    <w:rsid w:val="0E33B65B"/>
    <w:rsid w:val="0E47E6E9"/>
    <w:rsid w:val="0E5B1329"/>
    <w:rsid w:val="0EB68048"/>
    <w:rsid w:val="0EE11125"/>
    <w:rsid w:val="0F190B97"/>
    <w:rsid w:val="0F257585"/>
    <w:rsid w:val="0F364FE2"/>
    <w:rsid w:val="0F5321B8"/>
    <w:rsid w:val="0F8A440B"/>
    <w:rsid w:val="0F98D453"/>
    <w:rsid w:val="0FA09273"/>
    <w:rsid w:val="0FAF6618"/>
    <w:rsid w:val="0FD699E1"/>
    <w:rsid w:val="0FE479C3"/>
    <w:rsid w:val="0FEDEBC9"/>
    <w:rsid w:val="1009A8C6"/>
    <w:rsid w:val="1070D311"/>
    <w:rsid w:val="107C2601"/>
    <w:rsid w:val="109DE98A"/>
    <w:rsid w:val="10A0FAB9"/>
    <w:rsid w:val="10CDDB57"/>
    <w:rsid w:val="10FC7D69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D6EAB"/>
    <w:rsid w:val="138E0554"/>
    <w:rsid w:val="139B8EE8"/>
    <w:rsid w:val="13BE026A"/>
    <w:rsid w:val="13F6B472"/>
    <w:rsid w:val="140B9C20"/>
    <w:rsid w:val="141A7917"/>
    <w:rsid w:val="143BBBBA"/>
    <w:rsid w:val="145CF946"/>
    <w:rsid w:val="14A13615"/>
    <w:rsid w:val="14AF7EAB"/>
    <w:rsid w:val="14C198B0"/>
    <w:rsid w:val="14DFCD62"/>
    <w:rsid w:val="1548955E"/>
    <w:rsid w:val="1572FB28"/>
    <w:rsid w:val="15B102CB"/>
    <w:rsid w:val="15BDCF20"/>
    <w:rsid w:val="15C2A320"/>
    <w:rsid w:val="15E84AB8"/>
    <w:rsid w:val="160A3C21"/>
    <w:rsid w:val="16216F09"/>
    <w:rsid w:val="16287CB7"/>
    <w:rsid w:val="166A295A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711065F"/>
    <w:rsid w:val="1747AB6E"/>
    <w:rsid w:val="175D6BF6"/>
    <w:rsid w:val="17A59E20"/>
    <w:rsid w:val="17BA81FE"/>
    <w:rsid w:val="17D930F6"/>
    <w:rsid w:val="17D95A38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F0CCE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AD1CFC"/>
    <w:rsid w:val="1CB6B3A7"/>
    <w:rsid w:val="1CC9F602"/>
    <w:rsid w:val="1CCCAA95"/>
    <w:rsid w:val="1CD5CB7F"/>
    <w:rsid w:val="1CD7819B"/>
    <w:rsid w:val="1D1BBF3D"/>
    <w:rsid w:val="1D27F7BC"/>
    <w:rsid w:val="1D2A6036"/>
    <w:rsid w:val="1D409D63"/>
    <w:rsid w:val="1D5161E4"/>
    <w:rsid w:val="1D85EFA3"/>
    <w:rsid w:val="1DB0F6CC"/>
    <w:rsid w:val="1DB27E66"/>
    <w:rsid w:val="1DB8D9E0"/>
    <w:rsid w:val="1DBC93A4"/>
    <w:rsid w:val="1DE59178"/>
    <w:rsid w:val="1DEB6F30"/>
    <w:rsid w:val="1E002A96"/>
    <w:rsid w:val="1E064B05"/>
    <w:rsid w:val="1E0907DD"/>
    <w:rsid w:val="1E489BBC"/>
    <w:rsid w:val="1E687AF6"/>
    <w:rsid w:val="1E77F33A"/>
    <w:rsid w:val="1E7A6384"/>
    <w:rsid w:val="1E9E819B"/>
    <w:rsid w:val="1EF7587E"/>
    <w:rsid w:val="1F101ECF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C0107"/>
    <w:rsid w:val="2084C679"/>
    <w:rsid w:val="20AB9A87"/>
    <w:rsid w:val="20F00E5F"/>
    <w:rsid w:val="21027D3C"/>
    <w:rsid w:val="210F4E61"/>
    <w:rsid w:val="2116100E"/>
    <w:rsid w:val="2129441F"/>
    <w:rsid w:val="213DEBC7"/>
    <w:rsid w:val="21693AA7"/>
    <w:rsid w:val="217D27FD"/>
    <w:rsid w:val="2187C63A"/>
    <w:rsid w:val="2197AAAD"/>
    <w:rsid w:val="21B20446"/>
    <w:rsid w:val="21C38A77"/>
    <w:rsid w:val="21D7C214"/>
    <w:rsid w:val="221F9BD8"/>
    <w:rsid w:val="22308913"/>
    <w:rsid w:val="224F57DD"/>
    <w:rsid w:val="224F91C9"/>
    <w:rsid w:val="22517E30"/>
    <w:rsid w:val="22BC38F9"/>
    <w:rsid w:val="22BE9E74"/>
    <w:rsid w:val="22D9BC28"/>
    <w:rsid w:val="230CCCCE"/>
    <w:rsid w:val="2354CB60"/>
    <w:rsid w:val="235DA463"/>
    <w:rsid w:val="2378E805"/>
    <w:rsid w:val="23B16C49"/>
    <w:rsid w:val="23B2B634"/>
    <w:rsid w:val="23BFB0D7"/>
    <w:rsid w:val="23D12A13"/>
    <w:rsid w:val="23DAAEB0"/>
    <w:rsid w:val="23E977CF"/>
    <w:rsid w:val="240CD8E5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E29BE"/>
    <w:rsid w:val="25058D7A"/>
    <w:rsid w:val="2540E541"/>
    <w:rsid w:val="25467019"/>
    <w:rsid w:val="254D3A06"/>
    <w:rsid w:val="254E8695"/>
    <w:rsid w:val="2580ABF5"/>
    <w:rsid w:val="258A53AD"/>
    <w:rsid w:val="259B17A6"/>
    <w:rsid w:val="25B8D64C"/>
    <w:rsid w:val="25C7A3D7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7862BB"/>
    <w:rsid w:val="277D5991"/>
    <w:rsid w:val="27A22C69"/>
    <w:rsid w:val="27B5B222"/>
    <w:rsid w:val="27B8B1E8"/>
    <w:rsid w:val="27C3EB3C"/>
    <w:rsid w:val="27EF7E02"/>
    <w:rsid w:val="27F0CDC3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3D2BAA"/>
    <w:rsid w:val="2978D624"/>
    <w:rsid w:val="299B5A4A"/>
    <w:rsid w:val="29A63B8E"/>
    <w:rsid w:val="29D4750F"/>
    <w:rsid w:val="29DB1E75"/>
    <w:rsid w:val="29E8F400"/>
    <w:rsid w:val="2A37C077"/>
    <w:rsid w:val="2A385130"/>
    <w:rsid w:val="2A4E7B0E"/>
    <w:rsid w:val="2A56DC02"/>
    <w:rsid w:val="2A5C9015"/>
    <w:rsid w:val="2A80F28F"/>
    <w:rsid w:val="2A8372E9"/>
    <w:rsid w:val="2A84CA31"/>
    <w:rsid w:val="2AC19047"/>
    <w:rsid w:val="2AE7DC5B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D42BE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F77AB1"/>
    <w:rsid w:val="2D04348E"/>
    <w:rsid w:val="2D4147CB"/>
    <w:rsid w:val="2D67C317"/>
    <w:rsid w:val="2D739813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BB64DC"/>
    <w:rsid w:val="2EBD9EA8"/>
    <w:rsid w:val="2EBE53BF"/>
    <w:rsid w:val="2ED8B118"/>
    <w:rsid w:val="2EE180AF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EFFEF"/>
    <w:rsid w:val="2FE67E79"/>
    <w:rsid w:val="2FE7DF3F"/>
    <w:rsid w:val="3011A034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74895C"/>
    <w:rsid w:val="317B1F0A"/>
    <w:rsid w:val="31D01596"/>
    <w:rsid w:val="31D955EE"/>
    <w:rsid w:val="31DEEE8E"/>
    <w:rsid w:val="32083003"/>
    <w:rsid w:val="320A3055"/>
    <w:rsid w:val="325A4474"/>
    <w:rsid w:val="325EF68A"/>
    <w:rsid w:val="3290DA18"/>
    <w:rsid w:val="3293DCD6"/>
    <w:rsid w:val="3295A225"/>
    <w:rsid w:val="32A6F936"/>
    <w:rsid w:val="32D28DC6"/>
    <w:rsid w:val="32FC9757"/>
    <w:rsid w:val="33438EA3"/>
    <w:rsid w:val="335346B1"/>
    <w:rsid w:val="336216C6"/>
    <w:rsid w:val="337430AB"/>
    <w:rsid w:val="33833D09"/>
    <w:rsid w:val="33BA54A5"/>
    <w:rsid w:val="33C61FB6"/>
    <w:rsid w:val="33CDF037"/>
    <w:rsid w:val="33D0B47D"/>
    <w:rsid w:val="3418C6D3"/>
    <w:rsid w:val="341AE170"/>
    <w:rsid w:val="342ABEF9"/>
    <w:rsid w:val="342FAD37"/>
    <w:rsid w:val="34405CD6"/>
    <w:rsid w:val="345657D6"/>
    <w:rsid w:val="346CBB89"/>
    <w:rsid w:val="3494AF00"/>
    <w:rsid w:val="34A8B20B"/>
    <w:rsid w:val="34E8FBF4"/>
    <w:rsid w:val="35000C55"/>
    <w:rsid w:val="354677DA"/>
    <w:rsid w:val="35738F53"/>
    <w:rsid w:val="35B1D9C8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3BAD5"/>
    <w:rsid w:val="38B48087"/>
    <w:rsid w:val="38B8070E"/>
    <w:rsid w:val="38C1B681"/>
    <w:rsid w:val="38C82718"/>
    <w:rsid w:val="38D07592"/>
    <w:rsid w:val="38D47230"/>
    <w:rsid w:val="38D70B88"/>
    <w:rsid w:val="38E03C62"/>
    <w:rsid w:val="38FC3889"/>
    <w:rsid w:val="3902D9AA"/>
    <w:rsid w:val="390ADFB4"/>
    <w:rsid w:val="392FCEF7"/>
    <w:rsid w:val="394D0957"/>
    <w:rsid w:val="3958A938"/>
    <w:rsid w:val="3976A252"/>
    <w:rsid w:val="398667E5"/>
    <w:rsid w:val="39A5C446"/>
    <w:rsid w:val="39A9B154"/>
    <w:rsid w:val="39B3AB3E"/>
    <w:rsid w:val="39CC8E72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6B35F4"/>
    <w:rsid w:val="3A6C6C2B"/>
    <w:rsid w:val="3A74E481"/>
    <w:rsid w:val="3A845E51"/>
    <w:rsid w:val="3A8E104E"/>
    <w:rsid w:val="3A913051"/>
    <w:rsid w:val="3A97120A"/>
    <w:rsid w:val="3A9CE65D"/>
    <w:rsid w:val="3AB1C421"/>
    <w:rsid w:val="3AC525B0"/>
    <w:rsid w:val="3ADA52F3"/>
    <w:rsid w:val="3AE9B700"/>
    <w:rsid w:val="3AF719E6"/>
    <w:rsid w:val="3B17F649"/>
    <w:rsid w:val="3B27A15F"/>
    <w:rsid w:val="3B3BE966"/>
    <w:rsid w:val="3B50ED7B"/>
    <w:rsid w:val="3B7F4290"/>
    <w:rsid w:val="3B9AC0A7"/>
    <w:rsid w:val="3BBE3B90"/>
    <w:rsid w:val="3BC003B7"/>
    <w:rsid w:val="3BD2EF95"/>
    <w:rsid w:val="3BDA8CDA"/>
    <w:rsid w:val="3BDCE942"/>
    <w:rsid w:val="3BEFA7D0"/>
    <w:rsid w:val="3C02DCD0"/>
    <w:rsid w:val="3C40E8A5"/>
    <w:rsid w:val="3C56E85F"/>
    <w:rsid w:val="3C7AC875"/>
    <w:rsid w:val="3C9B7453"/>
    <w:rsid w:val="3C9DE7EF"/>
    <w:rsid w:val="3CABD924"/>
    <w:rsid w:val="3CAF108B"/>
    <w:rsid w:val="3CBC501C"/>
    <w:rsid w:val="3D0C5558"/>
    <w:rsid w:val="3D1DA6DD"/>
    <w:rsid w:val="3D369108"/>
    <w:rsid w:val="3D4E026D"/>
    <w:rsid w:val="3D587143"/>
    <w:rsid w:val="3D5E6E66"/>
    <w:rsid w:val="3D673772"/>
    <w:rsid w:val="3D6CC1E0"/>
    <w:rsid w:val="3D9BC263"/>
    <w:rsid w:val="3DE4D27F"/>
    <w:rsid w:val="3DF20ABE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7D8F6"/>
    <w:rsid w:val="3EB83149"/>
    <w:rsid w:val="3EBE98DE"/>
    <w:rsid w:val="3ED09BFC"/>
    <w:rsid w:val="3EE2D0EB"/>
    <w:rsid w:val="3EEA5BCF"/>
    <w:rsid w:val="3F0FF6B3"/>
    <w:rsid w:val="3F378187"/>
    <w:rsid w:val="3FACB766"/>
    <w:rsid w:val="3FBB32CC"/>
    <w:rsid w:val="3FBF5D8A"/>
    <w:rsid w:val="3FC9C41F"/>
    <w:rsid w:val="3FDD38B6"/>
    <w:rsid w:val="3FED113F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229227"/>
    <w:rsid w:val="42274AC2"/>
    <w:rsid w:val="423FB94C"/>
    <w:rsid w:val="4263745B"/>
    <w:rsid w:val="42CA6CA1"/>
    <w:rsid w:val="42FCE544"/>
    <w:rsid w:val="43052E84"/>
    <w:rsid w:val="435140F7"/>
    <w:rsid w:val="43635085"/>
    <w:rsid w:val="4377EAAE"/>
    <w:rsid w:val="4394BF39"/>
    <w:rsid w:val="43B6420E"/>
    <w:rsid w:val="43C5B66C"/>
    <w:rsid w:val="43E6D847"/>
    <w:rsid w:val="442FFA61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8AF392"/>
    <w:rsid w:val="46A1AB8E"/>
    <w:rsid w:val="46C09471"/>
    <w:rsid w:val="46C857DD"/>
    <w:rsid w:val="46CFD97C"/>
    <w:rsid w:val="46D0B1A4"/>
    <w:rsid w:val="46F03807"/>
    <w:rsid w:val="471F31B1"/>
    <w:rsid w:val="4736E57E"/>
    <w:rsid w:val="47399320"/>
    <w:rsid w:val="4741676E"/>
    <w:rsid w:val="47446B03"/>
    <w:rsid w:val="47578666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969EB0"/>
    <w:rsid w:val="48A2BBBC"/>
    <w:rsid w:val="48BA07A4"/>
    <w:rsid w:val="48BABB40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B07065C"/>
    <w:rsid w:val="4B3DC20B"/>
    <w:rsid w:val="4B41AD72"/>
    <w:rsid w:val="4B4D483D"/>
    <w:rsid w:val="4B52128D"/>
    <w:rsid w:val="4B553A0D"/>
    <w:rsid w:val="4B66A255"/>
    <w:rsid w:val="4B751CB1"/>
    <w:rsid w:val="4B9DA748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8399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101C0E"/>
    <w:rsid w:val="4E11B5E3"/>
    <w:rsid w:val="4E163C15"/>
    <w:rsid w:val="4E40B2B7"/>
    <w:rsid w:val="4E44F873"/>
    <w:rsid w:val="4E7562CD"/>
    <w:rsid w:val="4EA1FB11"/>
    <w:rsid w:val="4EA74768"/>
    <w:rsid w:val="4EC28ADB"/>
    <w:rsid w:val="4EC8D316"/>
    <w:rsid w:val="4ECFE6E2"/>
    <w:rsid w:val="4F1062AA"/>
    <w:rsid w:val="4F1D369B"/>
    <w:rsid w:val="4F1FE444"/>
    <w:rsid w:val="4F38462F"/>
    <w:rsid w:val="4F52F108"/>
    <w:rsid w:val="4F5466D9"/>
    <w:rsid w:val="4F6C9FDB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6C7B9"/>
    <w:rsid w:val="50C9CBB8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57C214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F20EEC"/>
    <w:rsid w:val="5604E0A6"/>
    <w:rsid w:val="561B8B0F"/>
    <w:rsid w:val="56231D38"/>
    <w:rsid w:val="56468951"/>
    <w:rsid w:val="56949B0D"/>
    <w:rsid w:val="56A69481"/>
    <w:rsid w:val="56B1B172"/>
    <w:rsid w:val="56B7CF58"/>
    <w:rsid w:val="56CC4044"/>
    <w:rsid w:val="56ED544D"/>
    <w:rsid w:val="56F1C673"/>
    <w:rsid w:val="571302AB"/>
    <w:rsid w:val="57137530"/>
    <w:rsid w:val="573F878F"/>
    <w:rsid w:val="574FD826"/>
    <w:rsid w:val="5755EF24"/>
    <w:rsid w:val="5756EAEC"/>
    <w:rsid w:val="57A0A06E"/>
    <w:rsid w:val="57A3F5FE"/>
    <w:rsid w:val="57AA7D63"/>
    <w:rsid w:val="57AEC7BE"/>
    <w:rsid w:val="57F26CB4"/>
    <w:rsid w:val="581EAD0E"/>
    <w:rsid w:val="5830BA70"/>
    <w:rsid w:val="583440D2"/>
    <w:rsid w:val="585B8D3F"/>
    <w:rsid w:val="5862AE8B"/>
    <w:rsid w:val="58948D22"/>
    <w:rsid w:val="58A18239"/>
    <w:rsid w:val="58A24D0B"/>
    <w:rsid w:val="58D02B6E"/>
    <w:rsid w:val="58D4DD9D"/>
    <w:rsid w:val="58F1663D"/>
    <w:rsid w:val="58F5F97D"/>
    <w:rsid w:val="5916581F"/>
    <w:rsid w:val="59551F96"/>
    <w:rsid w:val="5958EEBC"/>
    <w:rsid w:val="598F451F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AFC52F7"/>
    <w:rsid w:val="5B0AE64C"/>
    <w:rsid w:val="5B2E9902"/>
    <w:rsid w:val="5B327EB9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DE963B"/>
    <w:rsid w:val="5C07749D"/>
    <w:rsid w:val="5C14C66C"/>
    <w:rsid w:val="5C173EF7"/>
    <w:rsid w:val="5C18FB07"/>
    <w:rsid w:val="5C208246"/>
    <w:rsid w:val="5C301F37"/>
    <w:rsid w:val="5C5DBF11"/>
    <w:rsid w:val="5C807CFC"/>
    <w:rsid w:val="5C8A6F77"/>
    <w:rsid w:val="5C932285"/>
    <w:rsid w:val="5CB56380"/>
    <w:rsid w:val="5CBEEB68"/>
    <w:rsid w:val="5CE1ECA4"/>
    <w:rsid w:val="5CF0E630"/>
    <w:rsid w:val="5CFC5ED3"/>
    <w:rsid w:val="5D07CA99"/>
    <w:rsid w:val="5D19FC46"/>
    <w:rsid w:val="5D3F98E8"/>
    <w:rsid w:val="5D4436C4"/>
    <w:rsid w:val="5D52BBD9"/>
    <w:rsid w:val="5D543867"/>
    <w:rsid w:val="5D5C9DF2"/>
    <w:rsid w:val="5D5DB680"/>
    <w:rsid w:val="5D6D3034"/>
    <w:rsid w:val="5D912C00"/>
    <w:rsid w:val="5D9BA30B"/>
    <w:rsid w:val="5DC8C665"/>
    <w:rsid w:val="5DCE3C33"/>
    <w:rsid w:val="5DE4C891"/>
    <w:rsid w:val="5DFB8FD4"/>
    <w:rsid w:val="5E02CFCA"/>
    <w:rsid w:val="5E3714F1"/>
    <w:rsid w:val="5E74E5C5"/>
    <w:rsid w:val="5E982F34"/>
    <w:rsid w:val="5F00709A"/>
    <w:rsid w:val="5F17800B"/>
    <w:rsid w:val="5F39BCF3"/>
    <w:rsid w:val="5F409A7A"/>
    <w:rsid w:val="5F5562A6"/>
    <w:rsid w:val="5F8235AB"/>
    <w:rsid w:val="5F85B109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97933"/>
    <w:rsid w:val="641AF986"/>
    <w:rsid w:val="642D95EA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7BFA42"/>
    <w:rsid w:val="66984613"/>
    <w:rsid w:val="669CD3AD"/>
    <w:rsid w:val="66CFAED0"/>
    <w:rsid w:val="66DFF021"/>
    <w:rsid w:val="66E928AF"/>
    <w:rsid w:val="66EEDDEF"/>
    <w:rsid w:val="672B4A6A"/>
    <w:rsid w:val="673B3957"/>
    <w:rsid w:val="675F92DF"/>
    <w:rsid w:val="67A23AC3"/>
    <w:rsid w:val="67D448DC"/>
    <w:rsid w:val="67F174C8"/>
    <w:rsid w:val="6811860E"/>
    <w:rsid w:val="682D48B9"/>
    <w:rsid w:val="684C3C86"/>
    <w:rsid w:val="6877718F"/>
    <w:rsid w:val="687F7E73"/>
    <w:rsid w:val="690C6B46"/>
    <w:rsid w:val="6915F27F"/>
    <w:rsid w:val="6916DDE5"/>
    <w:rsid w:val="692178D0"/>
    <w:rsid w:val="693ED92F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D6B69"/>
    <w:rsid w:val="6B2C6029"/>
    <w:rsid w:val="6B2E2024"/>
    <w:rsid w:val="6B2E8594"/>
    <w:rsid w:val="6B475EA9"/>
    <w:rsid w:val="6B525EAA"/>
    <w:rsid w:val="6BAE1834"/>
    <w:rsid w:val="6BC1967F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408C20"/>
    <w:rsid w:val="6E58969B"/>
    <w:rsid w:val="6E8E42FD"/>
    <w:rsid w:val="6E975B36"/>
    <w:rsid w:val="6E9F8773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724D3"/>
    <w:rsid w:val="6F8CC1DE"/>
    <w:rsid w:val="6FB16CC1"/>
    <w:rsid w:val="6FC151C6"/>
    <w:rsid w:val="6FD3174F"/>
    <w:rsid w:val="6FDB4757"/>
    <w:rsid w:val="6FDF8D8F"/>
    <w:rsid w:val="70680DF9"/>
    <w:rsid w:val="70707D4D"/>
    <w:rsid w:val="707CC2E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C98FD1"/>
    <w:rsid w:val="72DCBE70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76655"/>
    <w:rsid w:val="74CFCC5E"/>
    <w:rsid w:val="74D5BE12"/>
    <w:rsid w:val="74D98E0E"/>
    <w:rsid w:val="74DBF8B2"/>
    <w:rsid w:val="74E24413"/>
    <w:rsid w:val="74F2A37D"/>
    <w:rsid w:val="7506DC9E"/>
    <w:rsid w:val="7513C616"/>
    <w:rsid w:val="7518B23C"/>
    <w:rsid w:val="7585D9C7"/>
    <w:rsid w:val="7591092F"/>
    <w:rsid w:val="76013093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5A23D"/>
    <w:rsid w:val="78A1C82A"/>
    <w:rsid w:val="78BDE07E"/>
    <w:rsid w:val="78C5726E"/>
    <w:rsid w:val="78CA524E"/>
    <w:rsid w:val="796753F4"/>
    <w:rsid w:val="796A8659"/>
    <w:rsid w:val="797C457A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A102B"/>
    <w:rsid w:val="7CB4A095"/>
    <w:rsid w:val="7CC1211D"/>
    <w:rsid w:val="7CDC72DD"/>
    <w:rsid w:val="7CE67C50"/>
    <w:rsid w:val="7CF5CF6B"/>
    <w:rsid w:val="7CFF68DA"/>
    <w:rsid w:val="7D0B4C78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4350AA"/>
    <w:rsid w:val="7F4B342F"/>
    <w:rsid w:val="7F4B3A9D"/>
    <w:rsid w:val="7F5A9B60"/>
    <w:rsid w:val="7F6B4B81"/>
    <w:rsid w:val="7F8C0F15"/>
    <w:rsid w:val="7F8D489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b795ca830f63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2024-01-21T16:04:29.2889249Z</dcterms:modified>
  <dc:creator>Taylor King</dc:creator>
  <lastModifiedBy>Taylor King</lastModifiedBy>
</coreProperties>
</file>