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D2D06CA" w:rsidP="2CF9864B" w:rsidRDefault="0D2D06CA" w14:paraId="2BFC3671" w14:textId="77188059">
      <w:pPr>
        <w:pStyle w:val="Normal"/>
      </w:pPr>
      <w:r w:rsidR="0D2D06CA">
        <w:rPr/>
        <w:t>Taylor King</w:t>
      </w:r>
    </w:p>
    <w:p w:rsidR="0D2D06CA" w:rsidP="2CF9864B" w:rsidRDefault="0D2D06CA" w14:paraId="17BB42F3" w14:textId="25053EDB">
      <w:pPr>
        <w:pStyle w:val="Normal"/>
      </w:pPr>
      <w:r w:rsidR="0D2D06CA">
        <w:rPr/>
        <w:t>2/11/24</w:t>
      </w:r>
    </w:p>
    <w:p w:rsidR="0D2D06CA" w:rsidP="2CF9864B" w:rsidRDefault="0D2D06CA" w14:paraId="30E2B0BA" w14:textId="52F2B2F5">
      <w:pPr>
        <w:pStyle w:val="Normal"/>
      </w:pPr>
      <w:r w:rsidR="0D2D06CA">
        <w:rPr/>
        <w:t>Assignment 6.2 Movies: Setup</w:t>
      </w:r>
    </w:p>
    <w:p w:rsidR="2CF9864B" w:rsidP="2CF9864B" w:rsidRDefault="2CF9864B" w14:paraId="16FF8DAB" w14:textId="5DDC4925">
      <w:pPr>
        <w:pStyle w:val="Normal"/>
      </w:pPr>
    </w:p>
    <w:p w:rsidR="0D2D06CA" w:rsidP="2CF9864B" w:rsidRDefault="0D2D06CA" w14:paraId="16E1C795" w14:textId="2AE427CC">
      <w:pPr>
        <w:pStyle w:val="Normal"/>
      </w:pPr>
      <w:r w:rsidR="0D2D06CA">
        <w:drawing>
          <wp:inline wp14:editId="01C28417" wp14:anchorId="6106E915">
            <wp:extent cx="1981200" cy="1609725"/>
            <wp:effectExtent l="0" t="0" r="0" b="0"/>
            <wp:docPr id="163116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2444f1db2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9864B" w:rsidP="2CF9864B" w:rsidRDefault="2CF9864B" w14:paraId="6D703A92" w14:textId="403D0D0C">
      <w:pPr>
        <w:pStyle w:val="Normal"/>
      </w:pPr>
    </w:p>
    <w:p w:rsidR="0E08D90B" w:rsidP="2CF9864B" w:rsidRDefault="0E08D90B" w14:paraId="057BE2C1" w14:textId="6E5E4175">
      <w:pPr>
        <w:pStyle w:val="Normal"/>
      </w:pPr>
      <w:r w:rsidR="0E08D90B">
        <w:drawing>
          <wp:inline wp14:editId="1DDFB032" wp14:anchorId="1DAD8F31">
            <wp:extent cx="6734175" cy="954008"/>
            <wp:effectExtent l="0" t="0" r="0" b="0"/>
            <wp:docPr id="181595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2138b9cbd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9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8pG3rzyvT2h+I" int2:id="FX0VnNVd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LTShsHFH" int2:invalidationBookmarkName="" int2:hashCode="CiW6WZExa92kqb" int2:id="T20NSQVY">
      <int2:state int2:type="AugLoop_Text_Critique" int2:value="Rejected"/>
    </int2:bookmark>
    <int2:bookmark int2:bookmarkName="_Int_jSk7fBCL" int2:invalidationBookmarkName="" int2:hashCode="qiDDv17KFul4o5" int2:id="Nke5SqYB">
      <int2:state int2:type="AugLoop_Text_Critique" int2:value="Rejected"/>
    </int2:bookmark>
    <int2:bookmark int2:bookmarkName="_Int_yBlfSV7g" int2:invalidationBookmarkName="" int2:hashCode="c2E6kJejovGup7" int2:id="oCxjC8pv">
      <int2:state int2:type="AugLoop_Text_Critique" int2:value="Rejected"/>
    </int2:bookmark>
    <int2:bookmark int2:bookmarkName="_Int_TEXjSeyr" int2:invalidationBookmarkName="" int2:hashCode="6hJN1uqPpkCg+2" int2:id="ZozG1unK">
      <int2:state int2:type="AugLoop_Text_Critique" int2:value="Rejected"/>
    </int2:bookmark>
    <int2:bookmark int2:bookmarkName="_Int_jbxNAVQX" int2:invalidationBookmarkName="" int2:hashCode="2gq3ekIq33xVl2" int2:id="CXGb4yM9">
      <int2:state int2:type="AugLoop_Text_Critique" int2:value="Rejected"/>
    </int2:bookmark>
    <int2:bookmark int2:bookmarkName="_Int_2G9TOL1L" int2:invalidationBookmarkName="" int2:hashCode="wQMwPXEzI76dpT" int2:id="7YbTcpT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1D0C378"/>
    <w:rsid w:val="020BBFDA"/>
    <w:rsid w:val="023C5279"/>
    <w:rsid w:val="024A700A"/>
    <w:rsid w:val="02514E52"/>
    <w:rsid w:val="0279A903"/>
    <w:rsid w:val="028B95D5"/>
    <w:rsid w:val="028BD546"/>
    <w:rsid w:val="02A4B490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BC2058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A6286D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56B14"/>
    <w:rsid w:val="094AFFA7"/>
    <w:rsid w:val="096C3CD7"/>
    <w:rsid w:val="096E72A9"/>
    <w:rsid w:val="09A8C1E5"/>
    <w:rsid w:val="09AA5828"/>
    <w:rsid w:val="09E4435A"/>
    <w:rsid w:val="09F4DDA1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0FD541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0CC770"/>
    <w:rsid w:val="0C18980F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2D06CA"/>
    <w:rsid w:val="0D489D4B"/>
    <w:rsid w:val="0D6006D5"/>
    <w:rsid w:val="0D79241A"/>
    <w:rsid w:val="0D8FE6E7"/>
    <w:rsid w:val="0DA10408"/>
    <w:rsid w:val="0DAA1C75"/>
    <w:rsid w:val="0DAEE5CE"/>
    <w:rsid w:val="0DCF1B31"/>
    <w:rsid w:val="0DDB0C75"/>
    <w:rsid w:val="0DF7EF53"/>
    <w:rsid w:val="0E08D90B"/>
    <w:rsid w:val="0E1FA594"/>
    <w:rsid w:val="0E33B65B"/>
    <w:rsid w:val="0E45E93C"/>
    <w:rsid w:val="0E47E6E9"/>
    <w:rsid w:val="0E5B1329"/>
    <w:rsid w:val="0E9372A5"/>
    <w:rsid w:val="0EB68048"/>
    <w:rsid w:val="0EE11125"/>
    <w:rsid w:val="0EFEA8E1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52530F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40B9C20"/>
    <w:rsid w:val="141A7917"/>
    <w:rsid w:val="142FC55F"/>
    <w:rsid w:val="143BBBBA"/>
    <w:rsid w:val="145CF946"/>
    <w:rsid w:val="14A13615"/>
    <w:rsid w:val="14AF7EAB"/>
    <w:rsid w:val="14C198B0"/>
    <w:rsid w:val="14DFCD62"/>
    <w:rsid w:val="1548955E"/>
    <w:rsid w:val="1572FB28"/>
    <w:rsid w:val="15A7AEAC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560F44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9F50137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936BE"/>
    <w:rsid w:val="24F952F5"/>
    <w:rsid w:val="24FE29BE"/>
    <w:rsid w:val="25058D7A"/>
    <w:rsid w:val="2540E541"/>
    <w:rsid w:val="25467019"/>
    <w:rsid w:val="254D3A06"/>
    <w:rsid w:val="254E8695"/>
    <w:rsid w:val="25766BF3"/>
    <w:rsid w:val="2580ABF5"/>
    <w:rsid w:val="258A53AD"/>
    <w:rsid w:val="259B17A6"/>
    <w:rsid w:val="25B8D64C"/>
    <w:rsid w:val="25C7A3D7"/>
    <w:rsid w:val="25CFE73B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80F28F"/>
    <w:rsid w:val="2A8372E9"/>
    <w:rsid w:val="2A84CA31"/>
    <w:rsid w:val="2ABD1833"/>
    <w:rsid w:val="2AC19047"/>
    <w:rsid w:val="2AE7DC5B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CF9864B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E180AF"/>
    <w:rsid w:val="2EF39FE2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3FF8538"/>
    <w:rsid w:val="3418C6D3"/>
    <w:rsid w:val="341AE170"/>
    <w:rsid w:val="342ABEF9"/>
    <w:rsid w:val="342FAD37"/>
    <w:rsid w:val="34405CD6"/>
    <w:rsid w:val="345657D6"/>
    <w:rsid w:val="345CA46B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D02B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07B23"/>
    <w:rsid w:val="38B3BAD5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E91A28"/>
    <w:rsid w:val="38FC3889"/>
    <w:rsid w:val="3902D9AA"/>
    <w:rsid w:val="390ADFB4"/>
    <w:rsid w:val="391EBC4E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F719E6"/>
    <w:rsid w:val="3B17F649"/>
    <w:rsid w:val="3B1CF5EB"/>
    <w:rsid w:val="3B27A15F"/>
    <w:rsid w:val="3B3BE966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7A0D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ABAFAA"/>
    <w:rsid w:val="42CA6CA1"/>
    <w:rsid w:val="42FCE544"/>
    <w:rsid w:val="43052E84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3F1A02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7984EA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8C599B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AAD200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0A7375"/>
    <w:rsid w:val="4E101C0E"/>
    <w:rsid w:val="4E11B5E3"/>
    <w:rsid w:val="4E163C15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F087E48"/>
    <w:rsid w:val="4F0E3FC4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E7CB54"/>
    <w:rsid w:val="55F20EEC"/>
    <w:rsid w:val="5604E0A6"/>
    <w:rsid w:val="561B8B0F"/>
    <w:rsid w:val="56231D38"/>
    <w:rsid w:val="56468951"/>
    <w:rsid w:val="56583E89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8339F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88B16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687E2C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4E6765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CCEC2A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D7B10C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ADCA6D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65CBB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DDDBF2"/>
    <w:rsid w:val="74E24413"/>
    <w:rsid w:val="74F2A37D"/>
    <w:rsid w:val="75007E3C"/>
    <w:rsid w:val="7506DC9E"/>
    <w:rsid w:val="7513C616"/>
    <w:rsid w:val="7518B23C"/>
    <w:rsid w:val="7529C011"/>
    <w:rsid w:val="7585D9C7"/>
    <w:rsid w:val="7591092F"/>
    <w:rsid w:val="75C97AD7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4A92F"/>
    <w:rsid w:val="7895A23D"/>
    <w:rsid w:val="78A1C82A"/>
    <w:rsid w:val="78BDE07E"/>
    <w:rsid w:val="78C5726E"/>
    <w:rsid w:val="78CA524E"/>
    <w:rsid w:val="79527139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38B440"/>
    <w:rsid w:val="7F420840"/>
    <w:rsid w:val="7F4350AA"/>
    <w:rsid w:val="7F4B342F"/>
    <w:rsid w:val="7F4B3A9D"/>
    <w:rsid w:val="7F5A9B60"/>
    <w:rsid w:val="7F6B4B81"/>
    <w:rsid w:val="7F8C0F15"/>
    <w:rsid w:val="7F8D489D"/>
    <w:rsid w:val="7F911BA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0f22444f1db24b29" /><Relationship Type="http://schemas.openxmlformats.org/officeDocument/2006/relationships/image" Target="/media/image2.png" Id="Rfa52138b9cbd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2024-02-11T23:05:51.2731495Z</dcterms:modified>
  <dc:creator>Taylor King</dc:creator>
  <lastModifiedBy>Taylor King</lastModifiedBy>
</coreProperties>
</file>