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DE8EB" w14:textId="77777777" w:rsidR="00450008" w:rsidRPr="00450008" w:rsidRDefault="00450008" w:rsidP="0045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🚨</w:t>
      </w:r>
      <w:r w:rsidRPr="00450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CRITICAL: Admin dashboard is disconnected from client data. Nothing is fulfillable.</w:t>
      </w:r>
    </w:p>
    <w:p w14:paraId="6C8D4953" w14:textId="77777777" w:rsidR="00450008" w:rsidRPr="00450008" w:rsidRDefault="00450008" w:rsidP="0045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Logged in as Super Admin at </w:t>
      </w:r>
      <w:r w:rsidRPr="00450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/dashboard/admin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42D9B6" w14:textId="77777777" w:rsidR="00450008" w:rsidRPr="00450008" w:rsidRDefault="00450008" w:rsidP="00450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 queue: empty.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 "No orders found." All filters show 0.</w:t>
      </w:r>
    </w:p>
    <w:p w14:paraId="36A6C574" w14:textId="77777777" w:rsidR="00450008" w:rsidRPr="00450008" w:rsidRDefault="00450008" w:rsidP="00450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KPIs all 0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>: $0 revenue, 0 orders, 0 clients, 0 images delivered.</w:t>
      </w:r>
    </w:p>
    <w:p w14:paraId="36F1BEAC" w14:textId="77777777" w:rsidR="00450008" w:rsidRPr="00450008" w:rsidRDefault="00450008" w:rsidP="00450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client dashboard has 6 orders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paid Stripe charge </w:t>
      </w:r>
      <w:r w:rsidRPr="00450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in_1UBFcs...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 for $30.25 (INV-0001). Test order </w:t>
      </w:r>
      <w:r w:rsidRPr="00450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ORD-E6EA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 (Free Image, $0) also missing.</w:t>
      </w:r>
    </w:p>
    <w:p w14:paraId="732C9A8F" w14:textId="77777777" w:rsidR="00450008" w:rsidRPr="00450008" w:rsidRDefault="00450008" w:rsidP="00450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Requests shows 19 / 18 pending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 — so admin CAN read the strategy table but NOT orders, clients, or payments. Different data source per section.</w:t>
      </w:r>
    </w:p>
    <w:p w14:paraId="11324422" w14:textId="77777777" w:rsidR="00450008" w:rsidRPr="00450008" w:rsidRDefault="00450008" w:rsidP="0045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 is one of these — check in order:</w:t>
      </w:r>
    </w:p>
    <w:p w14:paraId="506C7A48" w14:textId="77777777" w:rsidR="00450008" w:rsidRPr="00450008" w:rsidRDefault="00450008" w:rsidP="00450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Admin querying wrong Supabase project / wrong </w:t>
      </w:r>
      <w:r w:rsidRPr="00450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50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NEXT_PUBLIC_SUPABASE_URL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9C0341" w14:textId="77777777" w:rsidR="00450008" w:rsidRPr="00450008" w:rsidRDefault="00450008" w:rsidP="00450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RLS policies on </w:t>
      </w:r>
      <w:r w:rsidRPr="00450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0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clients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0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 blocking service role reads</w:t>
      </w:r>
    </w:p>
    <w:p w14:paraId="3835D26B" w14:textId="77777777" w:rsidR="00450008" w:rsidRPr="00450008" w:rsidRDefault="00450008" w:rsidP="00450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Admin queries pointing at wrong table names (e.g. </w:t>
      </w:r>
      <w:r w:rsidRPr="00450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admin_orders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450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  <w:r w:rsidRPr="0045000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D62BD1" w14:textId="77777777" w:rsidR="00450008" w:rsidRPr="00450008" w:rsidRDefault="00450008" w:rsidP="00450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08">
        <w:rPr>
          <w:rFonts w:ascii="Times New Roman" w:eastAsia="Times New Roman" w:hAnsi="Times New Roman" w:cs="Times New Roman"/>
          <w:kern w:val="0"/>
          <w14:ligatures w14:val="none"/>
        </w:rPr>
        <w:t>Missing FK / join returning empty when it should return all</w:t>
      </w:r>
    </w:p>
    <w:p w14:paraId="4C0D66A4" w14:textId="77777777" w:rsidR="00450008" w:rsidRDefault="00450008"/>
    <w:sectPr w:rsidR="004500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7156FF"/>
    <w:multiLevelType w:val="multilevel"/>
    <w:tmpl w:val="6DD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14137"/>
    <w:multiLevelType w:val="multilevel"/>
    <w:tmpl w:val="5832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706775">
    <w:abstractNumId w:val="0"/>
  </w:num>
  <w:num w:numId="2" w16cid:durableId="4857792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08"/>
    <w:rsid w:val="00450008"/>
    <w:rsid w:val="0099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9F3DE"/>
  <w15:chartTrackingRefBased/>
  <w15:docId w15:val="{3EE61B83-99A9-7342-B852-E43CF084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C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0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00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00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759</Characters>
  <Application>Microsoft Office Word</Application>
  <DocSecurity>0</DocSecurity>
  <Lines>13</Lines>
  <Paragraphs>11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BEAUTY BY SHEIKA SRL</dc:creator>
  <cp:keywords/>
  <dc:description/>
  <cp:lastModifiedBy>BEAUTY BY SHEIKA SRL</cp:lastModifiedBy>
  <cp:revision>1</cp:revision>
  <dcterms:created xsi:type="dcterms:W3CDTF">2026-09-17T22:23:00Z</dcterms:created>
  <dcterms:modified xsi:type="dcterms:W3CDTF">2026-09-17T22:24:00Z</dcterms:modified>
</cp:coreProperties>
</file>