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79725" w14:textId="77777777" w:rsidR="00F41D02" w:rsidRDefault="00F41D02" w:rsidP="00F41D02">
      <w:pPr>
        <w:pStyle w:val="font-claude-response-body"/>
      </w:pPr>
      <w:r>
        <w:rPr>
          <w:rStyle w:val="Strong"/>
        </w:rPr>
        <w:t>TYES — QA FINDINGS · Client &amp; Admin Dashboards vs. Spec v2 (tested July 25, 2026)</w:t>
      </w:r>
    </w:p>
    <w:p w14:paraId="3048BBC4" w14:textId="465D96C5" w:rsidR="00F422CC" w:rsidRDefault="00F422CC" w:rsidP="00F41D02">
      <w:pPr>
        <w:pStyle w:val="font-claude-response-body"/>
        <w:rPr>
          <w:rStyle w:val="Strong"/>
        </w:rPr>
      </w:pPr>
      <w:r>
        <w:rPr>
          <w:rStyle w:val="Strong"/>
        </w:rPr>
        <w:t>CLIETN DASHBOARD</w:t>
      </w:r>
    </w:p>
    <w:p w14:paraId="627E4F6A" w14:textId="2C32B4A4" w:rsidR="00F41D02" w:rsidRDefault="00F41D02" w:rsidP="00F41D02">
      <w:pPr>
        <w:pStyle w:val="font-claude-response-body"/>
      </w:pPr>
      <w:r>
        <w:rPr>
          <w:rStyle w:val="Strong"/>
        </w:rPr>
        <w:t>CRITICAL — strategy pipeline broken end-to-end</w:t>
      </w:r>
    </w:p>
    <w:p w14:paraId="22B981C8" w14:textId="77777777" w:rsidR="00F41D02" w:rsidRDefault="00F41D02" w:rsidP="00F41D0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Paid standalone Brand Strategy order does not create a Strategy Request.</w:t>
      </w:r>
      <w:r>
        <w:t xml:space="preserve"> Order ORD-E277 (Raluca Manea, $25, PAID in admin Orders and "Paid: $25" in client My Orders) never appears in admin → Strategy Requests. Without the request record there is nothing to deliver, and the client's Brand Strategy hub stays on the empty state. The auto-INSERT (assignee auto-set to Raluca) on paid strategy orders is missing/broken.</w:t>
      </w:r>
    </w:p>
    <w:p w14:paraId="41B49B31" w14:textId="77777777" w:rsidR="00F41D02" w:rsidRDefault="00F41D02" w:rsidP="00F41D0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"Send to client" always fails</w:t>
      </w:r>
      <w:r>
        <w:t xml:space="preserve"> ("Failed to send PDF") — even after uploading a file. The uploaded file goes to Cloudinary but never shows as attached in the request detail, and the send endpoint errors. Delivery is impossible right now.</w:t>
      </w:r>
    </w:p>
    <w:p w14:paraId="48B26FDB" w14:textId="77777777" w:rsidR="00F41D02" w:rsidRDefault="00F41D02" w:rsidP="00F41D0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"Includes Brand Strategy Positioning by Default" is OFF on Campaign 5</w:t>
      </w:r>
      <w:r>
        <w:t xml:space="preserve"> (Edit Plan modal) — per spec, Campaign 5/10/Custom must have strategy included ON. Likely why campaign orders don't generate strategy requests either.</w:t>
      </w:r>
    </w:p>
    <w:p w14:paraId="007A0239" w14:textId="77777777" w:rsidR="00F41D02" w:rsidRDefault="00F41D02" w:rsidP="00F41D02">
      <w:pPr>
        <w:pStyle w:val="font-claude-response-body"/>
      </w:pPr>
      <w:r>
        <w:rPr>
          <w:rStyle w:val="Strong"/>
        </w:rPr>
        <w:t>NEW ORDER FLOW (client)</w:t>
      </w:r>
    </w:p>
    <w:p w14:paraId="63B3FA21" w14:textId="77777777" w:rsidR="00F41D02" w:rsidRDefault="00F41D02" w:rsidP="00F41D02">
      <w:pPr>
        <w:pStyle w:val="font-claude-response-body"/>
        <w:numPr>
          <w:ilvl w:val="0"/>
          <w:numId w:val="6"/>
        </w:numPr>
      </w:pPr>
      <w:r>
        <w:t xml:space="preserve">Remove the </w:t>
      </w:r>
      <w:r>
        <w:rPr>
          <w:rStyle w:val="Strong"/>
        </w:rPr>
        <w:t>"Deep Dive Brand Strategy $0"</w:t>
      </w:r>
      <w:r>
        <w:t xml:space="preserve"> tier from the plan grid — Deep Dive is the paid, per-scope upsell in the Brand Strategy hub (banner with Contact Us + Book a Call, shown only after first snapshot), not a checkout tier. It's also polluting Strategy Requests and the Pricing page ("Free · Active").</w:t>
      </w:r>
    </w:p>
    <w:p w14:paraId="0A8FB163" w14:textId="77777777" w:rsidR="00F41D02" w:rsidRDefault="00F41D02" w:rsidP="00F41D02">
      <w:pPr>
        <w:pStyle w:val="font-claude-response-body"/>
        <w:numPr>
          <w:ilvl w:val="0"/>
          <w:numId w:val="6"/>
        </w:numPr>
      </w:pPr>
      <w:r>
        <w:t xml:space="preserve">Add the missing </w:t>
      </w:r>
      <w:r>
        <w:rPr>
          <w:rStyle w:val="Strong"/>
        </w:rPr>
        <w:t>"Custom (Get in Touch)"</w:t>
      </w:r>
      <w:r>
        <w:t xml:space="preserve"> tier — 5th plan, custom volume, Strategy + 30-min call, inline Calendly widget at the bottom of Brand Info.</w:t>
      </w:r>
    </w:p>
    <w:p w14:paraId="4594E966" w14:textId="77777777" w:rsidR="00F41D02" w:rsidRDefault="00F41D02" w:rsidP="00F41D02">
      <w:pPr>
        <w:pStyle w:val="font-claude-response-body"/>
        <w:numPr>
          <w:ilvl w:val="0"/>
          <w:numId w:val="6"/>
        </w:numPr>
      </w:pPr>
      <w:r>
        <w:t xml:space="preserve">Remove the </w:t>
      </w:r>
      <w:r>
        <w:rPr>
          <w:rStyle w:val="Strong"/>
        </w:rPr>
        <w:t>"Include Brand Info (Free) — uncheck to skip"</w:t>
      </w:r>
      <w:r>
        <w:t xml:space="preserve"> checkbox on Campaign 5/10 — Brand Info is mandatory for these tiers (it feeds the free snapshot). Right now unchecking it lets the user complete checkout without brand data. The only opt-in toggle belongs on Free Image ("+ Add Brand Strategy $25").</w:t>
      </w:r>
    </w:p>
    <w:p w14:paraId="7CCABE00" w14:textId="77777777" w:rsidR="00F41D02" w:rsidRDefault="00F41D02" w:rsidP="00F41D02">
      <w:pPr>
        <w:pStyle w:val="font-claude-response-body"/>
        <w:numPr>
          <w:ilvl w:val="0"/>
          <w:numId w:val="6"/>
        </w:numPr>
      </w:pPr>
      <w:r>
        <w:t xml:space="preserve">Category chips include </w:t>
      </w:r>
      <w:r>
        <w:rPr>
          <w:rStyle w:val="Strong"/>
        </w:rPr>
        <w:t>"Other"</w:t>
      </w:r>
      <w:r>
        <w:t xml:space="preserve"> — spec: exactly 4 (Beauty · Personal Care · Fragrance · Fashion), no Other.</w:t>
      </w:r>
    </w:p>
    <w:p w14:paraId="08E7FEF0" w14:textId="77777777" w:rsidR="00F41D02" w:rsidRDefault="00F41D02" w:rsidP="00F41D02">
      <w:pPr>
        <w:pStyle w:val="font-claude-response-body"/>
        <w:numPr>
          <w:ilvl w:val="0"/>
          <w:numId w:val="6"/>
        </w:numPr>
      </w:pPr>
      <w:r>
        <w:t xml:space="preserve">Free Image card says </w:t>
      </w:r>
      <w:r>
        <w:rPr>
          <w:rStyle w:val="Strong"/>
        </w:rPr>
        <w:t>"From 24H"</w:t>
      </w:r>
      <w:r>
        <w:t xml:space="preserve"> — spec: "From 3H".</w:t>
      </w:r>
    </w:p>
    <w:p w14:paraId="472BF71B" w14:textId="77777777" w:rsidR="00F41D02" w:rsidRDefault="00F41D02" w:rsidP="00F41D02">
      <w:pPr>
        <w:pStyle w:val="font-claude-response-body"/>
        <w:numPr>
          <w:ilvl w:val="0"/>
          <w:numId w:val="6"/>
        </w:numPr>
      </w:pPr>
      <w:r>
        <w:t xml:space="preserve">Review &amp; Submit shows </w:t>
      </w:r>
      <w:r>
        <w:rPr>
          <w:rStyle w:val="Strong"/>
        </w:rPr>
        <w:t>"Revisions: 3 included"</w:t>
      </w:r>
      <w:r>
        <w:t xml:space="preserve"> for Campaign 5 — plan config says 1/image (Edit Plan modal is correct, the summary ignores it). Same wrong "3": client My Orders shows "Rev 0/3", even on the Brand Strategy order (0 images — revisions shouldn't display there at all).</w:t>
      </w:r>
    </w:p>
    <w:p w14:paraId="7CB3B04E" w14:textId="0EAEAC33" w:rsidR="00F41D02" w:rsidRDefault="00F41D02" w:rsidP="00F41D02">
      <w:pPr>
        <w:pStyle w:val="font-claude-response-body"/>
      </w:pPr>
      <w:r>
        <w:rPr>
          <w:rStyle w:val="Strong"/>
        </w:rPr>
        <w:t>ADMIN</w:t>
      </w:r>
      <w:r w:rsidR="00F422CC">
        <w:rPr>
          <w:rStyle w:val="Strong"/>
        </w:rPr>
        <w:t xml:space="preserve"> DASHBOARS</w:t>
      </w:r>
    </w:p>
    <w:p w14:paraId="147F96F3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Strategy page title literally reads </w:t>
      </w:r>
      <w:r>
        <w:rPr>
          <w:rStyle w:val="Strong"/>
        </w:rPr>
        <w:t>"Section 3 · Strategy Requests · List + Detail"</w:t>
      </w:r>
      <w:r>
        <w:t xml:space="preserve"> — spec document artifact copied into the UI. Should be "Strategy Requests".</w:t>
      </w:r>
    </w:p>
    <w:p w14:paraId="7DCEB06E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Remove the </w:t>
      </w:r>
      <w:r>
        <w:rPr>
          <w:rStyle w:val="Strong"/>
        </w:rPr>
        <w:t>"Assign" button</w:t>
      </w:r>
      <w:r>
        <w:t xml:space="preserve"> — spec: auto-assign to Raluca on creation, no manual assign step; column shows "Raluca (auto)".</w:t>
      </w:r>
    </w:p>
    <w:p w14:paraId="7D536916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Dashboard is missing the </w:t>
      </w:r>
      <w:r>
        <w:rPr>
          <w:rStyle w:val="Strong"/>
        </w:rPr>
        <w:t>5th KPI: "Strategy Requests" with pending count</w:t>
      </w:r>
      <w:r>
        <w:t>, clickable to the filtered list.</w:t>
      </w:r>
    </w:p>
    <w:p w14:paraId="03F37E3C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lastRenderedPageBreak/>
        <w:t xml:space="preserve">Sidebar item should be </w:t>
      </w:r>
      <w:r>
        <w:rPr>
          <w:rStyle w:val="Strong"/>
        </w:rPr>
        <w:t>"Strategy Requests"</w:t>
      </w:r>
      <w:r>
        <w:t xml:space="preserve"> placed </w:t>
      </w:r>
      <w:r>
        <w:rPr>
          <w:rStyle w:val="Strong"/>
        </w:rPr>
        <w:t>between Orders and Clients</w:t>
      </w:r>
      <w:r>
        <w:t xml:space="preserve"> (currently "Strategy", between Analytics and Pricing).</w:t>
      </w:r>
    </w:p>
    <w:p w14:paraId="2F3E8669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Strategy KPIs look hardcoded: "Free → Paid 21%" is the spec mockup's sample value; </w:t>
      </w:r>
      <w:r>
        <w:rPr>
          <w:rStyle w:val="Strong"/>
        </w:rPr>
        <w:t>Strategy Revenue shows $0</w:t>
      </w:r>
      <w:r>
        <w:t xml:space="preserve"> despite rows marked Paid. Wire them to real data.</w:t>
      </w:r>
    </w:p>
    <w:p w14:paraId="0CB72FFB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Source column shows raw enums</w:t>
      </w:r>
      <w:r>
        <w:t xml:space="preserve"> ("free image_addon_25", "campaign 5_addon_25", "deep dive brand strategy_addon_25") — use friendly labels.</w:t>
      </w:r>
    </w:p>
    <w:p w14:paraId="6AB86EBF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"Upload PDF" accepts non-PDF files</w:t>
      </w:r>
      <w:r>
        <w:t xml:space="preserve"> (a JPG uploaded fine) — restrict to application/pdf; and after upload, show the attached file (name + link) in the request detail.</w:t>
      </w:r>
    </w:p>
    <w:p w14:paraId="407D88ED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Pricing page: no </w:t>
      </w:r>
      <w:r>
        <w:rPr>
          <w:rStyle w:val="Strong"/>
        </w:rPr>
        <w:t>"Strategy Pricing Config"</w:t>
      </w:r>
      <w:r>
        <w:t xml:space="preserve"> box ($25 shared by Free Image add-on + standalone tier, with ON/OFF toggle); "Brand Strategy $25" card sub-line says "Custom pricing" (wrong); </w:t>
      </w:r>
      <w:r>
        <w:rPr>
          <w:rStyle w:val="Strong"/>
        </w:rPr>
        <w:t>"Revenue by Plan (March)" chart uses the old plans</w:t>
      </w:r>
      <w:r>
        <w:t xml:space="preserve"> (Single/Starter/Growth/Social/Enterprise) — hardcoded demo data.</w:t>
      </w:r>
    </w:p>
    <w:p w14:paraId="2AFAC963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Orders modal Quick Status includes </w:t>
      </w:r>
      <w:r>
        <w:rPr>
          <w:rStyle w:val="Strong"/>
        </w:rPr>
        <w:t>"Quote Sent"</w:t>
      </w:r>
      <w:r>
        <w:t xml:space="preserve"> — legacy status, confirm it's still needed in the new model.</w:t>
      </w:r>
    </w:p>
    <w:p w14:paraId="720C93E8" w14:textId="77777777" w:rsidR="00F41D02" w:rsidRDefault="00F41D02" w:rsidP="00F41D02">
      <w:pPr>
        <w:pStyle w:val="font-claude-response-body"/>
        <w:numPr>
          <w:ilvl w:val="0"/>
          <w:numId w:val="7"/>
        </w:numPr>
      </w:pPr>
      <w:r>
        <w:t xml:space="preserve">Campaign 5 order (5 images) shows only </w:t>
      </w:r>
      <w:r>
        <w:rPr>
          <w:rStyle w:val="Strong"/>
        </w:rPr>
        <w:t>1 order item</w:t>
      </w:r>
      <w:r>
        <w:t xml:space="preserve"> in the delivery section — items seem tied to the client's uploaded product photos, not the 5 deliverable images. Where do the other 4 get delivered?</w:t>
      </w:r>
    </w:p>
    <w:p w14:paraId="62D30EBE" w14:textId="77777777" w:rsidR="00F422CC" w:rsidRPr="00F422CC" w:rsidRDefault="00F422CC" w:rsidP="00F422CC">
      <w:pPr>
        <w:pStyle w:val="font-claude-response-body"/>
        <w:rPr>
          <w:color w:val="EE0000"/>
        </w:rPr>
      </w:pPr>
      <w:r w:rsidRPr="00F422CC">
        <w:rPr>
          <w:rStyle w:val="Strong"/>
          <w:color w:val="EE0000"/>
        </w:rPr>
        <w:t>REVISIONS FLOW — SPEC</w:t>
      </w:r>
    </w:p>
    <w:p w14:paraId="55E97A18" w14:textId="77777777" w:rsidR="00F422CC" w:rsidRDefault="00F422CC" w:rsidP="00F422CC">
      <w:pPr>
        <w:pStyle w:val="font-claude-response-body"/>
      </w:pPr>
      <w:r>
        <w:rPr>
          <w:rStyle w:val="Strong"/>
        </w:rPr>
        <w:t>Rules</w:t>
      </w:r>
    </w:p>
    <w:p w14:paraId="78FDDA35" w14:textId="77777777" w:rsidR="00F422CC" w:rsidRDefault="00F422CC" w:rsidP="00F422CC">
      <w:pPr>
        <w:pStyle w:val="font-claude-response-body"/>
        <w:numPr>
          <w:ilvl w:val="0"/>
          <w:numId w:val="8"/>
        </w:numPr>
      </w:pPr>
      <w:r>
        <w:t xml:space="preserve">Revision allowance comes from the plan config: </w:t>
      </w:r>
      <w:r>
        <w:rPr>
          <w:rStyle w:val="HTMLCode"/>
        </w:rPr>
        <w:t>max_revisions_per_image</w:t>
      </w:r>
      <w:r>
        <w:t xml:space="preserve"> (already in Edit Plan modal). Campaign 5/10 = 1 per image, Free Image = 0, Custom = per scope. The counter is </w:t>
      </w:r>
      <w:r>
        <w:rPr>
          <w:rStyle w:val="Strong"/>
        </w:rPr>
        <w:t>per image</w:t>
      </w:r>
      <w:r>
        <w:t>, not per order. All displays use this value (fixes the hardcoded "3": checkout summary "Revisions: X included" and My Orders "Rev used/X").</w:t>
      </w:r>
    </w:p>
    <w:p w14:paraId="3DA92E3F" w14:textId="77777777" w:rsidR="00F422CC" w:rsidRDefault="00F422CC" w:rsidP="00F422CC">
      <w:pPr>
        <w:pStyle w:val="font-claude-response-body"/>
        <w:numPr>
          <w:ilvl w:val="0"/>
          <w:numId w:val="8"/>
        </w:numPr>
      </w:pPr>
      <w:r>
        <w:t xml:space="preserve">Revisions can be requested only on </w:t>
      </w:r>
      <w:r>
        <w:rPr>
          <w:rStyle w:val="Strong"/>
        </w:rPr>
        <w:t>delivered</w:t>
      </w:r>
      <w:r>
        <w:t xml:space="preserve"> items, within </w:t>
      </w:r>
      <w:r>
        <w:rPr>
          <w:rStyle w:val="Strong"/>
        </w:rPr>
        <w:t>7 days</w:t>
      </w:r>
      <w:r>
        <w:t xml:space="preserve"> of delivery, and only while the order is not Approved/Completed. Strategy-only orders (0 images): revisions UI hidden entirely.</w:t>
      </w:r>
    </w:p>
    <w:p w14:paraId="1E5FFEA1" w14:textId="77777777" w:rsidR="00F422CC" w:rsidRDefault="00F422CC" w:rsidP="00F422CC">
      <w:pPr>
        <w:pStyle w:val="font-claude-response-body"/>
      </w:pPr>
      <w:r>
        <w:rPr>
          <w:rStyle w:val="Strong"/>
        </w:rPr>
        <w:t>Client side (My Orders → order detail)</w:t>
      </w:r>
    </w:p>
    <w:p w14:paraId="63B834DD" w14:textId="77777777" w:rsidR="00F422CC" w:rsidRDefault="00F422CC" w:rsidP="00F422CC">
      <w:pPr>
        <w:pStyle w:val="font-claude-response-body"/>
        <w:numPr>
          <w:ilvl w:val="0"/>
          <w:numId w:val="9"/>
        </w:numPr>
      </w:pPr>
      <w:r>
        <w:t xml:space="preserve">Each delivered image shows a </w:t>
      </w:r>
      <w:r>
        <w:rPr>
          <w:rStyle w:val="Strong"/>
        </w:rPr>
        <w:t>"Request revision"</w:t>
      </w:r>
      <w:r>
        <w:t xml:space="preserve"> button + counter ("Revision 0/1 used").</w:t>
      </w:r>
    </w:p>
    <w:p w14:paraId="2CD0DBFA" w14:textId="77777777" w:rsidR="00F422CC" w:rsidRDefault="00F422CC" w:rsidP="00F422CC">
      <w:pPr>
        <w:pStyle w:val="font-claude-response-body"/>
        <w:numPr>
          <w:ilvl w:val="0"/>
          <w:numId w:val="9"/>
        </w:numPr>
      </w:pPr>
      <w:r>
        <w:t xml:space="preserve">Clicking opens a modal: </w:t>
      </w:r>
      <w:r>
        <w:rPr>
          <w:rStyle w:val="Strong"/>
        </w:rPr>
        <w:t>"What should we change?"</w:t>
      </w:r>
      <w:r>
        <w:t xml:space="preserve"> (textarea, required, min 20 chars) + optional reference image upload.</w:t>
      </w:r>
    </w:p>
    <w:p w14:paraId="6393C98E" w14:textId="77777777" w:rsidR="00F422CC" w:rsidRDefault="00F422CC" w:rsidP="00F422CC">
      <w:pPr>
        <w:pStyle w:val="font-claude-response-body"/>
        <w:numPr>
          <w:ilvl w:val="0"/>
          <w:numId w:val="9"/>
        </w:numPr>
      </w:pPr>
      <w:r>
        <w:t xml:space="preserve">On submit: item status → "Revision requested", counter increments, button disables when the limit is reached; order status → </w:t>
      </w:r>
      <w:r>
        <w:rPr>
          <w:rStyle w:val="Strong"/>
        </w:rPr>
        <w:t>Revision</w:t>
      </w:r>
      <w:r>
        <w:t>; in-app + email notification to admin.</w:t>
      </w:r>
    </w:p>
    <w:p w14:paraId="37A82E38" w14:textId="77777777" w:rsidR="00F422CC" w:rsidRDefault="00F422CC" w:rsidP="00F422CC">
      <w:pPr>
        <w:pStyle w:val="font-claude-response-body"/>
        <w:numPr>
          <w:ilvl w:val="0"/>
          <w:numId w:val="9"/>
        </w:numPr>
      </w:pPr>
      <w:r>
        <w:t>Free Image: button not shown (0 revisions). After the limit: button replaced by "Revision limit reached — contact us" link.</w:t>
      </w:r>
    </w:p>
    <w:p w14:paraId="4A01E7D2" w14:textId="77777777" w:rsidR="00F422CC" w:rsidRDefault="00F422CC" w:rsidP="00F422CC">
      <w:pPr>
        <w:pStyle w:val="font-claude-response-body"/>
      </w:pPr>
      <w:r>
        <w:rPr>
          <w:rStyle w:val="Strong"/>
        </w:rPr>
        <w:t>Admin side (Orders → order detail → ORDER ITEMS)</w:t>
      </w:r>
    </w:p>
    <w:p w14:paraId="46273616" w14:textId="77777777" w:rsidR="00F422CC" w:rsidRDefault="00F422CC" w:rsidP="00F422CC">
      <w:pPr>
        <w:pStyle w:val="font-claude-response-body"/>
        <w:numPr>
          <w:ilvl w:val="0"/>
          <w:numId w:val="10"/>
        </w:numPr>
      </w:pPr>
      <w:r>
        <w:t>Item in "Revision requested" state shows the client's note + reference image.</w:t>
      </w:r>
    </w:p>
    <w:p w14:paraId="6952B8D1" w14:textId="77777777" w:rsidR="00F422CC" w:rsidRDefault="00F422CC" w:rsidP="00F422CC">
      <w:pPr>
        <w:pStyle w:val="font-claude-response-body"/>
        <w:numPr>
          <w:ilvl w:val="0"/>
          <w:numId w:val="10"/>
        </w:numPr>
      </w:pPr>
      <w:r>
        <w:lastRenderedPageBreak/>
        <w:t xml:space="preserve">Admin uploads the revised image </w:t>
      </w:r>
      <w:r>
        <w:rPr>
          <w:rStyle w:val="Strong"/>
        </w:rPr>
        <w:t>to the same item</w:t>
      </w:r>
      <w:r>
        <w:t xml:space="preserve"> (kept as v2 alongside v1, both downloadable) and clicks Deliver → item returns to "Delivered", order status recalculates (back to In Progress/Completed when no open revisions remain); client gets in-app + email "Your revised image is ready".</w:t>
      </w:r>
    </w:p>
    <w:p w14:paraId="25890710" w14:textId="77777777" w:rsidR="00F422CC" w:rsidRDefault="00F422CC" w:rsidP="00F422CC">
      <w:pPr>
        <w:pStyle w:val="font-claude-response-body"/>
        <w:numPr>
          <w:ilvl w:val="0"/>
          <w:numId w:val="10"/>
        </w:numPr>
      </w:pPr>
      <w:r>
        <w:t>The existing "Revision" tab in Orders lists all orders with ≥1 open revision request.</w:t>
      </w:r>
    </w:p>
    <w:p w14:paraId="14E0C230" w14:textId="77777777" w:rsidR="00F422CC" w:rsidRDefault="00F422CC" w:rsidP="00F422CC">
      <w:pPr>
        <w:pStyle w:val="font-claude-response-body"/>
      </w:pPr>
      <w:r>
        <w:rPr>
          <w:rStyle w:val="Strong"/>
        </w:rPr>
        <w:t>Data</w:t>
      </w:r>
    </w:p>
    <w:p w14:paraId="0D8668F5" w14:textId="77777777" w:rsidR="00F422CC" w:rsidRDefault="00F422CC" w:rsidP="00F422CC">
      <w:pPr>
        <w:pStyle w:val="font-claude-response-body"/>
        <w:numPr>
          <w:ilvl w:val="0"/>
          <w:numId w:val="11"/>
        </w:numPr>
      </w:pPr>
      <w:r>
        <w:rPr>
          <w:rStyle w:val="HTMLCode"/>
        </w:rPr>
        <w:t>order_items.revisions_used</w:t>
      </w:r>
      <w:r>
        <w:t xml:space="preserve"> (int, default 0)</w:t>
      </w:r>
    </w:p>
    <w:p w14:paraId="78753759" w14:textId="77777777" w:rsidR="00F422CC" w:rsidRDefault="00F422CC" w:rsidP="00F422CC">
      <w:pPr>
        <w:pStyle w:val="font-claude-response-body"/>
        <w:numPr>
          <w:ilvl w:val="0"/>
          <w:numId w:val="11"/>
        </w:numPr>
      </w:pPr>
      <w:r>
        <w:rPr>
          <w:rStyle w:val="HTMLCode"/>
        </w:rPr>
        <w:t>revision_requests</w:t>
      </w:r>
      <w:r>
        <w:t>: id, order_item_id, note, reference_url, status (open/resolved), created_at, resolved_at</w:t>
      </w:r>
    </w:p>
    <w:p w14:paraId="43D941F3" w14:textId="77777777" w:rsidR="00F422CC" w:rsidRDefault="00F422CC" w:rsidP="00F422CC">
      <w:pPr>
        <w:pStyle w:val="font-claude-response-body"/>
        <w:numPr>
          <w:ilvl w:val="0"/>
          <w:numId w:val="11"/>
        </w:numPr>
      </w:pPr>
      <w:r>
        <w:t xml:space="preserve">Validation server-side: reject requests beyond </w:t>
      </w:r>
      <w:r>
        <w:rPr>
          <w:rStyle w:val="HTMLCode"/>
        </w:rPr>
        <w:t>max_revisions_per_image</w:t>
      </w:r>
      <w:r>
        <w:t xml:space="preserve"> or outside the 7-day window.</w:t>
      </w:r>
    </w:p>
    <w:p w14:paraId="45E44492" w14:textId="77777777" w:rsidR="00F422CC" w:rsidRDefault="00F422CC" w:rsidP="00F422CC">
      <w:pPr>
        <w:pStyle w:val="font-claude-response-body"/>
      </w:pPr>
    </w:p>
    <w:p w14:paraId="0AEF2619" w14:textId="77777777" w:rsidR="00326E8F" w:rsidRPr="00F41D02" w:rsidRDefault="00326E8F" w:rsidP="00F41D02"/>
    <w:sectPr w:rsidR="00326E8F" w:rsidRPr="00F41D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C05F2"/>
    <w:multiLevelType w:val="multilevel"/>
    <w:tmpl w:val="A5D8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733AD"/>
    <w:multiLevelType w:val="multilevel"/>
    <w:tmpl w:val="5E6CF0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736C9"/>
    <w:multiLevelType w:val="hybridMultilevel"/>
    <w:tmpl w:val="324E42F2"/>
    <w:lvl w:ilvl="0" w:tplc="A418B4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D28EB"/>
    <w:multiLevelType w:val="multilevel"/>
    <w:tmpl w:val="DFD6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34379"/>
    <w:multiLevelType w:val="multilevel"/>
    <w:tmpl w:val="579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D3B6A"/>
    <w:multiLevelType w:val="multilevel"/>
    <w:tmpl w:val="FFE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F73A2"/>
    <w:multiLevelType w:val="multilevel"/>
    <w:tmpl w:val="ADE2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136B1"/>
    <w:multiLevelType w:val="multilevel"/>
    <w:tmpl w:val="B95E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DA28B6"/>
    <w:multiLevelType w:val="multilevel"/>
    <w:tmpl w:val="2E1EB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A276D"/>
    <w:multiLevelType w:val="multilevel"/>
    <w:tmpl w:val="76F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80858"/>
    <w:multiLevelType w:val="multilevel"/>
    <w:tmpl w:val="999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150159">
    <w:abstractNumId w:val="6"/>
  </w:num>
  <w:num w:numId="2" w16cid:durableId="1136723200">
    <w:abstractNumId w:val="7"/>
  </w:num>
  <w:num w:numId="3" w16cid:durableId="1984314587">
    <w:abstractNumId w:val="2"/>
  </w:num>
  <w:num w:numId="4" w16cid:durableId="773942601">
    <w:abstractNumId w:val="3"/>
  </w:num>
  <w:num w:numId="5" w16cid:durableId="1010764509">
    <w:abstractNumId w:val="0"/>
  </w:num>
  <w:num w:numId="6" w16cid:durableId="1573271296">
    <w:abstractNumId w:val="8"/>
  </w:num>
  <w:num w:numId="7" w16cid:durableId="2052413417">
    <w:abstractNumId w:val="1"/>
  </w:num>
  <w:num w:numId="8" w16cid:durableId="1084494248">
    <w:abstractNumId w:val="4"/>
  </w:num>
  <w:num w:numId="9" w16cid:durableId="1875383665">
    <w:abstractNumId w:val="9"/>
  </w:num>
  <w:num w:numId="10" w16cid:durableId="1256941137">
    <w:abstractNumId w:val="5"/>
  </w:num>
  <w:num w:numId="11" w16cid:durableId="173516093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00"/>
    <w:rsid w:val="00232000"/>
    <w:rsid w:val="00326E8F"/>
    <w:rsid w:val="003F3B06"/>
    <w:rsid w:val="00445323"/>
    <w:rsid w:val="00624995"/>
    <w:rsid w:val="008E269E"/>
    <w:rsid w:val="00B7763F"/>
    <w:rsid w:val="00F41D02"/>
    <w:rsid w:val="00F4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08AB9E"/>
  <w15:chartTrackingRefBased/>
  <w15:docId w15:val="{1F2959AC-CA69-6A43-BD6D-070E1A84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0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2000"/>
    <w:rPr>
      <w:b/>
      <w:bCs/>
    </w:rPr>
  </w:style>
  <w:style w:type="paragraph" w:customStyle="1" w:styleId="font-claude-response-body">
    <w:name w:val="font-claude-response-body"/>
    <w:basedOn w:val="Normal"/>
    <w:rsid w:val="00232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3B0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3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B0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E26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1142</Words>
  <Characters>4568</Characters>
  <Application>Microsoft Office Word</Application>
  <DocSecurity>0</DocSecurity>
  <Lines>571</Lines>
  <Paragraphs>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BEAUTY BY SHEIKA SRL</dc:creator>
  <cp:keywords/>
  <dc:description/>
  <cp:lastModifiedBy>BEAUTY BY SHEIKA SRL</cp:lastModifiedBy>
  <cp:revision>2</cp:revision>
  <dcterms:created xsi:type="dcterms:W3CDTF">2026-07-25T20:38:00Z</dcterms:created>
  <dcterms:modified xsi:type="dcterms:W3CDTF">2026-07-25T22:41:00Z</dcterms:modified>
</cp:coreProperties>
</file>