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DD1BB" w14:textId="153D7E8B" w:rsidR="007740CC" w:rsidRDefault="007740CC">
      <w:pPr>
        <w:rPr>
          <w:lang w:val="ro-RO"/>
        </w:rPr>
      </w:pPr>
      <w:r>
        <w:rPr>
          <w:lang w:val="ro-RO"/>
        </w:rPr>
        <w:t>GOOGLE AUTHENTIFICATION</w:t>
      </w:r>
    </w:p>
    <w:p w14:paraId="05EBD8CE" w14:textId="77777777" w:rsidR="007740CC" w:rsidRDefault="007740CC">
      <w:pPr>
        <w:rPr>
          <w:lang w:val="ro-RO"/>
        </w:rPr>
      </w:pPr>
    </w:p>
    <w:p w14:paraId="58837165" w14:textId="77777777" w:rsidR="007740CC" w:rsidRDefault="007740CC">
      <w:pPr>
        <w:rPr>
          <w:lang w:val="ro-RO"/>
        </w:rPr>
      </w:pPr>
      <w:r>
        <w:rPr>
          <w:lang w:val="ro-RO"/>
        </w:rPr>
        <w:t>CLIENT ID:</w:t>
      </w:r>
    </w:p>
    <w:p w14:paraId="5E8DED1D" w14:textId="727DA081" w:rsidR="007740CC" w:rsidRDefault="007740CC">
      <w:pPr>
        <w:rPr>
          <w:lang w:val="ro-RO"/>
        </w:rPr>
      </w:pPr>
      <w:r w:rsidRPr="007740CC">
        <w:rPr>
          <w:lang w:val="ro-RO"/>
        </w:rPr>
        <w:t>746295207852-16fm3cjhh3v2on1c1712ijna4c7uf5a2.apps.googleusercontent.com</w:t>
      </w:r>
      <w:r>
        <w:rPr>
          <w:lang w:val="ro-RO"/>
        </w:rPr>
        <w:t xml:space="preserve"> </w:t>
      </w:r>
    </w:p>
    <w:p w14:paraId="73ADBF93" w14:textId="7E48390E" w:rsidR="007740CC" w:rsidRDefault="007740CC">
      <w:pPr>
        <w:rPr>
          <w:lang w:val="ro-RO"/>
        </w:rPr>
      </w:pPr>
      <w:r>
        <w:rPr>
          <w:lang w:val="ro-RO"/>
        </w:rPr>
        <w:t>CLIENT SECRET:</w:t>
      </w:r>
    </w:p>
    <w:p w14:paraId="2A3F5F39" w14:textId="5D894275" w:rsidR="007740CC" w:rsidRPr="007740CC" w:rsidRDefault="007740CC">
      <w:pPr>
        <w:rPr>
          <w:lang w:val="ro-RO"/>
        </w:rPr>
      </w:pPr>
      <w:r w:rsidRPr="007740CC">
        <w:rPr>
          <w:lang w:val="ro-RO"/>
        </w:rPr>
        <w:t>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</w:t>
      </w:r>
      <w:r>
        <w:rPr>
          <w:lang w:val="ro-RO"/>
        </w:rPr>
        <w:t xml:space="preserve"> </w:t>
      </w:r>
    </w:p>
    <w:sectPr w:rsidR="007740CC" w:rsidRPr="00774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CC"/>
    <w:rsid w:val="007740CC"/>
    <w:rsid w:val="0084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A0A9E6"/>
  <w15:chartTrackingRefBased/>
  <w15:docId w15:val="{0C17339B-90AF-4449-82D3-F351C4EA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149</Characters>
  <Application>Microsoft Office Word</Application>
  <DocSecurity>0</DocSecurity>
  <Lines>6</Lines>
  <Paragraphs>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BEAUTY BY SHEIKA SRL</dc:creator>
  <cp:keywords/>
  <dc:description/>
  <cp:lastModifiedBy>BEAUTY BY SHEIKA SRL</cp:lastModifiedBy>
  <cp:revision>1</cp:revision>
  <dcterms:created xsi:type="dcterms:W3CDTF">2026-07-30T15:03:00Z</dcterms:created>
  <dcterms:modified xsi:type="dcterms:W3CDTF">2026-07-30T15:05:00Z</dcterms:modified>
</cp:coreProperties>
</file>