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9A99" w14:textId="2907DD04" w:rsidR="00A16E62" w:rsidRDefault="009C6BCA">
      <w:r>
        <w:rPr>
          <w:noProof/>
        </w:rPr>
        <w:drawing>
          <wp:inline distT="0" distB="0" distL="0" distR="0" wp14:anchorId="3B4AA171" wp14:editId="622B0FBE">
            <wp:extent cx="5760720" cy="2671445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B8FF" w14:textId="228CB825" w:rsidR="009C6BCA" w:rsidRDefault="009C6BCA"/>
    <w:p w14:paraId="0B8130B2" w14:textId="5D2A5994" w:rsidR="009C6BCA" w:rsidRDefault="009C6BCA">
      <w:r>
        <w:rPr>
          <w:noProof/>
        </w:rPr>
        <w:drawing>
          <wp:inline distT="0" distB="0" distL="0" distR="0" wp14:anchorId="2DEE0943" wp14:editId="699D9357">
            <wp:extent cx="5760720" cy="2474595"/>
            <wp:effectExtent l="0" t="0" r="0" b="1905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6EF6" w14:textId="7EC102BB" w:rsidR="009C6BCA" w:rsidRDefault="009C6BCA">
      <w:r>
        <w:rPr>
          <w:noProof/>
        </w:rPr>
        <w:drawing>
          <wp:inline distT="0" distB="0" distL="0" distR="0" wp14:anchorId="4D92C827" wp14:editId="2A23E529">
            <wp:extent cx="5760720" cy="2026285"/>
            <wp:effectExtent l="0" t="0" r="0" b="0"/>
            <wp:docPr id="7" name="Picture 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E2F4" w14:textId="34897652" w:rsidR="009C6BCA" w:rsidRDefault="009C6BCA"/>
    <w:p w14:paraId="188CECCD" w14:textId="0F4FE20A" w:rsidR="009C6BCA" w:rsidRDefault="009C6BCA"/>
    <w:p w14:paraId="4962A1C0" w14:textId="29804FC9" w:rsidR="009C6BCA" w:rsidRDefault="009C6BCA"/>
    <w:p w14:paraId="3E113C3B" w14:textId="069F54AE" w:rsidR="009C6BCA" w:rsidRDefault="009C6BCA"/>
    <w:p w14:paraId="5E429BBD" w14:textId="0D4E0642" w:rsidR="009C6BCA" w:rsidRDefault="009C6BCA">
      <w:r>
        <w:rPr>
          <w:noProof/>
        </w:rPr>
        <w:lastRenderedPageBreak/>
        <w:drawing>
          <wp:inline distT="0" distB="0" distL="0" distR="0" wp14:anchorId="7B636986" wp14:editId="60CC00F8">
            <wp:extent cx="5760720" cy="2514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D57E" w14:textId="42548CA4" w:rsidR="009C6BCA" w:rsidRDefault="009C6BCA">
      <w:r>
        <w:rPr>
          <w:noProof/>
        </w:rPr>
        <w:drawing>
          <wp:inline distT="0" distB="0" distL="0" distR="0" wp14:anchorId="232ED415" wp14:editId="02D5C4BF">
            <wp:extent cx="5760720" cy="2504440"/>
            <wp:effectExtent l="0" t="0" r="0" b="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449F" w14:textId="14652525" w:rsidR="00934884" w:rsidRDefault="00934884">
      <w:r>
        <w:rPr>
          <w:noProof/>
        </w:rPr>
        <w:drawing>
          <wp:inline distT="0" distB="0" distL="0" distR="0" wp14:anchorId="64776540" wp14:editId="6937953D">
            <wp:extent cx="5760720" cy="296926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A12" w14:textId="24ED255D" w:rsidR="00934884" w:rsidRDefault="00934884">
      <w:r>
        <w:rPr>
          <w:noProof/>
        </w:rPr>
        <w:lastRenderedPageBreak/>
        <w:drawing>
          <wp:inline distT="0" distB="0" distL="0" distR="0" wp14:anchorId="395A3658" wp14:editId="4A57C9FF">
            <wp:extent cx="5760720" cy="2434590"/>
            <wp:effectExtent l="0" t="0" r="0" b="3810"/>
            <wp:docPr id="11" name="Picture 1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1F93" w14:textId="1F0CAF53" w:rsidR="00934884" w:rsidRDefault="00934884">
      <w:r>
        <w:rPr>
          <w:noProof/>
        </w:rPr>
        <w:drawing>
          <wp:inline distT="0" distB="0" distL="0" distR="0" wp14:anchorId="35BB6E25" wp14:editId="46073F1A">
            <wp:extent cx="5760720" cy="294830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C5B0" w14:textId="62796E14" w:rsidR="00934884" w:rsidRDefault="00934884">
      <w:r>
        <w:rPr>
          <w:noProof/>
        </w:rPr>
        <w:lastRenderedPageBreak/>
        <w:drawing>
          <wp:inline distT="0" distB="0" distL="0" distR="0" wp14:anchorId="1AC15B5A" wp14:editId="37F238CA">
            <wp:extent cx="5760720" cy="358521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E728" w14:textId="3ACF65FA" w:rsidR="00934884" w:rsidRDefault="00934884">
      <w:r>
        <w:rPr>
          <w:noProof/>
        </w:rPr>
        <w:drawing>
          <wp:inline distT="0" distB="0" distL="0" distR="0" wp14:anchorId="476A6C50" wp14:editId="1E18DC7D">
            <wp:extent cx="5760720" cy="3166745"/>
            <wp:effectExtent l="0" t="0" r="0" b="0"/>
            <wp:docPr id="14" name="Picture 14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F4FF" w14:textId="36CAF019" w:rsidR="00934884" w:rsidRDefault="00934884">
      <w:r>
        <w:rPr>
          <w:noProof/>
        </w:rPr>
        <w:lastRenderedPageBreak/>
        <w:drawing>
          <wp:inline distT="0" distB="0" distL="0" distR="0" wp14:anchorId="0889064D" wp14:editId="62A6DF21">
            <wp:extent cx="5760720" cy="255524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B345" w14:textId="221B7CF2" w:rsidR="00934884" w:rsidRDefault="00934884">
      <w:r>
        <w:rPr>
          <w:noProof/>
        </w:rPr>
        <w:drawing>
          <wp:inline distT="0" distB="0" distL="0" distR="0" wp14:anchorId="27B3BB49" wp14:editId="1BEE5ABB">
            <wp:extent cx="5760720" cy="198374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258F" w14:textId="632B3B90" w:rsidR="00934884" w:rsidRDefault="00934884">
      <w:r>
        <w:rPr>
          <w:noProof/>
        </w:rPr>
        <w:drawing>
          <wp:inline distT="0" distB="0" distL="0" distR="0" wp14:anchorId="023C37D2" wp14:editId="652BFA39">
            <wp:extent cx="5760720" cy="2532380"/>
            <wp:effectExtent l="0" t="0" r="0" b="127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01DF" w14:textId="2B970E74" w:rsidR="00934884" w:rsidRDefault="00934884">
      <w:r>
        <w:rPr>
          <w:noProof/>
        </w:rPr>
        <w:lastRenderedPageBreak/>
        <w:drawing>
          <wp:inline distT="0" distB="0" distL="0" distR="0" wp14:anchorId="5FE2436C" wp14:editId="00FE01C8">
            <wp:extent cx="5760720" cy="2524125"/>
            <wp:effectExtent l="0" t="0" r="0" b="952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D7" w14:textId="17C2A097" w:rsidR="00934884" w:rsidRDefault="00934884">
      <w:r>
        <w:rPr>
          <w:noProof/>
        </w:rPr>
        <w:drawing>
          <wp:inline distT="0" distB="0" distL="0" distR="0" wp14:anchorId="20976F8A" wp14:editId="30B58359">
            <wp:extent cx="5760720" cy="2651760"/>
            <wp:effectExtent l="0" t="0" r="0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BA7" w14:textId="77777777" w:rsidR="009C6BCA" w:rsidRDefault="009C6BCA"/>
    <w:sectPr w:rsidR="009C6B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0C"/>
    <w:rsid w:val="0016520C"/>
    <w:rsid w:val="00934884"/>
    <w:rsid w:val="009C6BCA"/>
    <w:rsid w:val="00A1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055BF"/>
  <w15:chartTrackingRefBased/>
  <w15:docId w15:val="{5C8516A7-8E9C-4EF0-B2C3-FA3C5CC8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Tunç GÜLEÇ - SOLVENTAŞ</dc:creator>
  <cp:keywords/>
  <dc:description/>
  <cp:lastModifiedBy>Tunç GÜLEÇ - SOLVENTAŞ</cp:lastModifiedBy>
  <cp:revision>2</cp:revision>
  <dcterms:created xsi:type="dcterms:W3CDTF">2022-03-21T08:47:00Z</dcterms:created>
  <dcterms:modified xsi:type="dcterms:W3CDTF">2022-03-21T08:56:00Z</dcterms:modified>
</cp:coreProperties>
</file>