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3DED" w14:textId="6A0C5FC6" w:rsidR="00140EC1" w:rsidRPr="00504F85" w:rsidRDefault="00E9714E" w:rsidP="00BB77EF">
      <w:pPr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t xml:space="preserve">                                      </w:t>
      </w:r>
      <w:r w:rsidR="00140EC1" w:rsidRPr="00504F85">
        <w:rPr>
          <w:rFonts w:ascii="Times New Roman" w:hAnsi="Times New Roman" w:cs="Times New Roman"/>
          <w:b/>
          <w:bCs/>
          <w:sz w:val="40"/>
          <w:szCs w:val="40"/>
          <w:u w:val="single"/>
        </w:rPr>
        <w:t>SHAKENISHO APARTMENTS</w:t>
      </w:r>
    </w:p>
    <w:p w14:paraId="54CEE591" w14:textId="34B86FCF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0EC1">
        <w:rPr>
          <w:rFonts w:ascii="Times New Roman" w:hAnsi="Times New Roman" w:cs="Times New Roman"/>
        </w:rPr>
        <w:t>The plot cleanliness must be maintained (e.g. compound,</w:t>
      </w:r>
      <w:r>
        <w:rPr>
          <w:rFonts w:ascii="Times New Roman" w:hAnsi="Times New Roman" w:cs="Times New Roman"/>
        </w:rPr>
        <w:t xml:space="preserve"> bathroom and toilets).</w:t>
      </w:r>
    </w:p>
    <w:p w14:paraId="14846EE6" w14:textId="40D39DAA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gate should be closed at </w:t>
      </w:r>
      <w:r w:rsidR="00BB77E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="00BB77EF">
        <w:rPr>
          <w:rFonts w:ascii="Times New Roman" w:hAnsi="Times New Roman" w:cs="Times New Roman"/>
        </w:rPr>
        <w:t>.00</w:t>
      </w:r>
      <w:r>
        <w:rPr>
          <w:rFonts w:ascii="Times New Roman" w:hAnsi="Times New Roman" w:cs="Times New Roman"/>
        </w:rPr>
        <w:t xml:space="preserve"> pm for your security.</w:t>
      </w:r>
    </w:p>
    <w:p w14:paraId="2DDC69DD" w14:textId="2BD2DDF5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Litter should be put in the dustbin.</w:t>
      </w:r>
    </w:p>
    <w:p w14:paraId="5018237A" w14:textId="39DADCF5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deadline for rent payment is the </w:t>
      </w:r>
      <w:r w:rsidR="00504F85">
        <w:rPr>
          <w:rFonts w:ascii="Times New Roman" w:hAnsi="Times New Roman" w:cs="Times New Roman"/>
        </w:rPr>
        <w:t>10</w:t>
      </w:r>
      <w:r w:rsidRPr="00140EC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of every month</w:t>
      </w:r>
    </w:p>
    <w:p w14:paraId="3071A071" w14:textId="3083F03E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tenant wants to vacate, he/she should give a 1-month notice and must vacate by the 1</w:t>
      </w:r>
      <w:r w:rsidRPr="00140EC1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of the month.in case of any damage, it must be paid or deducted from the deposit.</w:t>
      </w:r>
    </w:p>
    <w:p w14:paraId="21DBE206" w14:textId="370C3FA0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renting the room, you should pay a deposit.</w:t>
      </w:r>
    </w:p>
    <w:p w14:paraId="038EC0DB" w14:textId="77777777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posters should be fixed on the walls.</w:t>
      </w:r>
    </w:p>
    <w:p w14:paraId="152EB80E" w14:textId="77777777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paint should be maintained well.</w:t>
      </w:r>
    </w:p>
    <w:p w14:paraId="74D794ED" w14:textId="77777777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Loud music is not allowed within the premises.</w:t>
      </w:r>
    </w:p>
    <w:p w14:paraId="68F4550E" w14:textId="449A1B9E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misuse of water provided; otherwise, you will be charged for it.</w:t>
      </w:r>
    </w:p>
    <w:p w14:paraId="667AE15F" w14:textId="77777777" w:rsidR="00140EC1" w:rsidRDefault="00140EC1" w:rsidP="00BB77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Failure to comply with the above rules will result in the termination of your tenancy within 3 days.</w:t>
      </w:r>
    </w:p>
    <w:p w14:paraId="300307EC" w14:textId="07A9D5BC" w:rsidR="00140EC1" w:rsidRDefault="00140EC1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Rent should be</w:t>
      </w:r>
      <w:r w:rsidR="00504F85">
        <w:rPr>
          <w:rFonts w:ascii="Times New Roman" w:hAnsi="Times New Roman" w:cs="Times New Roman"/>
        </w:rPr>
        <w:t xml:space="preserve"> paid through</w:t>
      </w:r>
      <w:r>
        <w:rPr>
          <w:rFonts w:ascii="Times New Roman" w:hAnsi="Times New Roman" w:cs="Times New Roman"/>
        </w:rPr>
        <w:t xml:space="preserve"> </w:t>
      </w:r>
      <w:r w:rsidR="00504F85">
        <w:rPr>
          <w:rFonts w:ascii="Times New Roman" w:hAnsi="Times New Roman" w:cs="Times New Roman"/>
        </w:rPr>
        <w:t>PAYBILL provided.</w:t>
      </w:r>
    </w:p>
    <w:p w14:paraId="0D4FD31B" w14:textId="455C42CA" w:rsidR="00140EC1" w:rsidRPr="00504F85" w:rsidRDefault="00504F85" w:rsidP="00BB77EF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04F85">
        <w:rPr>
          <w:rFonts w:ascii="Times New Roman" w:hAnsi="Times New Roman" w:cs="Times New Roman"/>
          <w:b/>
          <w:bCs/>
        </w:rPr>
        <w:t>LIPA NA PAYBILL</w:t>
      </w:r>
    </w:p>
    <w:p w14:paraId="1CCEA280" w14:textId="69932180" w:rsidR="00504F85" w:rsidRPr="00504F85" w:rsidRDefault="00504F85" w:rsidP="00504F85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Business Number = </w:t>
      </w:r>
      <w:r w:rsidRPr="00504F85">
        <w:rPr>
          <w:rFonts w:ascii="Times New Roman" w:hAnsi="Times New Roman" w:cs="Times New Roman"/>
          <w:b/>
          <w:bCs/>
          <w:sz w:val="36"/>
          <w:szCs w:val="36"/>
        </w:rPr>
        <w:t>400200</w:t>
      </w:r>
    </w:p>
    <w:p w14:paraId="4A574E33" w14:textId="15778BDE" w:rsidR="00504F85" w:rsidRPr="00504F85" w:rsidRDefault="00504F85" w:rsidP="00504F85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Account Number = </w:t>
      </w:r>
      <w:r w:rsidRPr="00504F85">
        <w:rPr>
          <w:rFonts w:ascii="Times New Roman" w:hAnsi="Times New Roman" w:cs="Times New Roman"/>
          <w:b/>
          <w:bCs/>
          <w:sz w:val="36"/>
          <w:szCs w:val="36"/>
        </w:rPr>
        <w:t>40043743</w:t>
      </w:r>
    </w:p>
    <w:p w14:paraId="14981381" w14:textId="77777777" w:rsidR="00140EC1" w:rsidRDefault="00140EC1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Looking forward to your cooperation.</w:t>
      </w:r>
    </w:p>
    <w:p w14:paraId="554B4A57" w14:textId="77777777" w:rsidR="00504F85" w:rsidRDefault="00504F85" w:rsidP="00BB77EF">
      <w:pPr>
        <w:ind w:left="360"/>
        <w:jc w:val="both"/>
        <w:rPr>
          <w:rFonts w:ascii="Times New Roman" w:hAnsi="Times New Roman" w:cs="Times New Roman"/>
        </w:rPr>
      </w:pPr>
    </w:p>
    <w:p w14:paraId="14C34ABC" w14:textId="2316D029" w:rsidR="00504F85" w:rsidRPr="00504F85" w:rsidRDefault="00140EC1" w:rsidP="00504F85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Tenant’s </w:t>
      </w:r>
      <w:r w:rsidR="00BB77EF">
        <w:rPr>
          <w:rFonts w:ascii="Times New Roman" w:hAnsi="Times New Roman" w:cs="Times New Roman"/>
        </w:rPr>
        <w:t>signature: -------------------------</w:t>
      </w:r>
    </w:p>
    <w:p w14:paraId="62F97C38" w14:textId="04D00D71" w:rsidR="00140EC1" w:rsidRDefault="00BB77EF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 w:rsidR="00504F85">
        <w:rPr>
          <w:rFonts w:ascii="Times New Roman" w:hAnsi="Times New Roman" w:cs="Times New Roman"/>
        </w:rPr>
        <w:t>: -</w:t>
      </w:r>
      <w:proofErr w:type="gramEnd"/>
      <w:r w:rsidR="00504F85">
        <w:rPr>
          <w:rFonts w:ascii="Times New Roman" w:hAnsi="Times New Roman" w:cs="Times New Roman"/>
        </w:rPr>
        <w:t>------</w:t>
      </w:r>
      <w:r>
        <w:rPr>
          <w:rFonts w:ascii="Times New Roman" w:hAnsi="Times New Roman" w:cs="Times New Roman"/>
        </w:rPr>
        <w:t>------------------------------------------------------------------------------------</w:t>
      </w:r>
    </w:p>
    <w:p w14:paraId="74EA23B7" w14:textId="5DE5B201" w:rsidR="00140EC1" w:rsidRDefault="00140EC1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 </w:t>
      </w:r>
      <w:r w:rsidR="00BB77EF">
        <w:rPr>
          <w:rFonts w:ascii="Times New Roman" w:hAnsi="Times New Roman" w:cs="Times New Roman"/>
        </w:rPr>
        <w:t>no</w:t>
      </w:r>
      <w:proofErr w:type="gramStart"/>
      <w:r w:rsidR="00504F85">
        <w:rPr>
          <w:rFonts w:ascii="Times New Roman" w:hAnsi="Times New Roman" w:cs="Times New Roman"/>
        </w:rPr>
        <w:t>: -</w:t>
      </w:r>
      <w:proofErr w:type="gramEnd"/>
      <w:r w:rsidR="00504F85">
        <w:rPr>
          <w:rFonts w:ascii="Times New Roman" w:hAnsi="Times New Roman" w:cs="Times New Roman"/>
        </w:rPr>
        <w:t>---</w:t>
      </w:r>
      <w:r w:rsidR="00BB77EF">
        <w:rPr>
          <w:rFonts w:ascii="Times New Roman" w:hAnsi="Times New Roman" w:cs="Times New Roman"/>
        </w:rPr>
        <w:t>-------------------------------------</w:t>
      </w:r>
    </w:p>
    <w:p w14:paraId="68115EC4" w14:textId="454AF151" w:rsidR="00140EC1" w:rsidRDefault="00BB77EF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Sign: ---------------------------------------</w:t>
      </w:r>
    </w:p>
    <w:p w14:paraId="67AB07C5" w14:textId="69778DE1" w:rsidR="00140EC1" w:rsidRDefault="00BB77EF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---------------------------------------</w:t>
      </w:r>
    </w:p>
    <w:p w14:paraId="52B7A509" w14:textId="66662299" w:rsidR="00140EC1" w:rsidRPr="00140EC1" w:rsidRDefault="00140EC1" w:rsidP="00BB77EF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Tell:</w:t>
      </w:r>
      <w:r w:rsidRPr="00140EC1">
        <w:rPr>
          <w:rFonts w:ascii="Times New Roman" w:hAnsi="Times New Roman" w:cs="Times New Roman"/>
        </w:rPr>
        <w:t xml:space="preserve"> </w:t>
      </w:r>
      <w:r w:rsidR="00BB77EF">
        <w:rPr>
          <w:rFonts w:ascii="Times New Roman" w:hAnsi="Times New Roman" w:cs="Times New Roman"/>
        </w:rPr>
        <w:t>---------------------------------------</w:t>
      </w:r>
    </w:p>
    <w:sectPr w:rsidR="00140EC1" w:rsidRPr="00140EC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3317" w14:textId="77777777" w:rsidR="000657FA" w:rsidRDefault="000657FA" w:rsidP="00934815">
      <w:pPr>
        <w:spacing w:after="0" w:line="240" w:lineRule="auto"/>
      </w:pPr>
      <w:r>
        <w:separator/>
      </w:r>
    </w:p>
  </w:endnote>
  <w:endnote w:type="continuationSeparator" w:id="0">
    <w:p w14:paraId="3D5765D2" w14:textId="77777777" w:rsidR="000657FA" w:rsidRDefault="000657FA" w:rsidP="0093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634C" w14:textId="77777777" w:rsidR="000657FA" w:rsidRDefault="000657FA" w:rsidP="00934815">
      <w:pPr>
        <w:spacing w:after="0" w:line="240" w:lineRule="auto"/>
      </w:pPr>
      <w:r>
        <w:separator/>
      </w:r>
    </w:p>
  </w:footnote>
  <w:footnote w:type="continuationSeparator" w:id="0">
    <w:p w14:paraId="74C067B1" w14:textId="77777777" w:rsidR="000657FA" w:rsidRDefault="000657FA" w:rsidP="00934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5677" w14:textId="7562B498" w:rsidR="00934815" w:rsidRPr="00934815" w:rsidRDefault="00934815" w:rsidP="00934815">
    <w:pPr>
      <w:pStyle w:val="Header"/>
      <w:rPr>
        <w:b/>
        <w:bCs/>
      </w:rPr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F09"/>
    <w:multiLevelType w:val="hybridMultilevel"/>
    <w:tmpl w:val="11E29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76880"/>
    <w:multiLevelType w:val="hybridMultilevel"/>
    <w:tmpl w:val="72B0355E"/>
    <w:lvl w:ilvl="0" w:tplc="F134F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EF4DF1"/>
    <w:multiLevelType w:val="hybridMultilevel"/>
    <w:tmpl w:val="C9660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60DD7"/>
    <w:multiLevelType w:val="hybridMultilevel"/>
    <w:tmpl w:val="4406E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70709"/>
    <w:multiLevelType w:val="hybridMultilevel"/>
    <w:tmpl w:val="9F00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F1CC5"/>
    <w:multiLevelType w:val="hybridMultilevel"/>
    <w:tmpl w:val="D38881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03F7E8A"/>
    <w:multiLevelType w:val="hybridMultilevel"/>
    <w:tmpl w:val="05E68C2A"/>
    <w:lvl w:ilvl="0" w:tplc="BAB8B46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7DAB5F2A"/>
    <w:multiLevelType w:val="hybridMultilevel"/>
    <w:tmpl w:val="463A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877491">
    <w:abstractNumId w:val="3"/>
  </w:num>
  <w:num w:numId="2" w16cid:durableId="1461798759">
    <w:abstractNumId w:val="0"/>
  </w:num>
  <w:num w:numId="3" w16cid:durableId="1379865056">
    <w:abstractNumId w:val="1"/>
  </w:num>
  <w:num w:numId="4" w16cid:durableId="262420912">
    <w:abstractNumId w:val="6"/>
  </w:num>
  <w:num w:numId="5" w16cid:durableId="945623436">
    <w:abstractNumId w:val="4"/>
  </w:num>
  <w:num w:numId="6" w16cid:durableId="1787196226">
    <w:abstractNumId w:val="7"/>
  </w:num>
  <w:num w:numId="7" w16cid:durableId="1420755236">
    <w:abstractNumId w:val="5"/>
  </w:num>
  <w:num w:numId="8" w16cid:durableId="442454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FB"/>
    <w:rsid w:val="000657FA"/>
    <w:rsid w:val="00140EC1"/>
    <w:rsid w:val="001F3267"/>
    <w:rsid w:val="002477DB"/>
    <w:rsid w:val="002649B0"/>
    <w:rsid w:val="003C4479"/>
    <w:rsid w:val="004A423B"/>
    <w:rsid w:val="00504F85"/>
    <w:rsid w:val="005C6F00"/>
    <w:rsid w:val="00735ECC"/>
    <w:rsid w:val="00745E80"/>
    <w:rsid w:val="007C3970"/>
    <w:rsid w:val="00911737"/>
    <w:rsid w:val="00934815"/>
    <w:rsid w:val="00AC3773"/>
    <w:rsid w:val="00BB77EF"/>
    <w:rsid w:val="00CC649F"/>
    <w:rsid w:val="00D609FB"/>
    <w:rsid w:val="00D92A86"/>
    <w:rsid w:val="00E07108"/>
    <w:rsid w:val="00E40C97"/>
    <w:rsid w:val="00E9714E"/>
    <w:rsid w:val="00FA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5A39"/>
  <w15:chartTrackingRefBased/>
  <w15:docId w15:val="{414BF052-55D4-4A8C-BCE0-9906DF02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815"/>
  </w:style>
  <w:style w:type="paragraph" w:styleId="Footer">
    <w:name w:val="footer"/>
    <w:basedOn w:val="Normal"/>
    <w:link w:val="FooterChar"/>
    <w:uiPriority w:val="99"/>
    <w:unhideWhenUsed/>
    <w:rsid w:val="0093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Lankas</dc:creator>
  <cp:keywords/>
  <dc:description/>
  <cp:lastModifiedBy>Caleb Lankas</cp:lastModifiedBy>
  <cp:revision>2</cp:revision>
  <dcterms:created xsi:type="dcterms:W3CDTF">2026-02-03T11:39:00Z</dcterms:created>
  <dcterms:modified xsi:type="dcterms:W3CDTF">2026-02-03T11:39:00Z</dcterms:modified>
</cp:coreProperties>
</file>