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46F" w:rsidRDefault="00B7343E">
      <w:r>
        <w:t xml:space="preserve">On </w:t>
      </w:r>
      <w:proofErr w:type="gramStart"/>
      <w:r>
        <w:t>fais</w:t>
      </w:r>
      <w:proofErr w:type="gramEnd"/>
      <w:r>
        <w:t xml:space="preserve"> une promenade</w:t>
      </w:r>
    </w:p>
    <w:p w:rsidR="00B7343E" w:rsidRDefault="00B7343E">
      <w:bookmarkStart w:id="0" w:name="_GoBack"/>
      <w:bookmarkEnd w:id="0"/>
    </w:p>
    <w:sectPr w:rsidR="00B73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44"/>
    <w:rsid w:val="000A3274"/>
    <w:rsid w:val="000C6F50"/>
    <w:rsid w:val="000C7C9C"/>
    <w:rsid w:val="000F3FB0"/>
    <w:rsid w:val="00162BEC"/>
    <w:rsid w:val="001901D2"/>
    <w:rsid w:val="0020778C"/>
    <w:rsid w:val="00231F3D"/>
    <w:rsid w:val="002C4538"/>
    <w:rsid w:val="0032182D"/>
    <w:rsid w:val="0038339D"/>
    <w:rsid w:val="003A646F"/>
    <w:rsid w:val="00414767"/>
    <w:rsid w:val="00481C43"/>
    <w:rsid w:val="004F6E00"/>
    <w:rsid w:val="005107D2"/>
    <w:rsid w:val="00552B36"/>
    <w:rsid w:val="00636A99"/>
    <w:rsid w:val="00657B4A"/>
    <w:rsid w:val="00666588"/>
    <w:rsid w:val="006D33A3"/>
    <w:rsid w:val="006D56E2"/>
    <w:rsid w:val="007C2338"/>
    <w:rsid w:val="009559D4"/>
    <w:rsid w:val="00AB2249"/>
    <w:rsid w:val="00AD7413"/>
    <w:rsid w:val="00B07F44"/>
    <w:rsid w:val="00B47F82"/>
    <w:rsid w:val="00B7343E"/>
    <w:rsid w:val="00BE6279"/>
    <w:rsid w:val="00BF7F1D"/>
    <w:rsid w:val="00C17748"/>
    <w:rsid w:val="00C43556"/>
    <w:rsid w:val="00C55CFC"/>
    <w:rsid w:val="00D36BB5"/>
    <w:rsid w:val="00D55664"/>
    <w:rsid w:val="00DD537B"/>
    <w:rsid w:val="00E0574F"/>
    <w:rsid w:val="00E37090"/>
    <w:rsid w:val="00E42ED3"/>
    <w:rsid w:val="00E64002"/>
    <w:rsid w:val="00E946D1"/>
    <w:rsid w:val="00EC6AEB"/>
    <w:rsid w:val="00EE226A"/>
    <w:rsid w:val="00F36C3C"/>
    <w:rsid w:val="00F672F5"/>
    <w:rsid w:val="00F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3</cp:revision>
  <dcterms:created xsi:type="dcterms:W3CDTF">2012-03-12T15:53:00Z</dcterms:created>
  <dcterms:modified xsi:type="dcterms:W3CDTF">2012-03-12T15:53:00Z</dcterms:modified>
</cp:coreProperties>
</file>