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7EDB4" w14:textId="2467370D" w:rsidR="004C0A91" w:rsidRPr="004F185E" w:rsidRDefault="004C0A91" w:rsidP="004C0A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F18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1. </w:t>
      </w:r>
      <w:r w:rsidRPr="004F18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What is the output produced by this program?</w:t>
      </w:r>
    </w:p>
    <w:p w14:paraId="4BA6D5C0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>int square(int n)</w:t>
      </w:r>
    </w:p>
    <w:p w14:paraId="5A630BE7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14:paraId="24CC7F00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return n*n;</w:t>
      </w:r>
    </w:p>
    <w:p w14:paraId="5430F3EC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750A852A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A393B2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>int main()</w:t>
      </w:r>
    </w:p>
    <w:p w14:paraId="3165DBD2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14:paraId="2BAEDE0F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for (int k = 1; k &lt;= 6; k++)</w:t>
      </w:r>
    </w:p>
    <w:p w14:paraId="6E89A5F6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</w:t>
      </w:r>
      <w:proofErr w:type="spellStart"/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>cout</w:t>
      </w:r>
      <w:proofErr w:type="spellEnd"/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&lt;&lt; "The square of " &lt;&lt; k &lt;&lt; " is " &lt;&lt; square(k) &lt;&lt; endl;</w:t>
      </w:r>
    </w:p>
    <w:p w14:paraId="31B0B745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6114E38D" w14:textId="77777777" w:rsidR="004C0A91" w:rsidRPr="004F185E" w:rsidRDefault="004C0A91" w:rsidP="004C0A9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5ED27D4" w14:textId="6BB3857C" w:rsidR="004C0A91" w:rsidRPr="004F185E" w:rsidRDefault="004C0A91" w:rsidP="004C0A91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4F185E">
        <w:rPr>
          <w:rFonts w:ascii="Times New Roman" w:hAnsi="Times New Roman" w:cs="Times New Roman"/>
          <w:b/>
          <w:bCs/>
          <w:sz w:val="20"/>
          <w:szCs w:val="20"/>
        </w:rPr>
        <w:t>The output of this program is:</w:t>
      </w:r>
    </w:p>
    <w:p w14:paraId="4A4AA75C" w14:textId="24946A34" w:rsidR="00B037AF" w:rsidRPr="004F185E" w:rsidRDefault="004C0A91" w:rsidP="004C0A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The square of 1 is 1</w:t>
      </w:r>
    </w:p>
    <w:p w14:paraId="6CBB0CF4" w14:textId="7200DAA6" w:rsidR="004C0A91" w:rsidRPr="004F185E" w:rsidRDefault="004C0A91" w:rsidP="004C0A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The square of 2 is 4</w:t>
      </w:r>
    </w:p>
    <w:p w14:paraId="25D0FDAE" w14:textId="48DF7246" w:rsidR="004C0A91" w:rsidRPr="004F185E" w:rsidRDefault="004C0A91" w:rsidP="004C0A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The square of 3 is 9</w:t>
      </w:r>
    </w:p>
    <w:p w14:paraId="3F2FD041" w14:textId="39EDF0A7" w:rsidR="004C0A91" w:rsidRPr="004F185E" w:rsidRDefault="004C0A91" w:rsidP="004C0A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The square of 4 is 16</w:t>
      </w:r>
    </w:p>
    <w:p w14:paraId="78360AE2" w14:textId="70ED3A94" w:rsidR="004C0A91" w:rsidRPr="004F185E" w:rsidRDefault="004C0A91" w:rsidP="004C0A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The square of 5 is 25</w:t>
      </w:r>
    </w:p>
    <w:p w14:paraId="57ED2F7C" w14:textId="067F1E41" w:rsidR="004C0A91" w:rsidRPr="004F185E" w:rsidRDefault="004C0A91" w:rsidP="004C0A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The square of 6 is 36</w:t>
      </w:r>
    </w:p>
    <w:p w14:paraId="55B853F1" w14:textId="1B792476" w:rsidR="004C0A91" w:rsidRPr="004F185E" w:rsidRDefault="004C0A91" w:rsidP="004C0A9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BE151A8" w14:textId="096DC0C3" w:rsidR="004C0A91" w:rsidRPr="004C0A91" w:rsidRDefault="004C0A91" w:rsidP="004C0A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4F185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2. </w:t>
      </w:r>
      <w:r w:rsidRPr="004C0A9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Why doesn't this code compile correctly?</w:t>
      </w:r>
    </w:p>
    <w:p w14:paraId="3E067EF6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>int square(int n)</w:t>
      </w:r>
    </w:p>
    <w:p w14:paraId="1A41709F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14:paraId="5B8A41A7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return n*n;</w:t>
      </w:r>
    </w:p>
    <w:p w14:paraId="62057EDB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07E07393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8BE83FA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>int main()   // This program contains incorrect code!!</w:t>
      </w:r>
    </w:p>
    <w:p w14:paraId="4FD9E2CA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14:paraId="74DE3878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>cout</w:t>
      </w:r>
      <w:proofErr w:type="spellEnd"/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&lt;&lt; "Enter an integer: ";</w:t>
      </w:r>
    </w:p>
    <w:p w14:paraId="0C2952AD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int k;</w:t>
      </w:r>
    </w:p>
    <w:p w14:paraId="28556CB9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>cin</w:t>
      </w:r>
      <w:proofErr w:type="spellEnd"/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&gt;&gt; k;</w:t>
      </w:r>
    </w:p>
    <w:p w14:paraId="7038BFAF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spellStart"/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>cout</w:t>
      </w:r>
      <w:proofErr w:type="spellEnd"/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&lt;&lt; "The square of " &lt;&lt; k &lt;&lt; " is " &lt;&lt; square(int k) &lt;&lt; endl;</w:t>
      </w:r>
    </w:p>
    <w:p w14:paraId="4C1E8B8B" w14:textId="77777777" w:rsidR="004C0A91" w:rsidRPr="004C0A91" w:rsidRDefault="004C0A91" w:rsidP="004C0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C0A91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47BBCF9C" w14:textId="1DC778E0" w:rsidR="004C0A91" w:rsidRPr="004F185E" w:rsidRDefault="004C0A91" w:rsidP="004C0A91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F185E">
        <w:rPr>
          <w:rFonts w:ascii="Times New Roman" w:eastAsia="Times New Roman" w:hAnsi="Times New Roman" w:cs="Times New Roman"/>
          <w:color w:val="000000"/>
          <w:sz w:val="20"/>
          <w:szCs w:val="20"/>
        </w:rPr>
        <w:t>This code doesn’t compile correctly because it states “int k” within the square function which is supposed to have an integer argument rather than a declaration of a variable</w:t>
      </w:r>
    </w:p>
    <w:p w14:paraId="0874F116" w14:textId="095185F4" w:rsidR="004C0A91" w:rsidRPr="004F185E" w:rsidRDefault="004C0A91" w:rsidP="004C0A91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60BB4F8" w14:textId="594E2005" w:rsidR="004C0A91" w:rsidRPr="004F185E" w:rsidRDefault="004C0A91" w:rsidP="004C0A91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4F185E">
        <w:rPr>
          <w:b/>
          <w:bCs/>
          <w:color w:val="000000"/>
          <w:sz w:val="20"/>
          <w:szCs w:val="20"/>
        </w:rPr>
        <w:t xml:space="preserve">3. </w:t>
      </w:r>
      <w:r w:rsidRPr="004F185E">
        <w:rPr>
          <w:b/>
          <w:bCs/>
          <w:color w:val="000000"/>
          <w:sz w:val="20"/>
          <w:szCs w:val="20"/>
        </w:rPr>
        <w:t>Why doesn't this code compile correctly?</w:t>
      </w:r>
    </w:p>
    <w:p w14:paraId="0A2A3C54" w14:textId="77777777" w:rsidR="004C0A91" w:rsidRPr="004F185E" w:rsidRDefault="004C0A91" w:rsidP="004C0A91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>int main()   // This program contains incorrect code!!</w:t>
      </w:r>
    </w:p>
    <w:p w14:paraId="115918C4" w14:textId="77777777" w:rsidR="004C0A91" w:rsidRPr="004F185E" w:rsidRDefault="004C0A91" w:rsidP="004C0A91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>{</w:t>
      </w:r>
    </w:p>
    <w:p w14:paraId="2217DE2A" w14:textId="77777777" w:rsidR="004C0A91" w:rsidRPr="004F185E" w:rsidRDefault="004C0A91" w:rsidP="004C0A91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int square(int n)</w:t>
      </w:r>
    </w:p>
    <w:p w14:paraId="08B2A543" w14:textId="77777777" w:rsidR="004C0A91" w:rsidRPr="004F185E" w:rsidRDefault="004C0A91" w:rsidP="004C0A91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{</w:t>
      </w:r>
    </w:p>
    <w:p w14:paraId="487AB110" w14:textId="77777777" w:rsidR="004C0A91" w:rsidRPr="004F185E" w:rsidRDefault="004C0A91" w:rsidP="004C0A91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    return n*n;</w:t>
      </w:r>
    </w:p>
    <w:p w14:paraId="25E795B8" w14:textId="77777777" w:rsidR="004C0A91" w:rsidRPr="004F185E" w:rsidRDefault="004C0A91" w:rsidP="004C0A91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}</w:t>
      </w:r>
    </w:p>
    <w:p w14:paraId="406784B1" w14:textId="77777777" w:rsidR="004C0A91" w:rsidRPr="004F185E" w:rsidRDefault="004C0A91" w:rsidP="004C0A91">
      <w:pPr>
        <w:pStyle w:val="HTMLPreformatted"/>
        <w:rPr>
          <w:rFonts w:ascii="Times New Roman" w:hAnsi="Times New Roman" w:cs="Times New Roman"/>
          <w:color w:val="000000"/>
        </w:rPr>
      </w:pPr>
    </w:p>
    <w:p w14:paraId="5E5A53C3" w14:textId="77777777" w:rsidR="004C0A91" w:rsidRPr="004F185E" w:rsidRDefault="004C0A91" w:rsidP="004C0A91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4F185E">
        <w:rPr>
          <w:rFonts w:ascii="Times New Roman" w:hAnsi="Times New Roman" w:cs="Times New Roman"/>
          <w:color w:val="000000"/>
        </w:rPr>
        <w:t>cout</w:t>
      </w:r>
      <w:proofErr w:type="spellEnd"/>
      <w:r w:rsidRPr="004F185E">
        <w:rPr>
          <w:rFonts w:ascii="Times New Roman" w:hAnsi="Times New Roman" w:cs="Times New Roman"/>
          <w:color w:val="000000"/>
        </w:rPr>
        <w:t xml:space="preserve"> &lt;&lt; "Enter an integer: ";</w:t>
      </w:r>
    </w:p>
    <w:p w14:paraId="4A4C5B65" w14:textId="77777777" w:rsidR="004C0A91" w:rsidRPr="004F185E" w:rsidRDefault="004C0A91" w:rsidP="004C0A91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int k;</w:t>
      </w:r>
    </w:p>
    <w:p w14:paraId="6E5B1FAF" w14:textId="77777777" w:rsidR="004C0A91" w:rsidRPr="004F185E" w:rsidRDefault="004C0A91" w:rsidP="004C0A91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4F185E">
        <w:rPr>
          <w:rFonts w:ascii="Times New Roman" w:hAnsi="Times New Roman" w:cs="Times New Roman"/>
          <w:color w:val="000000"/>
        </w:rPr>
        <w:t>cin</w:t>
      </w:r>
      <w:proofErr w:type="spellEnd"/>
      <w:r w:rsidRPr="004F185E">
        <w:rPr>
          <w:rFonts w:ascii="Times New Roman" w:hAnsi="Times New Roman" w:cs="Times New Roman"/>
          <w:color w:val="000000"/>
        </w:rPr>
        <w:t xml:space="preserve"> &gt;&gt; k;</w:t>
      </w:r>
    </w:p>
    <w:p w14:paraId="38DB6F4A" w14:textId="77777777" w:rsidR="004C0A91" w:rsidRPr="004F185E" w:rsidRDefault="004C0A91" w:rsidP="004C0A91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4F185E">
        <w:rPr>
          <w:rFonts w:ascii="Times New Roman" w:hAnsi="Times New Roman" w:cs="Times New Roman"/>
          <w:color w:val="000000"/>
        </w:rPr>
        <w:t>cout</w:t>
      </w:r>
      <w:proofErr w:type="spellEnd"/>
      <w:r w:rsidRPr="004F185E">
        <w:rPr>
          <w:rFonts w:ascii="Times New Roman" w:hAnsi="Times New Roman" w:cs="Times New Roman"/>
          <w:color w:val="000000"/>
        </w:rPr>
        <w:t xml:space="preserve"> &lt;&lt; "The square of " &lt;&lt; k &lt;&lt; " is " &lt;&lt; square(k) &lt;&lt; endl;</w:t>
      </w:r>
    </w:p>
    <w:p w14:paraId="55494751" w14:textId="77777777" w:rsidR="004C0A91" w:rsidRPr="004F185E" w:rsidRDefault="004C0A91" w:rsidP="004C0A91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>}</w:t>
      </w:r>
    </w:p>
    <w:p w14:paraId="178C9485" w14:textId="302AFA39" w:rsidR="004C0A91" w:rsidRPr="004F185E" w:rsidRDefault="004C0A91" w:rsidP="004C0A9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This code doesn’t compile correctly because the function is created within the main function whereas it is supposed to be created outside of the main function. </w:t>
      </w:r>
    </w:p>
    <w:p w14:paraId="7BCE254F" w14:textId="2E7A4847" w:rsidR="00875518" w:rsidRPr="004F185E" w:rsidRDefault="00875518" w:rsidP="004C0A9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DCDDB09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D21EBA0" w14:textId="77777777" w:rsidR="00875518" w:rsidRPr="004F185E" w:rsidRDefault="00875518">
      <w:pPr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br w:type="page"/>
      </w:r>
    </w:p>
    <w:p w14:paraId="61DA1991" w14:textId="04B3B40D" w:rsidR="00875518" w:rsidRPr="004F185E" w:rsidRDefault="00875518" w:rsidP="0087551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4F185E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4. </w:t>
      </w:r>
      <w:r w:rsidRPr="004F185E">
        <w:rPr>
          <w:rFonts w:ascii="Times New Roman" w:hAnsi="Times New Roman" w:cs="Times New Roman"/>
          <w:b/>
          <w:bCs/>
          <w:sz w:val="20"/>
          <w:szCs w:val="20"/>
        </w:rPr>
        <w:t>What is the output produced by this program?</w:t>
      </w:r>
    </w:p>
    <w:p w14:paraId="0713BDC0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int factorial(int n)</w:t>
      </w:r>
    </w:p>
    <w:p w14:paraId="1B631BB6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{</w:t>
      </w:r>
    </w:p>
    <w:p w14:paraId="442AC7FE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int prod = 1;</w:t>
      </w:r>
    </w:p>
    <w:p w14:paraId="384741ED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 xml:space="preserve"> = 2;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 xml:space="preserve"> &lt;= n;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++)</w:t>
      </w:r>
    </w:p>
    <w:p w14:paraId="20B8F518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    prod *=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;</w:t>
      </w:r>
    </w:p>
    <w:p w14:paraId="729F64F2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return prod;</w:t>
      </w:r>
    </w:p>
    <w:p w14:paraId="67F07FD6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}</w:t>
      </w:r>
    </w:p>
    <w:p w14:paraId="1065328D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50FDBA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int main()</w:t>
      </w:r>
    </w:p>
    <w:p w14:paraId="5F228C61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{</w:t>
      </w:r>
    </w:p>
    <w:p w14:paraId="4B704DD6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for (int k = 1; k &lt;= 6; k++)</w:t>
      </w:r>
    </w:p>
    <w:p w14:paraId="2E66FA76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 xml:space="preserve"> &lt;&lt; "The factorial of " &lt;&lt; k &lt;&lt; " is " &lt;&lt; factorial(k) &lt;&lt; endl;</w:t>
      </w:r>
    </w:p>
    <w:p w14:paraId="243399F2" w14:textId="7D0F064C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}</w:t>
      </w:r>
    </w:p>
    <w:p w14:paraId="27FEBBCC" w14:textId="25AA5079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b/>
          <w:bCs/>
          <w:sz w:val="20"/>
          <w:szCs w:val="20"/>
        </w:rPr>
        <w:t>The output produced by this program is</w:t>
      </w:r>
      <w:r w:rsidRPr="004F185E">
        <w:rPr>
          <w:rFonts w:ascii="Times New Roman" w:hAnsi="Times New Roman" w:cs="Times New Roman"/>
          <w:sz w:val="20"/>
          <w:szCs w:val="20"/>
        </w:rPr>
        <w:t>:</w:t>
      </w:r>
    </w:p>
    <w:p w14:paraId="74662D7F" w14:textId="0C58FDA5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The factorial of 1 is 1</w:t>
      </w:r>
    </w:p>
    <w:p w14:paraId="5F5D6BA1" w14:textId="674FC9E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The factorial of </w:t>
      </w:r>
      <w:r w:rsidRPr="004F185E">
        <w:rPr>
          <w:rFonts w:ascii="Times New Roman" w:hAnsi="Times New Roman" w:cs="Times New Roman"/>
          <w:sz w:val="20"/>
          <w:szCs w:val="20"/>
        </w:rPr>
        <w:t>2</w:t>
      </w:r>
      <w:r w:rsidRPr="004F185E">
        <w:rPr>
          <w:rFonts w:ascii="Times New Roman" w:hAnsi="Times New Roman" w:cs="Times New Roman"/>
          <w:sz w:val="20"/>
          <w:szCs w:val="20"/>
        </w:rPr>
        <w:t xml:space="preserve"> is </w:t>
      </w:r>
      <w:r w:rsidRPr="004F185E">
        <w:rPr>
          <w:rFonts w:ascii="Times New Roman" w:hAnsi="Times New Roman" w:cs="Times New Roman"/>
          <w:sz w:val="20"/>
          <w:szCs w:val="20"/>
        </w:rPr>
        <w:t>2</w:t>
      </w:r>
    </w:p>
    <w:p w14:paraId="1DF6EF82" w14:textId="072F6135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The factorial of </w:t>
      </w:r>
      <w:r w:rsidRPr="004F185E">
        <w:rPr>
          <w:rFonts w:ascii="Times New Roman" w:hAnsi="Times New Roman" w:cs="Times New Roman"/>
          <w:sz w:val="20"/>
          <w:szCs w:val="20"/>
        </w:rPr>
        <w:t>3</w:t>
      </w:r>
      <w:r w:rsidRPr="004F185E">
        <w:rPr>
          <w:rFonts w:ascii="Times New Roman" w:hAnsi="Times New Roman" w:cs="Times New Roman"/>
          <w:sz w:val="20"/>
          <w:szCs w:val="20"/>
        </w:rPr>
        <w:t xml:space="preserve"> is </w:t>
      </w:r>
      <w:r w:rsidRPr="004F185E">
        <w:rPr>
          <w:rFonts w:ascii="Times New Roman" w:hAnsi="Times New Roman" w:cs="Times New Roman"/>
          <w:sz w:val="20"/>
          <w:szCs w:val="20"/>
        </w:rPr>
        <w:t>6</w:t>
      </w:r>
    </w:p>
    <w:p w14:paraId="254F16E9" w14:textId="235503EB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The factorial of </w:t>
      </w:r>
      <w:r w:rsidRPr="004F185E">
        <w:rPr>
          <w:rFonts w:ascii="Times New Roman" w:hAnsi="Times New Roman" w:cs="Times New Roman"/>
          <w:sz w:val="20"/>
          <w:szCs w:val="20"/>
        </w:rPr>
        <w:t>4</w:t>
      </w:r>
      <w:r w:rsidRPr="004F185E">
        <w:rPr>
          <w:rFonts w:ascii="Times New Roman" w:hAnsi="Times New Roman" w:cs="Times New Roman"/>
          <w:sz w:val="20"/>
          <w:szCs w:val="20"/>
        </w:rPr>
        <w:t xml:space="preserve"> is </w:t>
      </w:r>
      <w:r w:rsidRPr="004F185E">
        <w:rPr>
          <w:rFonts w:ascii="Times New Roman" w:hAnsi="Times New Roman" w:cs="Times New Roman"/>
          <w:sz w:val="20"/>
          <w:szCs w:val="20"/>
        </w:rPr>
        <w:t>24</w:t>
      </w:r>
    </w:p>
    <w:p w14:paraId="662EA376" w14:textId="016BC67E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The factorial of </w:t>
      </w:r>
      <w:r w:rsidRPr="004F185E">
        <w:rPr>
          <w:rFonts w:ascii="Times New Roman" w:hAnsi="Times New Roman" w:cs="Times New Roman"/>
          <w:sz w:val="20"/>
          <w:szCs w:val="20"/>
        </w:rPr>
        <w:t>5</w:t>
      </w:r>
      <w:r w:rsidRPr="004F185E">
        <w:rPr>
          <w:rFonts w:ascii="Times New Roman" w:hAnsi="Times New Roman" w:cs="Times New Roman"/>
          <w:sz w:val="20"/>
          <w:szCs w:val="20"/>
        </w:rPr>
        <w:t xml:space="preserve"> is </w:t>
      </w:r>
      <w:r w:rsidRPr="004F185E">
        <w:rPr>
          <w:rFonts w:ascii="Times New Roman" w:hAnsi="Times New Roman" w:cs="Times New Roman"/>
          <w:sz w:val="20"/>
          <w:szCs w:val="20"/>
        </w:rPr>
        <w:t>120</w:t>
      </w:r>
    </w:p>
    <w:p w14:paraId="46C58D80" w14:textId="5AEC9F45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The factorial of </w:t>
      </w:r>
      <w:r w:rsidRPr="004F185E">
        <w:rPr>
          <w:rFonts w:ascii="Times New Roman" w:hAnsi="Times New Roman" w:cs="Times New Roman"/>
          <w:sz w:val="20"/>
          <w:szCs w:val="20"/>
        </w:rPr>
        <w:t>6</w:t>
      </w:r>
      <w:r w:rsidRPr="004F185E">
        <w:rPr>
          <w:rFonts w:ascii="Times New Roman" w:hAnsi="Times New Roman" w:cs="Times New Roman"/>
          <w:sz w:val="20"/>
          <w:szCs w:val="20"/>
        </w:rPr>
        <w:t xml:space="preserve"> is </w:t>
      </w:r>
      <w:r w:rsidRPr="004F185E">
        <w:rPr>
          <w:rFonts w:ascii="Times New Roman" w:hAnsi="Times New Roman" w:cs="Times New Roman"/>
          <w:sz w:val="20"/>
          <w:szCs w:val="20"/>
        </w:rPr>
        <w:t>720</w:t>
      </w:r>
    </w:p>
    <w:p w14:paraId="42A6F601" w14:textId="1A385956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2EC63B0" w14:textId="60D0DF9E" w:rsidR="00875518" w:rsidRPr="004F185E" w:rsidRDefault="00875518" w:rsidP="0087551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4F185E">
        <w:rPr>
          <w:rFonts w:ascii="Times New Roman" w:hAnsi="Times New Roman" w:cs="Times New Roman"/>
          <w:b/>
          <w:bCs/>
          <w:sz w:val="20"/>
          <w:szCs w:val="20"/>
        </w:rPr>
        <w:t xml:space="preserve">5. </w:t>
      </w:r>
      <w:r w:rsidRPr="004F185E">
        <w:rPr>
          <w:rFonts w:ascii="Times New Roman" w:hAnsi="Times New Roman" w:cs="Times New Roman"/>
          <w:b/>
          <w:bCs/>
          <w:sz w:val="20"/>
          <w:szCs w:val="20"/>
        </w:rPr>
        <w:t xml:space="preserve">What is the output produced by this program? Between the function </w:t>
      </w:r>
      <w:proofErr w:type="spellStart"/>
      <w:r w:rsidRPr="004F185E">
        <w:rPr>
          <w:rFonts w:ascii="Times New Roman" w:hAnsi="Times New Roman" w:cs="Times New Roman"/>
          <w:b/>
          <w:bCs/>
          <w:sz w:val="20"/>
          <w:szCs w:val="20"/>
        </w:rPr>
        <w:t>printFactorial</w:t>
      </w:r>
      <w:proofErr w:type="spellEnd"/>
      <w:r w:rsidRPr="004F185E">
        <w:rPr>
          <w:rFonts w:ascii="Times New Roman" w:hAnsi="Times New Roman" w:cs="Times New Roman"/>
          <w:b/>
          <w:bCs/>
          <w:sz w:val="20"/>
          <w:szCs w:val="20"/>
        </w:rPr>
        <w:t xml:space="preserve"> and the function factorial of the previous question, which is likely to be useful in a wider variety of programs than the other, and why?</w:t>
      </w:r>
    </w:p>
    <w:p w14:paraId="21B94C81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printFactorial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(int n)</w:t>
      </w:r>
    </w:p>
    <w:p w14:paraId="5CB8A41D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{</w:t>
      </w:r>
    </w:p>
    <w:p w14:paraId="327CCFAB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int prod = 1;</w:t>
      </w:r>
    </w:p>
    <w:p w14:paraId="79379282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 xml:space="preserve"> = 2;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 xml:space="preserve"> &lt;= n;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++)</w:t>
      </w:r>
    </w:p>
    <w:p w14:paraId="63FC78B0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    prod *=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;</w:t>
      </w:r>
    </w:p>
    <w:p w14:paraId="67AEF4B1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 xml:space="preserve"> &lt;&lt; "The factorial of " &lt;&lt; n &lt;&lt; " is " &lt;&lt; prod &lt;&lt; endl;</w:t>
      </w:r>
    </w:p>
    <w:p w14:paraId="3DEE14B3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}</w:t>
      </w:r>
    </w:p>
    <w:p w14:paraId="719CEE2B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C69CAFA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int main()</w:t>
      </w:r>
    </w:p>
    <w:p w14:paraId="719CAD43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{</w:t>
      </w:r>
    </w:p>
    <w:p w14:paraId="22AFD861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for (int k = 1; k &lt;= 6; k++)</w:t>
      </w:r>
    </w:p>
    <w:p w14:paraId="4F0CD096" w14:textId="77777777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printFactorial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(k);</w:t>
      </w:r>
    </w:p>
    <w:p w14:paraId="7EC7EAF7" w14:textId="39AAF20B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}</w:t>
      </w:r>
    </w:p>
    <w:p w14:paraId="7F06D7D0" w14:textId="39F0D9A3" w:rsidR="00875518" w:rsidRPr="004F185E" w:rsidRDefault="00875518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The output produced by this program is</w:t>
      </w:r>
      <w:r w:rsidRPr="004F185E">
        <w:rPr>
          <w:rFonts w:ascii="Times New Roman" w:hAnsi="Times New Roman" w:cs="Times New Roman"/>
          <w:sz w:val="20"/>
          <w:szCs w:val="20"/>
        </w:rPr>
        <w:t xml:space="preserve"> the same as the output of number 4. The first function, </w:t>
      </w:r>
      <w:r w:rsidRPr="004F185E">
        <w:rPr>
          <w:rFonts w:ascii="Times New Roman" w:hAnsi="Times New Roman" w:cs="Times New Roman"/>
          <w:i/>
          <w:iCs/>
          <w:sz w:val="20"/>
          <w:szCs w:val="20"/>
        </w:rPr>
        <w:t>factorial</w:t>
      </w:r>
      <w:r w:rsidRPr="004F185E">
        <w:rPr>
          <w:rFonts w:ascii="Times New Roman" w:hAnsi="Times New Roman" w:cs="Times New Roman"/>
          <w:sz w:val="20"/>
          <w:szCs w:val="20"/>
        </w:rPr>
        <w:t xml:space="preserve">, is likely to be more useful than </w:t>
      </w:r>
      <w:proofErr w:type="spellStart"/>
      <w:r w:rsidRPr="004F185E">
        <w:rPr>
          <w:rFonts w:ascii="Times New Roman" w:hAnsi="Times New Roman" w:cs="Times New Roman"/>
          <w:i/>
          <w:iCs/>
          <w:sz w:val="20"/>
          <w:szCs w:val="20"/>
        </w:rPr>
        <w:t>printFactorial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 xml:space="preserve"> as you can mix and match the way you want to use the output of </w:t>
      </w:r>
      <w:r w:rsidRPr="004F185E">
        <w:rPr>
          <w:rFonts w:ascii="Times New Roman" w:hAnsi="Times New Roman" w:cs="Times New Roman"/>
          <w:i/>
          <w:iCs/>
          <w:sz w:val="20"/>
          <w:szCs w:val="20"/>
        </w:rPr>
        <w:t>factorial</w:t>
      </w:r>
      <w:r w:rsidRPr="004F185E">
        <w:rPr>
          <w:rFonts w:ascii="Times New Roman" w:hAnsi="Times New Roman" w:cs="Times New Roman"/>
          <w:sz w:val="20"/>
          <w:szCs w:val="20"/>
        </w:rPr>
        <w:t xml:space="preserve"> to whatever situation you want whereas with the </w:t>
      </w:r>
      <w:proofErr w:type="spellStart"/>
      <w:r w:rsidRPr="004F185E">
        <w:rPr>
          <w:rFonts w:ascii="Times New Roman" w:hAnsi="Times New Roman" w:cs="Times New Roman"/>
          <w:i/>
          <w:iCs/>
          <w:sz w:val="20"/>
          <w:szCs w:val="20"/>
        </w:rPr>
        <w:t>printFactorial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 xml:space="preserve"> function it </w:t>
      </w:r>
      <w:r w:rsidR="00216566">
        <w:rPr>
          <w:rFonts w:ascii="Times New Roman" w:hAnsi="Times New Roman" w:cs="Times New Roman"/>
          <w:sz w:val="20"/>
          <w:szCs w:val="20"/>
        </w:rPr>
        <w:t xml:space="preserve">can only </w:t>
      </w:r>
      <w:bookmarkStart w:id="0" w:name="_GoBack"/>
      <w:bookmarkEnd w:id="0"/>
      <w:r w:rsidRPr="004F185E">
        <w:rPr>
          <w:rFonts w:ascii="Times New Roman" w:hAnsi="Times New Roman" w:cs="Times New Roman"/>
          <w:sz w:val="20"/>
          <w:szCs w:val="20"/>
        </w:rPr>
        <w:t xml:space="preserve">be used to print out the statement: </w:t>
      </w:r>
      <w:r w:rsidRPr="004F185E">
        <w:rPr>
          <w:rFonts w:ascii="Times New Roman" w:hAnsi="Times New Roman" w:cs="Times New Roman"/>
          <w:sz w:val="20"/>
          <w:szCs w:val="20"/>
        </w:rPr>
        <w:t xml:space="preserve">The factorial of </w:t>
      </w:r>
      <w:r w:rsidR="002D3A3C" w:rsidRPr="004F185E">
        <w:rPr>
          <w:rFonts w:ascii="Times New Roman" w:hAnsi="Times New Roman" w:cs="Times New Roman"/>
          <w:sz w:val="20"/>
          <w:szCs w:val="20"/>
        </w:rPr>
        <w:t>___ is ___</w:t>
      </w:r>
    </w:p>
    <w:p w14:paraId="400786ED" w14:textId="77777777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956380F" w14:textId="77777777" w:rsidR="002D3A3C" w:rsidRPr="004F185E" w:rsidRDefault="002D3A3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F185E"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328F81DD" w14:textId="570EAED6" w:rsidR="002D3A3C" w:rsidRPr="004F185E" w:rsidRDefault="002D3A3C" w:rsidP="002D3A3C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4F185E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6. </w:t>
      </w:r>
      <w:r w:rsidRPr="004F185E">
        <w:rPr>
          <w:rFonts w:ascii="Times New Roman" w:hAnsi="Times New Roman" w:cs="Times New Roman"/>
          <w:b/>
          <w:bCs/>
          <w:sz w:val="20"/>
          <w:szCs w:val="20"/>
        </w:rPr>
        <w:t>What is the output produced by this program?</w:t>
      </w:r>
    </w:p>
    <w:p w14:paraId="4675BA13" w14:textId="77777777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countChars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(string s, char c)</w:t>
      </w:r>
    </w:p>
    <w:p w14:paraId="2D704CFC" w14:textId="77777777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{</w:t>
      </w:r>
    </w:p>
    <w:p w14:paraId="48463078" w14:textId="77777777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int total = 0;</w:t>
      </w:r>
    </w:p>
    <w:p w14:paraId="47BE4C07" w14:textId="77777777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for (int k = 0; k !=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s.size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(); k++)</w:t>
      </w:r>
    </w:p>
    <w:p w14:paraId="6A77799D" w14:textId="77777777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04816A69" w14:textId="77777777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    if (s[k] == c)</w:t>
      </w:r>
    </w:p>
    <w:p w14:paraId="73DBE09C" w14:textId="77777777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        total++;</w:t>
      </w:r>
    </w:p>
    <w:p w14:paraId="5544AFCA" w14:textId="77777777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718C09C" w14:textId="77777777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return total;</w:t>
      </w:r>
    </w:p>
    <w:p w14:paraId="1BA1ED8D" w14:textId="77777777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}</w:t>
      </w:r>
    </w:p>
    <w:p w14:paraId="2E22FBA3" w14:textId="77777777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F1C65A6" w14:textId="77777777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int main()</w:t>
      </w:r>
    </w:p>
    <w:p w14:paraId="4F744514" w14:textId="77777777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{</w:t>
      </w:r>
    </w:p>
    <w:p w14:paraId="3A8AFDD0" w14:textId="77777777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countChars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("abracadabra", 'a') &lt;&lt; endl;</w:t>
      </w:r>
    </w:p>
    <w:p w14:paraId="0137DD79" w14:textId="77777777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int n = 10 *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countChars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("99 Cent Only", '9') + 5;</w:t>
      </w:r>
    </w:p>
    <w:p w14:paraId="57381451" w14:textId="77777777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 xml:space="preserve"> &lt;&lt; n &lt;&lt; endl;</w:t>
      </w:r>
    </w:p>
    <w:p w14:paraId="1D704B75" w14:textId="77777777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countChars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("O Rose, thou art sick!", 'f') &lt;&lt; endl;</w:t>
      </w:r>
    </w:p>
    <w:p w14:paraId="70917BA8" w14:textId="780B993F" w:rsidR="002D3A3C" w:rsidRPr="004F185E" w:rsidRDefault="002D3A3C" w:rsidP="002D3A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}</w:t>
      </w:r>
    </w:p>
    <w:p w14:paraId="4D076C85" w14:textId="6409083C" w:rsidR="00875518" w:rsidRPr="00216566" w:rsidRDefault="002D3A3C" w:rsidP="0087551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16566">
        <w:rPr>
          <w:rFonts w:ascii="Times New Roman" w:hAnsi="Times New Roman" w:cs="Times New Roman"/>
          <w:b/>
          <w:bCs/>
          <w:sz w:val="20"/>
          <w:szCs w:val="20"/>
        </w:rPr>
        <w:t>The output produced by this program</w:t>
      </w:r>
      <w:r w:rsidR="005C65B0" w:rsidRPr="00216566">
        <w:rPr>
          <w:rFonts w:ascii="Times New Roman" w:hAnsi="Times New Roman" w:cs="Times New Roman"/>
          <w:b/>
          <w:bCs/>
          <w:sz w:val="20"/>
          <w:szCs w:val="20"/>
        </w:rPr>
        <w:t xml:space="preserve"> is:</w:t>
      </w:r>
    </w:p>
    <w:p w14:paraId="498DE28D" w14:textId="22651BE8" w:rsidR="005C65B0" w:rsidRPr="004F185E" w:rsidRDefault="005C65B0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5</w:t>
      </w:r>
    </w:p>
    <w:p w14:paraId="1BEC5047" w14:textId="05D3F725" w:rsidR="005C65B0" w:rsidRPr="004F185E" w:rsidRDefault="005C65B0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25</w:t>
      </w:r>
    </w:p>
    <w:p w14:paraId="2FBCF905" w14:textId="5514DFD5" w:rsidR="005C65B0" w:rsidRPr="004F185E" w:rsidRDefault="005C65B0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0</w:t>
      </w:r>
    </w:p>
    <w:p w14:paraId="1CDBE07F" w14:textId="3A40341D" w:rsidR="005C65B0" w:rsidRPr="004F185E" w:rsidRDefault="005C65B0" w:rsidP="0087551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BF15C7F" w14:textId="47DA9151" w:rsidR="005C65B0" w:rsidRPr="004F185E" w:rsidRDefault="005C65B0" w:rsidP="005C65B0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4F185E">
        <w:rPr>
          <w:b/>
          <w:bCs/>
          <w:color w:val="000000"/>
          <w:sz w:val="20"/>
          <w:szCs w:val="20"/>
        </w:rPr>
        <w:t xml:space="preserve">7. </w:t>
      </w:r>
      <w:r w:rsidRPr="004F185E">
        <w:rPr>
          <w:b/>
          <w:bCs/>
          <w:color w:val="000000"/>
          <w:sz w:val="20"/>
          <w:szCs w:val="20"/>
        </w:rPr>
        <w:t>Why doesn't this code compile correctly?</w:t>
      </w:r>
    </w:p>
    <w:p w14:paraId="05765B04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int </w:t>
      </w:r>
      <w:proofErr w:type="spellStart"/>
      <w:r w:rsidRPr="004F185E">
        <w:rPr>
          <w:rFonts w:ascii="Times New Roman" w:hAnsi="Times New Roman" w:cs="Times New Roman"/>
          <w:color w:val="000000"/>
        </w:rPr>
        <w:t>countChars</w:t>
      </w:r>
      <w:proofErr w:type="spellEnd"/>
      <w:r w:rsidRPr="004F185E">
        <w:rPr>
          <w:rFonts w:ascii="Times New Roman" w:hAnsi="Times New Roman" w:cs="Times New Roman"/>
          <w:color w:val="000000"/>
        </w:rPr>
        <w:t>(string s, char c)</w:t>
      </w:r>
    </w:p>
    <w:p w14:paraId="288E6AFE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>{</w:t>
      </w:r>
    </w:p>
    <w:p w14:paraId="7AAB5123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int total = 0;</w:t>
      </w:r>
    </w:p>
    <w:p w14:paraId="195494C4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for (int k = 0; k != </w:t>
      </w:r>
      <w:proofErr w:type="spellStart"/>
      <w:r w:rsidRPr="004F185E">
        <w:rPr>
          <w:rFonts w:ascii="Times New Roman" w:hAnsi="Times New Roman" w:cs="Times New Roman"/>
          <w:color w:val="000000"/>
        </w:rPr>
        <w:t>s.size</w:t>
      </w:r>
      <w:proofErr w:type="spellEnd"/>
      <w:r w:rsidRPr="004F185E">
        <w:rPr>
          <w:rFonts w:ascii="Times New Roman" w:hAnsi="Times New Roman" w:cs="Times New Roman"/>
          <w:color w:val="000000"/>
        </w:rPr>
        <w:t>(); k++)</w:t>
      </w:r>
    </w:p>
    <w:p w14:paraId="5CDBF027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{</w:t>
      </w:r>
    </w:p>
    <w:p w14:paraId="7C98F6E9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    if (s[k] == c)</w:t>
      </w:r>
    </w:p>
    <w:p w14:paraId="13453452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        total++;</w:t>
      </w:r>
    </w:p>
    <w:p w14:paraId="60F4E203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}</w:t>
      </w:r>
    </w:p>
    <w:p w14:paraId="2D8F7E15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return total;</w:t>
      </w:r>
    </w:p>
    <w:p w14:paraId="74E4C22B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>}</w:t>
      </w:r>
    </w:p>
    <w:p w14:paraId="06F9E3F6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</w:p>
    <w:p w14:paraId="3BAAFD0E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>int main()   // This program contains incorrect code!!</w:t>
      </w:r>
    </w:p>
    <w:p w14:paraId="29BACDC4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>{</w:t>
      </w:r>
    </w:p>
    <w:p w14:paraId="7E749D35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4F185E">
        <w:rPr>
          <w:rFonts w:ascii="Times New Roman" w:hAnsi="Times New Roman" w:cs="Times New Roman"/>
          <w:color w:val="000000"/>
        </w:rPr>
        <w:t>cout</w:t>
      </w:r>
      <w:proofErr w:type="spellEnd"/>
      <w:r w:rsidRPr="004F185E">
        <w:rPr>
          <w:rFonts w:ascii="Times New Roman" w:hAnsi="Times New Roman" w:cs="Times New Roman"/>
          <w:color w:val="000000"/>
        </w:rPr>
        <w:t xml:space="preserve"> &lt;&lt; </w:t>
      </w:r>
      <w:proofErr w:type="spellStart"/>
      <w:r w:rsidRPr="004F185E">
        <w:rPr>
          <w:rFonts w:ascii="Times New Roman" w:hAnsi="Times New Roman" w:cs="Times New Roman"/>
          <w:color w:val="000000"/>
        </w:rPr>
        <w:t>countChars</w:t>
      </w:r>
      <w:proofErr w:type="spellEnd"/>
      <w:r w:rsidRPr="004F185E">
        <w:rPr>
          <w:rFonts w:ascii="Times New Roman" w:hAnsi="Times New Roman" w:cs="Times New Roman"/>
          <w:color w:val="000000"/>
        </w:rPr>
        <w:t>('s', "She sells seashells down by the seashore") &lt;&lt; endl;</w:t>
      </w:r>
    </w:p>
    <w:p w14:paraId="5AC0059F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>}</w:t>
      </w:r>
    </w:p>
    <w:p w14:paraId="4C1C1D6B" w14:textId="2BE40661" w:rsidR="005C65B0" w:rsidRPr="004F185E" w:rsidRDefault="005C65B0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This code does not compile correctly because the function specifies the parameters to be a string and then a character in that order but the programmer inputted a character and then a string in that order as the arguments to fulfill the parameters.</w:t>
      </w:r>
    </w:p>
    <w:p w14:paraId="65D5816A" w14:textId="4AD2B8F7" w:rsidR="005C65B0" w:rsidRPr="004F185E" w:rsidRDefault="005C65B0" w:rsidP="0087551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C38AAFB" w14:textId="77777777" w:rsidR="005C65B0" w:rsidRPr="004F185E" w:rsidRDefault="005C65B0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F185E"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p w14:paraId="5E509BCA" w14:textId="552D0C2B" w:rsidR="005C65B0" w:rsidRPr="004F185E" w:rsidRDefault="005C65B0" w:rsidP="005C65B0">
      <w:pPr>
        <w:pStyle w:val="NormalWeb"/>
        <w:spacing w:before="0" w:beforeAutospacing="0" w:after="0" w:afterAutospacing="0"/>
        <w:rPr>
          <w:b/>
          <w:bCs/>
          <w:color w:val="000000"/>
          <w:sz w:val="20"/>
          <w:szCs w:val="20"/>
        </w:rPr>
      </w:pPr>
      <w:r w:rsidRPr="004F185E">
        <w:rPr>
          <w:b/>
          <w:bCs/>
          <w:color w:val="000000"/>
          <w:sz w:val="20"/>
          <w:szCs w:val="20"/>
        </w:rPr>
        <w:lastRenderedPageBreak/>
        <w:t>8.</w:t>
      </w:r>
      <w:r w:rsidRPr="004F185E">
        <w:rPr>
          <w:b/>
          <w:bCs/>
          <w:color w:val="000000"/>
          <w:sz w:val="20"/>
          <w:szCs w:val="20"/>
        </w:rPr>
        <w:t>What is the output produced by this program?</w:t>
      </w:r>
    </w:p>
    <w:p w14:paraId="55757963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>bool contains(string s, char c)</w:t>
      </w:r>
    </w:p>
    <w:p w14:paraId="16BE9F1D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>{</w:t>
      </w:r>
    </w:p>
    <w:p w14:paraId="29EACE57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for (int k = 0; k != </w:t>
      </w:r>
      <w:proofErr w:type="spellStart"/>
      <w:r w:rsidRPr="004F185E">
        <w:rPr>
          <w:rFonts w:ascii="Times New Roman" w:hAnsi="Times New Roman" w:cs="Times New Roman"/>
          <w:color w:val="000000"/>
        </w:rPr>
        <w:t>s.size</w:t>
      </w:r>
      <w:proofErr w:type="spellEnd"/>
      <w:r w:rsidRPr="004F185E">
        <w:rPr>
          <w:rFonts w:ascii="Times New Roman" w:hAnsi="Times New Roman" w:cs="Times New Roman"/>
          <w:color w:val="000000"/>
        </w:rPr>
        <w:t>(); k++)</w:t>
      </w:r>
    </w:p>
    <w:p w14:paraId="2FFA98ED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{</w:t>
      </w:r>
    </w:p>
    <w:p w14:paraId="3BC99437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    if (s[k] == c)</w:t>
      </w:r>
    </w:p>
    <w:p w14:paraId="3F47CCD6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        return true;</w:t>
      </w:r>
    </w:p>
    <w:p w14:paraId="4089F2D4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}</w:t>
      </w:r>
    </w:p>
    <w:p w14:paraId="073574A1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return false;</w:t>
      </w:r>
    </w:p>
    <w:p w14:paraId="28C7EE26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>}</w:t>
      </w:r>
    </w:p>
    <w:p w14:paraId="19080159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</w:p>
    <w:p w14:paraId="63286921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>int main()</w:t>
      </w:r>
    </w:p>
    <w:p w14:paraId="205600DD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>{</w:t>
      </w:r>
    </w:p>
    <w:p w14:paraId="1E6BEB04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if (contains("Computer Science 31", '3'))</w:t>
      </w:r>
    </w:p>
    <w:p w14:paraId="2D23ABEE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4F185E">
        <w:rPr>
          <w:rFonts w:ascii="Times New Roman" w:hAnsi="Times New Roman" w:cs="Times New Roman"/>
          <w:color w:val="000000"/>
        </w:rPr>
        <w:t>cout</w:t>
      </w:r>
      <w:proofErr w:type="spellEnd"/>
      <w:r w:rsidRPr="004F185E">
        <w:rPr>
          <w:rFonts w:ascii="Times New Roman" w:hAnsi="Times New Roman" w:cs="Times New Roman"/>
          <w:color w:val="000000"/>
        </w:rPr>
        <w:t xml:space="preserve"> &lt;&lt; "W";</w:t>
      </w:r>
    </w:p>
    <w:p w14:paraId="4C879B22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if ( ! contains("</w:t>
      </w:r>
      <w:proofErr w:type="spellStart"/>
      <w:r w:rsidRPr="004F185E">
        <w:rPr>
          <w:rFonts w:ascii="Times New Roman" w:hAnsi="Times New Roman" w:cs="Times New Roman"/>
          <w:color w:val="000000"/>
        </w:rPr>
        <w:t>Smallberg</w:t>
      </w:r>
      <w:proofErr w:type="spellEnd"/>
      <w:r w:rsidRPr="004F185E">
        <w:rPr>
          <w:rFonts w:ascii="Times New Roman" w:hAnsi="Times New Roman" w:cs="Times New Roman"/>
          <w:color w:val="000000"/>
        </w:rPr>
        <w:t>", 'x'))</w:t>
      </w:r>
    </w:p>
    <w:p w14:paraId="095740BF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4F185E">
        <w:rPr>
          <w:rFonts w:ascii="Times New Roman" w:hAnsi="Times New Roman" w:cs="Times New Roman"/>
          <w:color w:val="000000"/>
        </w:rPr>
        <w:t>cout</w:t>
      </w:r>
      <w:proofErr w:type="spellEnd"/>
      <w:r w:rsidRPr="004F185E">
        <w:rPr>
          <w:rFonts w:ascii="Times New Roman" w:hAnsi="Times New Roman" w:cs="Times New Roman"/>
          <w:color w:val="000000"/>
        </w:rPr>
        <w:t xml:space="preserve"> &lt;&lt; "o";</w:t>
      </w:r>
    </w:p>
    <w:p w14:paraId="735B873F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if (contains("</w:t>
      </w:r>
      <w:proofErr w:type="spellStart"/>
      <w:r w:rsidRPr="004F185E">
        <w:rPr>
          <w:rFonts w:ascii="Times New Roman" w:hAnsi="Times New Roman" w:cs="Times New Roman"/>
          <w:color w:val="000000"/>
        </w:rPr>
        <w:t>Smallberg</w:t>
      </w:r>
      <w:proofErr w:type="spellEnd"/>
      <w:r w:rsidRPr="004F185E">
        <w:rPr>
          <w:rFonts w:ascii="Times New Roman" w:hAnsi="Times New Roman" w:cs="Times New Roman"/>
          <w:color w:val="000000"/>
        </w:rPr>
        <w:t>", 'l'))</w:t>
      </w:r>
    </w:p>
    <w:p w14:paraId="19606E01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4F185E">
        <w:rPr>
          <w:rFonts w:ascii="Times New Roman" w:hAnsi="Times New Roman" w:cs="Times New Roman"/>
          <w:color w:val="000000"/>
        </w:rPr>
        <w:t>cout</w:t>
      </w:r>
      <w:proofErr w:type="spellEnd"/>
      <w:r w:rsidRPr="004F185E">
        <w:rPr>
          <w:rFonts w:ascii="Times New Roman" w:hAnsi="Times New Roman" w:cs="Times New Roman"/>
          <w:color w:val="000000"/>
        </w:rPr>
        <w:t xml:space="preserve"> &lt;&lt; "w";</w:t>
      </w:r>
    </w:p>
    <w:p w14:paraId="2368E86B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if (contains("Start your CS 31 projects early!", ' '))</w:t>
      </w:r>
    </w:p>
    <w:p w14:paraId="0AA9125D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4F185E">
        <w:rPr>
          <w:rFonts w:ascii="Times New Roman" w:hAnsi="Times New Roman" w:cs="Times New Roman"/>
          <w:color w:val="000000"/>
        </w:rPr>
        <w:t>cout</w:t>
      </w:r>
      <w:proofErr w:type="spellEnd"/>
      <w:r w:rsidRPr="004F185E">
        <w:rPr>
          <w:rFonts w:ascii="Times New Roman" w:hAnsi="Times New Roman" w:cs="Times New Roman"/>
          <w:color w:val="000000"/>
        </w:rPr>
        <w:t xml:space="preserve"> &lt;&lt; "!" &lt;&lt; endl;</w:t>
      </w:r>
    </w:p>
    <w:p w14:paraId="133223D3" w14:textId="77777777" w:rsidR="005C65B0" w:rsidRPr="004F185E" w:rsidRDefault="005C65B0" w:rsidP="005C65B0">
      <w:pPr>
        <w:pStyle w:val="HTMLPreformatted"/>
        <w:rPr>
          <w:rFonts w:ascii="Times New Roman" w:hAnsi="Times New Roman" w:cs="Times New Roman"/>
          <w:color w:val="000000"/>
        </w:rPr>
      </w:pPr>
      <w:r w:rsidRPr="004F185E">
        <w:rPr>
          <w:rFonts w:ascii="Times New Roman" w:hAnsi="Times New Roman" w:cs="Times New Roman"/>
          <w:color w:val="000000"/>
        </w:rPr>
        <w:t>}</w:t>
      </w:r>
    </w:p>
    <w:p w14:paraId="15B3A7E6" w14:textId="5F047CA9" w:rsidR="004F185E" w:rsidRPr="00216566" w:rsidRDefault="005C65B0" w:rsidP="0087551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16566">
        <w:rPr>
          <w:rFonts w:ascii="Times New Roman" w:hAnsi="Times New Roman" w:cs="Times New Roman"/>
          <w:b/>
          <w:bCs/>
          <w:sz w:val="20"/>
          <w:szCs w:val="20"/>
        </w:rPr>
        <w:t>The output of this program is</w:t>
      </w:r>
      <w:r w:rsidR="004F185E" w:rsidRPr="00216566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4A2F3E07" w14:textId="638841FC" w:rsidR="004F185E" w:rsidRPr="004F185E" w:rsidRDefault="004F185E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W</w:t>
      </w:r>
    </w:p>
    <w:p w14:paraId="7D5846BF" w14:textId="7574BBA3" w:rsidR="004F185E" w:rsidRPr="004F185E" w:rsidRDefault="004F185E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o</w:t>
      </w:r>
    </w:p>
    <w:p w14:paraId="09DDB0B4" w14:textId="5962D0BE" w:rsidR="004F185E" w:rsidRPr="004F185E" w:rsidRDefault="004F185E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w</w:t>
      </w:r>
    </w:p>
    <w:p w14:paraId="3EEEF7EB" w14:textId="70A9C59D" w:rsidR="004F185E" w:rsidRPr="004F185E" w:rsidRDefault="004F185E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!</w:t>
      </w:r>
    </w:p>
    <w:p w14:paraId="543EF7E8" w14:textId="19F0B032" w:rsidR="005C65B0" w:rsidRDefault="005C65B0" w:rsidP="0087551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57D633" w14:textId="597ED393" w:rsidR="004F185E" w:rsidRPr="004F185E" w:rsidRDefault="004F185E" w:rsidP="004F185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9. </w:t>
      </w:r>
      <w:r w:rsidRPr="004F185E">
        <w:rPr>
          <w:rFonts w:ascii="Times New Roman" w:hAnsi="Times New Roman" w:cs="Times New Roman"/>
          <w:b/>
          <w:bCs/>
          <w:sz w:val="20"/>
          <w:szCs w:val="20"/>
        </w:rPr>
        <w:t>Why does the following program produce the output x instead of xy?</w:t>
      </w:r>
    </w:p>
    <w:p w14:paraId="5FC13F49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bool contains(string s, char c)  // This code is suspect</w:t>
      </w:r>
    </w:p>
    <w:p w14:paraId="13A5CEC8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{</w:t>
      </w:r>
    </w:p>
    <w:p w14:paraId="5AFA7A6A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for (int k = 0; k !=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s.size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(); k++)</w:t>
      </w:r>
    </w:p>
    <w:p w14:paraId="56371158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9A138D5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    if (s[k] == c)</w:t>
      </w:r>
    </w:p>
    <w:p w14:paraId="590E1161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        return true;</w:t>
      </w:r>
    </w:p>
    <w:p w14:paraId="0BBD9374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02CE7B1F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        return false;</w:t>
      </w:r>
    </w:p>
    <w:p w14:paraId="46560DA8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E56C51D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}</w:t>
      </w:r>
    </w:p>
    <w:p w14:paraId="11D4EDA3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0AD42AF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int main()</w:t>
      </w:r>
    </w:p>
    <w:p w14:paraId="01E3FD75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{</w:t>
      </w:r>
    </w:p>
    <w:p w14:paraId="227F28BA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if (contains("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xyz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", 'x'))</w:t>
      </w:r>
    </w:p>
    <w:p w14:paraId="034A3C65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 xml:space="preserve"> &lt;&lt; "x";</w:t>
      </w:r>
    </w:p>
    <w:p w14:paraId="51FBAA7C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if (contains("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xyz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", 'y'))</w:t>
      </w:r>
    </w:p>
    <w:p w14:paraId="3EC82EF1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 xml:space="preserve"> &lt;&lt; "y";</w:t>
      </w:r>
    </w:p>
    <w:p w14:paraId="20BDA081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 xml:space="preserve"> &lt;&lt; endl;</w:t>
      </w:r>
    </w:p>
    <w:p w14:paraId="41A420BE" w14:textId="25C33D3F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}</w:t>
      </w:r>
    </w:p>
    <w:p w14:paraId="770752A8" w14:textId="7B4CCAD3" w:rsidR="005C65B0" w:rsidRDefault="004F185E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program outputs </w:t>
      </w:r>
      <w:r>
        <w:rPr>
          <w:rFonts w:ascii="Times New Roman" w:hAnsi="Times New Roman" w:cs="Times New Roman"/>
          <w:i/>
          <w:iCs/>
          <w:sz w:val="20"/>
          <w:szCs w:val="20"/>
        </w:rPr>
        <w:t>x</w:t>
      </w:r>
      <w:r>
        <w:rPr>
          <w:rFonts w:ascii="Times New Roman" w:hAnsi="Times New Roman" w:cs="Times New Roman"/>
          <w:sz w:val="20"/>
          <w:szCs w:val="20"/>
        </w:rPr>
        <w:t xml:space="preserve"> instead of </w:t>
      </w:r>
      <w:r>
        <w:rPr>
          <w:rFonts w:ascii="Times New Roman" w:hAnsi="Times New Roman" w:cs="Times New Roman"/>
          <w:i/>
          <w:iCs/>
          <w:sz w:val="20"/>
          <w:szCs w:val="20"/>
        </w:rPr>
        <w:t>xy</w:t>
      </w:r>
      <w:r>
        <w:rPr>
          <w:rFonts w:ascii="Times New Roman" w:hAnsi="Times New Roman" w:cs="Times New Roman"/>
          <w:sz w:val="20"/>
          <w:szCs w:val="20"/>
        </w:rPr>
        <w:t xml:space="preserve"> because the code for the function </w:t>
      </w:r>
      <w:r>
        <w:rPr>
          <w:rFonts w:ascii="Times New Roman" w:hAnsi="Times New Roman" w:cs="Times New Roman"/>
          <w:i/>
          <w:iCs/>
          <w:sz w:val="20"/>
          <w:szCs w:val="20"/>
        </w:rPr>
        <w:t>contains</w:t>
      </w:r>
      <w:r>
        <w:rPr>
          <w:rFonts w:ascii="Times New Roman" w:hAnsi="Times New Roman" w:cs="Times New Roman"/>
          <w:sz w:val="20"/>
          <w:szCs w:val="20"/>
        </w:rPr>
        <w:t xml:space="preserve"> has an </w:t>
      </w:r>
      <w:r w:rsidRPr="004F185E">
        <w:rPr>
          <w:rFonts w:ascii="Times New Roman" w:hAnsi="Times New Roman" w:cs="Times New Roman"/>
          <w:i/>
          <w:iCs/>
          <w:sz w:val="20"/>
          <w:szCs w:val="20"/>
        </w:rPr>
        <w:t>else</w:t>
      </w:r>
      <w:r>
        <w:rPr>
          <w:rFonts w:ascii="Times New Roman" w:hAnsi="Times New Roman" w:cs="Times New Roman"/>
          <w:sz w:val="20"/>
          <w:szCs w:val="20"/>
        </w:rPr>
        <w:t xml:space="preserve"> function after the </w:t>
      </w:r>
      <w:r w:rsidRPr="004F185E">
        <w:rPr>
          <w:rFonts w:ascii="Times New Roman" w:hAnsi="Times New Roman" w:cs="Times New Roman"/>
          <w:i/>
          <w:iCs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statement which </w:t>
      </w:r>
      <w:r w:rsidRPr="004F185E">
        <w:rPr>
          <w:rFonts w:ascii="Times New Roman" w:hAnsi="Times New Roman" w:cs="Times New Roman"/>
          <w:sz w:val="20"/>
          <w:szCs w:val="20"/>
        </w:rPr>
        <w:t>returns</w:t>
      </w:r>
      <w:r>
        <w:rPr>
          <w:rFonts w:ascii="Times New Roman" w:hAnsi="Times New Roman" w:cs="Times New Roman"/>
          <w:sz w:val="20"/>
          <w:szCs w:val="20"/>
        </w:rPr>
        <w:t xml:space="preserve"> false which means that if the character specified in </w:t>
      </w:r>
      <w:r>
        <w:rPr>
          <w:rFonts w:ascii="Times New Roman" w:hAnsi="Times New Roman" w:cs="Times New Roman"/>
          <w:i/>
          <w:iCs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 is not the first character of the string </w:t>
      </w: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, the </w:t>
      </w:r>
      <w:r w:rsidRPr="004F185E">
        <w:rPr>
          <w:rFonts w:ascii="Times New Roman" w:hAnsi="Times New Roman" w:cs="Times New Roman"/>
          <w:i/>
          <w:iCs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statement in the </w:t>
      </w:r>
      <w:r w:rsidRPr="004F185E">
        <w:rPr>
          <w:rFonts w:ascii="Times New Roman" w:hAnsi="Times New Roman" w:cs="Times New Roman"/>
          <w:i/>
          <w:iCs/>
          <w:sz w:val="20"/>
          <w:szCs w:val="20"/>
        </w:rPr>
        <w:t>main</w:t>
      </w:r>
      <w:r>
        <w:rPr>
          <w:rFonts w:ascii="Times New Roman" w:hAnsi="Times New Roman" w:cs="Times New Roman"/>
          <w:sz w:val="20"/>
          <w:szCs w:val="20"/>
        </w:rPr>
        <w:t xml:space="preserve"> function will evaluate to false for the second </w:t>
      </w:r>
      <w:r>
        <w:rPr>
          <w:rFonts w:ascii="Times New Roman" w:hAnsi="Times New Roman" w:cs="Times New Roman"/>
          <w:i/>
          <w:iCs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statement, as it did in this program.</w:t>
      </w:r>
    </w:p>
    <w:p w14:paraId="4C0DFC35" w14:textId="4F916B53" w:rsidR="004F185E" w:rsidRDefault="004F185E" w:rsidP="0087551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D464EEE" w14:textId="16D0B36B" w:rsidR="004F185E" w:rsidRPr="004F185E" w:rsidRDefault="004F185E" w:rsidP="004F185E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4F185E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10. </w:t>
      </w:r>
      <w:r w:rsidRPr="004F185E">
        <w:rPr>
          <w:rFonts w:ascii="Times New Roman" w:hAnsi="Times New Roman" w:cs="Times New Roman"/>
          <w:b/>
          <w:bCs/>
          <w:sz w:val="20"/>
          <w:szCs w:val="20"/>
        </w:rPr>
        <w:t>Why does the following program exhibit undefined behavior (i.e., you might get different results on different machines)?</w:t>
      </w:r>
    </w:p>
    <w:p w14:paraId="6D4ED67A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countSpacesInFirstSentence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(string s)  // This code is suspect</w:t>
      </w:r>
    </w:p>
    <w:p w14:paraId="0486F43E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{</w:t>
      </w:r>
    </w:p>
    <w:p w14:paraId="4854B3FB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nSpaces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74898CA1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for (int k = 0; k !=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s.size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(); k++)</w:t>
      </w:r>
    </w:p>
    <w:p w14:paraId="5BE504A2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7BEF9656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    if (s[k] == ' ')</w:t>
      </w:r>
    </w:p>
    <w:p w14:paraId="31675921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nSpaces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++;</w:t>
      </w:r>
    </w:p>
    <w:p w14:paraId="64D31270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    else if (s[k] == '.')</w:t>
      </w:r>
    </w:p>
    <w:p w14:paraId="10774F85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        return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nSpaces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;</w:t>
      </w:r>
    </w:p>
    <w:p w14:paraId="4C326C52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57258CF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}</w:t>
      </w:r>
    </w:p>
    <w:p w14:paraId="4EC5E0EE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852DB3D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int main()</w:t>
      </w:r>
    </w:p>
    <w:p w14:paraId="3DB15F4B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{</w:t>
      </w:r>
    </w:p>
    <w:p w14:paraId="58A1998F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countSpacesInFirstSentence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("Call me Ishmael.") &lt;&lt; endl;</w:t>
      </w:r>
    </w:p>
    <w:p w14:paraId="4A8CF092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countSpacesInFirstSentence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("I am Sam.  Sam I am.") &lt;&lt; endl;</w:t>
      </w:r>
    </w:p>
    <w:p w14:paraId="1BF5E0EA" w14:textId="77777777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4F185E">
        <w:rPr>
          <w:rFonts w:ascii="Times New Roman" w:hAnsi="Times New Roman" w:cs="Times New Roman"/>
          <w:sz w:val="20"/>
          <w:szCs w:val="20"/>
        </w:rPr>
        <w:t>countSpacesInFirstSentence</w:t>
      </w:r>
      <w:proofErr w:type="spellEnd"/>
      <w:r w:rsidRPr="004F185E">
        <w:rPr>
          <w:rFonts w:ascii="Times New Roman" w:hAnsi="Times New Roman" w:cs="Times New Roman"/>
          <w:sz w:val="20"/>
          <w:szCs w:val="20"/>
        </w:rPr>
        <w:t>("Where now? Who now? When now?") &lt;&lt; endl;</w:t>
      </w:r>
    </w:p>
    <w:p w14:paraId="18CF227A" w14:textId="42C23C9C" w:rsidR="004F185E" w:rsidRPr="004F185E" w:rsidRDefault="004F185E" w:rsidP="004F185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F185E">
        <w:rPr>
          <w:rFonts w:ascii="Times New Roman" w:hAnsi="Times New Roman" w:cs="Times New Roman"/>
          <w:sz w:val="20"/>
          <w:szCs w:val="20"/>
        </w:rPr>
        <w:t>}</w:t>
      </w:r>
    </w:p>
    <w:p w14:paraId="67E18448" w14:textId="08036475" w:rsidR="00216566" w:rsidRDefault="004F185E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program exhibits undefined behavior because </w:t>
      </w:r>
      <w:r w:rsidR="00D92567">
        <w:rPr>
          <w:rFonts w:ascii="Times New Roman" w:hAnsi="Times New Roman" w:cs="Times New Roman"/>
          <w:sz w:val="20"/>
          <w:szCs w:val="20"/>
        </w:rPr>
        <w:t xml:space="preserve">when there are no </w:t>
      </w:r>
      <w:r w:rsidR="00216566">
        <w:rPr>
          <w:rFonts w:ascii="Times New Roman" w:hAnsi="Times New Roman" w:cs="Times New Roman"/>
          <w:sz w:val="20"/>
          <w:szCs w:val="20"/>
        </w:rPr>
        <w:t>‘ ’ characters and no ‘.’ characters in the string there is no path for the function to take and thus the program will spit out a “garbage” value.</w:t>
      </w:r>
    </w:p>
    <w:p w14:paraId="053197A0" w14:textId="5A9294AA" w:rsidR="00216566" w:rsidRDefault="00216566" w:rsidP="0087551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733A5A0" w14:textId="06E6E52D" w:rsidR="00216566" w:rsidRPr="00216566" w:rsidRDefault="00216566" w:rsidP="00216566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16566">
        <w:rPr>
          <w:rFonts w:ascii="Times New Roman" w:hAnsi="Times New Roman" w:cs="Times New Roman"/>
          <w:b/>
          <w:bCs/>
          <w:sz w:val="20"/>
          <w:szCs w:val="20"/>
        </w:rPr>
        <w:t xml:space="preserve">11. </w:t>
      </w:r>
      <w:r w:rsidRPr="00216566">
        <w:rPr>
          <w:rFonts w:ascii="Times New Roman" w:hAnsi="Times New Roman" w:cs="Times New Roman"/>
          <w:b/>
          <w:bCs/>
          <w:sz w:val="20"/>
          <w:szCs w:val="20"/>
        </w:rPr>
        <w:t>What is the output of the following program?</w:t>
      </w:r>
    </w:p>
    <w:p w14:paraId="7365D4FF" w14:textId="77777777" w:rsidR="00216566" w:rsidRPr="00216566" w:rsidRDefault="00216566" w:rsidP="002165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6566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216566">
        <w:rPr>
          <w:rFonts w:ascii="Times New Roman" w:hAnsi="Times New Roman" w:cs="Times New Roman"/>
          <w:sz w:val="20"/>
          <w:szCs w:val="20"/>
        </w:rPr>
        <w:t>justLetters</w:t>
      </w:r>
      <w:proofErr w:type="spellEnd"/>
      <w:r w:rsidRPr="00216566">
        <w:rPr>
          <w:rFonts w:ascii="Times New Roman" w:hAnsi="Times New Roman" w:cs="Times New Roman"/>
          <w:sz w:val="20"/>
          <w:szCs w:val="20"/>
        </w:rPr>
        <w:t>(string s)</w:t>
      </w:r>
    </w:p>
    <w:p w14:paraId="24A92DBB" w14:textId="77777777" w:rsidR="00216566" w:rsidRPr="00216566" w:rsidRDefault="00216566" w:rsidP="002165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6566">
        <w:rPr>
          <w:rFonts w:ascii="Times New Roman" w:hAnsi="Times New Roman" w:cs="Times New Roman"/>
          <w:sz w:val="20"/>
          <w:szCs w:val="20"/>
        </w:rPr>
        <w:t>{</w:t>
      </w:r>
    </w:p>
    <w:p w14:paraId="094C126A" w14:textId="77777777" w:rsidR="00216566" w:rsidRPr="00216566" w:rsidRDefault="00216566" w:rsidP="002165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6566">
        <w:rPr>
          <w:rFonts w:ascii="Times New Roman" w:hAnsi="Times New Roman" w:cs="Times New Roman"/>
          <w:sz w:val="20"/>
          <w:szCs w:val="20"/>
        </w:rPr>
        <w:t xml:space="preserve">    string result = "";</w:t>
      </w:r>
    </w:p>
    <w:p w14:paraId="466B17D1" w14:textId="77777777" w:rsidR="00216566" w:rsidRPr="00216566" w:rsidRDefault="00216566" w:rsidP="002165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6566">
        <w:rPr>
          <w:rFonts w:ascii="Times New Roman" w:hAnsi="Times New Roman" w:cs="Times New Roman"/>
          <w:sz w:val="20"/>
          <w:szCs w:val="20"/>
        </w:rPr>
        <w:t xml:space="preserve">    for (int k = 0; k != </w:t>
      </w:r>
      <w:proofErr w:type="spellStart"/>
      <w:r w:rsidRPr="00216566">
        <w:rPr>
          <w:rFonts w:ascii="Times New Roman" w:hAnsi="Times New Roman" w:cs="Times New Roman"/>
          <w:sz w:val="20"/>
          <w:szCs w:val="20"/>
        </w:rPr>
        <w:t>s.size</w:t>
      </w:r>
      <w:proofErr w:type="spellEnd"/>
      <w:r w:rsidRPr="00216566">
        <w:rPr>
          <w:rFonts w:ascii="Times New Roman" w:hAnsi="Times New Roman" w:cs="Times New Roman"/>
          <w:sz w:val="20"/>
          <w:szCs w:val="20"/>
        </w:rPr>
        <w:t>(); k++)</w:t>
      </w:r>
    </w:p>
    <w:p w14:paraId="157D8651" w14:textId="77777777" w:rsidR="00216566" w:rsidRPr="00216566" w:rsidRDefault="00216566" w:rsidP="002165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6566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0B969FA8" w14:textId="77777777" w:rsidR="00216566" w:rsidRPr="00216566" w:rsidRDefault="00216566" w:rsidP="002165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6566">
        <w:rPr>
          <w:rFonts w:ascii="Times New Roman" w:hAnsi="Times New Roman" w:cs="Times New Roman"/>
          <w:sz w:val="20"/>
          <w:szCs w:val="20"/>
        </w:rPr>
        <w:t xml:space="preserve">        if ( </w:t>
      </w:r>
      <w:proofErr w:type="spellStart"/>
      <w:r w:rsidRPr="00216566">
        <w:rPr>
          <w:rFonts w:ascii="Times New Roman" w:hAnsi="Times New Roman" w:cs="Times New Roman"/>
          <w:sz w:val="20"/>
          <w:szCs w:val="20"/>
        </w:rPr>
        <w:t>islower</w:t>
      </w:r>
      <w:proofErr w:type="spellEnd"/>
      <w:r w:rsidRPr="00216566">
        <w:rPr>
          <w:rFonts w:ascii="Times New Roman" w:hAnsi="Times New Roman" w:cs="Times New Roman"/>
          <w:sz w:val="20"/>
          <w:szCs w:val="20"/>
        </w:rPr>
        <w:t>(s[k]) )</w:t>
      </w:r>
    </w:p>
    <w:p w14:paraId="2C77956C" w14:textId="77777777" w:rsidR="00216566" w:rsidRPr="00216566" w:rsidRDefault="00216566" w:rsidP="002165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6566">
        <w:rPr>
          <w:rFonts w:ascii="Times New Roman" w:hAnsi="Times New Roman" w:cs="Times New Roman"/>
          <w:sz w:val="20"/>
          <w:szCs w:val="20"/>
        </w:rPr>
        <w:t xml:space="preserve">            result += s[k];</w:t>
      </w:r>
    </w:p>
    <w:p w14:paraId="02AC1C37" w14:textId="77777777" w:rsidR="00216566" w:rsidRPr="00216566" w:rsidRDefault="00216566" w:rsidP="002165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6566">
        <w:rPr>
          <w:rFonts w:ascii="Times New Roman" w:hAnsi="Times New Roman" w:cs="Times New Roman"/>
          <w:sz w:val="20"/>
          <w:szCs w:val="20"/>
        </w:rPr>
        <w:t xml:space="preserve">        if ( </w:t>
      </w:r>
      <w:proofErr w:type="spellStart"/>
      <w:r w:rsidRPr="00216566">
        <w:rPr>
          <w:rFonts w:ascii="Times New Roman" w:hAnsi="Times New Roman" w:cs="Times New Roman"/>
          <w:sz w:val="20"/>
          <w:szCs w:val="20"/>
        </w:rPr>
        <w:t>isupper</w:t>
      </w:r>
      <w:proofErr w:type="spellEnd"/>
      <w:r w:rsidRPr="00216566">
        <w:rPr>
          <w:rFonts w:ascii="Times New Roman" w:hAnsi="Times New Roman" w:cs="Times New Roman"/>
          <w:sz w:val="20"/>
          <w:szCs w:val="20"/>
        </w:rPr>
        <w:t>(s[k]) )</w:t>
      </w:r>
    </w:p>
    <w:p w14:paraId="1FC32480" w14:textId="77777777" w:rsidR="00216566" w:rsidRPr="00216566" w:rsidRDefault="00216566" w:rsidP="002165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6566">
        <w:rPr>
          <w:rFonts w:ascii="Times New Roman" w:hAnsi="Times New Roman" w:cs="Times New Roman"/>
          <w:sz w:val="20"/>
          <w:szCs w:val="20"/>
        </w:rPr>
        <w:t xml:space="preserve">            result += </w:t>
      </w:r>
      <w:proofErr w:type="spellStart"/>
      <w:r w:rsidRPr="00216566">
        <w:rPr>
          <w:rFonts w:ascii="Times New Roman" w:hAnsi="Times New Roman" w:cs="Times New Roman"/>
          <w:sz w:val="20"/>
          <w:szCs w:val="20"/>
        </w:rPr>
        <w:t>tolower</w:t>
      </w:r>
      <w:proofErr w:type="spellEnd"/>
      <w:r w:rsidRPr="00216566">
        <w:rPr>
          <w:rFonts w:ascii="Times New Roman" w:hAnsi="Times New Roman" w:cs="Times New Roman"/>
          <w:sz w:val="20"/>
          <w:szCs w:val="20"/>
        </w:rPr>
        <w:t>(s[k]);</w:t>
      </w:r>
    </w:p>
    <w:p w14:paraId="1C5C1706" w14:textId="77777777" w:rsidR="00216566" w:rsidRPr="00216566" w:rsidRDefault="00216566" w:rsidP="002165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656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3EC0777" w14:textId="77777777" w:rsidR="00216566" w:rsidRPr="00216566" w:rsidRDefault="00216566" w:rsidP="002165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6566">
        <w:rPr>
          <w:rFonts w:ascii="Times New Roman" w:hAnsi="Times New Roman" w:cs="Times New Roman"/>
          <w:sz w:val="20"/>
          <w:szCs w:val="20"/>
        </w:rPr>
        <w:t xml:space="preserve">    return result;</w:t>
      </w:r>
    </w:p>
    <w:p w14:paraId="60E7223E" w14:textId="77777777" w:rsidR="00216566" w:rsidRPr="00216566" w:rsidRDefault="00216566" w:rsidP="002165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6566">
        <w:rPr>
          <w:rFonts w:ascii="Times New Roman" w:hAnsi="Times New Roman" w:cs="Times New Roman"/>
          <w:sz w:val="20"/>
          <w:szCs w:val="20"/>
        </w:rPr>
        <w:t>}</w:t>
      </w:r>
    </w:p>
    <w:p w14:paraId="1E197F57" w14:textId="77777777" w:rsidR="00216566" w:rsidRPr="00216566" w:rsidRDefault="00216566" w:rsidP="00216566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336E5C6" w14:textId="77777777" w:rsidR="00216566" w:rsidRPr="00216566" w:rsidRDefault="00216566" w:rsidP="002165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6566">
        <w:rPr>
          <w:rFonts w:ascii="Times New Roman" w:hAnsi="Times New Roman" w:cs="Times New Roman"/>
          <w:sz w:val="20"/>
          <w:szCs w:val="20"/>
        </w:rPr>
        <w:t>int main()</w:t>
      </w:r>
    </w:p>
    <w:p w14:paraId="7C19CD78" w14:textId="77777777" w:rsidR="00216566" w:rsidRPr="00216566" w:rsidRDefault="00216566" w:rsidP="002165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6566">
        <w:rPr>
          <w:rFonts w:ascii="Times New Roman" w:hAnsi="Times New Roman" w:cs="Times New Roman"/>
          <w:sz w:val="20"/>
          <w:szCs w:val="20"/>
        </w:rPr>
        <w:t>{</w:t>
      </w:r>
    </w:p>
    <w:p w14:paraId="04EC6E0E" w14:textId="77777777" w:rsidR="00216566" w:rsidRPr="00216566" w:rsidRDefault="00216566" w:rsidP="002165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656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16566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216566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216566">
        <w:rPr>
          <w:rFonts w:ascii="Times New Roman" w:hAnsi="Times New Roman" w:cs="Times New Roman"/>
          <w:sz w:val="20"/>
          <w:szCs w:val="20"/>
        </w:rPr>
        <w:t>justLetters</w:t>
      </w:r>
      <w:proofErr w:type="spellEnd"/>
      <w:r w:rsidRPr="00216566">
        <w:rPr>
          <w:rFonts w:ascii="Times New Roman" w:hAnsi="Times New Roman" w:cs="Times New Roman"/>
          <w:sz w:val="20"/>
          <w:szCs w:val="20"/>
        </w:rPr>
        <w:t>("CS 31 began September 27.") &lt;&lt; endl;</w:t>
      </w:r>
    </w:p>
    <w:p w14:paraId="445E18CC" w14:textId="7D46D37E" w:rsidR="00216566" w:rsidRPr="00216566" w:rsidRDefault="00216566" w:rsidP="0021656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16566">
        <w:rPr>
          <w:rFonts w:ascii="Times New Roman" w:hAnsi="Times New Roman" w:cs="Times New Roman"/>
          <w:sz w:val="20"/>
          <w:szCs w:val="20"/>
        </w:rPr>
        <w:t>}</w:t>
      </w:r>
    </w:p>
    <w:p w14:paraId="47FBED55" w14:textId="72622119" w:rsidR="005C65B0" w:rsidRPr="00216566" w:rsidRDefault="00216566" w:rsidP="0087551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216566">
        <w:rPr>
          <w:rFonts w:ascii="Times New Roman" w:hAnsi="Times New Roman" w:cs="Times New Roman"/>
          <w:b/>
          <w:bCs/>
          <w:sz w:val="20"/>
          <w:szCs w:val="20"/>
        </w:rPr>
        <w:t>The output of the following program is:</w:t>
      </w:r>
    </w:p>
    <w:p w14:paraId="399CB564" w14:textId="1D6526A0" w:rsidR="00216566" w:rsidRPr="004F185E" w:rsidRDefault="00216566" w:rsidP="00875518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csbeganseptember</w:t>
      </w:r>
      <w:proofErr w:type="spellEnd"/>
    </w:p>
    <w:p w14:paraId="12E31586" w14:textId="2CBD65B6" w:rsidR="005C65B0" w:rsidRPr="004F185E" w:rsidRDefault="005C65B0" w:rsidP="0087551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8F3BB26" w14:textId="395F9E4F" w:rsidR="005C65B0" w:rsidRPr="004F185E" w:rsidRDefault="005C65B0" w:rsidP="00875518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4492022" w14:textId="77777777" w:rsidR="005C65B0" w:rsidRPr="004F185E" w:rsidRDefault="005C65B0" w:rsidP="00875518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5C65B0" w:rsidRPr="004F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50AF1"/>
    <w:multiLevelType w:val="multilevel"/>
    <w:tmpl w:val="F660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938D7"/>
    <w:multiLevelType w:val="hybridMultilevel"/>
    <w:tmpl w:val="960A7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E2BDA"/>
    <w:multiLevelType w:val="hybridMultilevel"/>
    <w:tmpl w:val="33E2E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920B1"/>
    <w:multiLevelType w:val="hybridMultilevel"/>
    <w:tmpl w:val="6876D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41"/>
    <w:rsid w:val="00027441"/>
    <w:rsid w:val="00216566"/>
    <w:rsid w:val="002D3A3C"/>
    <w:rsid w:val="004C0A91"/>
    <w:rsid w:val="004F185E"/>
    <w:rsid w:val="005C65B0"/>
    <w:rsid w:val="00875518"/>
    <w:rsid w:val="00B037AF"/>
    <w:rsid w:val="00D9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390EE"/>
  <w15:chartTrackingRefBased/>
  <w15:docId w15:val="{C134AFEF-9136-4ACF-A271-150622FF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A9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0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Taykhoom Dalal</dc:creator>
  <cp:keywords/>
  <dc:description/>
  <cp:lastModifiedBy>Taykhoom Dalal</cp:lastModifiedBy>
  <cp:revision>2</cp:revision>
  <dcterms:created xsi:type="dcterms:W3CDTF">2019-10-22T00:39:00Z</dcterms:created>
  <dcterms:modified xsi:type="dcterms:W3CDTF">2019-10-22T03:31:00Z</dcterms:modified>
</cp:coreProperties>
</file>