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FE247A" w14:textId="13FDE070" w:rsidR="00D67DD1" w:rsidRDefault="00523803" w:rsidP="00AC1DAF">
      <w:pPr>
        <w:jc w:val="center"/>
        <w:rPr>
          <w:lang w:val="en-US"/>
        </w:rPr>
      </w:pPr>
      <w:r>
        <w:rPr>
          <w:lang w:val="en-US"/>
        </w:rPr>
        <w:t xml:space="preserve"> </w:t>
      </w:r>
      <w:r w:rsidR="00AC1DAF">
        <w:rPr>
          <w:lang w:val="en-US"/>
        </w:rPr>
        <w:t>BIT607</w:t>
      </w:r>
    </w:p>
    <w:p w14:paraId="00F518A0" w14:textId="28959C8F" w:rsidR="00AC1DAF" w:rsidRDefault="00AC1DAF" w:rsidP="00AC1DAF">
      <w:pPr>
        <w:jc w:val="center"/>
        <w:rPr>
          <w:lang w:val="en-US"/>
        </w:rPr>
      </w:pPr>
      <w:r>
        <w:rPr>
          <w:lang w:val="en-US"/>
        </w:rPr>
        <w:t>Assignment 2</w:t>
      </w:r>
    </w:p>
    <w:p w14:paraId="0EA3D944" w14:textId="1D197B3C" w:rsidR="00AC1DAF" w:rsidRDefault="00AC1DAF" w:rsidP="00AC1DAF">
      <w:pPr>
        <w:jc w:val="center"/>
        <w:rPr>
          <w:lang w:val="en-US"/>
        </w:rPr>
      </w:pPr>
      <w:r>
        <w:rPr>
          <w:lang w:val="en-US"/>
        </w:rPr>
        <w:t>Tayla Brown</w:t>
      </w:r>
    </w:p>
    <w:p w14:paraId="49507AFF" w14:textId="7FD8E326" w:rsidR="00AC1DAF" w:rsidRDefault="00AC1DAF" w:rsidP="00AC1DAF">
      <w:pPr>
        <w:jc w:val="center"/>
        <w:rPr>
          <w:lang w:val="en-US"/>
        </w:rPr>
      </w:pPr>
      <w:r>
        <w:rPr>
          <w:lang w:val="en-US"/>
        </w:rPr>
        <w:t>Report</w:t>
      </w:r>
    </w:p>
    <w:p w14:paraId="3E8F311A" w14:textId="165B7582" w:rsidR="0011092C" w:rsidRDefault="0011092C" w:rsidP="00AC1DAF">
      <w:pPr>
        <w:jc w:val="center"/>
        <w:rPr>
          <w:lang w:val="en-US"/>
        </w:rPr>
      </w:pPr>
    </w:p>
    <w:p w14:paraId="07A8D8B5" w14:textId="24EB6D20" w:rsidR="00320573" w:rsidRDefault="00957C6C" w:rsidP="0011092C">
      <w:pPr>
        <w:pStyle w:val="ListParagraph"/>
        <w:numPr>
          <w:ilvl w:val="0"/>
          <w:numId w:val="1"/>
        </w:numPr>
      </w:pPr>
      <w:r>
        <w:t>Cross site scripting</w:t>
      </w:r>
      <w:r w:rsidR="00A359CD">
        <w:t xml:space="preserve"> (XSS)</w:t>
      </w:r>
      <w:r>
        <w:t xml:space="preserve"> is a </w:t>
      </w:r>
      <w:r w:rsidR="00D76AB4">
        <w:t>security issue a website designer</w:t>
      </w:r>
      <w:r>
        <w:t xml:space="preserve"> should be aware of. This is because cross site scripting is</w:t>
      </w:r>
      <w:r w:rsidR="00D91C76">
        <w:t xml:space="preserve"> used to steal user data, steal cookies</w:t>
      </w:r>
      <w:r w:rsidR="00D76AB4">
        <w:t xml:space="preserve"> or redirect users to a different webpage. </w:t>
      </w:r>
      <w:r w:rsidR="00D2751B">
        <w:t>Regarding</w:t>
      </w:r>
      <w:r w:rsidR="00A359CD">
        <w:t xml:space="preserve"> </w:t>
      </w:r>
      <w:r w:rsidR="00B234DE">
        <w:t>preventing XSS from happening to my website</w:t>
      </w:r>
      <w:r w:rsidR="006C06B3">
        <w:t xml:space="preserve"> when I was developing </w:t>
      </w:r>
      <w:r w:rsidR="001B1388">
        <w:t>it,</w:t>
      </w:r>
      <w:r w:rsidR="006C06B3">
        <w:t xml:space="preserve"> </w:t>
      </w:r>
      <w:r w:rsidR="00456CCF">
        <w:t xml:space="preserve">I considered when </w:t>
      </w:r>
      <w:r w:rsidR="00876DD1">
        <w:t xml:space="preserve">the php code is added to the html and CSS code </w:t>
      </w:r>
      <w:r w:rsidR="007B4A95">
        <w:t xml:space="preserve">is to use the </w:t>
      </w:r>
      <w:r w:rsidR="00474DA3">
        <w:t xml:space="preserve">function </w:t>
      </w:r>
      <w:proofErr w:type="gramStart"/>
      <w:r w:rsidR="00474DA3">
        <w:t>htmlspecialchars(</w:t>
      </w:r>
      <w:proofErr w:type="gramEnd"/>
      <w:r w:rsidR="00474DA3">
        <w:t>)</w:t>
      </w:r>
      <w:r w:rsidR="006F5BA6">
        <w:t xml:space="preserve"> whenever </w:t>
      </w:r>
      <w:r w:rsidR="009B25F2">
        <w:t xml:space="preserve">I want to output something to the browser that came from the user input like reserving a table. </w:t>
      </w:r>
      <w:r w:rsidR="00AE2278">
        <w:t xml:space="preserve">The </w:t>
      </w:r>
      <w:proofErr w:type="gramStart"/>
      <w:r w:rsidR="00AE2278">
        <w:t>htmlspecialchars(</w:t>
      </w:r>
      <w:proofErr w:type="gramEnd"/>
      <w:r w:rsidR="00AE2278">
        <w:t xml:space="preserve">) function </w:t>
      </w:r>
      <w:r w:rsidR="001B1388">
        <w:t xml:space="preserve">converts some predefined characters to HTML entities </w:t>
      </w:r>
      <w:r w:rsidR="00D2751B">
        <w:t>which will prevent XSS from happening to my website.</w:t>
      </w:r>
      <w:r w:rsidR="001B4CAF">
        <w:t xml:space="preserve"> </w:t>
      </w:r>
    </w:p>
    <w:p w14:paraId="35EE7C56" w14:textId="77777777" w:rsidR="00320573" w:rsidRDefault="00320573" w:rsidP="00320573">
      <w:pPr>
        <w:pStyle w:val="ListParagraph"/>
      </w:pPr>
    </w:p>
    <w:p w14:paraId="10E42D12" w14:textId="36ADA9D1" w:rsidR="0011092C" w:rsidRDefault="00865FC5" w:rsidP="00320573">
      <w:pPr>
        <w:pStyle w:val="ListParagraph"/>
      </w:pPr>
      <w:r>
        <w:t>Another security issue a website designer should be a</w:t>
      </w:r>
      <w:r w:rsidR="00645248">
        <w:t>ware of is SQL injection.</w:t>
      </w:r>
      <w:r w:rsidR="00546A85">
        <w:t xml:space="preserve"> This is where a user </w:t>
      </w:r>
      <w:r w:rsidR="002679D5">
        <w:t>enters data into a SQL statement allowing bypass authentication, steal information</w:t>
      </w:r>
      <w:r w:rsidR="00EA0813">
        <w:t>, modify database records.</w:t>
      </w:r>
      <w:r w:rsidR="00645248">
        <w:t xml:space="preserve"> </w:t>
      </w:r>
      <w:r w:rsidR="00E3046E">
        <w:t xml:space="preserve"> To prevent </w:t>
      </w:r>
      <w:r w:rsidR="009C593A">
        <w:t xml:space="preserve">SQL </w:t>
      </w:r>
      <w:r w:rsidR="00A32D3F">
        <w:t>injections,</w:t>
      </w:r>
      <w:r w:rsidR="009C593A">
        <w:t xml:space="preserve"> you can use parameterized queries</w:t>
      </w:r>
      <w:r w:rsidR="0072526E">
        <w:t xml:space="preserve"> which is also known as prepared statements</w:t>
      </w:r>
      <w:r w:rsidR="009A6334">
        <w:t xml:space="preserve">. </w:t>
      </w:r>
      <w:r w:rsidR="00860963">
        <w:t>Para</w:t>
      </w:r>
      <w:r w:rsidR="00FC0F11">
        <w:t xml:space="preserve">meterized queries </w:t>
      </w:r>
      <w:r w:rsidR="00712472">
        <w:t xml:space="preserve">work by the </w:t>
      </w:r>
      <w:proofErr w:type="spellStart"/>
      <w:r w:rsidR="00712472">
        <w:t>sqlQuery</w:t>
      </w:r>
      <w:proofErr w:type="spellEnd"/>
      <w:r w:rsidR="00712472">
        <w:t xml:space="preserve"> is sent as a qu</w:t>
      </w:r>
      <w:r w:rsidR="00301372">
        <w:t xml:space="preserve">ery at the database knows exactly what the query will do, and only then </w:t>
      </w:r>
      <w:r w:rsidR="003018E6">
        <w:t xml:space="preserve">will it insert the username and password merely as values. This means they </w:t>
      </w:r>
      <w:r w:rsidR="001B4CAF">
        <w:t>cannot</w:t>
      </w:r>
      <w:r w:rsidR="00554FC4">
        <w:t xml:space="preserve"> </w:t>
      </w:r>
      <w:r w:rsidR="00320573">
        <w:t>affect</w:t>
      </w:r>
      <w:r w:rsidR="00554FC4">
        <w:t xml:space="preserve"> the query because the database already </w:t>
      </w:r>
      <w:r w:rsidR="00320573">
        <w:t>knows</w:t>
      </w:r>
      <w:r w:rsidR="00554FC4">
        <w:t xml:space="preserve"> what the quey is supposed to do.</w:t>
      </w:r>
      <w:r w:rsidR="001B4CAF">
        <w:t xml:space="preserve"> </w:t>
      </w:r>
      <w:r w:rsidR="001B4CAF">
        <w:rPr>
          <w:rFonts w:ascii="Arial" w:hAnsi="Arial" w:cs="Arial"/>
          <w:color w:val="000000"/>
          <w:sz w:val="20"/>
          <w:szCs w:val="20"/>
          <w:shd w:val="clear" w:color="auto" w:fill="FFFFFF"/>
        </w:rPr>
        <w:t>(Parker, 2011)</w:t>
      </w:r>
    </w:p>
    <w:p w14:paraId="199E9F69" w14:textId="77777777" w:rsidR="00554FC4" w:rsidRDefault="00554FC4" w:rsidP="0011092C"/>
    <w:p w14:paraId="4D47CE58" w14:textId="3C3459F9" w:rsidR="002812E1" w:rsidRDefault="0025169F" w:rsidP="002C69E2">
      <w:pPr>
        <w:pStyle w:val="ListParagraph"/>
        <w:numPr>
          <w:ilvl w:val="0"/>
          <w:numId w:val="1"/>
        </w:numPr>
        <w:rPr>
          <w:lang w:val="en-US"/>
        </w:rPr>
      </w:pPr>
      <w:r w:rsidRPr="00E24726">
        <w:rPr>
          <w:lang w:val="en-US"/>
        </w:rPr>
        <w:t>HTTP caching and content delivery networks</w:t>
      </w:r>
      <w:r w:rsidR="00F52F69" w:rsidRPr="00E24726">
        <w:rPr>
          <w:lang w:val="en-US"/>
        </w:rPr>
        <w:t xml:space="preserve"> (CDN)</w:t>
      </w:r>
      <w:r w:rsidRPr="00E24726">
        <w:rPr>
          <w:lang w:val="en-US"/>
        </w:rPr>
        <w:t xml:space="preserve"> can further improve responsiveness by </w:t>
      </w:r>
      <w:r w:rsidR="00C53CD5" w:rsidRPr="00E24726">
        <w:rPr>
          <w:lang w:val="en-US"/>
        </w:rPr>
        <w:t xml:space="preserve">the </w:t>
      </w:r>
      <w:r w:rsidR="00F52F69" w:rsidRPr="00E24726">
        <w:rPr>
          <w:lang w:val="en-US"/>
        </w:rPr>
        <w:t xml:space="preserve">CDN </w:t>
      </w:r>
      <w:r w:rsidR="00035111" w:rsidRPr="00E24726">
        <w:rPr>
          <w:lang w:val="en-US"/>
        </w:rPr>
        <w:t xml:space="preserve">letting users connect </w:t>
      </w:r>
      <w:r w:rsidR="00192FC3" w:rsidRPr="00E24726">
        <w:rPr>
          <w:lang w:val="en-US"/>
        </w:rPr>
        <w:t xml:space="preserve">to a geographically closer data center which reduces </w:t>
      </w:r>
      <w:r w:rsidR="00B41D82" w:rsidRPr="00E24726">
        <w:rPr>
          <w:lang w:val="en-US"/>
        </w:rPr>
        <w:t xml:space="preserve">distance in turn less travel time means a faster service for the user. </w:t>
      </w:r>
      <w:r w:rsidR="00440AEF" w:rsidRPr="00E24726">
        <w:rPr>
          <w:lang w:val="en-US"/>
        </w:rPr>
        <w:t xml:space="preserve">CDN also </w:t>
      </w:r>
      <w:r w:rsidR="00633460" w:rsidRPr="00E24726">
        <w:rPr>
          <w:lang w:val="en-US"/>
        </w:rPr>
        <w:t xml:space="preserve">improves responsiveness faster </w:t>
      </w:r>
      <w:r w:rsidR="00283473" w:rsidRPr="00E24726">
        <w:rPr>
          <w:lang w:val="en-US"/>
        </w:rPr>
        <w:t>server response as it prevents server overload be</w:t>
      </w:r>
      <w:r w:rsidR="00061DE4" w:rsidRPr="00E24726">
        <w:rPr>
          <w:lang w:val="en-US"/>
        </w:rPr>
        <w:t>cause it is</w:t>
      </w:r>
      <w:r w:rsidR="00283473" w:rsidRPr="00E24726">
        <w:rPr>
          <w:lang w:val="en-US"/>
        </w:rPr>
        <w:t xml:space="preserve"> across multiple servers</w:t>
      </w:r>
      <w:r w:rsidR="00061DE4" w:rsidRPr="00E24726">
        <w:rPr>
          <w:lang w:val="en-US"/>
        </w:rPr>
        <w:t xml:space="preserve"> across the country. </w:t>
      </w:r>
      <w:r w:rsidR="00731049" w:rsidRPr="00E24726">
        <w:rPr>
          <w:lang w:val="en-US"/>
        </w:rPr>
        <w:t xml:space="preserve">CDN also </w:t>
      </w:r>
      <w:r w:rsidR="00A21029" w:rsidRPr="00E24726">
        <w:rPr>
          <w:lang w:val="en-US"/>
        </w:rPr>
        <w:t>can be proactive or passive which if it is pro</w:t>
      </w:r>
      <w:r w:rsidR="00A86214" w:rsidRPr="00E24726">
        <w:rPr>
          <w:lang w:val="en-US"/>
        </w:rPr>
        <w:t>active then the content is replicated to servers a</w:t>
      </w:r>
      <w:r w:rsidR="000A0794" w:rsidRPr="00E24726">
        <w:rPr>
          <w:lang w:val="en-US"/>
        </w:rPr>
        <w:t xml:space="preserve">t different places globally. Passive </w:t>
      </w:r>
      <w:r w:rsidR="00387631" w:rsidRPr="00E24726">
        <w:rPr>
          <w:lang w:val="en-US"/>
        </w:rPr>
        <w:t>replica</w:t>
      </w:r>
      <w:r w:rsidR="00857F18" w:rsidRPr="00E24726">
        <w:rPr>
          <w:lang w:val="en-US"/>
        </w:rPr>
        <w:t xml:space="preserve">tes content by using cached </w:t>
      </w:r>
      <w:r w:rsidR="00DF6E6C" w:rsidRPr="00E24726">
        <w:rPr>
          <w:lang w:val="en-US"/>
        </w:rPr>
        <w:t>to a server after it has been used.</w:t>
      </w:r>
      <w:r w:rsidR="002812E1">
        <w:rPr>
          <w:lang w:val="en-US"/>
        </w:rPr>
        <w:t xml:space="preserve"> </w:t>
      </w:r>
      <w:r w:rsidR="00122367">
        <w:rPr>
          <w:rFonts w:ascii="Arial" w:hAnsi="Arial" w:cs="Arial"/>
          <w:color w:val="000000"/>
          <w:sz w:val="20"/>
          <w:szCs w:val="20"/>
          <w:shd w:val="clear" w:color="auto" w:fill="FFFFFF"/>
        </w:rPr>
        <w:t>(Xiao, 2008)</w:t>
      </w:r>
    </w:p>
    <w:p w14:paraId="1B52A6B7" w14:textId="77777777" w:rsidR="002812E1" w:rsidRDefault="002812E1" w:rsidP="002812E1">
      <w:pPr>
        <w:pStyle w:val="ListParagraph"/>
        <w:rPr>
          <w:lang w:val="en-US"/>
        </w:rPr>
      </w:pPr>
    </w:p>
    <w:p w14:paraId="54829926" w14:textId="45F1F462" w:rsidR="00496F4C" w:rsidRPr="00C94D31" w:rsidRDefault="00DF6E6C" w:rsidP="00C94D31">
      <w:pPr>
        <w:pStyle w:val="ListParagraph"/>
        <w:rPr>
          <w:lang w:val="en-US"/>
        </w:rPr>
      </w:pPr>
      <w:r w:rsidRPr="002812E1">
        <w:rPr>
          <w:lang w:val="en-US"/>
        </w:rPr>
        <w:t xml:space="preserve">HTTP caching </w:t>
      </w:r>
      <w:r w:rsidR="00AC1DDF" w:rsidRPr="002812E1">
        <w:rPr>
          <w:lang w:val="en-US"/>
        </w:rPr>
        <w:t xml:space="preserve">is used to store copies of a given resource and </w:t>
      </w:r>
      <w:r w:rsidR="00665EF9" w:rsidRPr="002812E1">
        <w:rPr>
          <w:lang w:val="en-US"/>
        </w:rPr>
        <w:t xml:space="preserve">sends it back when it is requested. This further improves </w:t>
      </w:r>
      <w:r w:rsidR="00795C81" w:rsidRPr="002812E1">
        <w:rPr>
          <w:lang w:val="en-US"/>
        </w:rPr>
        <w:t xml:space="preserve">responsiveness as it reduces unnecessary network request. </w:t>
      </w:r>
      <w:r w:rsidR="009D040D" w:rsidRPr="002812E1">
        <w:rPr>
          <w:lang w:val="en-US"/>
        </w:rPr>
        <w:t xml:space="preserve">HTTP caching </w:t>
      </w:r>
      <w:r w:rsidR="00CA4856" w:rsidRPr="002812E1">
        <w:rPr>
          <w:lang w:val="en-US"/>
        </w:rPr>
        <w:t xml:space="preserve">also reduces latency and network traffic which lessens the time needed to display a </w:t>
      </w:r>
      <w:r w:rsidR="00E94D03" w:rsidRPr="002812E1">
        <w:rPr>
          <w:lang w:val="en-US"/>
        </w:rPr>
        <w:t>representation</w:t>
      </w:r>
      <w:r w:rsidR="00CA4856" w:rsidRPr="002812E1">
        <w:rPr>
          <w:lang w:val="en-US"/>
        </w:rPr>
        <w:t xml:space="preserve"> of a resource</w:t>
      </w:r>
      <w:r w:rsidR="00E94D03" w:rsidRPr="002812E1">
        <w:rPr>
          <w:lang w:val="en-US"/>
        </w:rPr>
        <w:t xml:space="preserve"> which in turn makes the website become for responsive. </w:t>
      </w:r>
      <w:r w:rsidR="00D95912">
        <w:rPr>
          <w:rFonts w:ascii="Arial" w:hAnsi="Arial" w:cs="Arial"/>
          <w:color w:val="000000"/>
          <w:sz w:val="20"/>
          <w:szCs w:val="20"/>
          <w:shd w:val="clear" w:color="auto" w:fill="FFFFFF"/>
        </w:rPr>
        <w:t>(HTTP caching, 2020)</w:t>
      </w:r>
    </w:p>
    <w:p w14:paraId="1DA621CB" w14:textId="77777777" w:rsidR="002812E1" w:rsidRPr="00D95912" w:rsidRDefault="002812E1" w:rsidP="00D95912">
      <w:pPr>
        <w:rPr>
          <w:b/>
          <w:bCs/>
          <w:lang w:val="en-US"/>
        </w:rPr>
      </w:pPr>
    </w:p>
    <w:p w14:paraId="09130190" w14:textId="392F9F18" w:rsidR="00AB1C30" w:rsidRDefault="000911DF" w:rsidP="00E31DAA">
      <w:pPr>
        <w:pStyle w:val="ListParagraph"/>
        <w:numPr>
          <w:ilvl w:val="0"/>
          <w:numId w:val="1"/>
        </w:numPr>
        <w:rPr>
          <w:lang w:val="en-US"/>
        </w:rPr>
      </w:pPr>
      <w:r w:rsidRPr="00AB1C30">
        <w:rPr>
          <w:lang w:val="en-US"/>
        </w:rPr>
        <w:t xml:space="preserve">A </w:t>
      </w:r>
      <w:r w:rsidR="00AB4978" w:rsidRPr="00AB1C30">
        <w:rPr>
          <w:lang w:val="en-US"/>
        </w:rPr>
        <w:t xml:space="preserve">responsive layout like a fluid grid system allows </w:t>
      </w:r>
      <w:r w:rsidR="005A394C" w:rsidRPr="00AB1C30">
        <w:rPr>
          <w:lang w:val="en-US"/>
        </w:rPr>
        <w:t xml:space="preserve">the system to </w:t>
      </w:r>
      <w:r w:rsidR="0045793C" w:rsidRPr="00AB1C30">
        <w:rPr>
          <w:lang w:val="en-US"/>
        </w:rPr>
        <w:t>rearrange a</w:t>
      </w:r>
      <w:r w:rsidR="005A394C" w:rsidRPr="00AB1C30">
        <w:rPr>
          <w:lang w:val="en-US"/>
        </w:rPr>
        <w:t xml:space="preserve">utomatically depending on the size of the screen </w:t>
      </w:r>
      <w:r w:rsidR="0045793C" w:rsidRPr="00AB1C30">
        <w:rPr>
          <w:lang w:val="en-US"/>
        </w:rPr>
        <w:t xml:space="preserve">without the use </w:t>
      </w:r>
      <w:r w:rsidR="00944D3E" w:rsidRPr="00AB1C30">
        <w:rPr>
          <w:lang w:val="en-US"/>
        </w:rPr>
        <w:t xml:space="preserve">or need for media query selectors. </w:t>
      </w:r>
      <w:r w:rsidR="00294598" w:rsidRPr="00AB1C30">
        <w:rPr>
          <w:lang w:val="en-US"/>
        </w:rPr>
        <w:t xml:space="preserve">This is one of the main principles of responsive design as </w:t>
      </w:r>
      <w:r w:rsidR="001A6CE7" w:rsidRPr="00AB1C30">
        <w:rPr>
          <w:lang w:val="en-US"/>
        </w:rPr>
        <w:t xml:space="preserve">I have used this principle throughout my application by </w:t>
      </w:r>
      <w:r w:rsidR="008E7B69" w:rsidRPr="00AB1C30">
        <w:rPr>
          <w:lang w:val="en-US"/>
        </w:rPr>
        <w:t xml:space="preserve">defining a maximum layout size </w:t>
      </w:r>
      <w:r w:rsidR="008D7248" w:rsidRPr="00AB1C30">
        <w:rPr>
          <w:lang w:val="en-US"/>
        </w:rPr>
        <w:t xml:space="preserve">for my application and then dividing my application content </w:t>
      </w:r>
      <w:r w:rsidR="00BC440B" w:rsidRPr="00AB1C30">
        <w:rPr>
          <w:lang w:val="en-US"/>
        </w:rPr>
        <w:t xml:space="preserve">into columns so that I am able to keep the layout of my application clean and easier to handle. </w:t>
      </w:r>
      <w:r w:rsidR="00661DEB" w:rsidRPr="00AB1C30">
        <w:rPr>
          <w:lang w:val="en-US"/>
        </w:rPr>
        <w:t xml:space="preserve">An example of this in my applications is </w:t>
      </w:r>
      <w:r w:rsidR="00996AFA" w:rsidRPr="00AB1C30">
        <w:rPr>
          <w:lang w:val="en-US"/>
        </w:rPr>
        <w:t xml:space="preserve">in my style.css I have </w:t>
      </w:r>
      <w:r w:rsidR="008640FB" w:rsidRPr="00AB1C30">
        <w:rPr>
          <w:lang w:val="en-US"/>
        </w:rPr>
        <w:t xml:space="preserve">set a specific width throughout my containers in every html throughout my website so that when </w:t>
      </w:r>
      <w:r w:rsidR="008640FB" w:rsidRPr="00AB1C30">
        <w:rPr>
          <w:lang w:val="en-US"/>
        </w:rPr>
        <w:lastRenderedPageBreak/>
        <w:t xml:space="preserve">the user </w:t>
      </w:r>
      <w:r w:rsidR="00EE062C" w:rsidRPr="00AB1C30">
        <w:rPr>
          <w:lang w:val="en-US"/>
        </w:rPr>
        <w:t xml:space="preserve">uses a mobile device rather than a pc my content sizes down automatically so its able to be read and still can be easily used for the user. </w:t>
      </w:r>
    </w:p>
    <w:p w14:paraId="72F734E1" w14:textId="77777777" w:rsidR="00AB1C30" w:rsidRDefault="00AB1C30" w:rsidP="00AB1C30">
      <w:pPr>
        <w:pStyle w:val="ListParagraph"/>
        <w:rPr>
          <w:lang w:val="en-US"/>
        </w:rPr>
      </w:pPr>
    </w:p>
    <w:p w14:paraId="05738484" w14:textId="77777777" w:rsidR="00AB1C30" w:rsidRDefault="00EE062C" w:rsidP="00AB1C30">
      <w:pPr>
        <w:pStyle w:val="ListParagraph"/>
        <w:rPr>
          <w:lang w:val="en-US"/>
        </w:rPr>
      </w:pPr>
      <w:r w:rsidRPr="00AB1C30">
        <w:rPr>
          <w:lang w:val="en-US"/>
        </w:rPr>
        <w:t>Another responsive design principle is fluid images.</w:t>
      </w:r>
      <w:r w:rsidR="00DF7055" w:rsidRPr="00AB1C30">
        <w:rPr>
          <w:lang w:val="en-US"/>
        </w:rPr>
        <w:t xml:space="preserve"> </w:t>
      </w:r>
      <w:r w:rsidR="00B00107" w:rsidRPr="00AB1C30">
        <w:rPr>
          <w:lang w:val="en-US"/>
        </w:rPr>
        <w:t xml:space="preserve">Images are not naturally </w:t>
      </w:r>
      <w:r w:rsidR="0014713B" w:rsidRPr="00AB1C30">
        <w:rPr>
          <w:lang w:val="en-US"/>
        </w:rPr>
        <w:t>fluid;</w:t>
      </w:r>
      <w:r w:rsidR="00AC3609" w:rsidRPr="00AB1C30">
        <w:rPr>
          <w:lang w:val="en-US"/>
        </w:rPr>
        <w:t xml:space="preserve"> they will stay the same size as they are on a pc to a mobile device which </w:t>
      </w:r>
      <w:r w:rsidR="001B7619" w:rsidRPr="00AB1C30">
        <w:rPr>
          <w:lang w:val="en-US"/>
        </w:rPr>
        <w:t xml:space="preserve">creates a problem as the user </w:t>
      </w:r>
      <w:r w:rsidR="0014713B" w:rsidRPr="00AB1C30">
        <w:rPr>
          <w:lang w:val="en-US"/>
        </w:rPr>
        <w:t>is not</w:t>
      </w:r>
      <w:r w:rsidR="001B7619" w:rsidRPr="00AB1C30">
        <w:rPr>
          <w:lang w:val="en-US"/>
        </w:rPr>
        <w:t xml:space="preserve"> able to see the image correctly. </w:t>
      </w:r>
      <w:r w:rsidR="00C64C4F" w:rsidRPr="00AB1C30">
        <w:rPr>
          <w:lang w:val="en-US"/>
        </w:rPr>
        <w:t xml:space="preserve">The way I handled this in my </w:t>
      </w:r>
      <w:r w:rsidR="0014713B" w:rsidRPr="00AB1C30">
        <w:rPr>
          <w:lang w:val="en-US"/>
        </w:rPr>
        <w:t>application</w:t>
      </w:r>
      <w:r w:rsidR="00C64C4F" w:rsidRPr="00AB1C30">
        <w:rPr>
          <w:lang w:val="en-US"/>
        </w:rPr>
        <w:t xml:space="preserve"> was by using a simp</w:t>
      </w:r>
      <w:r w:rsidR="0014713B" w:rsidRPr="00AB1C30">
        <w:rPr>
          <w:lang w:val="en-US"/>
        </w:rPr>
        <w:t>l</w:t>
      </w:r>
      <w:r w:rsidR="00C64C4F" w:rsidRPr="00AB1C30">
        <w:rPr>
          <w:lang w:val="en-US"/>
        </w:rPr>
        <w:t xml:space="preserve">e fluid image. This meant </w:t>
      </w:r>
      <w:r w:rsidR="00D17723" w:rsidRPr="00AB1C30">
        <w:rPr>
          <w:lang w:val="en-US"/>
        </w:rPr>
        <w:t xml:space="preserve">for most of my images I sized my images in relative units, rather than absolute pixel dimensions. </w:t>
      </w:r>
      <w:r w:rsidR="00321C60" w:rsidRPr="00AB1C30">
        <w:rPr>
          <w:lang w:val="en-US"/>
        </w:rPr>
        <w:t xml:space="preserve">The solution I did for my applications images was to set the max-width </w:t>
      </w:r>
      <w:r w:rsidR="0014713B" w:rsidRPr="00AB1C30">
        <w:rPr>
          <w:lang w:val="en-US"/>
        </w:rPr>
        <w:t>of the image at 100%. Which made the image responsive and would size up or down depending on the size of the device the user was using.</w:t>
      </w:r>
    </w:p>
    <w:p w14:paraId="535E4BA0" w14:textId="77777777" w:rsidR="00AB1C30" w:rsidRDefault="00AB1C30" w:rsidP="00AB1C30">
      <w:pPr>
        <w:pStyle w:val="ListParagraph"/>
        <w:rPr>
          <w:lang w:val="en-US"/>
        </w:rPr>
      </w:pPr>
    </w:p>
    <w:p w14:paraId="2BD85569" w14:textId="3BAF6910" w:rsidR="006803F4" w:rsidRPr="00AB1C30" w:rsidRDefault="00DF7055" w:rsidP="00AB1C30">
      <w:pPr>
        <w:pStyle w:val="ListParagraph"/>
        <w:rPr>
          <w:lang w:val="en-US"/>
        </w:rPr>
      </w:pPr>
      <w:r>
        <w:rPr>
          <w:lang w:val="en-US"/>
        </w:rPr>
        <w:t>Another</w:t>
      </w:r>
      <w:r w:rsidR="00427D9A">
        <w:rPr>
          <w:lang w:val="en-US"/>
        </w:rPr>
        <w:t xml:space="preserve"> one of the main responsive design principles is media queries. Media queries are</w:t>
      </w:r>
      <w:r w:rsidR="00B56C3F">
        <w:rPr>
          <w:lang w:val="en-US"/>
        </w:rPr>
        <w:t xml:space="preserve"> used to </w:t>
      </w:r>
      <w:r w:rsidR="002F70BC">
        <w:rPr>
          <w:lang w:val="en-US"/>
        </w:rPr>
        <w:t xml:space="preserve">alter the layout of the site when a certain design size is met. The idea behind media queries is that </w:t>
      </w:r>
      <w:r w:rsidR="00C21BDB">
        <w:rPr>
          <w:lang w:val="en-US"/>
        </w:rPr>
        <w:t xml:space="preserve">your able to specify when the screen content should be </w:t>
      </w:r>
      <w:r w:rsidR="00993CC4">
        <w:rPr>
          <w:lang w:val="en-US"/>
        </w:rPr>
        <w:t>rearranged depending on what size the screen is</w:t>
      </w:r>
      <w:r w:rsidR="00C21BDB">
        <w:rPr>
          <w:lang w:val="en-US"/>
        </w:rPr>
        <w:t>.</w:t>
      </w:r>
      <w:r w:rsidR="00993CC4">
        <w:rPr>
          <w:lang w:val="en-US"/>
        </w:rPr>
        <w:t xml:space="preserve"> I used media queries a lot throughout my application.</w:t>
      </w:r>
      <w:r w:rsidR="00C21BDB">
        <w:rPr>
          <w:lang w:val="en-US"/>
        </w:rPr>
        <w:t xml:space="preserve"> </w:t>
      </w:r>
      <w:r w:rsidR="00C01C42">
        <w:rPr>
          <w:lang w:val="en-US"/>
        </w:rPr>
        <w:t xml:space="preserve">An example of this was in my navbar throughout my entire website if I didn’t use a media query the user wouldn’t be able to view the full navbar in a mobile screen because the content in my navbar wouldn’t be able to fir across the entire screen so I decided to use the </w:t>
      </w:r>
      <w:r w:rsidR="00DF2DB0">
        <w:rPr>
          <w:lang w:val="en-US"/>
        </w:rPr>
        <w:t xml:space="preserve">media query to create a vertical </w:t>
      </w:r>
      <w:r w:rsidR="00927EFA">
        <w:rPr>
          <w:lang w:val="en-US"/>
        </w:rPr>
        <w:t>navbar</w:t>
      </w:r>
      <w:r w:rsidR="00DF2DB0">
        <w:rPr>
          <w:lang w:val="en-US"/>
        </w:rPr>
        <w:t xml:space="preserve"> when the screen is at a max-width of </w:t>
      </w:r>
      <w:r w:rsidR="00725C28">
        <w:rPr>
          <w:lang w:val="en-US"/>
        </w:rPr>
        <w:t xml:space="preserve">600px which works great because now when the screen is sized below </w:t>
      </w:r>
      <w:r w:rsidR="00874C96">
        <w:rPr>
          <w:lang w:val="en-US"/>
        </w:rPr>
        <w:t xml:space="preserve">600px a “hamburger” </w:t>
      </w:r>
      <w:r w:rsidR="00927EFA">
        <w:rPr>
          <w:lang w:val="en-US"/>
        </w:rPr>
        <w:t>which is three stacked lines appear which the user then can click and a vertical navbar will appear and works the same way as what the original horizontal navbar did.</w:t>
      </w:r>
    </w:p>
    <w:p w14:paraId="6ABF7A2B" w14:textId="77777777" w:rsidR="00F12125" w:rsidRPr="00F12125" w:rsidRDefault="00F12125" w:rsidP="00F12125">
      <w:pPr>
        <w:pStyle w:val="ListParagraph"/>
        <w:rPr>
          <w:b/>
          <w:bCs/>
          <w:lang w:val="en-US"/>
        </w:rPr>
      </w:pPr>
    </w:p>
    <w:p w14:paraId="379365AC" w14:textId="220E468B" w:rsidR="002812E1" w:rsidRDefault="00E055F9" w:rsidP="00F12125">
      <w:pPr>
        <w:pStyle w:val="ListParagraph"/>
        <w:numPr>
          <w:ilvl w:val="0"/>
          <w:numId w:val="1"/>
        </w:numPr>
        <w:rPr>
          <w:lang w:val="en-US"/>
        </w:rPr>
      </w:pPr>
      <w:r w:rsidRPr="002812E1">
        <w:rPr>
          <w:lang w:val="en-US"/>
        </w:rPr>
        <w:t>The first extension I installed is called Prettier. Prettier</w:t>
      </w:r>
      <w:r w:rsidR="00F5625F" w:rsidRPr="002812E1">
        <w:rPr>
          <w:lang w:val="en-US"/>
        </w:rPr>
        <w:t xml:space="preserve"> is an opinionated code formatter. It en</w:t>
      </w:r>
      <w:r w:rsidR="00E15D40" w:rsidRPr="002812E1">
        <w:rPr>
          <w:lang w:val="en-US"/>
        </w:rPr>
        <w:t xml:space="preserve">forces a consistent style by parsing your code and re-printing it with its own rules that take the maximum line length into </w:t>
      </w:r>
      <w:r w:rsidR="00BC13EB" w:rsidRPr="002812E1">
        <w:rPr>
          <w:lang w:val="en-US"/>
        </w:rPr>
        <w:t>account and wrapping code necessary. I installed prettier onto visual code and tried it out on my own code</w:t>
      </w:r>
      <w:r w:rsidR="00455121" w:rsidRPr="002812E1">
        <w:rPr>
          <w:lang w:val="en-US"/>
        </w:rPr>
        <w:t xml:space="preserve">. I also changed the settings so that </w:t>
      </w:r>
      <w:r w:rsidR="004978A4" w:rsidRPr="002812E1">
        <w:rPr>
          <w:lang w:val="en-US"/>
        </w:rPr>
        <w:t>every time</w:t>
      </w:r>
      <w:r w:rsidR="00455121" w:rsidRPr="002812E1">
        <w:rPr>
          <w:lang w:val="en-US"/>
        </w:rPr>
        <w:t xml:space="preserve"> I would save my work prettier would then update my work and </w:t>
      </w:r>
      <w:r w:rsidR="004978A4" w:rsidRPr="002812E1">
        <w:rPr>
          <w:lang w:val="en-US"/>
        </w:rPr>
        <w:t xml:space="preserve">format it to how they think it should be. </w:t>
      </w:r>
    </w:p>
    <w:p w14:paraId="18B5167E" w14:textId="77777777" w:rsidR="002812E1" w:rsidRDefault="002812E1" w:rsidP="002812E1">
      <w:pPr>
        <w:pStyle w:val="ListParagraph"/>
        <w:rPr>
          <w:lang w:val="en-US"/>
        </w:rPr>
      </w:pPr>
    </w:p>
    <w:p w14:paraId="0F196846" w14:textId="77777777" w:rsidR="002812E1" w:rsidRDefault="004978A4" w:rsidP="002812E1">
      <w:pPr>
        <w:pStyle w:val="ListParagraph"/>
        <w:rPr>
          <w:rFonts w:cstheme="minorHAnsi"/>
          <w:color w:val="333333"/>
          <w:shd w:val="clear" w:color="auto" w:fill="FFFFFF"/>
        </w:rPr>
      </w:pPr>
      <w:r w:rsidRPr="002812E1">
        <w:rPr>
          <w:rFonts w:cstheme="minorHAnsi"/>
          <w:color w:val="333333"/>
          <w:shd w:val="clear" w:color="auto" w:fill="FFFFFF"/>
        </w:rPr>
        <w:t xml:space="preserve">Below are four screenshots of my code, </w:t>
      </w:r>
      <w:r w:rsidR="00011866" w:rsidRPr="002812E1">
        <w:rPr>
          <w:rFonts w:cstheme="minorHAnsi"/>
          <w:color w:val="333333"/>
          <w:shd w:val="clear" w:color="auto" w:fill="FFFFFF"/>
        </w:rPr>
        <w:t xml:space="preserve">two are before prettier and two are after prettier is installed. </w:t>
      </w:r>
      <w:r w:rsidR="00773433" w:rsidRPr="002812E1">
        <w:rPr>
          <w:rFonts w:cstheme="minorHAnsi"/>
          <w:color w:val="333333"/>
          <w:shd w:val="clear" w:color="auto" w:fill="FFFFFF"/>
        </w:rPr>
        <w:t xml:space="preserve">As you can see </w:t>
      </w:r>
      <w:r w:rsidR="00F75B78" w:rsidRPr="002812E1">
        <w:rPr>
          <w:rFonts w:cstheme="minorHAnsi"/>
          <w:color w:val="333333"/>
          <w:shd w:val="clear" w:color="auto" w:fill="FFFFFF"/>
        </w:rPr>
        <w:t xml:space="preserve">in my html code not a lot has changed at all. The only noticeable change I can see is that the length of the paragraph has been adjusted. In my CSS code </w:t>
      </w:r>
      <w:r w:rsidR="008931E0" w:rsidRPr="002812E1">
        <w:rPr>
          <w:rFonts w:cstheme="minorHAnsi"/>
          <w:color w:val="333333"/>
          <w:shd w:val="clear" w:color="auto" w:fill="FFFFFF"/>
        </w:rPr>
        <w:t xml:space="preserve">there is also no big changes except now having spaces </w:t>
      </w:r>
      <w:r w:rsidR="00240FC1" w:rsidRPr="002812E1">
        <w:rPr>
          <w:rFonts w:cstheme="minorHAnsi"/>
          <w:color w:val="333333"/>
          <w:shd w:val="clear" w:color="auto" w:fill="FFFFFF"/>
        </w:rPr>
        <w:t xml:space="preserve">before the </w:t>
      </w:r>
      <w:r w:rsidR="00F509AC" w:rsidRPr="002812E1">
        <w:rPr>
          <w:rFonts w:cstheme="minorHAnsi"/>
          <w:color w:val="333333"/>
          <w:shd w:val="clear" w:color="auto" w:fill="FFFFFF"/>
        </w:rPr>
        <w:t>curly bracket</w:t>
      </w:r>
      <w:r w:rsidR="00240FC1" w:rsidRPr="002812E1">
        <w:rPr>
          <w:rFonts w:cstheme="minorHAnsi"/>
          <w:color w:val="333333"/>
          <w:shd w:val="clear" w:color="auto" w:fill="FFFFFF"/>
        </w:rPr>
        <w:t xml:space="preserve">. </w:t>
      </w:r>
      <w:r w:rsidR="0023513E" w:rsidRPr="002812E1">
        <w:rPr>
          <w:rFonts w:cstheme="minorHAnsi"/>
          <w:color w:val="333333"/>
          <w:shd w:val="clear" w:color="auto" w:fill="FFFFFF"/>
        </w:rPr>
        <w:t xml:space="preserve">I did test out if I had made a mistake in my code </w:t>
      </w:r>
      <w:r w:rsidR="00BF7F3D" w:rsidRPr="002812E1">
        <w:rPr>
          <w:rFonts w:cstheme="minorHAnsi"/>
          <w:color w:val="333333"/>
          <w:shd w:val="clear" w:color="auto" w:fill="FFFFFF"/>
        </w:rPr>
        <w:t>b</w:t>
      </w:r>
      <w:r w:rsidR="0023513E" w:rsidRPr="002812E1">
        <w:rPr>
          <w:rFonts w:cstheme="minorHAnsi"/>
          <w:color w:val="333333"/>
          <w:shd w:val="clear" w:color="auto" w:fill="FFFFFF"/>
        </w:rPr>
        <w:t>y not having a semi-</w:t>
      </w:r>
      <w:r w:rsidR="00F509AC" w:rsidRPr="002812E1">
        <w:rPr>
          <w:rFonts w:cstheme="minorHAnsi"/>
          <w:color w:val="333333"/>
          <w:shd w:val="clear" w:color="auto" w:fill="FFFFFF"/>
        </w:rPr>
        <w:t xml:space="preserve">column </w:t>
      </w:r>
      <w:r w:rsidR="00BF7F3D" w:rsidRPr="002812E1">
        <w:rPr>
          <w:rFonts w:cstheme="minorHAnsi"/>
          <w:color w:val="333333"/>
          <w:shd w:val="clear" w:color="auto" w:fill="FFFFFF"/>
        </w:rPr>
        <w:t xml:space="preserve">where I needed it as soon as </w:t>
      </w:r>
      <w:r w:rsidR="00B87995" w:rsidRPr="002812E1">
        <w:rPr>
          <w:rFonts w:cstheme="minorHAnsi"/>
          <w:color w:val="333333"/>
          <w:shd w:val="clear" w:color="auto" w:fill="FFFFFF"/>
        </w:rPr>
        <w:t>I</w:t>
      </w:r>
      <w:r w:rsidR="00BF7F3D" w:rsidRPr="002812E1">
        <w:rPr>
          <w:rFonts w:cstheme="minorHAnsi"/>
          <w:color w:val="333333"/>
          <w:shd w:val="clear" w:color="auto" w:fill="FFFFFF"/>
        </w:rPr>
        <w:t xml:space="preserve"> clicked saved a semi-column appeared where it needed to be.</w:t>
      </w:r>
    </w:p>
    <w:p w14:paraId="177C9935" w14:textId="77777777" w:rsidR="002812E1" w:rsidRDefault="002812E1" w:rsidP="002812E1">
      <w:pPr>
        <w:pStyle w:val="ListParagraph"/>
        <w:rPr>
          <w:rFonts w:cstheme="minorHAnsi"/>
          <w:color w:val="333333"/>
          <w:shd w:val="clear" w:color="auto" w:fill="FFFFFF"/>
        </w:rPr>
      </w:pPr>
    </w:p>
    <w:p w14:paraId="0166AE93" w14:textId="5CC1F263" w:rsidR="00BF7F3D" w:rsidRPr="002812E1" w:rsidRDefault="00B87995" w:rsidP="002812E1">
      <w:pPr>
        <w:pStyle w:val="ListParagraph"/>
        <w:rPr>
          <w:lang w:val="en-US"/>
        </w:rPr>
      </w:pPr>
      <w:r w:rsidRPr="00BF77F1">
        <w:rPr>
          <w:rFonts w:cstheme="minorHAnsi"/>
          <w:color w:val="333333"/>
          <w:shd w:val="clear" w:color="auto" w:fill="FFFFFF"/>
        </w:rPr>
        <w:t>Overall,</w:t>
      </w:r>
      <w:r w:rsidR="00BF7F3D" w:rsidRPr="00BF77F1">
        <w:rPr>
          <w:rFonts w:cstheme="minorHAnsi"/>
          <w:color w:val="333333"/>
          <w:shd w:val="clear" w:color="auto" w:fill="FFFFFF"/>
        </w:rPr>
        <w:t xml:space="preserve"> th</w:t>
      </w:r>
      <w:r w:rsidR="00BD233C" w:rsidRPr="00BF77F1">
        <w:rPr>
          <w:rFonts w:cstheme="minorHAnsi"/>
          <w:color w:val="333333"/>
          <w:shd w:val="clear" w:color="auto" w:fill="FFFFFF"/>
        </w:rPr>
        <w:t xml:space="preserve">e Prettier extension I think could be useful if you are messy when writing your code and are more focused on </w:t>
      </w:r>
      <w:r w:rsidRPr="00BF77F1">
        <w:rPr>
          <w:rFonts w:cstheme="minorHAnsi"/>
          <w:color w:val="333333"/>
          <w:shd w:val="clear" w:color="auto" w:fill="FFFFFF"/>
        </w:rPr>
        <w:t>writing out as much code as you can rather than looking over the code and making sure it is readable to other users</w:t>
      </w:r>
      <w:r w:rsidR="000C5D26" w:rsidRPr="00BF77F1">
        <w:rPr>
          <w:rFonts w:cstheme="minorHAnsi"/>
          <w:color w:val="333333"/>
          <w:shd w:val="clear" w:color="auto" w:fill="FFFFFF"/>
        </w:rPr>
        <w:t xml:space="preserve">. It is also useful for if you accidently forget a semi </w:t>
      </w:r>
      <w:r w:rsidR="00BF77F1" w:rsidRPr="00BF77F1">
        <w:rPr>
          <w:rFonts w:cstheme="minorHAnsi"/>
          <w:color w:val="333333"/>
          <w:shd w:val="clear" w:color="auto" w:fill="FFFFFF"/>
        </w:rPr>
        <w:t>column</w:t>
      </w:r>
      <w:r w:rsidR="000C5D26" w:rsidRPr="00BF77F1">
        <w:rPr>
          <w:rFonts w:cstheme="minorHAnsi"/>
          <w:color w:val="333333"/>
          <w:shd w:val="clear" w:color="auto" w:fill="FFFFFF"/>
        </w:rPr>
        <w:t xml:space="preserve"> somewhere in you code Prettier will see it and </w:t>
      </w:r>
      <w:r w:rsidR="00BF77F1" w:rsidRPr="00BF77F1">
        <w:rPr>
          <w:rFonts w:cstheme="minorHAnsi"/>
          <w:color w:val="333333"/>
          <w:shd w:val="clear" w:color="auto" w:fill="FFFFFF"/>
        </w:rPr>
        <w:t>add a semi-column in for you, which I think would be very handy to have when working on big projects.</w:t>
      </w:r>
      <w:r w:rsidRPr="00BF77F1">
        <w:rPr>
          <w:rFonts w:cstheme="minorHAnsi"/>
          <w:color w:val="333333"/>
          <w:shd w:val="clear" w:color="auto" w:fill="FFFFFF"/>
        </w:rPr>
        <w:t xml:space="preserve"> </w:t>
      </w:r>
    </w:p>
    <w:p w14:paraId="23E7045C" w14:textId="6DE88963" w:rsidR="00773433" w:rsidRPr="002812E1" w:rsidRDefault="00773433" w:rsidP="00F12125">
      <w:pPr>
        <w:rPr>
          <w:rFonts w:cstheme="minorHAnsi"/>
          <w:color w:val="333333"/>
          <w:shd w:val="clear" w:color="auto" w:fill="FFFFFF"/>
        </w:rPr>
      </w:pPr>
      <w:r w:rsidRPr="002812E1">
        <w:rPr>
          <w:rFonts w:cstheme="minorHAnsi"/>
          <w:color w:val="333333"/>
          <w:shd w:val="clear" w:color="auto" w:fill="FFFFFF"/>
        </w:rPr>
        <w:t>Before Prettier:</w:t>
      </w:r>
    </w:p>
    <w:p w14:paraId="1393D60F" w14:textId="4F6A774C" w:rsidR="00442F74" w:rsidRDefault="00773433" w:rsidP="00F12125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333333"/>
          <w:sz w:val="21"/>
          <w:szCs w:val="21"/>
          <w:shd w:val="clear" w:color="auto" w:fill="FFFFFF"/>
        </w:rPr>
        <w:lastRenderedPageBreak/>
        <w:drawing>
          <wp:inline distT="0" distB="0" distL="0" distR="0" wp14:anchorId="6C946BC9" wp14:editId="64CE3978">
            <wp:extent cx="5297169" cy="379476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767" cy="38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2F02" w14:textId="77777777" w:rsidR="00442F74" w:rsidRDefault="00442F74" w:rsidP="00F12125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</w:p>
    <w:p w14:paraId="5BDAFBEA" w14:textId="77777777" w:rsidR="00442F74" w:rsidRDefault="00442F74" w:rsidP="00F12125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</w:p>
    <w:p w14:paraId="47BB9592" w14:textId="11393CB7" w:rsidR="00773433" w:rsidRPr="002812E1" w:rsidRDefault="00773433" w:rsidP="00F12125">
      <w:pPr>
        <w:rPr>
          <w:rFonts w:cstheme="minorHAnsi"/>
          <w:color w:val="333333"/>
          <w:shd w:val="clear" w:color="auto" w:fill="FFFFFF"/>
        </w:rPr>
      </w:pPr>
      <w:r w:rsidRPr="002812E1">
        <w:rPr>
          <w:rFonts w:cstheme="minorHAnsi"/>
          <w:color w:val="333333"/>
          <w:shd w:val="clear" w:color="auto" w:fill="FFFFFF"/>
        </w:rPr>
        <w:t>After Prettier:</w:t>
      </w:r>
    </w:p>
    <w:p w14:paraId="138720E8" w14:textId="7E68838B" w:rsidR="00773433" w:rsidRPr="002812E1" w:rsidRDefault="00773433" w:rsidP="00F12125">
      <w:pPr>
        <w:rPr>
          <w:rFonts w:cstheme="minorHAnsi"/>
          <w:color w:val="333333"/>
          <w:shd w:val="clear" w:color="auto" w:fill="FFFFFF"/>
        </w:rPr>
      </w:pPr>
      <w:r w:rsidRPr="002812E1">
        <w:rPr>
          <w:rFonts w:cstheme="minorHAnsi"/>
          <w:noProof/>
          <w:color w:val="333333"/>
          <w:shd w:val="clear" w:color="auto" w:fill="FFFFFF"/>
        </w:rPr>
        <w:drawing>
          <wp:inline distT="0" distB="0" distL="0" distR="0" wp14:anchorId="0A8B5DEA" wp14:editId="31F123F6">
            <wp:extent cx="5225789" cy="307086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496" cy="307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B505" w14:textId="49E38D31" w:rsidR="00773433" w:rsidRPr="002812E1" w:rsidRDefault="008931E0" w:rsidP="00F12125">
      <w:pPr>
        <w:rPr>
          <w:rFonts w:cstheme="minorHAnsi"/>
          <w:color w:val="333333"/>
          <w:shd w:val="clear" w:color="auto" w:fill="FFFFFF"/>
        </w:rPr>
      </w:pPr>
      <w:r w:rsidRPr="002812E1">
        <w:rPr>
          <w:rFonts w:cstheme="minorHAnsi"/>
          <w:color w:val="333333"/>
          <w:shd w:val="clear" w:color="auto" w:fill="FFFFFF"/>
        </w:rPr>
        <w:t>Before Prettier (CSS):</w:t>
      </w:r>
    </w:p>
    <w:p w14:paraId="39AC707C" w14:textId="46BF9F1C" w:rsidR="008931E0" w:rsidRDefault="008931E0" w:rsidP="00F12125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333333"/>
          <w:sz w:val="21"/>
          <w:szCs w:val="21"/>
          <w:shd w:val="clear" w:color="auto" w:fill="FFFFFF"/>
        </w:rPr>
        <w:lastRenderedPageBreak/>
        <w:drawing>
          <wp:inline distT="0" distB="0" distL="0" distR="0" wp14:anchorId="4047E09F" wp14:editId="1B9B43D0">
            <wp:extent cx="5234940" cy="3919535"/>
            <wp:effectExtent l="0" t="0" r="3810" b="508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353" cy="39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06ED" w14:textId="77777777" w:rsidR="002812E1" w:rsidRDefault="002812E1" w:rsidP="00F12125">
      <w:pPr>
        <w:rPr>
          <w:rFonts w:cstheme="minorHAnsi"/>
          <w:color w:val="333333"/>
          <w:shd w:val="clear" w:color="auto" w:fill="FFFFFF"/>
        </w:rPr>
      </w:pPr>
    </w:p>
    <w:p w14:paraId="4E13AED2" w14:textId="762CAB00" w:rsidR="00773433" w:rsidRPr="002812E1" w:rsidRDefault="008931E0" w:rsidP="00F12125">
      <w:pPr>
        <w:rPr>
          <w:rFonts w:cstheme="minorHAnsi"/>
          <w:color w:val="333333"/>
          <w:shd w:val="clear" w:color="auto" w:fill="FFFFFF"/>
        </w:rPr>
      </w:pPr>
      <w:r w:rsidRPr="002812E1">
        <w:rPr>
          <w:rFonts w:cstheme="minorHAnsi"/>
          <w:color w:val="333333"/>
          <w:shd w:val="clear" w:color="auto" w:fill="FFFFFF"/>
        </w:rPr>
        <w:t>After Prettier (CSS):</w:t>
      </w:r>
    </w:p>
    <w:p w14:paraId="7EF127A3" w14:textId="541471E5" w:rsidR="008931E0" w:rsidRDefault="008931E0" w:rsidP="00F12125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 wp14:anchorId="2F624957" wp14:editId="1E42043F">
            <wp:extent cx="5323216" cy="37338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869" cy="373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722F" w14:textId="4A174BED" w:rsidR="00773433" w:rsidRDefault="00773433" w:rsidP="00F12125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</w:p>
    <w:p w14:paraId="7AC89E82" w14:textId="693052E1" w:rsidR="00BF77F1" w:rsidRPr="002812E1" w:rsidRDefault="00BF77F1" w:rsidP="00F12125">
      <w:pPr>
        <w:rPr>
          <w:rFonts w:cstheme="minorHAnsi"/>
          <w:color w:val="333333"/>
          <w:shd w:val="clear" w:color="auto" w:fill="FFFFFF"/>
        </w:rPr>
      </w:pPr>
      <w:r w:rsidRPr="002812E1">
        <w:rPr>
          <w:rFonts w:cstheme="minorHAnsi"/>
          <w:color w:val="333333"/>
          <w:shd w:val="clear" w:color="auto" w:fill="FFFFFF"/>
        </w:rPr>
        <w:lastRenderedPageBreak/>
        <w:t>The next extension I installed is called</w:t>
      </w:r>
      <w:r w:rsidR="00FC36B5" w:rsidRPr="002812E1">
        <w:rPr>
          <w:rFonts w:cstheme="minorHAnsi"/>
          <w:color w:val="333333"/>
          <w:shd w:val="clear" w:color="auto" w:fill="FFFFFF"/>
        </w:rPr>
        <w:t xml:space="preserve"> Live Server.</w:t>
      </w:r>
      <w:r w:rsidR="00964388" w:rsidRPr="002812E1">
        <w:rPr>
          <w:rFonts w:cstheme="minorHAnsi"/>
          <w:color w:val="333333"/>
          <w:shd w:val="clear" w:color="auto" w:fill="FFFFFF"/>
        </w:rPr>
        <w:t xml:space="preserve"> Live Server launches a local development server with a live reload feature for static and dynamic pages.</w:t>
      </w:r>
      <w:r w:rsidR="001A5E53" w:rsidRPr="002812E1">
        <w:rPr>
          <w:rFonts w:cstheme="minorHAnsi"/>
          <w:color w:val="333333"/>
          <w:shd w:val="clear" w:color="auto" w:fill="FFFFFF"/>
        </w:rPr>
        <w:t xml:space="preserve"> I installed live server and tried it out myself on my own code. All </w:t>
      </w:r>
      <w:r w:rsidR="003E69CF" w:rsidRPr="002812E1">
        <w:rPr>
          <w:rFonts w:cstheme="minorHAnsi"/>
          <w:color w:val="333333"/>
          <w:shd w:val="clear" w:color="auto" w:fill="FFFFFF"/>
        </w:rPr>
        <w:t xml:space="preserve">I </w:t>
      </w:r>
      <w:r w:rsidR="001A5E53" w:rsidRPr="002812E1">
        <w:rPr>
          <w:rFonts w:cstheme="minorHAnsi"/>
          <w:color w:val="333333"/>
          <w:shd w:val="clear" w:color="auto" w:fill="FFFFFF"/>
        </w:rPr>
        <w:t xml:space="preserve">had to do was </w:t>
      </w:r>
      <w:r w:rsidR="003E69CF" w:rsidRPr="002812E1">
        <w:rPr>
          <w:rFonts w:cstheme="minorHAnsi"/>
          <w:color w:val="333333"/>
          <w:shd w:val="clear" w:color="auto" w:fill="FFFFFF"/>
        </w:rPr>
        <w:t xml:space="preserve">open the html </w:t>
      </w:r>
      <w:r w:rsidR="00F86295" w:rsidRPr="002812E1">
        <w:rPr>
          <w:rFonts w:cstheme="minorHAnsi"/>
          <w:color w:val="333333"/>
          <w:shd w:val="clear" w:color="auto" w:fill="FFFFFF"/>
        </w:rPr>
        <w:t>code</w:t>
      </w:r>
      <w:r w:rsidR="003E69CF" w:rsidRPr="002812E1">
        <w:rPr>
          <w:rFonts w:cstheme="minorHAnsi"/>
          <w:color w:val="333333"/>
          <w:shd w:val="clear" w:color="auto" w:fill="FFFFFF"/>
        </w:rPr>
        <w:t xml:space="preserve"> with live server and </w:t>
      </w:r>
      <w:r w:rsidR="00D90FD0" w:rsidRPr="002812E1">
        <w:rPr>
          <w:rFonts w:cstheme="minorHAnsi"/>
          <w:color w:val="333333"/>
          <w:shd w:val="clear" w:color="auto" w:fill="FFFFFF"/>
        </w:rPr>
        <w:t xml:space="preserve">whenever I made a change to my code and wanted to preview </w:t>
      </w:r>
      <w:proofErr w:type="gramStart"/>
      <w:r w:rsidR="00D90FD0" w:rsidRPr="002812E1">
        <w:rPr>
          <w:rFonts w:cstheme="minorHAnsi"/>
          <w:color w:val="333333"/>
          <w:shd w:val="clear" w:color="auto" w:fill="FFFFFF"/>
        </w:rPr>
        <w:t>it</w:t>
      </w:r>
      <w:proofErr w:type="gramEnd"/>
      <w:r w:rsidR="00D90FD0" w:rsidRPr="002812E1">
        <w:rPr>
          <w:rFonts w:cstheme="minorHAnsi"/>
          <w:color w:val="333333"/>
          <w:shd w:val="clear" w:color="auto" w:fill="FFFFFF"/>
        </w:rPr>
        <w:t xml:space="preserve"> I saved the html </w:t>
      </w:r>
      <w:r w:rsidR="00F86295" w:rsidRPr="002812E1">
        <w:rPr>
          <w:rFonts w:cstheme="minorHAnsi"/>
          <w:color w:val="333333"/>
          <w:shd w:val="clear" w:color="auto" w:fill="FFFFFF"/>
        </w:rPr>
        <w:t>code</w:t>
      </w:r>
      <w:r w:rsidR="00D90FD0" w:rsidRPr="002812E1">
        <w:rPr>
          <w:rFonts w:cstheme="minorHAnsi"/>
          <w:color w:val="333333"/>
          <w:shd w:val="clear" w:color="auto" w:fill="FFFFFF"/>
        </w:rPr>
        <w:t xml:space="preserve"> and </w:t>
      </w:r>
      <w:r w:rsidR="00F86295" w:rsidRPr="002812E1">
        <w:rPr>
          <w:rFonts w:cstheme="minorHAnsi"/>
          <w:color w:val="333333"/>
          <w:shd w:val="clear" w:color="auto" w:fill="FFFFFF"/>
        </w:rPr>
        <w:t xml:space="preserve">automatically the live server would update the html page and I would be able to view the changes straight away without having to reload the page. </w:t>
      </w:r>
      <w:r w:rsidR="00F85892" w:rsidRPr="002812E1">
        <w:rPr>
          <w:rFonts w:cstheme="minorHAnsi"/>
          <w:color w:val="333333"/>
          <w:shd w:val="clear" w:color="auto" w:fill="FFFFFF"/>
        </w:rPr>
        <w:t>Below I added the screenshot of</w:t>
      </w:r>
      <w:r w:rsidR="000C0ED6" w:rsidRPr="002812E1">
        <w:rPr>
          <w:rFonts w:cstheme="minorHAnsi"/>
          <w:color w:val="333333"/>
          <w:shd w:val="clear" w:color="auto" w:fill="FFFFFF"/>
        </w:rPr>
        <w:t xml:space="preserve"> how it looks when updating your code.</w:t>
      </w:r>
    </w:p>
    <w:p w14:paraId="45DED473" w14:textId="28AA7071" w:rsidR="00F86295" w:rsidRPr="002812E1" w:rsidRDefault="00F85892" w:rsidP="00F12125">
      <w:pPr>
        <w:rPr>
          <w:rFonts w:cstheme="minorHAnsi"/>
          <w:color w:val="333333"/>
          <w:shd w:val="clear" w:color="auto" w:fill="FFFFFF"/>
        </w:rPr>
      </w:pPr>
      <w:r w:rsidRPr="002812E1">
        <w:rPr>
          <w:rFonts w:cstheme="minorHAnsi"/>
          <w:color w:val="333333"/>
          <w:shd w:val="clear" w:color="auto" w:fill="FFFFFF"/>
        </w:rPr>
        <w:t>Overall,</w:t>
      </w:r>
      <w:r w:rsidR="00F86295" w:rsidRPr="002812E1">
        <w:rPr>
          <w:rFonts w:cstheme="minorHAnsi"/>
          <w:color w:val="333333"/>
          <w:shd w:val="clear" w:color="auto" w:fill="FFFFFF"/>
        </w:rPr>
        <w:t xml:space="preserve"> I think this extension is </w:t>
      </w:r>
      <w:r w:rsidRPr="002812E1">
        <w:rPr>
          <w:rFonts w:cstheme="minorHAnsi"/>
          <w:color w:val="333333"/>
          <w:shd w:val="clear" w:color="auto" w:fill="FFFFFF"/>
        </w:rPr>
        <w:t xml:space="preserve">very useful. For me personally </w:t>
      </w:r>
      <w:r w:rsidR="000C0ED6" w:rsidRPr="002812E1">
        <w:rPr>
          <w:rFonts w:cstheme="minorHAnsi"/>
          <w:color w:val="333333"/>
          <w:shd w:val="clear" w:color="auto" w:fill="FFFFFF"/>
        </w:rPr>
        <w:t xml:space="preserve">I would use it for all my </w:t>
      </w:r>
      <w:r w:rsidR="0021296E" w:rsidRPr="002812E1">
        <w:rPr>
          <w:rFonts w:cstheme="minorHAnsi"/>
          <w:color w:val="333333"/>
          <w:shd w:val="clear" w:color="auto" w:fill="FFFFFF"/>
        </w:rPr>
        <w:t>projects because it</w:t>
      </w:r>
      <w:r w:rsidR="00F0705E" w:rsidRPr="002812E1">
        <w:rPr>
          <w:rFonts w:cstheme="minorHAnsi"/>
          <w:color w:val="333333"/>
          <w:shd w:val="clear" w:color="auto" w:fill="FFFFFF"/>
        </w:rPr>
        <w:t xml:space="preserve"> saves a lot of time when you </w:t>
      </w:r>
      <w:r w:rsidR="00260BFD" w:rsidRPr="002812E1">
        <w:rPr>
          <w:rFonts w:cstheme="minorHAnsi"/>
          <w:color w:val="333333"/>
          <w:shd w:val="clear" w:color="auto" w:fill="FFFFFF"/>
        </w:rPr>
        <w:t>do not</w:t>
      </w:r>
      <w:r w:rsidR="00F0705E" w:rsidRPr="002812E1">
        <w:rPr>
          <w:rFonts w:cstheme="minorHAnsi"/>
          <w:color w:val="333333"/>
          <w:shd w:val="clear" w:color="auto" w:fill="FFFFFF"/>
        </w:rPr>
        <w:t xml:space="preserve"> have to</w:t>
      </w:r>
      <w:r w:rsidR="00B27214" w:rsidRPr="002812E1">
        <w:rPr>
          <w:rFonts w:cstheme="minorHAnsi"/>
          <w:color w:val="333333"/>
          <w:shd w:val="clear" w:color="auto" w:fill="FFFFFF"/>
        </w:rPr>
        <w:t xml:space="preserve"> be</w:t>
      </w:r>
      <w:r w:rsidR="00F0705E" w:rsidRPr="002812E1">
        <w:rPr>
          <w:rFonts w:cstheme="minorHAnsi"/>
          <w:color w:val="333333"/>
          <w:shd w:val="clear" w:color="auto" w:fill="FFFFFF"/>
        </w:rPr>
        <w:t xml:space="preserve"> constantly </w:t>
      </w:r>
      <w:r w:rsidR="00B27214" w:rsidRPr="002812E1">
        <w:rPr>
          <w:rFonts w:cstheme="minorHAnsi"/>
          <w:color w:val="333333"/>
          <w:shd w:val="clear" w:color="auto" w:fill="FFFFFF"/>
        </w:rPr>
        <w:t>opening</w:t>
      </w:r>
      <w:r w:rsidR="00F0705E" w:rsidRPr="002812E1">
        <w:rPr>
          <w:rFonts w:cstheme="minorHAnsi"/>
          <w:color w:val="333333"/>
          <w:shd w:val="clear" w:color="auto" w:fill="FFFFFF"/>
        </w:rPr>
        <w:t xml:space="preserve"> a browser and click the re</w:t>
      </w:r>
      <w:r w:rsidR="00B27214" w:rsidRPr="002812E1">
        <w:rPr>
          <w:rFonts w:cstheme="minorHAnsi"/>
          <w:color w:val="333333"/>
          <w:shd w:val="clear" w:color="auto" w:fill="FFFFFF"/>
        </w:rPr>
        <w:t>fresh</w:t>
      </w:r>
      <w:r w:rsidR="00F0705E" w:rsidRPr="002812E1">
        <w:rPr>
          <w:rFonts w:cstheme="minorHAnsi"/>
          <w:color w:val="333333"/>
          <w:shd w:val="clear" w:color="auto" w:fill="FFFFFF"/>
        </w:rPr>
        <w:t xml:space="preserve"> button</w:t>
      </w:r>
      <w:r w:rsidR="00B27214" w:rsidRPr="002812E1">
        <w:rPr>
          <w:rFonts w:cstheme="minorHAnsi"/>
          <w:color w:val="333333"/>
          <w:shd w:val="clear" w:color="auto" w:fill="FFFFFF"/>
        </w:rPr>
        <w:t>.</w:t>
      </w:r>
      <w:r w:rsidR="00F0705E" w:rsidRPr="002812E1">
        <w:rPr>
          <w:rFonts w:cstheme="minorHAnsi"/>
          <w:color w:val="333333"/>
          <w:shd w:val="clear" w:color="auto" w:fill="FFFFFF"/>
        </w:rPr>
        <w:t xml:space="preserve"> </w:t>
      </w:r>
      <w:r w:rsidR="00B27214" w:rsidRPr="002812E1">
        <w:rPr>
          <w:rFonts w:cstheme="minorHAnsi"/>
          <w:color w:val="333333"/>
          <w:shd w:val="clear" w:color="auto" w:fill="FFFFFF"/>
        </w:rPr>
        <w:t>A</w:t>
      </w:r>
      <w:r w:rsidR="00F0705E" w:rsidRPr="002812E1">
        <w:rPr>
          <w:rFonts w:cstheme="minorHAnsi"/>
          <w:color w:val="333333"/>
          <w:shd w:val="clear" w:color="auto" w:fill="FFFFFF"/>
        </w:rPr>
        <w:t xml:space="preserve">ll you </w:t>
      </w:r>
      <w:r w:rsidR="00B27214" w:rsidRPr="002812E1">
        <w:rPr>
          <w:rFonts w:cstheme="minorHAnsi"/>
          <w:color w:val="333333"/>
          <w:shd w:val="clear" w:color="auto" w:fill="FFFFFF"/>
        </w:rPr>
        <w:t>need to</w:t>
      </w:r>
      <w:r w:rsidR="00F0705E" w:rsidRPr="002812E1">
        <w:rPr>
          <w:rFonts w:cstheme="minorHAnsi"/>
          <w:color w:val="333333"/>
          <w:shd w:val="clear" w:color="auto" w:fill="FFFFFF"/>
        </w:rPr>
        <w:t xml:space="preserve"> do with the live server is hit </w:t>
      </w:r>
      <w:r w:rsidR="00066E29" w:rsidRPr="002812E1">
        <w:rPr>
          <w:rFonts w:cstheme="minorHAnsi"/>
          <w:color w:val="333333"/>
          <w:shd w:val="clear" w:color="auto" w:fill="FFFFFF"/>
        </w:rPr>
        <w:t xml:space="preserve">ctrl+S to save the html code and then it automatically </w:t>
      </w:r>
      <w:r w:rsidR="00B27214" w:rsidRPr="002812E1">
        <w:rPr>
          <w:rFonts w:cstheme="minorHAnsi"/>
          <w:color w:val="333333"/>
          <w:shd w:val="clear" w:color="auto" w:fill="FFFFFF"/>
        </w:rPr>
        <w:t>refreshes the browser</w:t>
      </w:r>
      <w:r w:rsidR="00066E29" w:rsidRPr="002812E1">
        <w:rPr>
          <w:rFonts w:cstheme="minorHAnsi"/>
          <w:color w:val="333333"/>
          <w:shd w:val="clear" w:color="auto" w:fill="FFFFFF"/>
        </w:rPr>
        <w:t xml:space="preserve"> so you can see the changed code straight </w:t>
      </w:r>
      <w:r w:rsidR="002812E1" w:rsidRPr="002812E1">
        <w:rPr>
          <w:rFonts w:cstheme="minorHAnsi"/>
          <w:color w:val="333333"/>
          <w:shd w:val="clear" w:color="auto" w:fill="FFFFFF"/>
        </w:rPr>
        <w:t>away. I think</w:t>
      </w:r>
      <w:r w:rsidR="00066E29" w:rsidRPr="002812E1">
        <w:rPr>
          <w:rFonts w:cstheme="minorHAnsi"/>
          <w:color w:val="333333"/>
          <w:shd w:val="clear" w:color="auto" w:fill="FFFFFF"/>
        </w:rPr>
        <w:t xml:space="preserve"> </w:t>
      </w:r>
      <w:r w:rsidR="002812E1" w:rsidRPr="002812E1">
        <w:rPr>
          <w:rFonts w:cstheme="minorHAnsi"/>
          <w:color w:val="333333"/>
          <w:shd w:val="clear" w:color="auto" w:fill="FFFFFF"/>
        </w:rPr>
        <w:t>it</w:t>
      </w:r>
      <w:r w:rsidR="00066E29" w:rsidRPr="002812E1">
        <w:rPr>
          <w:rFonts w:cstheme="minorHAnsi"/>
          <w:color w:val="333333"/>
          <w:shd w:val="clear" w:color="auto" w:fill="FFFFFF"/>
        </w:rPr>
        <w:t xml:space="preserve"> will also be very useful to use with CSS as you are </w:t>
      </w:r>
      <w:r w:rsidR="00260BFD" w:rsidRPr="002812E1">
        <w:rPr>
          <w:rFonts w:cstheme="minorHAnsi"/>
          <w:color w:val="333333"/>
          <w:shd w:val="clear" w:color="auto" w:fill="FFFFFF"/>
        </w:rPr>
        <w:t>constantly</w:t>
      </w:r>
      <w:r w:rsidR="00066E29" w:rsidRPr="002812E1">
        <w:rPr>
          <w:rFonts w:cstheme="minorHAnsi"/>
          <w:color w:val="333333"/>
          <w:shd w:val="clear" w:color="auto" w:fill="FFFFFF"/>
        </w:rPr>
        <w:t xml:space="preserve"> </w:t>
      </w:r>
      <w:r w:rsidR="00260BFD" w:rsidRPr="002812E1">
        <w:rPr>
          <w:rFonts w:cstheme="minorHAnsi"/>
          <w:color w:val="333333"/>
          <w:shd w:val="clear" w:color="auto" w:fill="FFFFFF"/>
        </w:rPr>
        <w:t>reloading the html page to see what size font and borders fit the best</w:t>
      </w:r>
      <w:r w:rsidR="002812E1" w:rsidRPr="002812E1">
        <w:rPr>
          <w:rFonts w:cstheme="minorHAnsi"/>
          <w:color w:val="333333"/>
          <w:shd w:val="clear" w:color="auto" w:fill="FFFFFF"/>
        </w:rPr>
        <w:t xml:space="preserve"> on your website.</w:t>
      </w:r>
    </w:p>
    <w:p w14:paraId="7AF4C587" w14:textId="1B4ABBFD" w:rsidR="000C0ED6" w:rsidRPr="000C0ED6" w:rsidRDefault="000C0ED6" w:rsidP="000C0ED6">
      <w:pPr>
        <w:rPr>
          <w:rFonts w:ascii="Segoe UI" w:hAnsi="Segoe UI" w:cs="Segoe UI"/>
          <w:sz w:val="21"/>
          <w:szCs w:val="21"/>
        </w:rPr>
      </w:pPr>
    </w:p>
    <w:p w14:paraId="1D1A9AC6" w14:textId="20B06ACF" w:rsidR="000C0ED6" w:rsidRPr="000C0ED6" w:rsidRDefault="000C0ED6" w:rsidP="000C0ED6">
      <w:pPr>
        <w:rPr>
          <w:rFonts w:ascii="Segoe UI" w:hAnsi="Segoe UI" w:cs="Segoe UI"/>
          <w:sz w:val="21"/>
          <w:szCs w:val="21"/>
        </w:rPr>
      </w:pPr>
    </w:p>
    <w:p w14:paraId="6353609E" w14:textId="77777777" w:rsidR="000C0ED6" w:rsidRDefault="000C0ED6" w:rsidP="000C0ED6">
      <w:pPr>
        <w:rPr>
          <w:rFonts w:ascii="Segoe UI" w:hAnsi="Segoe UI" w:cs="Segoe UI"/>
          <w:sz w:val="21"/>
          <w:szCs w:val="21"/>
        </w:rPr>
      </w:pPr>
    </w:p>
    <w:p w14:paraId="106A61ED" w14:textId="77777777" w:rsidR="000C0ED6" w:rsidRDefault="000C0ED6" w:rsidP="000C0ED6">
      <w:pPr>
        <w:rPr>
          <w:rFonts w:ascii="Segoe UI" w:hAnsi="Segoe UI" w:cs="Segoe UI"/>
          <w:sz w:val="21"/>
          <w:szCs w:val="21"/>
        </w:rPr>
      </w:pPr>
    </w:p>
    <w:p w14:paraId="71C2C840" w14:textId="77777777" w:rsidR="000C0ED6" w:rsidRDefault="000C0ED6" w:rsidP="000C0ED6">
      <w:pPr>
        <w:rPr>
          <w:rFonts w:ascii="Segoe UI" w:hAnsi="Segoe UI" w:cs="Segoe UI"/>
          <w:sz w:val="21"/>
          <w:szCs w:val="21"/>
        </w:rPr>
      </w:pPr>
    </w:p>
    <w:p w14:paraId="2290CB45" w14:textId="77777777" w:rsidR="000C0ED6" w:rsidRDefault="000C0ED6" w:rsidP="000C0ED6">
      <w:pPr>
        <w:rPr>
          <w:rFonts w:ascii="Segoe UI" w:hAnsi="Segoe UI" w:cs="Segoe UI"/>
          <w:sz w:val="21"/>
          <w:szCs w:val="21"/>
        </w:rPr>
      </w:pPr>
    </w:p>
    <w:p w14:paraId="5DC9BCD0" w14:textId="77777777" w:rsidR="000C0ED6" w:rsidRDefault="000C0ED6" w:rsidP="000C0ED6">
      <w:pPr>
        <w:rPr>
          <w:rFonts w:ascii="Segoe UI" w:hAnsi="Segoe UI" w:cs="Segoe UI"/>
          <w:sz w:val="21"/>
          <w:szCs w:val="21"/>
        </w:rPr>
      </w:pPr>
    </w:p>
    <w:p w14:paraId="5A6789D2" w14:textId="77777777" w:rsidR="000C0ED6" w:rsidRDefault="000C0ED6" w:rsidP="000C0ED6">
      <w:pPr>
        <w:rPr>
          <w:rFonts w:ascii="Segoe UI" w:hAnsi="Segoe UI" w:cs="Segoe UI"/>
          <w:sz w:val="21"/>
          <w:szCs w:val="21"/>
        </w:rPr>
      </w:pPr>
    </w:p>
    <w:p w14:paraId="3353A14E" w14:textId="77777777" w:rsidR="000C0ED6" w:rsidRDefault="000C0ED6" w:rsidP="000C0ED6">
      <w:pPr>
        <w:rPr>
          <w:rFonts w:ascii="Segoe UI" w:hAnsi="Segoe UI" w:cs="Segoe UI"/>
          <w:sz w:val="21"/>
          <w:szCs w:val="21"/>
        </w:rPr>
      </w:pPr>
    </w:p>
    <w:p w14:paraId="356E15EE" w14:textId="511F2823" w:rsidR="000C0ED6" w:rsidRPr="000C0ED6" w:rsidRDefault="000C0ED6" w:rsidP="000C0ED6">
      <w:pPr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Before:</w:t>
      </w:r>
    </w:p>
    <w:p w14:paraId="5C0189E5" w14:textId="0E3495D2" w:rsidR="000C0ED6" w:rsidRDefault="000C0ED6" w:rsidP="00F12125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 wp14:anchorId="3D5D8018" wp14:editId="1BC9E75C">
            <wp:extent cx="5420498" cy="3253740"/>
            <wp:effectExtent l="0" t="0" r="889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057" cy="325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6431" w14:textId="2A5FF7F7" w:rsidR="00773433" w:rsidRDefault="00773433" w:rsidP="00F12125">
      <w:pPr>
        <w:rPr>
          <w:b/>
          <w:bCs/>
          <w:lang w:val="en-US"/>
        </w:rPr>
      </w:pPr>
    </w:p>
    <w:p w14:paraId="3EB89546" w14:textId="7843E2C5" w:rsidR="000C0ED6" w:rsidRDefault="000C0ED6" w:rsidP="00F12125">
      <w:pPr>
        <w:rPr>
          <w:lang w:val="en-US"/>
        </w:rPr>
      </w:pPr>
      <w:r w:rsidRPr="000C0ED6">
        <w:rPr>
          <w:lang w:val="en-US"/>
        </w:rPr>
        <w:t>After:</w:t>
      </w:r>
    </w:p>
    <w:p w14:paraId="5F5FA65C" w14:textId="460FB5CC" w:rsidR="000C0ED6" w:rsidRPr="000C0ED6" w:rsidRDefault="000C0ED6" w:rsidP="00F1212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BE3E54" wp14:editId="744FF3B0">
            <wp:extent cx="5731510" cy="342392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56B2" w14:textId="77777777" w:rsidR="000C0ED6" w:rsidRPr="000C0ED6" w:rsidRDefault="000C0ED6" w:rsidP="00F12125">
      <w:pPr>
        <w:rPr>
          <w:lang w:val="en-US"/>
        </w:rPr>
      </w:pPr>
    </w:p>
    <w:p w14:paraId="10986EC9" w14:textId="77777777" w:rsidR="00C9525E" w:rsidRDefault="00C9525E" w:rsidP="00F12125">
      <w:pPr>
        <w:rPr>
          <w:b/>
          <w:bCs/>
          <w:lang w:val="en-US"/>
        </w:rPr>
      </w:pPr>
    </w:p>
    <w:p w14:paraId="1700B61C" w14:textId="1C8EF726" w:rsidR="00DC1949" w:rsidRPr="00E24726" w:rsidRDefault="007C49DE" w:rsidP="00E24726">
      <w:pPr>
        <w:pStyle w:val="ListParagraph"/>
        <w:numPr>
          <w:ilvl w:val="0"/>
          <w:numId w:val="1"/>
        </w:numPr>
        <w:rPr>
          <w:lang w:val="en-US"/>
        </w:rPr>
      </w:pPr>
      <w:r w:rsidRPr="00E24726">
        <w:rPr>
          <w:lang w:val="en-US"/>
        </w:rPr>
        <w:t xml:space="preserve">Using </w:t>
      </w:r>
      <w:r w:rsidR="00DD6D07" w:rsidRPr="00E24726">
        <w:rPr>
          <w:lang w:val="en-US"/>
        </w:rPr>
        <w:t xml:space="preserve">chromes development </w:t>
      </w:r>
      <w:r w:rsidR="00AB07BA" w:rsidRPr="00E24726">
        <w:rPr>
          <w:lang w:val="en-US"/>
        </w:rPr>
        <w:t>tool,</w:t>
      </w:r>
      <w:r w:rsidR="00DD6D07" w:rsidRPr="00E24726">
        <w:rPr>
          <w:lang w:val="en-US"/>
        </w:rPr>
        <w:t xml:space="preserve"> </w:t>
      </w:r>
      <w:r w:rsidR="00776A67" w:rsidRPr="00E24726">
        <w:rPr>
          <w:lang w:val="en-US"/>
        </w:rPr>
        <w:t xml:space="preserve">I looked at every page within my website to find the </w:t>
      </w:r>
      <w:r w:rsidR="00DC1949" w:rsidRPr="00E24726">
        <w:rPr>
          <w:lang w:val="en-US"/>
        </w:rPr>
        <w:t xml:space="preserve">networks performance and speed. Below I have put together a table for each page which </w:t>
      </w:r>
      <w:r w:rsidR="009F11A0" w:rsidRPr="00E24726">
        <w:rPr>
          <w:lang w:val="en-US"/>
        </w:rPr>
        <w:t>shows the networks performance</w:t>
      </w:r>
      <w:r w:rsidR="002F1A72" w:rsidRPr="00E24726">
        <w:rPr>
          <w:lang w:val="en-US"/>
        </w:rPr>
        <w:t xml:space="preserve"> </w:t>
      </w:r>
      <w:r w:rsidR="009F11A0" w:rsidRPr="00E24726">
        <w:rPr>
          <w:lang w:val="en-US"/>
        </w:rPr>
        <w:t>when it i</w:t>
      </w:r>
      <w:r w:rsidR="007C58EB" w:rsidRPr="00E24726">
        <w:rPr>
          <w:lang w:val="en-US"/>
        </w:rPr>
        <w:t xml:space="preserve">s using online, slow 3G and fast 3G. </w:t>
      </w:r>
    </w:p>
    <w:p w14:paraId="72AE8953" w14:textId="406CEF2C" w:rsidR="00CB65DE" w:rsidRPr="00E24726" w:rsidRDefault="00CB65DE" w:rsidP="000E4574">
      <w:pPr>
        <w:rPr>
          <w:b/>
          <w:bCs/>
          <w:lang w:val="en-US"/>
        </w:rPr>
      </w:pPr>
      <w:r w:rsidRPr="00E24726">
        <w:rPr>
          <w:b/>
          <w:bCs/>
          <w:lang w:val="en-US"/>
        </w:rPr>
        <w:t>Home Page: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8"/>
        <w:gridCol w:w="2120"/>
        <w:gridCol w:w="2253"/>
        <w:gridCol w:w="2235"/>
      </w:tblGrid>
      <w:tr w:rsidR="002E0556" w14:paraId="63F2FADD" w14:textId="77777777" w:rsidTr="002E0556">
        <w:tc>
          <w:tcPr>
            <w:tcW w:w="2408" w:type="dxa"/>
          </w:tcPr>
          <w:p w14:paraId="09F2A977" w14:textId="1BCE8AA9" w:rsidR="002E0556" w:rsidRPr="006E3EBD" w:rsidRDefault="002E0556" w:rsidP="000E4574">
            <w:pPr>
              <w:rPr>
                <w:b/>
                <w:bCs/>
                <w:lang w:val="en-US"/>
              </w:rPr>
            </w:pPr>
          </w:p>
        </w:tc>
        <w:tc>
          <w:tcPr>
            <w:tcW w:w="2120" w:type="dxa"/>
          </w:tcPr>
          <w:p w14:paraId="407403B6" w14:textId="0FF8B799" w:rsidR="002E0556" w:rsidRPr="006E3EBD" w:rsidRDefault="002E0556" w:rsidP="000E4574">
            <w:pPr>
              <w:rPr>
                <w:b/>
                <w:bCs/>
                <w:lang w:val="en-US"/>
              </w:rPr>
            </w:pPr>
            <w:r w:rsidRPr="006E3EBD">
              <w:rPr>
                <w:b/>
                <w:bCs/>
                <w:lang w:val="en-US"/>
              </w:rPr>
              <w:t>Online</w:t>
            </w:r>
          </w:p>
        </w:tc>
        <w:tc>
          <w:tcPr>
            <w:tcW w:w="2253" w:type="dxa"/>
          </w:tcPr>
          <w:p w14:paraId="3D5BF1E7" w14:textId="0B330C85" w:rsidR="002E0556" w:rsidRPr="006E3EBD" w:rsidRDefault="002E0556" w:rsidP="000E4574">
            <w:pPr>
              <w:rPr>
                <w:b/>
                <w:bCs/>
                <w:lang w:val="en-US"/>
              </w:rPr>
            </w:pPr>
            <w:r w:rsidRPr="006E3EBD">
              <w:rPr>
                <w:b/>
                <w:bCs/>
                <w:lang w:val="en-US"/>
              </w:rPr>
              <w:t>Slow 3G</w:t>
            </w:r>
          </w:p>
        </w:tc>
        <w:tc>
          <w:tcPr>
            <w:tcW w:w="2235" w:type="dxa"/>
          </w:tcPr>
          <w:p w14:paraId="0B5C0330" w14:textId="36E83266" w:rsidR="002E0556" w:rsidRPr="006E3EBD" w:rsidRDefault="002E0556" w:rsidP="000E4574">
            <w:pPr>
              <w:rPr>
                <w:b/>
                <w:bCs/>
                <w:lang w:val="en-US"/>
              </w:rPr>
            </w:pPr>
            <w:r w:rsidRPr="006E3EBD">
              <w:rPr>
                <w:b/>
                <w:bCs/>
                <w:lang w:val="en-US"/>
              </w:rPr>
              <w:t>Fast 3G</w:t>
            </w:r>
          </w:p>
        </w:tc>
      </w:tr>
      <w:tr w:rsidR="00CE1234" w14:paraId="400C7B78" w14:textId="77777777" w:rsidTr="002E0556">
        <w:tc>
          <w:tcPr>
            <w:tcW w:w="2408" w:type="dxa"/>
          </w:tcPr>
          <w:p w14:paraId="3B916205" w14:textId="65685624" w:rsidR="00CE1234" w:rsidRPr="006E3EBD" w:rsidRDefault="00CE1234" w:rsidP="00CE1234">
            <w:pPr>
              <w:rPr>
                <w:b/>
                <w:bCs/>
                <w:lang w:val="en-US"/>
              </w:rPr>
            </w:pPr>
            <w:r w:rsidRPr="006E3EBD">
              <w:rPr>
                <w:b/>
                <w:bCs/>
                <w:lang w:val="en-US"/>
              </w:rPr>
              <w:t>Requests</w:t>
            </w:r>
          </w:p>
        </w:tc>
        <w:tc>
          <w:tcPr>
            <w:tcW w:w="2120" w:type="dxa"/>
          </w:tcPr>
          <w:p w14:paraId="536A38AD" w14:textId="1C61E028" w:rsidR="00CE1234" w:rsidRDefault="00546AB7" w:rsidP="000E4574">
            <w:pPr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253" w:type="dxa"/>
          </w:tcPr>
          <w:p w14:paraId="2D0D1D0A" w14:textId="671173A2" w:rsidR="00CE1234" w:rsidRDefault="00546AB7" w:rsidP="000E4574">
            <w:pPr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235" w:type="dxa"/>
          </w:tcPr>
          <w:p w14:paraId="6B1FDA74" w14:textId="16EFB81D" w:rsidR="00CE1234" w:rsidRDefault="00546AB7" w:rsidP="000E4574">
            <w:pPr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</w:tr>
      <w:tr w:rsidR="002E0556" w14:paraId="02863772" w14:textId="77777777" w:rsidTr="002E0556">
        <w:tc>
          <w:tcPr>
            <w:tcW w:w="2408" w:type="dxa"/>
          </w:tcPr>
          <w:p w14:paraId="7B8ED37D" w14:textId="440D733C" w:rsidR="002E0556" w:rsidRPr="006E3EBD" w:rsidRDefault="00631E61" w:rsidP="000E4574">
            <w:pPr>
              <w:rPr>
                <w:b/>
                <w:bCs/>
                <w:lang w:val="en-US"/>
              </w:rPr>
            </w:pPr>
            <w:r w:rsidRPr="006E3EBD">
              <w:rPr>
                <w:b/>
                <w:bCs/>
                <w:lang w:val="en-US"/>
              </w:rPr>
              <w:t>Transferred</w:t>
            </w:r>
          </w:p>
        </w:tc>
        <w:tc>
          <w:tcPr>
            <w:tcW w:w="2120" w:type="dxa"/>
          </w:tcPr>
          <w:p w14:paraId="1CA5A4A8" w14:textId="422C68B3" w:rsidR="002E0556" w:rsidRDefault="00546AB7" w:rsidP="000E4574">
            <w:pPr>
              <w:rPr>
                <w:lang w:val="en-US"/>
              </w:rPr>
            </w:pPr>
            <w:r>
              <w:rPr>
                <w:lang w:val="en-US"/>
              </w:rPr>
              <w:t>966 kB</w:t>
            </w:r>
          </w:p>
        </w:tc>
        <w:tc>
          <w:tcPr>
            <w:tcW w:w="2253" w:type="dxa"/>
          </w:tcPr>
          <w:p w14:paraId="31544F22" w14:textId="3CB97684" w:rsidR="002E0556" w:rsidRDefault="00546AB7" w:rsidP="000E4574">
            <w:pPr>
              <w:rPr>
                <w:lang w:val="en-US"/>
              </w:rPr>
            </w:pPr>
            <w:r>
              <w:rPr>
                <w:lang w:val="en-US"/>
              </w:rPr>
              <w:t>966 kB</w:t>
            </w:r>
          </w:p>
        </w:tc>
        <w:tc>
          <w:tcPr>
            <w:tcW w:w="2235" w:type="dxa"/>
          </w:tcPr>
          <w:p w14:paraId="0A6C9469" w14:textId="1571536E" w:rsidR="002E0556" w:rsidRDefault="002E549A" w:rsidP="000E4574">
            <w:pPr>
              <w:rPr>
                <w:lang w:val="en-US"/>
              </w:rPr>
            </w:pPr>
            <w:r>
              <w:rPr>
                <w:lang w:val="en-US"/>
              </w:rPr>
              <w:t>966 kB</w:t>
            </w:r>
          </w:p>
        </w:tc>
      </w:tr>
      <w:tr w:rsidR="002E0556" w14:paraId="2F89AC92" w14:textId="77777777" w:rsidTr="002E0556">
        <w:tc>
          <w:tcPr>
            <w:tcW w:w="2408" w:type="dxa"/>
          </w:tcPr>
          <w:p w14:paraId="7209C5D6" w14:textId="7684895E" w:rsidR="002E0556" w:rsidRPr="006E3EBD" w:rsidRDefault="006A3082" w:rsidP="000E4574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DOMC</w:t>
            </w:r>
            <w:r w:rsidR="00DF4A8C">
              <w:rPr>
                <w:b/>
                <w:bCs/>
                <w:lang w:val="en-US"/>
              </w:rPr>
              <w:t>ontentLoaded</w:t>
            </w:r>
            <w:proofErr w:type="spellEnd"/>
          </w:p>
        </w:tc>
        <w:tc>
          <w:tcPr>
            <w:tcW w:w="2120" w:type="dxa"/>
          </w:tcPr>
          <w:p w14:paraId="344BBAB2" w14:textId="6BCA1EA4" w:rsidR="002E0556" w:rsidRDefault="00F14333" w:rsidP="000E4574">
            <w:pPr>
              <w:rPr>
                <w:lang w:val="en-US"/>
              </w:rPr>
            </w:pPr>
            <w:r>
              <w:rPr>
                <w:lang w:val="en-US"/>
              </w:rPr>
              <w:t>20ms</w:t>
            </w:r>
          </w:p>
        </w:tc>
        <w:tc>
          <w:tcPr>
            <w:tcW w:w="2253" w:type="dxa"/>
          </w:tcPr>
          <w:p w14:paraId="7BF79023" w14:textId="3D27A86D" w:rsidR="002E0556" w:rsidRDefault="00C330C8" w:rsidP="000E4574">
            <w:pPr>
              <w:rPr>
                <w:lang w:val="en-US"/>
              </w:rPr>
            </w:pPr>
            <w:r>
              <w:rPr>
                <w:lang w:val="en-US"/>
              </w:rPr>
              <w:t>21</w:t>
            </w:r>
            <w:r w:rsidR="00544C93">
              <w:rPr>
                <w:lang w:val="en-US"/>
              </w:rPr>
              <w:t>ms</w:t>
            </w:r>
          </w:p>
        </w:tc>
        <w:tc>
          <w:tcPr>
            <w:tcW w:w="2235" w:type="dxa"/>
          </w:tcPr>
          <w:p w14:paraId="6361871F" w14:textId="4D1693D1" w:rsidR="002E0556" w:rsidRDefault="00A47873" w:rsidP="000E4574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DF4A8C">
              <w:rPr>
                <w:lang w:val="en-US"/>
              </w:rPr>
              <w:t>0</w:t>
            </w:r>
            <w:r>
              <w:rPr>
                <w:lang w:val="en-US"/>
              </w:rPr>
              <w:t>ms</w:t>
            </w:r>
          </w:p>
        </w:tc>
      </w:tr>
      <w:tr w:rsidR="00DF4A8C" w14:paraId="5BEF701D" w14:textId="77777777" w:rsidTr="002E0556">
        <w:tc>
          <w:tcPr>
            <w:tcW w:w="2408" w:type="dxa"/>
          </w:tcPr>
          <w:p w14:paraId="4F232256" w14:textId="1AE56F95" w:rsidR="00DF4A8C" w:rsidRDefault="00DF4A8C" w:rsidP="000E457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Loaded</w:t>
            </w:r>
          </w:p>
        </w:tc>
        <w:tc>
          <w:tcPr>
            <w:tcW w:w="2120" w:type="dxa"/>
          </w:tcPr>
          <w:p w14:paraId="11E91489" w14:textId="4406779C" w:rsidR="00DF4A8C" w:rsidRDefault="00F14333" w:rsidP="000E4574">
            <w:pPr>
              <w:rPr>
                <w:lang w:val="en-US"/>
              </w:rPr>
            </w:pPr>
            <w:r>
              <w:rPr>
                <w:lang w:val="en-US"/>
              </w:rPr>
              <w:t>39ms</w:t>
            </w:r>
          </w:p>
        </w:tc>
        <w:tc>
          <w:tcPr>
            <w:tcW w:w="2253" w:type="dxa"/>
          </w:tcPr>
          <w:p w14:paraId="35C596B3" w14:textId="3575224F" w:rsidR="00DF4A8C" w:rsidRDefault="00C330C8" w:rsidP="000E4574">
            <w:pPr>
              <w:rPr>
                <w:lang w:val="en-US"/>
              </w:rPr>
            </w:pPr>
            <w:r>
              <w:rPr>
                <w:lang w:val="en-US"/>
              </w:rPr>
              <w:t>31ms</w:t>
            </w:r>
          </w:p>
        </w:tc>
        <w:tc>
          <w:tcPr>
            <w:tcW w:w="2235" w:type="dxa"/>
          </w:tcPr>
          <w:p w14:paraId="78331D14" w14:textId="76319A68" w:rsidR="00DF4A8C" w:rsidRDefault="00F14333" w:rsidP="000E4574">
            <w:pPr>
              <w:rPr>
                <w:lang w:val="en-US"/>
              </w:rPr>
            </w:pPr>
            <w:r>
              <w:rPr>
                <w:lang w:val="en-US"/>
              </w:rPr>
              <w:t>29ms</w:t>
            </w:r>
          </w:p>
        </w:tc>
      </w:tr>
      <w:tr w:rsidR="00CE1234" w14:paraId="3B180897" w14:textId="77777777" w:rsidTr="002E0556">
        <w:tc>
          <w:tcPr>
            <w:tcW w:w="2408" w:type="dxa"/>
          </w:tcPr>
          <w:p w14:paraId="101A5A51" w14:textId="23120549" w:rsidR="00CE1234" w:rsidRPr="006E3EBD" w:rsidRDefault="00631E61" w:rsidP="000E4574">
            <w:pPr>
              <w:rPr>
                <w:b/>
                <w:bCs/>
                <w:lang w:val="en-US"/>
              </w:rPr>
            </w:pPr>
            <w:r w:rsidRPr="006E3EBD">
              <w:rPr>
                <w:b/>
                <w:bCs/>
                <w:lang w:val="en-US"/>
              </w:rPr>
              <w:t>Finish</w:t>
            </w:r>
          </w:p>
        </w:tc>
        <w:tc>
          <w:tcPr>
            <w:tcW w:w="2120" w:type="dxa"/>
          </w:tcPr>
          <w:p w14:paraId="5E078035" w14:textId="4727633A" w:rsidR="00CE1234" w:rsidRDefault="00F14333" w:rsidP="000E4574">
            <w:pPr>
              <w:rPr>
                <w:lang w:val="en-US"/>
              </w:rPr>
            </w:pPr>
            <w:r>
              <w:rPr>
                <w:lang w:val="en-US"/>
              </w:rPr>
              <w:t>39ms</w:t>
            </w:r>
          </w:p>
        </w:tc>
        <w:tc>
          <w:tcPr>
            <w:tcW w:w="2253" w:type="dxa"/>
          </w:tcPr>
          <w:p w14:paraId="60CE6697" w14:textId="69B1F9D4" w:rsidR="00CE1234" w:rsidRDefault="00355E4A" w:rsidP="000E4574">
            <w:pPr>
              <w:rPr>
                <w:lang w:val="en-US"/>
              </w:rPr>
            </w:pPr>
            <w:r>
              <w:rPr>
                <w:lang w:val="en-US"/>
              </w:rPr>
              <w:t>31</w:t>
            </w:r>
            <w:r w:rsidR="00544C93">
              <w:rPr>
                <w:lang w:val="en-US"/>
              </w:rPr>
              <w:t>ms</w:t>
            </w:r>
          </w:p>
        </w:tc>
        <w:tc>
          <w:tcPr>
            <w:tcW w:w="2235" w:type="dxa"/>
          </w:tcPr>
          <w:p w14:paraId="694299ED" w14:textId="67FD6DAE" w:rsidR="00CE1234" w:rsidRDefault="00A47873" w:rsidP="000E4574">
            <w:pPr>
              <w:rPr>
                <w:lang w:val="en-US"/>
              </w:rPr>
            </w:pPr>
            <w:r>
              <w:rPr>
                <w:lang w:val="en-US"/>
              </w:rPr>
              <w:t>29ms</w:t>
            </w:r>
          </w:p>
        </w:tc>
      </w:tr>
    </w:tbl>
    <w:p w14:paraId="1CD89BC9" w14:textId="2E204739" w:rsidR="00851EEC" w:rsidRDefault="00E24726" w:rsidP="000E4574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1" locked="0" layoutInCell="1" allowOverlap="1" wp14:anchorId="371DCBB5" wp14:editId="27592030">
            <wp:simplePos x="0" y="0"/>
            <wp:positionH relativeFrom="margin">
              <wp:align>left</wp:align>
            </wp:positionH>
            <wp:positionV relativeFrom="paragraph">
              <wp:posOffset>407670</wp:posOffset>
            </wp:positionV>
            <wp:extent cx="5731510" cy="3529965"/>
            <wp:effectExtent l="0" t="0" r="2540" b="0"/>
            <wp:wrapTight wrapText="bothSides">
              <wp:wrapPolygon edited="0">
                <wp:start x="0" y="0"/>
                <wp:lineTo x="0" y="21448"/>
                <wp:lineTo x="21538" y="21448"/>
                <wp:lineTo x="21538" y="0"/>
                <wp:lineTo x="0" y="0"/>
              </wp:wrapPolygon>
            </wp:wrapTight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93349E" w14:textId="3A300ED2" w:rsidR="00E24726" w:rsidRDefault="00E24726" w:rsidP="000E4574">
      <w:pPr>
        <w:rPr>
          <w:lang w:val="en-US"/>
        </w:rPr>
      </w:pPr>
    </w:p>
    <w:p w14:paraId="3B314B4E" w14:textId="6B8B5044" w:rsidR="00F138A2" w:rsidRDefault="00F138A2" w:rsidP="000E4574">
      <w:pPr>
        <w:rPr>
          <w:lang w:val="en-US"/>
        </w:rPr>
      </w:pPr>
      <w:r>
        <w:rPr>
          <w:lang w:val="en-US"/>
        </w:rPr>
        <w:t xml:space="preserve">The home page </w:t>
      </w:r>
      <w:r w:rsidR="00405E92">
        <w:rPr>
          <w:lang w:val="en-US"/>
        </w:rPr>
        <w:t xml:space="preserve">finished loading the fastest using a fast 3G connection only taking </w:t>
      </w:r>
      <w:r w:rsidR="00B5333A">
        <w:rPr>
          <w:lang w:val="en-US"/>
        </w:rPr>
        <w:t xml:space="preserve">29ms to do so. </w:t>
      </w:r>
      <w:r w:rsidR="00590771">
        <w:rPr>
          <w:lang w:val="en-US"/>
        </w:rPr>
        <w:t xml:space="preserve">Looking at the performance I noticed </w:t>
      </w:r>
      <w:r w:rsidR="00F90205">
        <w:rPr>
          <w:lang w:val="en-US"/>
        </w:rPr>
        <w:t xml:space="preserve">that an image </w:t>
      </w:r>
      <w:r w:rsidR="00590771">
        <w:rPr>
          <w:lang w:val="en-US"/>
        </w:rPr>
        <w:t xml:space="preserve">took the longest to finish which was the insiderest.jpg which took </w:t>
      </w:r>
      <w:r w:rsidR="005842E4">
        <w:rPr>
          <w:lang w:val="en-US"/>
        </w:rPr>
        <w:t>12ms to finish</w:t>
      </w:r>
      <w:r w:rsidR="00482FC7">
        <w:rPr>
          <w:lang w:val="en-US"/>
        </w:rPr>
        <w:t xml:space="preserve">, but I have no concerns to fix this as it is still fast. </w:t>
      </w:r>
    </w:p>
    <w:p w14:paraId="0D927B50" w14:textId="77777777" w:rsidR="00E24726" w:rsidRDefault="00E24726" w:rsidP="000E4574">
      <w:pPr>
        <w:rPr>
          <w:b/>
          <w:bCs/>
          <w:lang w:val="en-US"/>
        </w:rPr>
      </w:pPr>
    </w:p>
    <w:p w14:paraId="327A9B3B" w14:textId="77777777" w:rsidR="00E24726" w:rsidRDefault="00E24726" w:rsidP="000E4574">
      <w:pPr>
        <w:rPr>
          <w:b/>
          <w:bCs/>
          <w:lang w:val="en-US"/>
        </w:rPr>
      </w:pPr>
    </w:p>
    <w:p w14:paraId="0FC049FA" w14:textId="47917677" w:rsidR="00E63146" w:rsidRPr="00E24726" w:rsidRDefault="00E63146" w:rsidP="000E4574">
      <w:pPr>
        <w:rPr>
          <w:b/>
          <w:bCs/>
          <w:lang w:val="en-US"/>
        </w:rPr>
      </w:pPr>
      <w:r w:rsidRPr="00E24726">
        <w:rPr>
          <w:b/>
          <w:bCs/>
          <w:lang w:val="en-US"/>
        </w:rPr>
        <w:t>Menu page: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8"/>
        <w:gridCol w:w="2120"/>
        <w:gridCol w:w="2253"/>
        <w:gridCol w:w="2235"/>
      </w:tblGrid>
      <w:tr w:rsidR="00E63146" w14:paraId="705850A9" w14:textId="77777777" w:rsidTr="00206D1A">
        <w:tc>
          <w:tcPr>
            <w:tcW w:w="2408" w:type="dxa"/>
          </w:tcPr>
          <w:p w14:paraId="505F6792" w14:textId="77777777" w:rsidR="00E63146" w:rsidRPr="006E3EBD" w:rsidRDefault="00E63146" w:rsidP="00206D1A">
            <w:pPr>
              <w:rPr>
                <w:b/>
                <w:bCs/>
                <w:lang w:val="en-US"/>
              </w:rPr>
            </w:pPr>
          </w:p>
        </w:tc>
        <w:tc>
          <w:tcPr>
            <w:tcW w:w="2120" w:type="dxa"/>
          </w:tcPr>
          <w:p w14:paraId="771525CD" w14:textId="77777777" w:rsidR="00E63146" w:rsidRPr="006E3EBD" w:rsidRDefault="00E63146" w:rsidP="00206D1A">
            <w:pPr>
              <w:rPr>
                <w:b/>
                <w:bCs/>
                <w:lang w:val="en-US"/>
              </w:rPr>
            </w:pPr>
            <w:r w:rsidRPr="006E3EBD">
              <w:rPr>
                <w:b/>
                <w:bCs/>
                <w:lang w:val="en-US"/>
              </w:rPr>
              <w:t>Online</w:t>
            </w:r>
          </w:p>
        </w:tc>
        <w:tc>
          <w:tcPr>
            <w:tcW w:w="2253" w:type="dxa"/>
          </w:tcPr>
          <w:p w14:paraId="01581A8B" w14:textId="77777777" w:rsidR="00E63146" w:rsidRPr="006E3EBD" w:rsidRDefault="00E63146" w:rsidP="00206D1A">
            <w:pPr>
              <w:rPr>
                <w:b/>
                <w:bCs/>
                <w:lang w:val="en-US"/>
              </w:rPr>
            </w:pPr>
            <w:r w:rsidRPr="006E3EBD">
              <w:rPr>
                <w:b/>
                <w:bCs/>
                <w:lang w:val="en-US"/>
              </w:rPr>
              <w:t>Slow 3G</w:t>
            </w:r>
          </w:p>
        </w:tc>
        <w:tc>
          <w:tcPr>
            <w:tcW w:w="2235" w:type="dxa"/>
          </w:tcPr>
          <w:p w14:paraId="2BFEFDB8" w14:textId="77777777" w:rsidR="00E63146" w:rsidRPr="006E3EBD" w:rsidRDefault="00E63146" w:rsidP="00206D1A">
            <w:pPr>
              <w:rPr>
                <w:b/>
                <w:bCs/>
                <w:lang w:val="en-US"/>
              </w:rPr>
            </w:pPr>
            <w:r w:rsidRPr="006E3EBD">
              <w:rPr>
                <w:b/>
                <w:bCs/>
                <w:lang w:val="en-US"/>
              </w:rPr>
              <w:t>Fast 3G</w:t>
            </w:r>
          </w:p>
        </w:tc>
      </w:tr>
      <w:tr w:rsidR="00E63146" w14:paraId="35A1E4BB" w14:textId="77777777" w:rsidTr="00206D1A">
        <w:tc>
          <w:tcPr>
            <w:tcW w:w="2408" w:type="dxa"/>
          </w:tcPr>
          <w:p w14:paraId="071B606B" w14:textId="77777777" w:rsidR="00E63146" w:rsidRPr="006E3EBD" w:rsidRDefault="00E63146" w:rsidP="00206D1A">
            <w:pPr>
              <w:rPr>
                <w:b/>
                <w:bCs/>
                <w:lang w:val="en-US"/>
              </w:rPr>
            </w:pPr>
            <w:r w:rsidRPr="006E3EBD">
              <w:rPr>
                <w:b/>
                <w:bCs/>
                <w:lang w:val="en-US"/>
              </w:rPr>
              <w:t>Requests</w:t>
            </w:r>
          </w:p>
        </w:tc>
        <w:tc>
          <w:tcPr>
            <w:tcW w:w="2120" w:type="dxa"/>
          </w:tcPr>
          <w:p w14:paraId="404E8BDD" w14:textId="06C4D24F" w:rsidR="00E63146" w:rsidRDefault="00E63146" w:rsidP="00206D1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083013">
              <w:rPr>
                <w:lang w:val="en-US"/>
              </w:rPr>
              <w:t>9</w:t>
            </w:r>
          </w:p>
        </w:tc>
        <w:tc>
          <w:tcPr>
            <w:tcW w:w="2253" w:type="dxa"/>
          </w:tcPr>
          <w:p w14:paraId="20587075" w14:textId="77777777" w:rsidR="00E63146" w:rsidRDefault="00E63146" w:rsidP="00206D1A">
            <w:pPr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235" w:type="dxa"/>
          </w:tcPr>
          <w:p w14:paraId="7BDF03CE" w14:textId="77777777" w:rsidR="00E63146" w:rsidRDefault="00E63146" w:rsidP="00206D1A">
            <w:pPr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</w:tr>
      <w:tr w:rsidR="00E63146" w14:paraId="6581B4DF" w14:textId="77777777" w:rsidTr="00206D1A">
        <w:tc>
          <w:tcPr>
            <w:tcW w:w="2408" w:type="dxa"/>
          </w:tcPr>
          <w:p w14:paraId="1ED0AD2E" w14:textId="77777777" w:rsidR="00E63146" w:rsidRPr="006E3EBD" w:rsidRDefault="00E63146" w:rsidP="00206D1A">
            <w:pPr>
              <w:rPr>
                <w:b/>
                <w:bCs/>
                <w:lang w:val="en-US"/>
              </w:rPr>
            </w:pPr>
            <w:r w:rsidRPr="006E3EBD">
              <w:rPr>
                <w:b/>
                <w:bCs/>
                <w:lang w:val="en-US"/>
              </w:rPr>
              <w:t>Transferred</w:t>
            </w:r>
          </w:p>
        </w:tc>
        <w:tc>
          <w:tcPr>
            <w:tcW w:w="2120" w:type="dxa"/>
          </w:tcPr>
          <w:p w14:paraId="46908FFB" w14:textId="013CFA41" w:rsidR="00E63146" w:rsidRDefault="004C1C47" w:rsidP="00206D1A">
            <w:pPr>
              <w:rPr>
                <w:lang w:val="en-US"/>
              </w:rPr>
            </w:pPr>
            <w:r>
              <w:rPr>
                <w:lang w:val="en-US"/>
              </w:rPr>
              <w:t>4.4mb</w:t>
            </w:r>
          </w:p>
        </w:tc>
        <w:tc>
          <w:tcPr>
            <w:tcW w:w="2253" w:type="dxa"/>
          </w:tcPr>
          <w:p w14:paraId="32F07AF5" w14:textId="7F337B6C" w:rsidR="00E63146" w:rsidRDefault="003C3C36" w:rsidP="00206D1A">
            <w:pPr>
              <w:rPr>
                <w:lang w:val="en-US"/>
              </w:rPr>
            </w:pPr>
            <w:r>
              <w:rPr>
                <w:lang w:val="en-US"/>
              </w:rPr>
              <w:t>4.4mb</w:t>
            </w:r>
          </w:p>
        </w:tc>
        <w:tc>
          <w:tcPr>
            <w:tcW w:w="2235" w:type="dxa"/>
          </w:tcPr>
          <w:p w14:paraId="4EA9DCA0" w14:textId="3F63C2DB" w:rsidR="00E63146" w:rsidRDefault="003C3C36" w:rsidP="00206D1A">
            <w:pPr>
              <w:rPr>
                <w:lang w:val="en-US"/>
              </w:rPr>
            </w:pPr>
            <w:r>
              <w:rPr>
                <w:lang w:val="en-US"/>
              </w:rPr>
              <w:t>4.4mb</w:t>
            </w:r>
          </w:p>
        </w:tc>
      </w:tr>
      <w:tr w:rsidR="00E63146" w14:paraId="75376284" w14:textId="77777777" w:rsidTr="00206D1A">
        <w:tc>
          <w:tcPr>
            <w:tcW w:w="2408" w:type="dxa"/>
          </w:tcPr>
          <w:p w14:paraId="3C04CB8B" w14:textId="77777777" w:rsidR="00E63146" w:rsidRPr="006E3EBD" w:rsidRDefault="00E63146" w:rsidP="00206D1A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DOMContentLoaded</w:t>
            </w:r>
            <w:proofErr w:type="spellEnd"/>
          </w:p>
        </w:tc>
        <w:tc>
          <w:tcPr>
            <w:tcW w:w="2120" w:type="dxa"/>
          </w:tcPr>
          <w:p w14:paraId="1F0168FE" w14:textId="56E65F52" w:rsidR="00E63146" w:rsidRDefault="009C2E78" w:rsidP="00206D1A">
            <w:pPr>
              <w:rPr>
                <w:lang w:val="en-US"/>
              </w:rPr>
            </w:pPr>
            <w:r>
              <w:rPr>
                <w:lang w:val="en-US"/>
              </w:rPr>
              <w:t>25ms</w:t>
            </w:r>
          </w:p>
        </w:tc>
        <w:tc>
          <w:tcPr>
            <w:tcW w:w="2253" w:type="dxa"/>
          </w:tcPr>
          <w:p w14:paraId="1425956B" w14:textId="3D252D21" w:rsidR="00E63146" w:rsidRDefault="00264441" w:rsidP="00206D1A">
            <w:pPr>
              <w:rPr>
                <w:lang w:val="en-US"/>
              </w:rPr>
            </w:pPr>
            <w:r>
              <w:rPr>
                <w:lang w:val="en-US"/>
              </w:rPr>
              <w:t>28ms</w:t>
            </w:r>
          </w:p>
        </w:tc>
        <w:tc>
          <w:tcPr>
            <w:tcW w:w="2235" w:type="dxa"/>
          </w:tcPr>
          <w:p w14:paraId="00E1E5BE" w14:textId="77777777" w:rsidR="00E63146" w:rsidRDefault="00E63146" w:rsidP="00206D1A">
            <w:pPr>
              <w:rPr>
                <w:lang w:val="en-US"/>
              </w:rPr>
            </w:pPr>
            <w:r>
              <w:rPr>
                <w:lang w:val="en-US"/>
              </w:rPr>
              <w:t>20ms</w:t>
            </w:r>
          </w:p>
        </w:tc>
      </w:tr>
      <w:tr w:rsidR="00E63146" w14:paraId="093F96AB" w14:textId="77777777" w:rsidTr="00206D1A">
        <w:tc>
          <w:tcPr>
            <w:tcW w:w="2408" w:type="dxa"/>
          </w:tcPr>
          <w:p w14:paraId="68CB6082" w14:textId="77777777" w:rsidR="00E63146" w:rsidRDefault="00E63146" w:rsidP="00206D1A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Loaded</w:t>
            </w:r>
          </w:p>
        </w:tc>
        <w:tc>
          <w:tcPr>
            <w:tcW w:w="2120" w:type="dxa"/>
          </w:tcPr>
          <w:p w14:paraId="5D4238A9" w14:textId="2DC87034" w:rsidR="00E63146" w:rsidRDefault="004C1C47" w:rsidP="00206D1A">
            <w:pPr>
              <w:rPr>
                <w:lang w:val="en-US"/>
              </w:rPr>
            </w:pPr>
            <w:r>
              <w:rPr>
                <w:lang w:val="en-US"/>
              </w:rPr>
              <w:t>46ms</w:t>
            </w:r>
          </w:p>
        </w:tc>
        <w:tc>
          <w:tcPr>
            <w:tcW w:w="2253" w:type="dxa"/>
          </w:tcPr>
          <w:p w14:paraId="508498A4" w14:textId="2800AEF6" w:rsidR="00E63146" w:rsidRDefault="009C2E78" w:rsidP="00206D1A">
            <w:pPr>
              <w:rPr>
                <w:lang w:val="en-US"/>
              </w:rPr>
            </w:pPr>
            <w:r>
              <w:rPr>
                <w:lang w:val="en-US"/>
              </w:rPr>
              <w:t>58ms</w:t>
            </w:r>
          </w:p>
        </w:tc>
        <w:tc>
          <w:tcPr>
            <w:tcW w:w="2235" w:type="dxa"/>
          </w:tcPr>
          <w:p w14:paraId="09E09EFA" w14:textId="1365BAD5" w:rsidR="00E63146" w:rsidRDefault="00264441" w:rsidP="00206D1A">
            <w:pPr>
              <w:rPr>
                <w:lang w:val="en-US"/>
              </w:rPr>
            </w:pPr>
            <w:r>
              <w:rPr>
                <w:lang w:val="en-US"/>
              </w:rPr>
              <w:t>45ms</w:t>
            </w:r>
          </w:p>
        </w:tc>
      </w:tr>
      <w:tr w:rsidR="00E63146" w14:paraId="04C8926A" w14:textId="77777777" w:rsidTr="00206D1A">
        <w:tc>
          <w:tcPr>
            <w:tcW w:w="2408" w:type="dxa"/>
          </w:tcPr>
          <w:p w14:paraId="6783DA49" w14:textId="77777777" w:rsidR="00E63146" w:rsidRPr="006E3EBD" w:rsidRDefault="00E63146" w:rsidP="00206D1A">
            <w:pPr>
              <w:rPr>
                <w:b/>
                <w:bCs/>
                <w:lang w:val="en-US"/>
              </w:rPr>
            </w:pPr>
            <w:r w:rsidRPr="006E3EBD">
              <w:rPr>
                <w:b/>
                <w:bCs/>
                <w:lang w:val="en-US"/>
              </w:rPr>
              <w:t>Finish</w:t>
            </w:r>
          </w:p>
        </w:tc>
        <w:tc>
          <w:tcPr>
            <w:tcW w:w="2120" w:type="dxa"/>
          </w:tcPr>
          <w:p w14:paraId="485A1D40" w14:textId="1C7D1F23" w:rsidR="00E63146" w:rsidRDefault="004C1C47" w:rsidP="00206D1A">
            <w:pPr>
              <w:rPr>
                <w:lang w:val="en-US"/>
              </w:rPr>
            </w:pPr>
            <w:r>
              <w:rPr>
                <w:lang w:val="en-US"/>
              </w:rPr>
              <w:t>45ms</w:t>
            </w:r>
          </w:p>
        </w:tc>
        <w:tc>
          <w:tcPr>
            <w:tcW w:w="2253" w:type="dxa"/>
          </w:tcPr>
          <w:p w14:paraId="44210E52" w14:textId="1EA32971" w:rsidR="00E63146" w:rsidRDefault="009C2E78" w:rsidP="00206D1A">
            <w:pPr>
              <w:rPr>
                <w:lang w:val="en-US"/>
              </w:rPr>
            </w:pPr>
            <w:r>
              <w:rPr>
                <w:lang w:val="en-US"/>
              </w:rPr>
              <w:t>56ms</w:t>
            </w:r>
          </w:p>
        </w:tc>
        <w:tc>
          <w:tcPr>
            <w:tcW w:w="2235" w:type="dxa"/>
          </w:tcPr>
          <w:p w14:paraId="432F331C" w14:textId="0827FBF8" w:rsidR="00E63146" w:rsidRDefault="00264441" w:rsidP="00206D1A">
            <w:pPr>
              <w:rPr>
                <w:lang w:val="en-US"/>
              </w:rPr>
            </w:pPr>
            <w:r>
              <w:rPr>
                <w:lang w:val="en-US"/>
              </w:rPr>
              <w:t>43ms</w:t>
            </w:r>
          </w:p>
        </w:tc>
      </w:tr>
    </w:tbl>
    <w:p w14:paraId="5468B7C8" w14:textId="35A4C0E3" w:rsidR="00E63146" w:rsidRDefault="00E63146" w:rsidP="000E4574">
      <w:pPr>
        <w:rPr>
          <w:lang w:val="en-US"/>
        </w:rPr>
      </w:pPr>
    </w:p>
    <w:p w14:paraId="0C889CF5" w14:textId="159D70A1" w:rsidR="00BE79B4" w:rsidRDefault="00BE79B4" w:rsidP="000E457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7719F8D" wp14:editId="0EB29358">
            <wp:extent cx="5731510" cy="3520440"/>
            <wp:effectExtent l="0" t="0" r="2540" b="3810"/>
            <wp:docPr id="3" name="Picture 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Exce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9439" w14:textId="05CE8DB2" w:rsidR="00BE79B4" w:rsidRDefault="00BE79B4" w:rsidP="00BE79B4">
      <w:pPr>
        <w:rPr>
          <w:lang w:val="en-US"/>
        </w:rPr>
      </w:pPr>
      <w:r>
        <w:rPr>
          <w:lang w:val="en-US"/>
        </w:rPr>
        <w:t xml:space="preserve">The menu page took </w:t>
      </w:r>
      <w:r w:rsidR="002A0898">
        <w:rPr>
          <w:lang w:val="en-US"/>
        </w:rPr>
        <w:t xml:space="preserve">43ms to finish and 45ms to load 19 </w:t>
      </w:r>
      <w:r w:rsidR="00BE376A">
        <w:rPr>
          <w:lang w:val="en-US"/>
        </w:rPr>
        <w:t>requests</w:t>
      </w:r>
      <w:r w:rsidR="002A0898">
        <w:rPr>
          <w:lang w:val="en-US"/>
        </w:rPr>
        <w:t xml:space="preserve"> on a fast 3G network. </w:t>
      </w:r>
      <w:r w:rsidR="00BE376A">
        <w:rPr>
          <w:lang w:val="en-US"/>
        </w:rPr>
        <w:t xml:space="preserve">Looking at the overall network performance for the menu page it is slower than the </w:t>
      </w:r>
      <w:r w:rsidR="00562DA3">
        <w:rPr>
          <w:lang w:val="en-US"/>
        </w:rPr>
        <w:t>home page because I can see that since the menu page has a lot more images</w:t>
      </w:r>
      <w:r w:rsidR="00E66878">
        <w:rPr>
          <w:lang w:val="en-US"/>
        </w:rPr>
        <w:t xml:space="preserve"> and requests</w:t>
      </w:r>
      <w:r w:rsidR="00562DA3">
        <w:rPr>
          <w:lang w:val="en-US"/>
        </w:rPr>
        <w:t xml:space="preserve"> it took </w:t>
      </w:r>
      <w:r w:rsidR="00EE6A91">
        <w:rPr>
          <w:lang w:val="en-US"/>
        </w:rPr>
        <w:t>14ms longer to finish</w:t>
      </w:r>
      <w:r w:rsidR="00E66878">
        <w:rPr>
          <w:lang w:val="en-US"/>
        </w:rPr>
        <w:t xml:space="preserve">. I can see that there </w:t>
      </w:r>
      <w:proofErr w:type="gramStart"/>
      <w:r w:rsidR="00E66878">
        <w:rPr>
          <w:lang w:val="en-US"/>
        </w:rPr>
        <w:t>is</w:t>
      </w:r>
      <w:proofErr w:type="gramEnd"/>
      <w:r w:rsidR="00E66878">
        <w:rPr>
          <w:lang w:val="en-US"/>
        </w:rPr>
        <w:t xml:space="preserve"> three images that look </w:t>
      </w:r>
      <w:r w:rsidR="00035A92">
        <w:rPr>
          <w:lang w:val="en-US"/>
        </w:rPr>
        <w:t>double the amount of time to load so I</w:t>
      </w:r>
      <w:r w:rsidR="00B029A2">
        <w:rPr>
          <w:lang w:val="en-US"/>
        </w:rPr>
        <w:t xml:space="preserve"> uploaded the same image again which seemed to make in faster. </w:t>
      </w:r>
    </w:p>
    <w:p w14:paraId="4891CD52" w14:textId="1C7EAC4A" w:rsidR="00035A92" w:rsidRDefault="00035A92" w:rsidP="00BE79B4">
      <w:pPr>
        <w:rPr>
          <w:lang w:val="en-US"/>
        </w:rPr>
      </w:pPr>
    </w:p>
    <w:p w14:paraId="42A46322" w14:textId="1D093F8B" w:rsidR="00035A92" w:rsidRPr="00E24726" w:rsidRDefault="00035A92" w:rsidP="00BE79B4">
      <w:pPr>
        <w:rPr>
          <w:b/>
          <w:bCs/>
          <w:lang w:val="en-US"/>
        </w:rPr>
      </w:pPr>
      <w:r w:rsidRPr="00E24726">
        <w:rPr>
          <w:b/>
          <w:bCs/>
          <w:lang w:val="en-US"/>
        </w:rPr>
        <w:t>Reservation page: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8"/>
        <w:gridCol w:w="2120"/>
        <w:gridCol w:w="2253"/>
        <w:gridCol w:w="2235"/>
      </w:tblGrid>
      <w:tr w:rsidR="00035A92" w14:paraId="04E06BDB" w14:textId="77777777" w:rsidTr="00206D1A">
        <w:tc>
          <w:tcPr>
            <w:tcW w:w="2408" w:type="dxa"/>
          </w:tcPr>
          <w:p w14:paraId="35FACBC7" w14:textId="77777777" w:rsidR="00035A92" w:rsidRPr="006E3EBD" w:rsidRDefault="00035A92" w:rsidP="00206D1A">
            <w:pPr>
              <w:rPr>
                <w:b/>
                <w:bCs/>
                <w:lang w:val="en-US"/>
              </w:rPr>
            </w:pPr>
          </w:p>
        </w:tc>
        <w:tc>
          <w:tcPr>
            <w:tcW w:w="2120" w:type="dxa"/>
          </w:tcPr>
          <w:p w14:paraId="716856C0" w14:textId="77777777" w:rsidR="00035A92" w:rsidRPr="006E3EBD" w:rsidRDefault="00035A92" w:rsidP="00206D1A">
            <w:pPr>
              <w:rPr>
                <w:b/>
                <w:bCs/>
                <w:lang w:val="en-US"/>
              </w:rPr>
            </w:pPr>
            <w:r w:rsidRPr="006E3EBD">
              <w:rPr>
                <w:b/>
                <w:bCs/>
                <w:lang w:val="en-US"/>
              </w:rPr>
              <w:t>Online</w:t>
            </w:r>
          </w:p>
        </w:tc>
        <w:tc>
          <w:tcPr>
            <w:tcW w:w="2253" w:type="dxa"/>
          </w:tcPr>
          <w:p w14:paraId="4AD4EC33" w14:textId="77777777" w:rsidR="00035A92" w:rsidRPr="006E3EBD" w:rsidRDefault="00035A92" w:rsidP="00206D1A">
            <w:pPr>
              <w:rPr>
                <w:b/>
                <w:bCs/>
                <w:lang w:val="en-US"/>
              </w:rPr>
            </w:pPr>
            <w:r w:rsidRPr="006E3EBD">
              <w:rPr>
                <w:b/>
                <w:bCs/>
                <w:lang w:val="en-US"/>
              </w:rPr>
              <w:t>Slow 3G</w:t>
            </w:r>
          </w:p>
        </w:tc>
        <w:tc>
          <w:tcPr>
            <w:tcW w:w="2235" w:type="dxa"/>
          </w:tcPr>
          <w:p w14:paraId="65764275" w14:textId="77777777" w:rsidR="00035A92" w:rsidRPr="006E3EBD" w:rsidRDefault="00035A92" w:rsidP="00206D1A">
            <w:pPr>
              <w:rPr>
                <w:b/>
                <w:bCs/>
                <w:lang w:val="en-US"/>
              </w:rPr>
            </w:pPr>
            <w:r w:rsidRPr="006E3EBD">
              <w:rPr>
                <w:b/>
                <w:bCs/>
                <w:lang w:val="en-US"/>
              </w:rPr>
              <w:t>Fast 3G</w:t>
            </w:r>
          </w:p>
        </w:tc>
      </w:tr>
      <w:tr w:rsidR="00035A92" w14:paraId="4B622C1B" w14:textId="77777777" w:rsidTr="00206D1A">
        <w:tc>
          <w:tcPr>
            <w:tcW w:w="2408" w:type="dxa"/>
          </w:tcPr>
          <w:p w14:paraId="309672DF" w14:textId="77777777" w:rsidR="00035A92" w:rsidRPr="006E3EBD" w:rsidRDefault="00035A92" w:rsidP="00206D1A">
            <w:pPr>
              <w:rPr>
                <w:b/>
                <w:bCs/>
                <w:lang w:val="en-US"/>
              </w:rPr>
            </w:pPr>
            <w:r w:rsidRPr="006E3EBD">
              <w:rPr>
                <w:b/>
                <w:bCs/>
                <w:lang w:val="en-US"/>
              </w:rPr>
              <w:t>Requests</w:t>
            </w:r>
          </w:p>
        </w:tc>
        <w:tc>
          <w:tcPr>
            <w:tcW w:w="2120" w:type="dxa"/>
          </w:tcPr>
          <w:p w14:paraId="16C1A556" w14:textId="5D3DC970" w:rsidR="00035A92" w:rsidRDefault="0051262D" w:rsidP="00206D1A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253" w:type="dxa"/>
          </w:tcPr>
          <w:p w14:paraId="1DF0A34B" w14:textId="2479DBFC" w:rsidR="00035A92" w:rsidRDefault="00035A92" w:rsidP="00206D1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51262D">
              <w:rPr>
                <w:lang w:val="en-US"/>
              </w:rPr>
              <w:t>0</w:t>
            </w:r>
          </w:p>
        </w:tc>
        <w:tc>
          <w:tcPr>
            <w:tcW w:w="2235" w:type="dxa"/>
          </w:tcPr>
          <w:p w14:paraId="33B53FED" w14:textId="7C79A28B" w:rsidR="00035A92" w:rsidRDefault="00035A92" w:rsidP="00206D1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51262D">
              <w:rPr>
                <w:lang w:val="en-US"/>
              </w:rPr>
              <w:t>0</w:t>
            </w:r>
          </w:p>
        </w:tc>
      </w:tr>
      <w:tr w:rsidR="00035A92" w14:paraId="431B6AF1" w14:textId="77777777" w:rsidTr="00206D1A">
        <w:tc>
          <w:tcPr>
            <w:tcW w:w="2408" w:type="dxa"/>
          </w:tcPr>
          <w:p w14:paraId="1042ECD1" w14:textId="77777777" w:rsidR="00035A92" w:rsidRPr="006E3EBD" w:rsidRDefault="00035A92" w:rsidP="00206D1A">
            <w:pPr>
              <w:rPr>
                <w:b/>
                <w:bCs/>
                <w:lang w:val="en-US"/>
              </w:rPr>
            </w:pPr>
            <w:r w:rsidRPr="006E3EBD">
              <w:rPr>
                <w:b/>
                <w:bCs/>
                <w:lang w:val="en-US"/>
              </w:rPr>
              <w:t>Transferred</w:t>
            </w:r>
          </w:p>
        </w:tc>
        <w:tc>
          <w:tcPr>
            <w:tcW w:w="2120" w:type="dxa"/>
          </w:tcPr>
          <w:p w14:paraId="7283BBB4" w14:textId="4CBBD532" w:rsidR="00035A92" w:rsidRDefault="003C3C36" w:rsidP="00206D1A">
            <w:pPr>
              <w:rPr>
                <w:lang w:val="en-US"/>
              </w:rPr>
            </w:pPr>
            <w:r>
              <w:rPr>
                <w:lang w:val="en-US"/>
              </w:rPr>
              <w:t>97.1kB</w:t>
            </w:r>
          </w:p>
        </w:tc>
        <w:tc>
          <w:tcPr>
            <w:tcW w:w="2253" w:type="dxa"/>
          </w:tcPr>
          <w:p w14:paraId="42C4E7EB" w14:textId="7EF99BFA" w:rsidR="00035A92" w:rsidRDefault="003C3C36" w:rsidP="00206D1A">
            <w:pPr>
              <w:rPr>
                <w:lang w:val="en-US"/>
              </w:rPr>
            </w:pPr>
            <w:r>
              <w:rPr>
                <w:lang w:val="en-US"/>
              </w:rPr>
              <w:t>97.1kB</w:t>
            </w:r>
          </w:p>
        </w:tc>
        <w:tc>
          <w:tcPr>
            <w:tcW w:w="2235" w:type="dxa"/>
          </w:tcPr>
          <w:p w14:paraId="17020235" w14:textId="3F87710F" w:rsidR="00035A92" w:rsidRDefault="003C3C36" w:rsidP="00206D1A">
            <w:pPr>
              <w:rPr>
                <w:lang w:val="en-US"/>
              </w:rPr>
            </w:pPr>
            <w:r>
              <w:rPr>
                <w:lang w:val="en-US"/>
              </w:rPr>
              <w:t>97.1kB</w:t>
            </w:r>
          </w:p>
        </w:tc>
      </w:tr>
      <w:tr w:rsidR="00035A92" w14:paraId="0E7A9607" w14:textId="77777777" w:rsidTr="00206D1A">
        <w:tc>
          <w:tcPr>
            <w:tcW w:w="2408" w:type="dxa"/>
          </w:tcPr>
          <w:p w14:paraId="0DE28887" w14:textId="77777777" w:rsidR="00035A92" w:rsidRPr="006E3EBD" w:rsidRDefault="00035A92" w:rsidP="00206D1A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DOMContentLoaded</w:t>
            </w:r>
            <w:proofErr w:type="spellEnd"/>
          </w:p>
        </w:tc>
        <w:tc>
          <w:tcPr>
            <w:tcW w:w="2120" w:type="dxa"/>
          </w:tcPr>
          <w:p w14:paraId="469C68E0" w14:textId="4930800E" w:rsidR="00035A92" w:rsidRDefault="00C47C7A" w:rsidP="00206D1A">
            <w:pPr>
              <w:rPr>
                <w:lang w:val="en-US"/>
              </w:rPr>
            </w:pPr>
            <w:r>
              <w:rPr>
                <w:lang w:val="en-US"/>
              </w:rPr>
              <w:t>18ms</w:t>
            </w:r>
          </w:p>
        </w:tc>
        <w:tc>
          <w:tcPr>
            <w:tcW w:w="2253" w:type="dxa"/>
          </w:tcPr>
          <w:p w14:paraId="79703E4D" w14:textId="106C940A" w:rsidR="00035A92" w:rsidRDefault="00B22575" w:rsidP="00206D1A">
            <w:pPr>
              <w:rPr>
                <w:lang w:val="en-US"/>
              </w:rPr>
            </w:pPr>
            <w:r>
              <w:rPr>
                <w:lang w:val="en-US"/>
              </w:rPr>
              <w:t>24ms</w:t>
            </w:r>
          </w:p>
        </w:tc>
        <w:tc>
          <w:tcPr>
            <w:tcW w:w="2235" w:type="dxa"/>
          </w:tcPr>
          <w:p w14:paraId="62130383" w14:textId="77D879B8" w:rsidR="00035A92" w:rsidRDefault="0052210D" w:rsidP="00206D1A">
            <w:pPr>
              <w:rPr>
                <w:lang w:val="en-US"/>
              </w:rPr>
            </w:pPr>
            <w:r>
              <w:rPr>
                <w:lang w:val="en-US"/>
              </w:rPr>
              <w:t>18ms</w:t>
            </w:r>
          </w:p>
        </w:tc>
      </w:tr>
      <w:tr w:rsidR="00035A92" w14:paraId="504ED859" w14:textId="77777777" w:rsidTr="00206D1A">
        <w:tc>
          <w:tcPr>
            <w:tcW w:w="2408" w:type="dxa"/>
          </w:tcPr>
          <w:p w14:paraId="0FDA516E" w14:textId="77777777" w:rsidR="00035A92" w:rsidRDefault="00035A92" w:rsidP="00206D1A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Loaded</w:t>
            </w:r>
          </w:p>
        </w:tc>
        <w:tc>
          <w:tcPr>
            <w:tcW w:w="2120" w:type="dxa"/>
          </w:tcPr>
          <w:p w14:paraId="457295FE" w14:textId="495DC85D" w:rsidR="00035A92" w:rsidRDefault="00C47C7A" w:rsidP="00206D1A">
            <w:pPr>
              <w:rPr>
                <w:lang w:val="en-US"/>
              </w:rPr>
            </w:pPr>
            <w:r>
              <w:rPr>
                <w:lang w:val="en-US"/>
              </w:rPr>
              <w:t>31ms</w:t>
            </w:r>
          </w:p>
        </w:tc>
        <w:tc>
          <w:tcPr>
            <w:tcW w:w="2253" w:type="dxa"/>
          </w:tcPr>
          <w:p w14:paraId="57F1117B" w14:textId="616F3709" w:rsidR="00035A92" w:rsidRDefault="00B22575" w:rsidP="00206D1A">
            <w:pPr>
              <w:rPr>
                <w:lang w:val="en-US"/>
              </w:rPr>
            </w:pPr>
            <w:r>
              <w:rPr>
                <w:lang w:val="en-US"/>
              </w:rPr>
              <w:t>35ms</w:t>
            </w:r>
          </w:p>
        </w:tc>
        <w:tc>
          <w:tcPr>
            <w:tcW w:w="2235" w:type="dxa"/>
          </w:tcPr>
          <w:p w14:paraId="56387E37" w14:textId="4F3FBEE7" w:rsidR="00035A92" w:rsidRDefault="0052210D" w:rsidP="00206D1A">
            <w:pPr>
              <w:rPr>
                <w:lang w:val="en-US"/>
              </w:rPr>
            </w:pPr>
            <w:r>
              <w:rPr>
                <w:lang w:val="en-US"/>
              </w:rPr>
              <w:t>29ms</w:t>
            </w:r>
          </w:p>
        </w:tc>
      </w:tr>
      <w:tr w:rsidR="00035A92" w14:paraId="12D87440" w14:textId="77777777" w:rsidTr="00206D1A">
        <w:tc>
          <w:tcPr>
            <w:tcW w:w="2408" w:type="dxa"/>
          </w:tcPr>
          <w:p w14:paraId="7BCEBC66" w14:textId="77777777" w:rsidR="00035A92" w:rsidRPr="006E3EBD" w:rsidRDefault="00035A92" w:rsidP="00206D1A">
            <w:pPr>
              <w:rPr>
                <w:b/>
                <w:bCs/>
                <w:lang w:val="en-US"/>
              </w:rPr>
            </w:pPr>
            <w:r w:rsidRPr="006E3EBD">
              <w:rPr>
                <w:b/>
                <w:bCs/>
                <w:lang w:val="en-US"/>
              </w:rPr>
              <w:t>Finish</w:t>
            </w:r>
          </w:p>
        </w:tc>
        <w:tc>
          <w:tcPr>
            <w:tcW w:w="2120" w:type="dxa"/>
          </w:tcPr>
          <w:p w14:paraId="451E8EBD" w14:textId="4342E294" w:rsidR="00035A92" w:rsidRDefault="00C47C7A" w:rsidP="00206D1A">
            <w:pPr>
              <w:rPr>
                <w:lang w:val="en-US"/>
              </w:rPr>
            </w:pPr>
            <w:r>
              <w:rPr>
                <w:lang w:val="en-US"/>
              </w:rPr>
              <w:t>26ms</w:t>
            </w:r>
          </w:p>
        </w:tc>
        <w:tc>
          <w:tcPr>
            <w:tcW w:w="2253" w:type="dxa"/>
          </w:tcPr>
          <w:p w14:paraId="4056C1E6" w14:textId="4531928E" w:rsidR="00035A92" w:rsidRDefault="00B22575" w:rsidP="00206D1A">
            <w:pPr>
              <w:rPr>
                <w:lang w:val="en-US"/>
              </w:rPr>
            </w:pPr>
            <w:r>
              <w:rPr>
                <w:lang w:val="en-US"/>
              </w:rPr>
              <w:t>30ms</w:t>
            </w:r>
          </w:p>
        </w:tc>
        <w:tc>
          <w:tcPr>
            <w:tcW w:w="2235" w:type="dxa"/>
          </w:tcPr>
          <w:p w14:paraId="5B597B35" w14:textId="3DEC90A1" w:rsidR="00035A92" w:rsidRDefault="0052210D" w:rsidP="00206D1A">
            <w:pPr>
              <w:rPr>
                <w:lang w:val="en-US"/>
              </w:rPr>
            </w:pPr>
            <w:r>
              <w:rPr>
                <w:lang w:val="en-US"/>
              </w:rPr>
              <w:t>23ms</w:t>
            </w:r>
          </w:p>
        </w:tc>
      </w:tr>
    </w:tbl>
    <w:p w14:paraId="06D77DC8" w14:textId="1231E148" w:rsidR="00035A92" w:rsidRDefault="00035A92" w:rsidP="00BE79B4">
      <w:pPr>
        <w:rPr>
          <w:lang w:val="en-US"/>
        </w:rPr>
      </w:pPr>
    </w:p>
    <w:p w14:paraId="53567DF8" w14:textId="0BD4D59A" w:rsidR="004C1D42" w:rsidRDefault="004C1D42" w:rsidP="00BE79B4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DDA229E" wp14:editId="78DC1FCE">
            <wp:extent cx="5731510" cy="3481705"/>
            <wp:effectExtent l="0" t="0" r="2540" b="4445"/>
            <wp:docPr id="4" name="Picture 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, Exce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2EAF" w14:textId="7CF427B6" w:rsidR="00D13468" w:rsidRDefault="0052210D" w:rsidP="0052210D">
      <w:pPr>
        <w:rPr>
          <w:lang w:val="en-US"/>
        </w:rPr>
      </w:pPr>
      <w:r>
        <w:rPr>
          <w:lang w:val="en-US"/>
        </w:rPr>
        <w:t xml:space="preserve">The reservation page only had 10 request and took </w:t>
      </w:r>
      <w:r w:rsidR="00211A1A">
        <w:rPr>
          <w:lang w:val="en-US"/>
        </w:rPr>
        <w:t xml:space="preserve">23ms to finish and 29ms to load on a fast 3G network. Looking at the overall speed of </w:t>
      </w:r>
      <w:r w:rsidR="00D13468">
        <w:rPr>
          <w:lang w:val="en-US"/>
        </w:rPr>
        <w:t>all</w:t>
      </w:r>
      <w:r w:rsidR="000A3360">
        <w:rPr>
          <w:lang w:val="en-US"/>
        </w:rPr>
        <w:t xml:space="preserve"> the request I have no concerns or problems with any as the speed for every request is great.</w:t>
      </w:r>
    </w:p>
    <w:p w14:paraId="0261D109" w14:textId="64A9B205" w:rsidR="00D13468" w:rsidRPr="00E24726" w:rsidRDefault="00D13468" w:rsidP="0052210D">
      <w:pPr>
        <w:rPr>
          <w:b/>
          <w:bCs/>
          <w:lang w:val="en-US"/>
        </w:rPr>
      </w:pPr>
      <w:r w:rsidRPr="00E24726">
        <w:rPr>
          <w:b/>
          <w:bCs/>
          <w:lang w:val="en-US"/>
        </w:rPr>
        <w:t>Hours page: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8"/>
        <w:gridCol w:w="2120"/>
        <w:gridCol w:w="2253"/>
        <w:gridCol w:w="2235"/>
      </w:tblGrid>
      <w:tr w:rsidR="00D13468" w14:paraId="099B8993" w14:textId="77777777" w:rsidTr="00206D1A">
        <w:tc>
          <w:tcPr>
            <w:tcW w:w="2408" w:type="dxa"/>
          </w:tcPr>
          <w:p w14:paraId="3CF23303" w14:textId="7593D753" w:rsidR="00D13468" w:rsidRPr="006E3EBD" w:rsidRDefault="00D13468" w:rsidP="00206D1A">
            <w:pPr>
              <w:rPr>
                <w:b/>
                <w:bCs/>
                <w:lang w:val="en-US"/>
              </w:rPr>
            </w:pPr>
          </w:p>
        </w:tc>
        <w:tc>
          <w:tcPr>
            <w:tcW w:w="2120" w:type="dxa"/>
          </w:tcPr>
          <w:p w14:paraId="329BD1D5" w14:textId="77777777" w:rsidR="00D13468" w:rsidRPr="006E3EBD" w:rsidRDefault="00D13468" w:rsidP="00206D1A">
            <w:pPr>
              <w:rPr>
                <w:b/>
                <w:bCs/>
                <w:lang w:val="en-US"/>
              </w:rPr>
            </w:pPr>
            <w:r w:rsidRPr="006E3EBD">
              <w:rPr>
                <w:b/>
                <w:bCs/>
                <w:lang w:val="en-US"/>
              </w:rPr>
              <w:t>Online</w:t>
            </w:r>
          </w:p>
        </w:tc>
        <w:tc>
          <w:tcPr>
            <w:tcW w:w="2253" w:type="dxa"/>
          </w:tcPr>
          <w:p w14:paraId="1ECDA6C2" w14:textId="77777777" w:rsidR="00D13468" w:rsidRPr="006E3EBD" w:rsidRDefault="00D13468" w:rsidP="00206D1A">
            <w:pPr>
              <w:rPr>
                <w:b/>
                <w:bCs/>
                <w:lang w:val="en-US"/>
              </w:rPr>
            </w:pPr>
            <w:r w:rsidRPr="006E3EBD">
              <w:rPr>
                <w:b/>
                <w:bCs/>
                <w:lang w:val="en-US"/>
              </w:rPr>
              <w:t>Slow 3G</w:t>
            </w:r>
          </w:p>
        </w:tc>
        <w:tc>
          <w:tcPr>
            <w:tcW w:w="2235" w:type="dxa"/>
          </w:tcPr>
          <w:p w14:paraId="528313CD" w14:textId="77777777" w:rsidR="00D13468" w:rsidRPr="006E3EBD" w:rsidRDefault="00D13468" w:rsidP="00206D1A">
            <w:pPr>
              <w:rPr>
                <w:b/>
                <w:bCs/>
                <w:lang w:val="en-US"/>
              </w:rPr>
            </w:pPr>
            <w:r w:rsidRPr="006E3EBD">
              <w:rPr>
                <w:b/>
                <w:bCs/>
                <w:lang w:val="en-US"/>
              </w:rPr>
              <w:t>Fast 3G</w:t>
            </w:r>
          </w:p>
        </w:tc>
      </w:tr>
      <w:tr w:rsidR="00D13468" w14:paraId="1270BAC5" w14:textId="77777777" w:rsidTr="00206D1A">
        <w:tc>
          <w:tcPr>
            <w:tcW w:w="2408" w:type="dxa"/>
          </w:tcPr>
          <w:p w14:paraId="2EF987AC" w14:textId="037804A3" w:rsidR="00D13468" w:rsidRPr="006E3EBD" w:rsidRDefault="00D13468" w:rsidP="00206D1A">
            <w:pPr>
              <w:rPr>
                <w:b/>
                <w:bCs/>
                <w:lang w:val="en-US"/>
              </w:rPr>
            </w:pPr>
            <w:r w:rsidRPr="006E3EBD">
              <w:rPr>
                <w:b/>
                <w:bCs/>
                <w:lang w:val="en-US"/>
              </w:rPr>
              <w:t>Requests</w:t>
            </w:r>
          </w:p>
        </w:tc>
        <w:tc>
          <w:tcPr>
            <w:tcW w:w="2120" w:type="dxa"/>
          </w:tcPr>
          <w:p w14:paraId="35D69EF6" w14:textId="6BB14C5C" w:rsidR="00D13468" w:rsidRDefault="004832A6" w:rsidP="00206D1A">
            <w:pPr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253" w:type="dxa"/>
          </w:tcPr>
          <w:p w14:paraId="059D162B" w14:textId="6D80C3BB" w:rsidR="00D13468" w:rsidRDefault="00D13468" w:rsidP="00206D1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FB75D7">
              <w:rPr>
                <w:lang w:val="en-US"/>
              </w:rPr>
              <w:t>2</w:t>
            </w:r>
          </w:p>
        </w:tc>
        <w:tc>
          <w:tcPr>
            <w:tcW w:w="2235" w:type="dxa"/>
          </w:tcPr>
          <w:p w14:paraId="76681814" w14:textId="1E6CFC17" w:rsidR="00D13468" w:rsidRDefault="00D13468" w:rsidP="00206D1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FB75D7">
              <w:rPr>
                <w:lang w:val="en-US"/>
              </w:rPr>
              <w:t>2</w:t>
            </w:r>
          </w:p>
        </w:tc>
      </w:tr>
      <w:tr w:rsidR="00D13468" w14:paraId="5A364659" w14:textId="77777777" w:rsidTr="00206D1A">
        <w:tc>
          <w:tcPr>
            <w:tcW w:w="2408" w:type="dxa"/>
          </w:tcPr>
          <w:p w14:paraId="09B9C2A7" w14:textId="77777777" w:rsidR="00D13468" w:rsidRPr="006E3EBD" w:rsidRDefault="00D13468" w:rsidP="00206D1A">
            <w:pPr>
              <w:rPr>
                <w:b/>
                <w:bCs/>
                <w:lang w:val="en-US"/>
              </w:rPr>
            </w:pPr>
            <w:r w:rsidRPr="006E3EBD">
              <w:rPr>
                <w:b/>
                <w:bCs/>
                <w:lang w:val="en-US"/>
              </w:rPr>
              <w:t>Transferred</w:t>
            </w:r>
          </w:p>
        </w:tc>
        <w:tc>
          <w:tcPr>
            <w:tcW w:w="2120" w:type="dxa"/>
          </w:tcPr>
          <w:p w14:paraId="366D4527" w14:textId="1366A999" w:rsidR="00D13468" w:rsidRDefault="004832A6" w:rsidP="00206D1A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FB75D7">
              <w:rPr>
                <w:lang w:val="en-US"/>
              </w:rPr>
              <w:t>0.1</w:t>
            </w:r>
            <w:r w:rsidR="00D13468">
              <w:rPr>
                <w:lang w:val="en-US"/>
              </w:rPr>
              <w:t>kB</w:t>
            </w:r>
          </w:p>
        </w:tc>
        <w:tc>
          <w:tcPr>
            <w:tcW w:w="2253" w:type="dxa"/>
          </w:tcPr>
          <w:p w14:paraId="1902C3C2" w14:textId="629ACA93" w:rsidR="00D13468" w:rsidRDefault="00FB75D7" w:rsidP="00206D1A">
            <w:pPr>
              <w:rPr>
                <w:lang w:val="en-US"/>
              </w:rPr>
            </w:pPr>
            <w:r>
              <w:rPr>
                <w:lang w:val="en-US"/>
              </w:rPr>
              <w:t>20.1</w:t>
            </w:r>
            <w:r w:rsidR="00D13468">
              <w:rPr>
                <w:lang w:val="en-US"/>
              </w:rPr>
              <w:t>kB</w:t>
            </w:r>
          </w:p>
        </w:tc>
        <w:tc>
          <w:tcPr>
            <w:tcW w:w="2235" w:type="dxa"/>
          </w:tcPr>
          <w:p w14:paraId="1A1CB41C" w14:textId="7A476832" w:rsidR="00D13468" w:rsidRDefault="00FB75D7" w:rsidP="00206D1A">
            <w:pPr>
              <w:rPr>
                <w:lang w:val="en-US"/>
              </w:rPr>
            </w:pPr>
            <w:r>
              <w:rPr>
                <w:lang w:val="en-US"/>
              </w:rPr>
              <w:t>20.1</w:t>
            </w:r>
            <w:r w:rsidR="00D13468">
              <w:rPr>
                <w:lang w:val="en-US"/>
              </w:rPr>
              <w:t>kB</w:t>
            </w:r>
          </w:p>
        </w:tc>
      </w:tr>
      <w:tr w:rsidR="00D13468" w14:paraId="713DD5A2" w14:textId="77777777" w:rsidTr="00206D1A">
        <w:tc>
          <w:tcPr>
            <w:tcW w:w="2408" w:type="dxa"/>
          </w:tcPr>
          <w:p w14:paraId="6F35BCAA" w14:textId="77777777" w:rsidR="00D13468" w:rsidRPr="006E3EBD" w:rsidRDefault="00D13468" w:rsidP="00206D1A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DOMContentLoaded</w:t>
            </w:r>
            <w:proofErr w:type="spellEnd"/>
          </w:p>
        </w:tc>
        <w:tc>
          <w:tcPr>
            <w:tcW w:w="2120" w:type="dxa"/>
          </w:tcPr>
          <w:p w14:paraId="7B93BB04" w14:textId="48A5C5C4" w:rsidR="00D13468" w:rsidRDefault="003B0A6F" w:rsidP="00206D1A">
            <w:pPr>
              <w:rPr>
                <w:lang w:val="en-US"/>
              </w:rPr>
            </w:pPr>
            <w:r>
              <w:rPr>
                <w:lang w:val="en-US"/>
              </w:rPr>
              <w:t>21ms</w:t>
            </w:r>
          </w:p>
        </w:tc>
        <w:tc>
          <w:tcPr>
            <w:tcW w:w="2253" w:type="dxa"/>
          </w:tcPr>
          <w:p w14:paraId="6D7A92FE" w14:textId="14AF4990" w:rsidR="00D13468" w:rsidRDefault="0020224A" w:rsidP="00206D1A">
            <w:pPr>
              <w:rPr>
                <w:lang w:val="en-US"/>
              </w:rPr>
            </w:pPr>
            <w:r>
              <w:rPr>
                <w:lang w:val="en-US"/>
              </w:rPr>
              <w:t>23ms</w:t>
            </w:r>
          </w:p>
        </w:tc>
        <w:tc>
          <w:tcPr>
            <w:tcW w:w="2235" w:type="dxa"/>
          </w:tcPr>
          <w:p w14:paraId="126614EF" w14:textId="1FE60A3A" w:rsidR="00D13468" w:rsidRDefault="001A6182" w:rsidP="00206D1A">
            <w:pPr>
              <w:rPr>
                <w:lang w:val="en-US"/>
              </w:rPr>
            </w:pPr>
            <w:r>
              <w:rPr>
                <w:lang w:val="en-US"/>
              </w:rPr>
              <w:t>24ms</w:t>
            </w:r>
          </w:p>
        </w:tc>
      </w:tr>
      <w:tr w:rsidR="00D13468" w14:paraId="0960BF67" w14:textId="77777777" w:rsidTr="00206D1A">
        <w:tc>
          <w:tcPr>
            <w:tcW w:w="2408" w:type="dxa"/>
          </w:tcPr>
          <w:p w14:paraId="6C39AC9F" w14:textId="77777777" w:rsidR="00D13468" w:rsidRDefault="00D13468" w:rsidP="00206D1A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Loaded</w:t>
            </w:r>
          </w:p>
        </w:tc>
        <w:tc>
          <w:tcPr>
            <w:tcW w:w="2120" w:type="dxa"/>
          </w:tcPr>
          <w:p w14:paraId="7BA04ADE" w14:textId="595C2925" w:rsidR="00D13468" w:rsidRDefault="0043025A" w:rsidP="00206D1A">
            <w:pPr>
              <w:rPr>
                <w:lang w:val="en-US"/>
              </w:rPr>
            </w:pPr>
            <w:r>
              <w:rPr>
                <w:lang w:val="en-US"/>
              </w:rPr>
              <w:t>35ms</w:t>
            </w:r>
          </w:p>
        </w:tc>
        <w:tc>
          <w:tcPr>
            <w:tcW w:w="2253" w:type="dxa"/>
          </w:tcPr>
          <w:p w14:paraId="4F651145" w14:textId="6193F6A4" w:rsidR="00D13468" w:rsidRDefault="0020224A" w:rsidP="00206D1A">
            <w:pPr>
              <w:rPr>
                <w:lang w:val="en-US"/>
              </w:rPr>
            </w:pPr>
            <w:r>
              <w:rPr>
                <w:lang w:val="en-US"/>
              </w:rPr>
              <w:t>44ms</w:t>
            </w:r>
          </w:p>
        </w:tc>
        <w:tc>
          <w:tcPr>
            <w:tcW w:w="2235" w:type="dxa"/>
          </w:tcPr>
          <w:p w14:paraId="7354702F" w14:textId="5E4B8D59" w:rsidR="00D13468" w:rsidRDefault="008569D6" w:rsidP="00206D1A">
            <w:pPr>
              <w:rPr>
                <w:lang w:val="en-US"/>
              </w:rPr>
            </w:pPr>
            <w:r>
              <w:rPr>
                <w:lang w:val="en-US"/>
              </w:rPr>
              <w:t>50ms</w:t>
            </w:r>
          </w:p>
        </w:tc>
      </w:tr>
      <w:tr w:rsidR="00D13468" w14:paraId="01F06834" w14:textId="77777777" w:rsidTr="00206D1A">
        <w:tc>
          <w:tcPr>
            <w:tcW w:w="2408" w:type="dxa"/>
          </w:tcPr>
          <w:p w14:paraId="5F9B7D80" w14:textId="77777777" w:rsidR="00D13468" w:rsidRPr="006E3EBD" w:rsidRDefault="00D13468" w:rsidP="00206D1A">
            <w:pPr>
              <w:rPr>
                <w:b/>
                <w:bCs/>
                <w:lang w:val="en-US"/>
              </w:rPr>
            </w:pPr>
            <w:r w:rsidRPr="006E3EBD">
              <w:rPr>
                <w:b/>
                <w:bCs/>
                <w:lang w:val="en-US"/>
              </w:rPr>
              <w:t>Finish</w:t>
            </w:r>
          </w:p>
        </w:tc>
        <w:tc>
          <w:tcPr>
            <w:tcW w:w="2120" w:type="dxa"/>
          </w:tcPr>
          <w:p w14:paraId="6B2A8258" w14:textId="2E2159AF" w:rsidR="00D13468" w:rsidRDefault="0043025A" w:rsidP="00206D1A">
            <w:pPr>
              <w:rPr>
                <w:lang w:val="en-US"/>
              </w:rPr>
            </w:pPr>
            <w:r>
              <w:rPr>
                <w:lang w:val="en-US"/>
              </w:rPr>
              <w:t>1.41s</w:t>
            </w:r>
          </w:p>
        </w:tc>
        <w:tc>
          <w:tcPr>
            <w:tcW w:w="2253" w:type="dxa"/>
          </w:tcPr>
          <w:p w14:paraId="58D76AEB" w14:textId="0F89B460" w:rsidR="00D13468" w:rsidRDefault="00240125" w:rsidP="00206D1A">
            <w:pPr>
              <w:rPr>
                <w:lang w:val="en-US"/>
              </w:rPr>
            </w:pPr>
            <w:r>
              <w:rPr>
                <w:lang w:val="en-US"/>
              </w:rPr>
              <w:t>6.25s</w:t>
            </w:r>
          </w:p>
        </w:tc>
        <w:tc>
          <w:tcPr>
            <w:tcW w:w="2235" w:type="dxa"/>
          </w:tcPr>
          <w:p w14:paraId="5B2DAA70" w14:textId="2F4C1658" w:rsidR="00D13468" w:rsidRDefault="008569D6" w:rsidP="00206D1A">
            <w:pPr>
              <w:rPr>
                <w:lang w:val="en-US"/>
              </w:rPr>
            </w:pPr>
            <w:r>
              <w:rPr>
                <w:lang w:val="en-US"/>
              </w:rPr>
              <w:t>1.94s</w:t>
            </w:r>
          </w:p>
        </w:tc>
      </w:tr>
    </w:tbl>
    <w:p w14:paraId="15FA189C" w14:textId="77777777" w:rsidR="00A10B47" w:rsidRDefault="00A10B47" w:rsidP="0052210D">
      <w:pPr>
        <w:rPr>
          <w:lang w:val="en-US"/>
        </w:rPr>
      </w:pPr>
    </w:p>
    <w:p w14:paraId="4F0DC57C" w14:textId="6C574B04" w:rsidR="00A10B47" w:rsidRDefault="00A10B47" w:rsidP="0052210D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58288DE2" wp14:editId="26D80998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654040" cy="3440092"/>
            <wp:effectExtent l="0" t="0" r="3810" b="8255"/>
            <wp:wrapTight wrapText="bothSides">
              <wp:wrapPolygon edited="0">
                <wp:start x="0" y="0"/>
                <wp:lineTo x="0" y="21532"/>
                <wp:lineTo x="21542" y="21532"/>
                <wp:lineTo x="21542" y="0"/>
                <wp:lineTo x="0" y="0"/>
              </wp:wrapPolygon>
            </wp:wrapTight>
            <wp:docPr id="5" name="Picture 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34400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036A37" w14:textId="17706CE2" w:rsidR="00D13468" w:rsidRDefault="008569D6" w:rsidP="0052210D">
      <w:pPr>
        <w:rPr>
          <w:lang w:val="en-US"/>
        </w:rPr>
      </w:pPr>
      <w:r>
        <w:rPr>
          <w:lang w:val="en-US"/>
        </w:rPr>
        <w:t>The hours page</w:t>
      </w:r>
      <w:r w:rsidR="00075176">
        <w:rPr>
          <w:lang w:val="en-US"/>
        </w:rPr>
        <w:t xml:space="preserve"> had</w:t>
      </w:r>
      <w:r w:rsidR="00C00DF2">
        <w:rPr>
          <w:lang w:val="en-US"/>
        </w:rPr>
        <w:t xml:space="preserve"> 13 request which</w:t>
      </w:r>
      <w:r>
        <w:rPr>
          <w:lang w:val="en-US"/>
        </w:rPr>
        <w:t xml:space="preserve"> took </w:t>
      </w:r>
      <w:r w:rsidR="00075176">
        <w:rPr>
          <w:lang w:val="en-US"/>
        </w:rPr>
        <w:t xml:space="preserve">1.94s to </w:t>
      </w:r>
      <w:r w:rsidR="00C00DF2">
        <w:rPr>
          <w:lang w:val="en-US"/>
        </w:rPr>
        <w:t>finish</w:t>
      </w:r>
      <w:r w:rsidR="00075176">
        <w:rPr>
          <w:lang w:val="en-US"/>
        </w:rPr>
        <w:t xml:space="preserve"> and 50ms to load using a good 3G network connection. Looking at the </w:t>
      </w:r>
      <w:r w:rsidR="00C00DF2">
        <w:rPr>
          <w:lang w:val="en-US"/>
        </w:rPr>
        <w:t xml:space="preserve">overall speed of all the request I can see that </w:t>
      </w:r>
      <w:r w:rsidR="00010242">
        <w:rPr>
          <w:lang w:val="en-US"/>
        </w:rPr>
        <w:t xml:space="preserve">auth is taking the longest amount of time which is under the type </w:t>
      </w:r>
      <w:proofErr w:type="spellStart"/>
      <w:r w:rsidR="00010242">
        <w:rPr>
          <w:lang w:val="en-US"/>
        </w:rPr>
        <w:t>xhr</w:t>
      </w:r>
      <w:proofErr w:type="spellEnd"/>
      <w:r w:rsidR="00010242">
        <w:rPr>
          <w:lang w:val="en-US"/>
        </w:rPr>
        <w:t xml:space="preserve">. I am unsure of what this means </w:t>
      </w:r>
      <w:r w:rsidR="00A10B47">
        <w:rPr>
          <w:lang w:val="en-US"/>
        </w:rPr>
        <w:t>and how to fix this problem to improve the overall performance and speed of this page.</w:t>
      </w:r>
    </w:p>
    <w:p w14:paraId="02FA5FDD" w14:textId="5A3C4493" w:rsidR="00A10B47" w:rsidRDefault="00A10B47" w:rsidP="0052210D">
      <w:pPr>
        <w:rPr>
          <w:lang w:val="en-US"/>
        </w:rPr>
      </w:pPr>
    </w:p>
    <w:p w14:paraId="551FAA73" w14:textId="4308E582" w:rsidR="00A10B47" w:rsidRPr="00E24726" w:rsidRDefault="00A10B47" w:rsidP="0052210D">
      <w:pPr>
        <w:rPr>
          <w:b/>
          <w:bCs/>
          <w:lang w:val="en-US"/>
        </w:rPr>
      </w:pPr>
      <w:r w:rsidRPr="00E24726">
        <w:rPr>
          <w:b/>
          <w:bCs/>
          <w:lang w:val="en-US"/>
        </w:rPr>
        <w:t>Contact page: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8"/>
        <w:gridCol w:w="2120"/>
        <w:gridCol w:w="2253"/>
        <w:gridCol w:w="2235"/>
      </w:tblGrid>
      <w:tr w:rsidR="00A10B47" w14:paraId="4D8702B8" w14:textId="77777777" w:rsidTr="00206D1A">
        <w:tc>
          <w:tcPr>
            <w:tcW w:w="2408" w:type="dxa"/>
          </w:tcPr>
          <w:p w14:paraId="1DC962A7" w14:textId="77777777" w:rsidR="00A10B47" w:rsidRPr="006E3EBD" w:rsidRDefault="00A10B47" w:rsidP="00206D1A">
            <w:pPr>
              <w:rPr>
                <w:b/>
                <w:bCs/>
                <w:lang w:val="en-US"/>
              </w:rPr>
            </w:pPr>
          </w:p>
        </w:tc>
        <w:tc>
          <w:tcPr>
            <w:tcW w:w="2120" w:type="dxa"/>
          </w:tcPr>
          <w:p w14:paraId="51DA69B9" w14:textId="77777777" w:rsidR="00A10B47" w:rsidRPr="006E3EBD" w:rsidRDefault="00A10B47" w:rsidP="00206D1A">
            <w:pPr>
              <w:rPr>
                <w:b/>
                <w:bCs/>
                <w:lang w:val="en-US"/>
              </w:rPr>
            </w:pPr>
            <w:r w:rsidRPr="006E3EBD">
              <w:rPr>
                <w:b/>
                <w:bCs/>
                <w:lang w:val="en-US"/>
              </w:rPr>
              <w:t>Online</w:t>
            </w:r>
          </w:p>
        </w:tc>
        <w:tc>
          <w:tcPr>
            <w:tcW w:w="2253" w:type="dxa"/>
          </w:tcPr>
          <w:p w14:paraId="4316BBDE" w14:textId="77777777" w:rsidR="00A10B47" w:rsidRPr="006E3EBD" w:rsidRDefault="00A10B47" w:rsidP="00206D1A">
            <w:pPr>
              <w:rPr>
                <w:b/>
                <w:bCs/>
                <w:lang w:val="en-US"/>
              </w:rPr>
            </w:pPr>
            <w:r w:rsidRPr="006E3EBD">
              <w:rPr>
                <w:b/>
                <w:bCs/>
                <w:lang w:val="en-US"/>
              </w:rPr>
              <w:t>Slow 3G</w:t>
            </w:r>
          </w:p>
        </w:tc>
        <w:tc>
          <w:tcPr>
            <w:tcW w:w="2235" w:type="dxa"/>
          </w:tcPr>
          <w:p w14:paraId="5A320F6F" w14:textId="77777777" w:rsidR="00A10B47" w:rsidRPr="006E3EBD" w:rsidRDefault="00A10B47" w:rsidP="00206D1A">
            <w:pPr>
              <w:rPr>
                <w:b/>
                <w:bCs/>
                <w:lang w:val="en-US"/>
              </w:rPr>
            </w:pPr>
            <w:r w:rsidRPr="006E3EBD">
              <w:rPr>
                <w:b/>
                <w:bCs/>
                <w:lang w:val="en-US"/>
              </w:rPr>
              <w:t>Fast 3G</w:t>
            </w:r>
          </w:p>
        </w:tc>
      </w:tr>
      <w:tr w:rsidR="00A10B47" w14:paraId="43B86D78" w14:textId="77777777" w:rsidTr="00206D1A">
        <w:tc>
          <w:tcPr>
            <w:tcW w:w="2408" w:type="dxa"/>
          </w:tcPr>
          <w:p w14:paraId="4F802E2D" w14:textId="77777777" w:rsidR="00A10B47" w:rsidRPr="006E3EBD" w:rsidRDefault="00A10B47" w:rsidP="00206D1A">
            <w:pPr>
              <w:rPr>
                <w:b/>
                <w:bCs/>
                <w:lang w:val="en-US"/>
              </w:rPr>
            </w:pPr>
            <w:r w:rsidRPr="006E3EBD">
              <w:rPr>
                <w:b/>
                <w:bCs/>
                <w:lang w:val="en-US"/>
              </w:rPr>
              <w:t>Requests</w:t>
            </w:r>
          </w:p>
        </w:tc>
        <w:tc>
          <w:tcPr>
            <w:tcW w:w="2120" w:type="dxa"/>
          </w:tcPr>
          <w:p w14:paraId="03784C51" w14:textId="03C480B9" w:rsidR="00A10B47" w:rsidRDefault="00D20389" w:rsidP="00206D1A">
            <w:pPr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2253" w:type="dxa"/>
          </w:tcPr>
          <w:p w14:paraId="39147C58" w14:textId="6723130E" w:rsidR="00A10B47" w:rsidRDefault="00D20389" w:rsidP="00206D1A">
            <w:pPr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2235" w:type="dxa"/>
          </w:tcPr>
          <w:p w14:paraId="61F3094B" w14:textId="5F1080DC" w:rsidR="00A10B47" w:rsidRDefault="00D20389" w:rsidP="00206D1A">
            <w:pPr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</w:tr>
      <w:tr w:rsidR="00A10B47" w14:paraId="3C49FFAB" w14:textId="77777777" w:rsidTr="00206D1A">
        <w:tc>
          <w:tcPr>
            <w:tcW w:w="2408" w:type="dxa"/>
          </w:tcPr>
          <w:p w14:paraId="154C6BAA" w14:textId="77777777" w:rsidR="00A10B47" w:rsidRPr="006E3EBD" w:rsidRDefault="00A10B47" w:rsidP="00206D1A">
            <w:pPr>
              <w:rPr>
                <w:b/>
                <w:bCs/>
                <w:lang w:val="en-US"/>
              </w:rPr>
            </w:pPr>
            <w:r w:rsidRPr="006E3EBD">
              <w:rPr>
                <w:b/>
                <w:bCs/>
                <w:lang w:val="en-US"/>
              </w:rPr>
              <w:t>Transferred</w:t>
            </w:r>
          </w:p>
        </w:tc>
        <w:tc>
          <w:tcPr>
            <w:tcW w:w="2120" w:type="dxa"/>
          </w:tcPr>
          <w:p w14:paraId="2FCB0EC8" w14:textId="5F98E654" w:rsidR="00A10B47" w:rsidRDefault="00A10B47" w:rsidP="00206D1A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D40AB6">
              <w:rPr>
                <w:lang w:val="en-US"/>
              </w:rPr>
              <w:t>76</w:t>
            </w:r>
            <w:r>
              <w:rPr>
                <w:lang w:val="en-US"/>
              </w:rPr>
              <w:t>kB</w:t>
            </w:r>
          </w:p>
        </w:tc>
        <w:tc>
          <w:tcPr>
            <w:tcW w:w="2253" w:type="dxa"/>
          </w:tcPr>
          <w:p w14:paraId="1C02E713" w14:textId="37B290BF" w:rsidR="00A10B47" w:rsidRDefault="00D40AB6" w:rsidP="00206D1A">
            <w:pPr>
              <w:rPr>
                <w:lang w:val="en-US"/>
              </w:rPr>
            </w:pPr>
            <w:r>
              <w:rPr>
                <w:lang w:val="en-US"/>
              </w:rPr>
              <w:t>276</w:t>
            </w:r>
            <w:r w:rsidR="00A10B47">
              <w:rPr>
                <w:lang w:val="en-US"/>
              </w:rPr>
              <w:t>kB</w:t>
            </w:r>
          </w:p>
        </w:tc>
        <w:tc>
          <w:tcPr>
            <w:tcW w:w="2235" w:type="dxa"/>
          </w:tcPr>
          <w:p w14:paraId="36678444" w14:textId="5B487B22" w:rsidR="00A10B47" w:rsidRDefault="00A10B47" w:rsidP="00206D1A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D40AB6">
              <w:rPr>
                <w:lang w:val="en-US"/>
              </w:rPr>
              <w:t>76</w:t>
            </w:r>
            <w:r>
              <w:rPr>
                <w:lang w:val="en-US"/>
              </w:rPr>
              <w:t>kB</w:t>
            </w:r>
          </w:p>
        </w:tc>
      </w:tr>
      <w:tr w:rsidR="00A10B47" w14:paraId="10429B4A" w14:textId="77777777" w:rsidTr="00206D1A">
        <w:tc>
          <w:tcPr>
            <w:tcW w:w="2408" w:type="dxa"/>
          </w:tcPr>
          <w:p w14:paraId="7DE20A39" w14:textId="77777777" w:rsidR="00A10B47" w:rsidRPr="006E3EBD" w:rsidRDefault="00A10B47" w:rsidP="00206D1A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DOMContentLoaded</w:t>
            </w:r>
            <w:proofErr w:type="spellEnd"/>
          </w:p>
        </w:tc>
        <w:tc>
          <w:tcPr>
            <w:tcW w:w="2120" w:type="dxa"/>
          </w:tcPr>
          <w:p w14:paraId="63AF3B5E" w14:textId="77777777" w:rsidR="00A10B47" w:rsidRDefault="00A10B47" w:rsidP="00206D1A">
            <w:pPr>
              <w:rPr>
                <w:lang w:val="en-US"/>
              </w:rPr>
            </w:pPr>
            <w:r>
              <w:rPr>
                <w:lang w:val="en-US"/>
              </w:rPr>
              <w:t>21ms</w:t>
            </w:r>
          </w:p>
        </w:tc>
        <w:tc>
          <w:tcPr>
            <w:tcW w:w="2253" w:type="dxa"/>
          </w:tcPr>
          <w:p w14:paraId="54857F5B" w14:textId="77777777" w:rsidR="00A10B47" w:rsidRDefault="00A10B47" w:rsidP="00206D1A">
            <w:pPr>
              <w:rPr>
                <w:lang w:val="en-US"/>
              </w:rPr>
            </w:pPr>
            <w:r>
              <w:rPr>
                <w:lang w:val="en-US"/>
              </w:rPr>
              <w:t>23ms</w:t>
            </w:r>
          </w:p>
        </w:tc>
        <w:tc>
          <w:tcPr>
            <w:tcW w:w="2235" w:type="dxa"/>
          </w:tcPr>
          <w:p w14:paraId="2073A9B7" w14:textId="014A603B" w:rsidR="00A10B47" w:rsidRDefault="00A10B47" w:rsidP="00206D1A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A61B77">
              <w:rPr>
                <w:lang w:val="en-US"/>
              </w:rPr>
              <w:t>9ms</w:t>
            </w:r>
          </w:p>
        </w:tc>
      </w:tr>
      <w:tr w:rsidR="00A10B47" w14:paraId="1F24D9F1" w14:textId="77777777" w:rsidTr="00206D1A">
        <w:tc>
          <w:tcPr>
            <w:tcW w:w="2408" w:type="dxa"/>
          </w:tcPr>
          <w:p w14:paraId="664C1622" w14:textId="77777777" w:rsidR="00A10B47" w:rsidRDefault="00A10B47" w:rsidP="00206D1A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Loaded</w:t>
            </w:r>
          </w:p>
        </w:tc>
        <w:tc>
          <w:tcPr>
            <w:tcW w:w="2120" w:type="dxa"/>
          </w:tcPr>
          <w:p w14:paraId="0FFA15A8" w14:textId="4C4CFEA7" w:rsidR="00A10B47" w:rsidRDefault="00673F8F" w:rsidP="00206D1A">
            <w:pPr>
              <w:rPr>
                <w:lang w:val="en-US"/>
              </w:rPr>
            </w:pPr>
            <w:r>
              <w:rPr>
                <w:lang w:val="en-US"/>
              </w:rPr>
              <w:t>473ms</w:t>
            </w:r>
          </w:p>
        </w:tc>
        <w:tc>
          <w:tcPr>
            <w:tcW w:w="2253" w:type="dxa"/>
          </w:tcPr>
          <w:p w14:paraId="081D98D0" w14:textId="1E67D6A3" w:rsidR="00A10B47" w:rsidRDefault="00D134C4" w:rsidP="00206D1A">
            <w:pPr>
              <w:rPr>
                <w:lang w:val="en-US"/>
              </w:rPr>
            </w:pPr>
            <w:r>
              <w:rPr>
                <w:lang w:val="en-US"/>
              </w:rPr>
              <w:t>603ms</w:t>
            </w:r>
          </w:p>
        </w:tc>
        <w:tc>
          <w:tcPr>
            <w:tcW w:w="2235" w:type="dxa"/>
          </w:tcPr>
          <w:p w14:paraId="727C21AD" w14:textId="00536A72" w:rsidR="00A10B47" w:rsidRDefault="00A61B77" w:rsidP="00206D1A">
            <w:pPr>
              <w:rPr>
                <w:lang w:val="en-US"/>
              </w:rPr>
            </w:pPr>
            <w:r>
              <w:rPr>
                <w:lang w:val="en-US"/>
              </w:rPr>
              <w:t>561ms</w:t>
            </w:r>
          </w:p>
        </w:tc>
      </w:tr>
      <w:tr w:rsidR="00A10B47" w14:paraId="625DFE27" w14:textId="77777777" w:rsidTr="00206D1A">
        <w:tc>
          <w:tcPr>
            <w:tcW w:w="2408" w:type="dxa"/>
          </w:tcPr>
          <w:p w14:paraId="63C9C233" w14:textId="77777777" w:rsidR="00A10B47" w:rsidRPr="006E3EBD" w:rsidRDefault="00A10B47" w:rsidP="00206D1A">
            <w:pPr>
              <w:rPr>
                <w:b/>
                <w:bCs/>
                <w:lang w:val="en-US"/>
              </w:rPr>
            </w:pPr>
            <w:r w:rsidRPr="006E3EBD">
              <w:rPr>
                <w:b/>
                <w:bCs/>
                <w:lang w:val="en-US"/>
              </w:rPr>
              <w:t>Finish</w:t>
            </w:r>
          </w:p>
        </w:tc>
        <w:tc>
          <w:tcPr>
            <w:tcW w:w="2120" w:type="dxa"/>
          </w:tcPr>
          <w:p w14:paraId="4E2BFB96" w14:textId="0DDAE56F" w:rsidR="00A10B47" w:rsidRDefault="00673F8F" w:rsidP="00206D1A">
            <w:pPr>
              <w:rPr>
                <w:lang w:val="en-US"/>
              </w:rPr>
            </w:pPr>
            <w:r>
              <w:rPr>
                <w:lang w:val="en-US"/>
              </w:rPr>
              <w:t>5.6s</w:t>
            </w:r>
          </w:p>
        </w:tc>
        <w:tc>
          <w:tcPr>
            <w:tcW w:w="2253" w:type="dxa"/>
          </w:tcPr>
          <w:p w14:paraId="085F9A43" w14:textId="113DA495" w:rsidR="00A10B47" w:rsidRDefault="00D134C4" w:rsidP="00206D1A">
            <w:pPr>
              <w:rPr>
                <w:lang w:val="en-US"/>
              </w:rPr>
            </w:pPr>
            <w:r>
              <w:rPr>
                <w:lang w:val="en-US"/>
              </w:rPr>
              <w:t>8.31s</w:t>
            </w:r>
          </w:p>
        </w:tc>
        <w:tc>
          <w:tcPr>
            <w:tcW w:w="2235" w:type="dxa"/>
          </w:tcPr>
          <w:p w14:paraId="56ADBDFA" w14:textId="05F2C6BA" w:rsidR="00A10B47" w:rsidRDefault="00A61B77" w:rsidP="00206D1A">
            <w:pPr>
              <w:rPr>
                <w:lang w:val="en-US"/>
              </w:rPr>
            </w:pPr>
            <w:r>
              <w:rPr>
                <w:lang w:val="en-US"/>
              </w:rPr>
              <w:t>6.24s</w:t>
            </w:r>
          </w:p>
        </w:tc>
      </w:tr>
    </w:tbl>
    <w:p w14:paraId="6ECD9E7D" w14:textId="23264AC8" w:rsidR="001A6182" w:rsidRDefault="000E6607" w:rsidP="0052210D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2CD8569" wp14:editId="1BA1FE7B">
            <wp:extent cx="5731510" cy="3515995"/>
            <wp:effectExtent l="0" t="0" r="2540" b="8255"/>
            <wp:docPr id="6" name="Picture 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92A2" w14:textId="065F864E" w:rsidR="00531DBE" w:rsidRDefault="00531DBE" w:rsidP="00531DBE">
      <w:pPr>
        <w:rPr>
          <w:lang w:val="en-US"/>
        </w:rPr>
      </w:pPr>
      <w:r>
        <w:rPr>
          <w:lang w:val="en-US"/>
        </w:rPr>
        <w:t xml:space="preserve">The contact page </w:t>
      </w:r>
      <w:r w:rsidR="009815FA">
        <w:rPr>
          <w:lang w:val="en-US"/>
        </w:rPr>
        <w:t xml:space="preserve">has </w:t>
      </w:r>
      <w:r w:rsidR="00704A18">
        <w:rPr>
          <w:lang w:val="en-US"/>
        </w:rPr>
        <w:t xml:space="preserve">the most request out of my entire website with 25 request which took </w:t>
      </w:r>
      <w:r w:rsidR="00131068">
        <w:rPr>
          <w:lang w:val="en-US"/>
        </w:rPr>
        <w:t xml:space="preserve">561ms to load and 6.24s to finish. Looking at </w:t>
      </w:r>
      <w:r w:rsidR="009815FA">
        <w:rPr>
          <w:lang w:val="en-US"/>
        </w:rPr>
        <w:t>all</w:t>
      </w:r>
      <w:r w:rsidR="00131068">
        <w:rPr>
          <w:lang w:val="en-US"/>
        </w:rPr>
        <w:t xml:space="preserve"> the request I can see why this page has taken the lo</w:t>
      </w:r>
      <w:r w:rsidR="009815FA">
        <w:rPr>
          <w:lang w:val="en-US"/>
        </w:rPr>
        <w:t>n</w:t>
      </w:r>
      <w:r w:rsidR="00131068">
        <w:rPr>
          <w:lang w:val="en-US"/>
        </w:rPr>
        <w:t>ges</w:t>
      </w:r>
      <w:r w:rsidR="009815FA">
        <w:rPr>
          <w:lang w:val="en-US"/>
        </w:rPr>
        <w:t>t</w:t>
      </w:r>
      <w:r w:rsidR="00131068">
        <w:rPr>
          <w:lang w:val="en-US"/>
        </w:rPr>
        <w:t xml:space="preserve"> to finish </w:t>
      </w:r>
      <w:r w:rsidR="009815FA">
        <w:rPr>
          <w:lang w:val="en-US"/>
        </w:rPr>
        <w:t xml:space="preserve">due to the map on the contact page taking </w:t>
      </w:r>
      <w:r w:rsidR="006C21C6">
        <w:rPr>
          <w:lang w:val="en-US"/>
        </w:rPr>
        <w:t xml:space="preserve">nearly 4s to finish. </w:t>
      </w:r>
    </w:p>
    <w:p w14:paraId="19B02213" w14:textId="1517EE2C" w:rsidR="006C21C6" w:rsidRDefault="006C21C6" w:rsidP="00531DBE">
      <w:pPr>
        <w:rPr>
          <w:lang w:val="en-US"/>
        </w:rPr>
      </w:pPr>
    </w:p>
    <w:p w14:paraId="5218DB76" w14:textId="11C9AA54" w:rsidR="006C21C6" w:rsidRPr="00E24726" w:rsidRDefault="006C21C6" w:rsidP="00531DBE">
      <w:pPr>
        <w:rPr>
          <w:b/>
          <w:bCs/>
          <w:lang w:val="en-US"/>
        </w:rPr>
      </w:pPr>
      <w:r w:rsidRPr="00E24726">
        <w:rPr>
          <w:b/>
          <w:bCs/>
          <w:lang w:val="en-US"/>
        </w:rPr>
        <w:t>Privacy page: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8"/>
        <w:gridCol w:w="2120"/>
        <w:gridCol w:w="2253"/>
        <w:gridCol w:w="2235"/>
      </w:tblGrid>
      <w:tr w:rsidR="008542D8" w14:paraId="521033D8" w14:textId="77777777" w:rsidTr="00206D1A">
        <w:tc>
          <w:tcPr>
            <w:tcW w:w="2408" w:type="dxa"/>
          </w:tcPr>
          <w:p w14:paraId="1DB9430D" w14:textId="77777777" w:rsidR="008542D8" w:rsidRPr="006E3EBD" w:rsidRDefault="008542D8" w:rsidP="00206D1A">
            <w:pPr>
              <w:rPr>
                <w:b/>
                <w:bCs/>
                <w:lang w:val="en-US"/>
              </w:rPr>
            </w:pPr>
          </w:p>
        </w:tc>
        <w:tc>
          <w:tcPr>
            <w:tcW w:w="2120" w:type="dxa"/>
          </w:tcPr>
          <w:p w14:paraId="674E1433" w14:textId="77777777" w:rsidR="008542D8" w:rsidRPr="006E3EBD" w:rsidRDefault="008542D8" w:rsidP="00206D1A">
            <w:pPr>
              <w:rPr>
                <w:b/>
                <w:bCs/>
                <w:lang w:val="en-US"/>
              </w:rPr>
            </w:pPr>
            <w:r w:rsidRPr="006E3EBD">
              <w:rPr>
                <w:b/>
                <w:bCs/>
                <w:lang w:val="en-US"/>
              </w:rPr>
              <w:t>Online</w:t>
            </w:r>
          </w:p>
        </w:tc>
        <w:tc>
          <w:tcPr>
            <w:tcW w:w="2253" w:type="dxa"/>
          </w:tcPr>
          <w:p w14:paraId="3969D77F" w14:textId="77777777" w:rsidR="008542D8" w:rsidRPr="006E3EBD" w:rsidRDefault="008542D8" w:rsidP="00206D1A">
            <w:pPr>
              <w:rPr>
                <w:b/>
                <w:bCs/>
                <w:lang w:val="en-US"/>
              </w:rPr>
            </w:pPr>
            <w:r w:rsidRPr="006E3EBD">
              <w:rPr>
                <w:b/>
                <w:bCs/>
                <w:lang w:val="en-US"/>
              </w:rPr>
              <w:t>Slow 3G</w:t>
            </w:r>
          </w:p>
        </w:tc>
        <w:tc>
          <w:tcPr>
            <w:tcW w:w="2235" w:type="dxa"/>
          </w:tcPr>
          <w:p w14:paraId="2C7CFD5A" w14:textId="77777777" w:rsidR="008542D8" w:rsidRPr="006E3EBD" w:rsidRDefault="008542D8" w:rsidP="00206D1A">
            <w:pPr>
              <w:rPr>
                <w:b/>
                <w:bCs/>
                <w:lang w:val="en-US"/>
              </w:rPr>
            </w:pPr>
            <w:r w:rsidRPr="006E3EBD">
              <w:rPr>
                <w:b/>
                <w:bCs/>
                <w:lang w:val="en-US"/>
              </w:rPr>
              <w:t>Fast 3G</w:t>
            </w:r>
          </w:p>
        </w:tc>
      </w:tr>
      <w:tr w:rsidR="008542D8" w14:paraId="1EDC9D6F" w14:textId="77777777" w:rsidTr="00206D1A">
        <w:tc>
          <w:tcPr>
            <w:tcW w:w="2408" w:type="dxa"/>
          </w:tcPr>
          <w:p w14:paraId="52A1D09E" w14:textId="77777777" w:rsidR="008542D8" w:rsidRPr="006E3EBD" w:rsidRDefault="008542D8" w:rsidP="00206D1A">
            <w:pPr>
              <w:rPr>
                <w:b/>
                <w:bCs/>
                <w:lang w:val="en-US"/>
              </w:rPr>
            </w:pPr>
            <w:r w:rsidRPr="006E3EBD">
              <w:rPr>
                <w:b/>
                <w:bCs/>
                <w:lang w:val="en-US"/>
              </w:rPr>
              <w:t>Requests</w:t>
            </w:r>
          </w:p>
        </w:tc>
        <w:tc>
          <w:tcPr>
            <w:tcW w:w="2120" w:type="dxa"/>
          </w:tcPr>
          <w:p w14:paraId="24CD0D80" w14:textId="737A34FC" w:rsidR="008542D8" w:rsidRDefault="000E49D0" w:rsidP="00206D1A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253" w:type="dxa"/>
          </w:tcPr>
          <w:p w14:paraId="698BA1A4" w14:textId="324F9937" w:rsidR="008542D8" w:rsidRDefault="000E49D0" w:rsidP="00206D1A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235" w:type="dxa"/>
          </w:tcPr>
          <w:p w14:paraId="2CC50EFC" w14:textId="32B59B96" w:rsidR="008542D8" w:rsidRDefault="000E49D0" w:rsidP="00206D1A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8542D8" w14:paraId="36AA2812" w14:textId="77777777" w:rsidTr="00206D1A">
        <w:tc>
          <w:tcPr>
            <w:tcW w:w="2408" w:type="dxa"/>
          </w:tcPr>
          <w:p w14:paraId="10907488" w14:textId="77777777" w:rsidR="008542D8" w:rsidRPr="006E3EBD" w:rsidRDefault="008542D8" w:rsidP="00206D1A">
            <w:pPr>
              <w:rPr>
                <w:b/>
                <w:bCs/>
                <w:lang w:val="en-US"/>
              </w:rPr>
            </w:pPr>
            <w:r w:rsidRPr="006E3EBD">
              <w:rPr>
                <w:b/>
                <w:bCs/>
                <w:lang w:val="en-US"/>
              </w:rPr>
              <w:t>Transferred</w:t>
            </w:r>
          </w:p>
        </w:tc>
        <w:tc>
          <w:tcPr>
            <w:tcW w:w="2120" w:type="dxa"/>
          </w:tcPr>
          <w:p w14:paraId="10D34AA5" w14:textId="69D0387A" w:rsidR="008542D8" w:rsidRDefault="00435DEF" w:rsidP="00206D1A">
            <w:pPr>
              <w:rPr>
                <w:lang w:val="en-US"/>
              </w:rPr>
            </w:pPr>
            <w:r>
              <w:rPr>
                <w:lang w:val="en-US"/>
              </w:rPr>
              <w:t>23.6kB</w:t>
            </w:r>
          </w:p>
        </w:tc>
        <w:tc>
          <w:tcPr>
            <w:tcW w:w="2253" w:type="dxa"/>
          </w:tcPr>
          <w:p w14:paraId="14E34920" w14:textId="2F1C10B3" w:rsidR="008542D8" w:rsidRDefault="00435DEF" w:rsidP="00206D1A">
            <w:pPr>
              <w:rPr>
                <w:lang w:val="en-US"/>
              </w:rPr>
            </w:pPr>
            <w:r>
              <w:rPr>
                <w:lang w:val="en-US"/>
              </w:rPr>
              <w:t>23.6kB</w:t>
            </w:r>
          </w:p>
        </w:tc>
        <w:tc>
          <w:tcPr>
            <w:tcW w:w="2235" w:type="dxa"/>
          </w:tcPr>
          <w:p w14:paraId="6E791867" w14:textId="62B96CFB" w:rsidR="008542D8" w:rsidRDefault="00435DEF" w:rsidP="00206D1A">
            <w:pPr>
              <w:rPr>
                <w:lang w:val="en-US"/>
              </w:rPr>
            </w:pPr>
            <w:r>
              <w:rPr>
                <w:lang w:val="en-US"/>
              </w:rPr>
              <w:t>23.6kB</w:t>
            </w:r>
          </w:p>
        </w:tc>
      </w:tr>
      <w:tr w:rsidR="008542D8" w14:paraId="7413D029" w14:textId="77777777" w:rsidTr="00206D1A">
        <w:tc>
          <w:tcPr>
            <w:tcW w:w="2408" w:type="dxa"/>
          </w:tcPr>
          <w:p w14:paraId="38D00FBC" w14:textId="77777777" w:rsidR="008542D8" w:rsidRPr="006E3EBD" w:rsidRDefault="008542D8" w:rsidP="00206D1A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DOMContentLoaded</w:t>
            </w:r>
            <w:proofErr w:type="spellEnd"/>
          </w:p>
        </w:tc>
        <w:tc>
          <w:tcPr>
            <w:tcW w:w="2120" w:type="dxa"/>
          </w:tcPr>
          <w:p w14:paraId="20F866EE" w14:textId="389117A9" w:rsidR="008542D8" w:rsidRDefault="00435DEF" w:rsidP="00206D1A">
            <w:pPr>
              <w:rPr>
                <w:lang w:val="en-US"/>
              </w:rPr>
            </w:pPr>
            <w:r>
              <w:rPr>
                <w:lang w:val="en-US"/>
              </w:rPr>
              <w:t>19ms</w:t>
            </w:r>
          </w:p>
        </w:tc>
        <w:tc>
          <w:tcPr>
            <w:tcW w:w="2253" w:type="dxa"/>
          </w:tcPr>
          <w:p w14:paraId="749184CF" w14:textId="1DACC65B" w:rsidR="008542D8" w:rsidRDefault="0084408E" w:rsidP="00206D1A">
            <w:pPr>
              <w:rPr>
                <w:lang w:val="en-US"/>
              </w:rPr>
            </w:pPr>
            <w:r>
              <w:rPr>
                <w:lang w:val="en-US"/>
              </w:rPr>
              <w:t>22ms</w:t>
            </w:r>
          </w:p>
        </w:tc>
        <w:tc>
          <w:tcPr>
            <w:tcW w:w="2235" w:type="dxa"/>
          </w:tcPr>
          <w:p w14:paraId="0DA0FCED" w14:textId="21495B65" w:rsidR="008542D8" w:rsidRDefault="00632465" w:rsidP="00206D1A">
            <w:pPr>
              <w:rPr>
                <w:lang w:val="en-US"/>
              </w:rPr>
            </w:pPr>
            <w:r>
              <w:rPr>
                <w:lang w:val="en-US"/>
              </w:rPr>
              <w:t>18ms</w:t>
            </w:r>
          </w:p>
        </w:tc>
      </w:tr>
      <w:tr w:rsidR="008542D8" w14:paraId="21E680C9" w14:textId="77777777" w:rsidTr="00206D1A">
        <w:tc>
          <w:tcPr>
            <w:tcW w:w="2408" w:type="dxa"/>
          </w:tcPr>
          <w:p w14:paraId="37259A59" w14:textId="77777777" w:rsidR="008542D8" w:rsidRDefault="008542D8" w:rsidP="00206D1A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Loaded</w:t>
            </w:r>
          </w:p>
        </w:tc>
        <w:tc>
          <w:tcPr>
            <w:tcW w:w="2120" w:type="dxa"/>
          </w:tcPr>
          <w:p w14:paraId="389F2013" w14:textId="0853CB5A" w:rsidR="008542D8" w:rsidRDefault="00435DEF" w:rsidP="00206D1A">
            <w:pPr>
              <w:rPr>
                <w:lang w:val="en-US"/>
              </w:rPr>
            </w:pPr>
            <w:r>
              <w:rPr>
                <w:lang w:val="en-US"/>
              </w:rPr>
              <w:t>256ms</w:t>
            </w:r>
          </w:p>
        </w:tc>
        <w:tc>
          <w:tcPr>
            <w:tcW w:w="2253" w:type="dxa"/>
          </w:tcPr>
          <w:p w14:paraId="4B9E4747" w14:textId="5423B7E5" w:rsidR="008542D8" w:rsidRDefault="004A2425" w:rsidP="00206D1A">
            <w:pPr>
              <w:rPr>
                <w:lang w:val="en-US"/>
              </w:rPr>
            </w:pPr>
            <w:r>
              <w:rPr>
                <w:lang w:val="en-US"/>
              </w:rPr>
              <w:t>30ms</w:t>
            </w:r>
          </w:p>
        </w:tc>
        <w:tc>
          <w:tcPr>
            <w:tcW w:w="2235" w:type="dxa"/>
          </w:tcPr>
          <w:p w14:paraId="1221487C" w14:textId="1E25F040" w:rsidR="008542D8" w:rsidRDefault="00632465" w:rsidP="00206D1A">
            <w:pPr>
              <w:rPr>
                <w:lang w:val="en-US"/>
              </w:rPr>
            </w:pPr>
            <w:r>
              <w:rPr>
                <w:lang w:val="en-US"/>
              </w:rPr>
              <w:t>27ms</w:t>
            </w:r>
          </w:p>
        </w:tc>
      </w:tr>
      <w:tr w:rsidR="008542D8" w14:paraId="5A173FC1" w14:textId="77777777" w:rsidTr="00206D1A">
        <w:tc>
          <w:tcPr>
            <w:tcW w:w="2408" w:type="dxa"/>
          </w:tcPr>
          <w:p w14:paraId="22E75A4A" w14:textId="77777777" w:rsidR="008542D8" w:rsidRPr="006E3EBD" w:rsidRDefault="008542D8" w:rsidP="00206D1A">
            <w:pPr>
              <w:rPr>
                <w:b/>
                <w:bCs/>
                <w:lang w:val="en-US"/>
              </w:rPr>
            </w:pPr>
            <w:r w:rsidRPr="006E3EBD">
              <w:rPr>
                <w:b/>
                <w:bCs/>
                <w:lang w:val="en-US"/>
              </w:rPr>
              <w:t>Finish</w:t>
            </w:r>
          </w:p>
        </w:tc>
        <w:tc>
          <w:tcPr>
            <w:tcW w:w="2120" w:type="dxa"/>
          </w:tcPr>
          <w:p w14:paraId="207F965C" w14:textId="6D0D5474" w:rsidR="008542D8" w:rsidRDefault="0084408E" w:rsidP="00206D1A">
            <w:pPr>
              <w:rPr>
                <w:lang w:val="en-US"/>
              </w:rPr>
            </w:pPr>
            <w:r>
              <w:rPr>
                <w:lang w:val="en-US"/>
              </w:rPr>
              <w:t>225ms</w:t>
            </w:r>
          </w:p>
        </w:tc>
        <w:tc>
          <w:tcPr>
            <w:tcW w:w="2253" w:type="dxa"/>
          </w:tcPr>
          <w:p w14:paraId="59B81A37" w14:textId="23DC1CC6" w:rsidR="008542D8" w:rsidRDefault="004A2425" w:rsidP="00206D1A">
            <w:pPr>
              <w:rPr>
                <w:lang w:val="en-US"/>
              </w:rPr>
            </w:pPr>
            <w:r>
              <w:rPr>
                <w:lang w:val="en-US"/>
              </w:rPr>
              <w:t>24ms</w:t>
            </w:r>
          </w:p>
        </w:tc>
        <w:tc>
          <w:tcPr>
            <w:tcW w:w="2235" w:type="dxa"/>
          </w:tcPr>
          <w:p w14:paraId="06D2A52C" w14:textId="1057DED6" w:rsidR="008542D8" w:rsidRDefault="00632465" w:rsidP="00206D1A">
            <w:pPr>
              <w:rPr>
                <w:lang w:val="en-US"/>
              </w:rPr>
            </w:pPr>
            <w:r>
              <w:rPr>
                <w:lang w:val="en-US"/>
              </w:rPr>
              <w:t>22ms</w:t>
            </w:r>
          </w:p>
        </w:tc>
      </w:tr>
    </w:tbl>
    <w:p w14:paraId="0098197C" w14:textId="013D2B05" w:rsidR="006C21C6" w:rsidRDefault="006C21C6" w:rsidP="00531DBE">
      <w:pPr>
        <w:rPr>
          <w:lang w:val="en-US"/>
        </w:rPr>
      </w:pPr>
    </w:p>
    <w:p w14:paraId="22A81225" w14:textId="160C6287" w:rsidR="00632465" w:rsidRDefault="00632465" w:rsidP="00531DBE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4B1CACE" wp14:editId="6F804096">
            <wp:extent cx="5731510" cy="3494405"/>
            <wp:effectExtent l="0" t="0" r="2540" b="0"/>
            <wp:docPr id="7" name="Picture 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A404" w14:textId="20D5EAB9" w:rsidR="00632465" w:rsidRDefault="00632465" w:rsidP="00632465">
      <w:pPr>
        <w:rPr>
          <w:lang w:val="en-US"/>
        </w:rPr>
      </w:pPr>
      <w:r>
        <w:rPr>
          <w:lang w:val="en-US"/>
        </w:rPr>
        <w:t xml:space="preserve">The privacy page is the smallest page out of the website with only </w:t>
      </w:r>
      <w:r w:rsidR="0082142C">
        <w:rPr>
          <w:lang w:val="en-US"/>
        </w:rPr>
        <w:t xml:space="preserve">8 request and </w:t>
      </w:r>
      <w:r w:rsidR="00A51707">
        <w:rPr>
          <w:lang w:val="en-US"/>
        </w:rPr>
        <w:t xml:space="preserve">only 27ms to load and 22ms to finish. </w:t>
      </w:r>
      <w:r w:rsidR="00E53AD2">
        <w:rPr>
          <w:lang w:val="en-US"/>
        </w:rPr>
        <w:t xml:space="preserve">Looking at all the request nothing seems to be taking a long time to finish so overall nothing to </w:t>
      </w:r>
      <w:r w:rsidR="00E24726">
        <w:rPr>
          <w:lang w:val="en-US"/>
        </w:rPr>
        <w:t xml:space="preserve">change to further improve the performance of this webpage. </w:t>
      </w:r>
    </w:p>
    <w:p w14:paraId="499A86F6" w14:textId="48385758" w:rsidR="005D5FB0" w:rsidRDefault="005D5FB0" w:rsidP="00632465">
      <w:pPr>
        <w:rPr>
          <w:lang w:val="en-US"/>
        </w:rPr>
      </w:pPr>
    </w:p>
    <w:p w14:paraId="347BABDA" w14:textId="477FF790" w:rsidR="005D5FB0" w:rsidRDefault="005D5FB0" w:rsidP="00632465">
      <w:pPr>
        <w:rPr>
          <w:lang w:val="en-US"/>
        </w:rPr>
      </w:pPr>
    </w:p>
    <w:p w14:paraId="134925B5" w14:textId="783854C9" w:rsidR="00B029A2" w:rsidRDefault="00B029A2" w:rsidP="00632465">
      <w:pPr>
        <w:rPr>
          <w:lang w:val="en-US"/>
        </w:rPr>
      </w:pPr>
    </w:p>
    <w:p w14:paraId="2419A087" w14:textId="0630181D" w:rsidR="00B029A2" w:rsidRDefault="00B029A2" w:rsidP="00632465">
      <w:pPr>
        <w:rPr>
          <w:lang w:val="en-US"/>
        </w:rPr>
      </w:pPr>
    </w:p>
    <w:p w14:paraId="7E19C56E" w14:textId="3DB8164E" w:rsidR="00B029A2" w:rsidRDefault="00B029A2" w:rsidP="00632465">
      <w:pPr>
        <w:rPr>
          <w:lang w:val="en-US"/>
        </w:rPr>
      </w:pPr>
    </w:p>
    <w:p w14:paraId="5A3C863A" w14:textId="5EF63B61" w:rsidR="00B029A2" w:rsidRDefault="00B029A2" w:rsidP="00632465">
      <w:pPr>
        <w:rPr>
          <w:lang w:val="en-US"/>
        </w:rPr>
      </w:pPr>
    </w:p>
    <w:p w14:paraId="2750F00D" w14:textId="6715E734" w:rsidR="00B029A2" w:rsidRDefault="00B029A2" w:rsidP="00632465">
      <w:pPr>
        <w:rPr>
          <w:lang w:val="en-US"/>
        </w:rPr>
      </w:pPr>
    </w:p>
    <w:p w14:paraId="4E53B6D7" w14:textId="7C9A4718" w:rsidR="00B029A2" w:rsidRDefault="00B029A2" w:rsidP="00632465">
      <w:pPr>
        <w:rPr>
          <w:lang w:val="en-US"/>
        </w:rPr>
      </w:pPr>
    </w:p>
    <w:p w14:paraId="45A660A0" w14:textId="1AD5AC2D" w:rsidR="00B029A2" w:rsidRDefault="00B029A2" w:rsidP="00632465">
      <w:pPr>
        <w:rPr>
          <w:lang w:val="en-US"/>
        </w:rPr>
      </w:pPr>
    </w:p>
    <w:p w14:paraId="123AE9DB" w14:textId="792A302D" w:rsidR="00B029A2" w:rsidRDefault="00B029A2" w:rsidP="00632465">
      <w:pPr>
        <w:rPr>
          <w:lang w:val="en-US"/>
        </w:rPr>
      </w:pPr>
    </w:p>
    <w:p w14:paraId="62872256" w14:textId="753D1DF9" w:rsidR="00B029A2" w:rsidRDefault="00B029A2" w:rsidP="00632465">
      <w:pPr>
        <w:rPr>
          <w:lang w:val="en-US"/>
        </w:rPr>
      </w:pPr>
    </w:p>
    <w:p w14:paraId="44B3C667" w14:textId="3FCF3B74" w:rsidR="00B029A2" w:rsidRDefault="00B029A2" w:rsidP="00632465">
      <w:pPr>
        <w:rPr>
          <w:lang w:val="en-US"/>
        </w:rPr>
      </w:pPr>
    </w:p>
    <w:p w14:paraId="0C28A969" w14:textId="0EF7D393" w:rsidR="00B029A2" w:rsidRDefault="00B029A2" w:rsidP="00632465">
      <w:pPr>
        <w:rPr>
          <w:lang w:val="en-US"/>
        </w:rPr>
      </w:pPr>
    </w:p>
    <w:p w14:paraId="547C6B3E" w14:textId="442B163F" w:rsidR="00B029A2" w:rsidRDefault="00B029A2" w:rsidP="00632465">
      <w:pPr>
        <w:rPr>
          <w:lang w:val="en-US"/>
        </w:rPr>
      </w:pPr>
    </w:p>
    <w:p w14:paraId="440137DE" w14:textId="7DC91656" w:rsidR="00B029A2" w:rsidRDefault="00B029A2" w:rsidP="00632465">
      <w:pPr>
        <w:rPr>
          <w:lang w:val="en-US"/>
        </w:rPr>
      </w:pPr>
    </w:p>
    <w:p w14:paraId="266AE784" w14:textId="77777777" w:rsidR="00B029A2" w:rsidRDefault="00B029A2" w:rsidP="00632465">
      <w:pPr>
        <w:rPr>
          <w:lang w:val="en-US"/>
        </w:rPr>
      </w:pPr>
    </w:p>
    <w:p w14:paraId="52E1A81F" w14:textId="176942CC" w:rsidR="005D5FB0" w:rsidRPr="00B029A2" w:rsidRDefault="005D5FB0" w:rsidP="00632465">
      <w:pPr>
        <w:rPr>
          <w:b/>
          <w:bCs/>
          <w:sz w:val="28"/>
          <w:szCs w:val="28"/>
          <w:lang w:val="en-US"/>
        </w:rPr>
      </w:pPr>
      <w:r w:rsidRPr="00B029A2">
        <w:rPr>
          <w:b/>
          <w:bCs/>
          <w:sz w:val="28"/>
          <w:szCs w:val="28"/>
          <w:lang w:val="en-US"/>
        </w:rPr>
        <w:lastRenderedPageBreak/>
        <w:t>References:</w:t>
      </w:r>
    </w:p>
    <w:p w14:paraId="3C345384" w14:textId="34EB3E54" w:rsidR="005D5FB0" w:rsidRDefault="005D5FB0" w:rsidP="00632465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Parker, J., 2011. </w:t>
      </w:r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 xml:space="preserve">What Is Parameterized </w:t>
      </w:r>
      <w:proofErr w:type="gramStart"/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Query?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  <w:proofErr w:type="gram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[online] Stack Overflow. Available at: &lt;https://stackoverflow.com/questions/4712037/what-is-parameterized-query#:~:text=A%20parameterized%20query%20(also%20known,of%20preventing%20SQL%20injection%20attacks.&gt; [Accessed 26 December 2020]. </w:t>
      </w:r>
    </w:p>
    <w:p w14:paraId="3FC2E6D8" w14:textId="331ECD81" w:rsidR="00DF2164" w:rsidRDefault="00DF2164" w:rsidP="00632465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3FBE89F5" w14:textId="1E0026C6" w:rsidR="00DF2164" w:rsidRDefault="00DF2164" w:rsidP="00632465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Xiao, X., 2008. </w:t>
      </w:r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 xml:space="preserve">Content Delivery Network - An Overview | </w:t>
      </w:r>
      <w:proofErr w:type="spellStart"/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Sciencedirect</w:t>
      </w:r>
      <w:proofErr w:type="spellEnd"/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 xml:space="preserve"> Topics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 [online] Sciencedirect.com. Available at: &lt;https://www.sciencedirect.com/topics/computer-science/content-delivery-network#:~:text=CDN,places%20before%20it%20is%20requested.&gt; [Accessed 27 December 2020].</w:t>
      </w:r>
    </w:p>
    <w:p w14:paraId="06DC4610" w14:textId="4B7875E8" w:rsidR="00C94D31" w:rsidRDefault="00C94D31" w:rsidP="00632465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6750118E" w14:textId="23A4D035" w:rsidR="00C94D31" w:rsidRPr="00632465" w:rsidRDefault="00C94D31" w:rsidP="00632465">
      <w:pPr>
        <w:rPr>
          <w:lang w:val="en-US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MDN Web Docs. 2020. </w:t>
      </w:r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HTTP Caching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 [online] Available at: &lt;https://developer.mozilla.org/en-US/docs/Web/HTTP/Caching \&gt; [Accessed 27 December 2020].</w:t>
      </w:r>
    </w:p>
    <w:sectPr w:rsidR="00C94D31" w:rsidRPr="006324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039B7C" w14:textId="77777777" w:rsidR="00A4599D" w:rsidRDefault="00A4599D" w:rsidP="000C0ED6">
      <w:pPr>
        <w:spacing w:after="0" w:line="240" w:lineRule="auto"/>
      </w:pPr>
      <w:r>
        <w:separator/>
      </w:r>
    </w:p>
  </w:endnote>
  <w:endnote w:type="continuationSeparator" w:id="0">
    <w:p w14:paraId="69B15587" w14:textId="77777777" w:rsidR="00A4599D" w:rsidRDefault="00A4599D" w:rsidP="000C0E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5C1CEB" w14:textId="77777777" w:rsidR="00A4599D" w:rsidRDefault="00A4599D" w:rsidP="000C0ED6">
      <w:pPr>
        <w:spacing w:after="0" w:line="240" w:lineRule="auto"/>
      </w:pPr>
      <w:r>
        <w:separator/>
      </w:r>
    </w:p>
  </w:footnote>
  <w:footnote w:type="continuationSeparator" w:id="0">
    <w:p w14:paraId="320F3DCD" w14:textId="77777777" w:rsidR="00A4599D" w:rsidRDefault="00A4599D" w:rsidP="000C0E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8C54FC5"/>
    <w:multiLevelType w:val="hybridMultilevel"/>
    <w:tmpl w:val="488A3E1C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642242"/>
    <w:multiLevelType w:val="hybridMultilevel"/>
    <w:tmpl w:val="502AB000"/>
    <w:lvl w:ilvl="0" w:tplc="8A6A7D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DAF"/>
    <w:rsid w:val="00010242"/>
    <w:rsid w:val="00011866"/>
    <w:rsid w:val="00035111"/>
    <w:rsid w:val="00035A92"/>
    <w:rsid w:val="00056DEA"/>
    <w:rsid w:val="00061DE4"/>
    <w:rsid w:val="00066E29"/>
    <w:rsid w:val="00075176"/>
    <w:rsid w:val="00083013"/>
    <w:rsid w:val="0008707A"/>
    <w:rsid w:val="000911DF"/>
    <w:rsid w:val="000A0794"/>
    <w:rsid w:val="000A3360"/>
    <w:rsid w:val="000C0ED6"/>
    <w:rsid w:val="000C5D26"/>
    <w:rsid w:val="000E4574"/>
    <w:rsid w:val="000E49D0"/>
    <w:rsid w:val="000E6607"/>
    <w:rsid w:val="0011092C"/>
    <w:rsid w:val="00122367"/>
    <w:rsid w:val="00131068"/>
    <w:rsid w:val="0014713B"/>
    <w:rsid w:val="00192FC3"/>
    <w:rsid w:val="001A5E53"/>
    <w:rsid w:val="001A6182"/>
    <w:rsid w:val="001A6CE7"/>
    <w:rsid w:val="001B1388"/>
    <w:rsid w:val="001B4CAF"/>
    <w:rsid w:val="001B7619"/>
    <w:rsid w:val="0020224A"/>
    <w:rsid w:val="00211A1A"/>
    <w:rsid w:val="0021296E"/>
    <w:rsid w:val="0023513E"/>
    <w:rsid w:val="00240125"/>
    <w:rsid w:val="00240FC1"/>
    <w:rsid w:val="0025169F"/>
    <w:rsid w:val="00260BFD"/>
    <w:rsid w:val="00264441"/>
    <w:rsid w:val="002679D5"/>
    <w:rsid w:val="002812E1"/>
    <w:rsid w:val="00283473"/>
    <w:rsid w:val="00294598"/>
    <w:rsid w:val="002A0898"/>
    <w:rsid w:val="002A0B07"/>
    <w:rsid w:val="002C69E2"/>
    <w:rsid w:val="002E0556"/>
    <w:rsid w:val="002E549A"/>
    <w:rsid w:val="002F1A72"/>
    <w:rsid w:val="002F70BC"/>
    <w:rsid w:val="00301372"/>
    <w:rsid w:val="003018E6"/>
    <w:rsid w:val="00320573"/>
    <w:rsid w:val="00321C60"/>
    <w:rsid w:val="00324347"/>
    <w:rsid w:val="00355E4A"/>
    <w:rsid w:val="00362816"/>
    <w:rsid w:val="003675E7"/>
    <w:rsid w:val="00372870"/>
    <w:rsid w:val="00387631"/>
    <w:rsid w:val="003B0A6F"/>
    <w:rsid w:val="003C3C36"/>
    <w:rsid w:val="003E69CF"/>
    <w:rsid w:val="00405E92"/>
    <w:rsid w:val="004133D2"/>
    <w:rsid w:val="00427D9A"/>
    <w:rsid w:val="0043025A"/>
    <w:rsid w:val="00435DEF"/>
    <w:rsid w:val="00440AEF"/>
    <w:rsid w:val="00442F74"/>
    <w:rsid w:val="00454135"/>
    <w:rsid w:val="00455121"/>
    <w:rsid w:val="00456CCF"/>
    <w:rsid w:val="0045793C"/>
    <w:rsid w:val="00474DA3"/>
    <w:rsid w:val="00480A1E"/>
    <w:rsid w:val="00482FC7"/>
    <w:rsid w:val="004832A6"/>
    <w:rsid w:val="0049296F"/>
    <w:rsid w:val="00496F4C"/>
    <w:rsid w:val="004978A4"/>
    <w:rsid w:val="004A2425"/>
    <w:rsid w:val="004C1C47"/>
    <w:rsid w:val="004C1D42"/>
    <w:rsid w:val="0051262D"/>
    <w:rsid w:val="0052210D"/>
    <w:rsid w:val="00523803"/>
    <w:rsid w:val="00531DBE"/>
    <w:rsid w:val="00544C93"/>
    <w:rsid w:val="00546A85"/>
    <w:rsid w:val="00546AB7"/>
    <w:rsid w:val="00554FC4"/>
    <w:rsid w:val="00562DA3"/>
    <w:rsid w:val="005701C6"/>
    <w:rsid w:val="005842E4"/>
    <w:rsid w:val="00590771"/>
    <w:rsid w:val="005A394C"/>
    <w:rsid w:val="005D5FB0"/>
    <w:rsid w:val="005F77C9"/>
    <w:rsid w:val="00631E61"/>
    <w:rsid w:val="00632465"/>
    <w:rsid w:val="00633460"/>
    <w:rsid w:val="00645248"/>
    <w:rsid w:val="00661DEB"/>
    <w:rsid w:val="00665EF9"/>
    <w:rsid w:val="00673F8F"/>
    <w:rsid w:val="006803F4"/>
    <w:rsid w:val="006A3082"/>
    <w:rsid w:val="006C06B3"/>
    <w:rsid w:val="006C21C6"/>
    <w:rsid w:val="006E3EBD"/>
    <w:rsid w:val="006F5BA6"/>
    <w:rsid w:val="00704A18"/>
    <w:rsid w:val="00712472"/>
    <w:rsid w:val="0072526E"/>
    <w:rsid w:val="00725C28"/>
    <w:rsid w:val="00731049"/>
    <w:rsid w:val="00747158"/>
    <w:rsid w:val="00773433"/>
    <w:rsid w:val="00776A67"/>
    <w:rsid w:val="00787C19"/>
    <w:rsid w:val="00795C81"/>
    <w:rsid w:val="00797901"/>
    <w:rsid w:val="007B4A95"/>
    <w:rsid w:val="007C49DE"/>
    <w:rsid w:val="007C58EB"/>
    <w:rsid w:val="0082142C"/>
    <w:rsid w:val="0084408E"/>
    <w:rsid w:val="00851EEC"/>
    <w:rsid w:val="008542D8"/>
    <w:rsid w:val="008569D6"/>
    <w:rsid w:val="00857F18"/>
    <w:rsid w:val="00860963"/>
    <w:rsid w:val="008640FB"/>
    <w:rsid w:val="00865FC5"/>
    <w:rsid w:val="00874C91"/>
    <w:rsid w:val="00874C96"/>
    <w:rsid w:val="00876DD1"/>
    <w:rsid w:val="008931E0"/>
    <w:rsid w:val="008D7248"/>
    <w:rsid w:val="008E7B69"/>
    <w:rsid w:val="00927EFA"/>
    <w:rsid w:val="00944D3E"/>
    <w:rsid w:val="00957C6C"/>
    <w:rsid w:val="00964388"/>
    <w:rsid w:val="009815FA"/>
    <w:rsid w:val="00993CC4"/>
    <w:rsid w:val="00996AFA"/>
    <w:rsid w:val="009A6334"/>
    <w:rsid w:val="009B25F2"/>
    <w:rsid w:val="009C2E78"/>
    <w:rsid w:val="009C593A"/>
    <w:rsid w:val="009D040D"/>
    <w:rsid w:val="009F11A0"/>
    <w:rsid w:val="00A10B47"/>
    <w:rsid w:val="00A21029"/>
    <w:rsid w:val="00A32D3F"/>
    <w:rsid w:val="00A359CD"/>
    <w:rsid w:val="00A37737"/>
    <w:rsid w:val="00A4599D"/>
    <w:rsid w:val="00A47873"/>
    <w:rsid w:val="00A51707"/>
    <w:rsid w:val="00A61B77"/>
    <w:rsid w:val="00A86214"/>
    <w:rsid w:val="00AB07BA"/>
    <w:rsid w:val="00AB1C30"/>
    <w:rsid w:val="00AB4978"/>
    <w:rsid w:val="00AC1DAF"/>
    <w:rsid w:val="00AC1DDF"/>
    <w:rsid w:val="00AC3609"/>
    <w:rsid w:val="00AE2278"/>
    <w:rsid w:val="00B00107"/>
    <w:rsid w:val="00B029A2"/>
    <w:rsid w:val="00B22575"/>
    <w:rsid w:val="00B234DE"/>
    <w:rsid w:val="00B27214"/>
    <w:rsid w:val="00B41D82"/>
    <w:rsid w:val="00B5333A"/>
    <w:rsid w:val="00B56C3F"/>
    <w:rsid w:val="00B7488A"/>
    <w:rsid w:val="00B87995"/>
    <w:rsid w:val="00BC13EB"/>
    <w:rsid w:val="00BC2E1C"/>
    <w:rsid w:val="00BC440B"/>
    <w:rsid w:val="00BD233C"/>
    <w:rsid w:val="00BE376A"/>
    <w:rsid w:val="00BE79B4"/>
    <w:rsid w:val="00BF77F1"/>
    <w:rsid w:val="00BF7F3D"/>
    <w:rsid w:val="00C00DF2"/>
    <w:rsid w:val="00C01C42"/>
    <w:rsid w:val="00C21BDB"/>
    <w:rsid w:val="00C3088F"/>
    <w:rsid w:val="00C3151D"/>
    <w:rsid w:val="00C330C8"/>
    <w:rsid w:val="00C47C7A"/>
    <w:rsid w:val="00C50FC1"/>
    <w:rsid w:val="00C53CD5"/>
    <w:rsid w:val="00C64C4F"/>
    <w:rsid w:val="00C94D31"/>
    <w:rsid w:val="00C9525E"/>
    <w:rsid w:val="00CA4856"/>
    <w:rsid w:val="00CB65DE"/>
    <w:rsid w:val="00CE1234"/>
    <w:rsid w:val="00D13468"/>
    <w:rsid w:val="00D134C4"/>
    <w:rsid w:val="00D17723"/>
    <w:rsid w:val="00D20389"/>
    <w:rsid w:val="00D2751B"/>
    <w:rsid w:val="00D37201"/>
    <w:rsid w:val="00D40AB6"/>
    <w:rsid w:val="00D51254"/>
    <w:rsid w:val="00D67DD1"/>
    <w:rsid w:val="00D76AB4"/>
    <w:rsid w:val="00D90FD0"/>
    <w:rsid w:val="00D91C76"/>
    <w:rsid w:val="00D95912"/>
    <w:rsid w:val="00DC1949"/>
    <w:rsid w:val="00DD6D07"/>
    <w:rsid w:val="00DE432D"/>
    <w:rsid w:val="00DF2164"/>
    <w:rsid w:val="00DF2DB0"/>
    <w:rsid w:val="00DF4A8C"/>
    <w:rsid w:val="00DF6E6C"/>
    <w:rsid w:val="00DF7055"/>
    <w:rsid w:val="00E055F9"/>
    <w:rsid w:val="00E10BDB"/>
    <w:rsid w:val="00E15D40"/>
    <w:rsid w:val="00E24726"/>
    <w:rsid w:val="00E3046E"/>
    <w:rsid w:val="00E31DAA"/>
    <w:rsid w:val="00E53AD2"/>
    <w:rsid w:val="00E63146"/>
    <w:rsid w:val="00E66878"/>
    <w:rsid w:val="00E94D03"/>
    <w:rsid w:val="00E94E13"/>
    <w:rsid w:val="00EA0813"/>
    <w:rsid w:val="00ED0CDD"/>
    <w:rsid w:val="00EE062C"/>
    <w:rsid w:val="00EE6A91"/>
    <w:rsid w:val="00F0705E"/>
    <w:rsid w:val="00F12125"/>
    <w:rsid w:val="00F138A2"/>
    <w:rsid w:val="00F14333"/>
    <w:rsid w:val="00F3110D"/>
    <w:rsid w:val="00F45F47"/>
    <w:rsid w:val="00F509AC"/>
    <w:rsid w:val="00F52F69"/>
    <w:rsid w:val="00F5625F"/>
    <w:rsid w:val="00F75B78"/>
    <w:rsid w:val="00F85892"/>
    <w:rsid w:val="00F86295"/>
    <w:rsid w:val="00F90205"/>
    <w:rsid w:val="00FA3B69"/>
    <w:rsid w:val="00FB465B"/>
    <w:rsid w:val="00FB75D7"/>
    <w:rsid w:val="00FC0F11"/>
    <w:rsid w:val="00FC3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475BC"/>
  <w15:chartTrackingRefBased/>
  <w15:docId w15:val="{95ED62B5-4FDE-47FF-9B28-DC79827FF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720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F6E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6E6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10B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C0E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0ED6"/>
  </w:style>
  <w:style w:type="paragraph" w:styleId="Footer">
    <w:name w:val="footer"/>
    <w:basedOn w:val="Normal"/>
    <w:link w:val="FooterChar"/>
    <w:uiPriority w:val="99"/>
    <w:unhideWhenUsed/>
    <w:rsid w:val="000C0E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0E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14312</TotalTime>
  <Pages>13</Pages>
  <Words>1685</Words>
  <Characters>9605</Characters>
  <Application>Microsoft Office Word</Application>
  <DocSecurity>0</DocSecurity>
  <Lines>80</Lines>
  <Paragraphs>22</Paragraphs>
  <ScaleCrop>false</ScaleCrop>
  <Company/>
  <LinksUpToDate>false</LinksUpToDate>
  <CharactersWithSpaces>11268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Tayla Brown</dc:creator>
  <cp:keywords/>
  <dc:description/>
  <cp:lastModifiedBy>Tayla Brown</cp:lastModifiedBy>
  <cp:revision>253</cp:revision>
  <dcterms:created xsi:type="dcterms:W3CDTF">2020-12-14T05:28:00Z</dcterms:created>
  <dcterms:modified xsi:type="dcterms:W3CDTF">2021-01-14T09:12:00Z</dcterms:modified>
</cp:coreProperties>
</file>