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205F" w:rsidRPr="001730A4" w:rsidRDefault="001730A4" w:rsidP="001730A4">
      <w:pPr>
        <w:rPr>
          <w:b/>
          <w:bCs/>
          <w:sz w:val="28"/>
          <w:szCs w:val="28"/>
        </w:rPr>
      </w:pPr>
      <w:r w:rsidRPr="001730A4">
        <w:rPr>
          <w:b/>
          <w:bCs/>
          <w:sz w:val="28"/>
          <w:szCs w:val="28"/>
        </w:rPr>
        <w:t xml:space="preserve">Proje Raporu </w:t>
      </w:r>
    </w:p>
    <w:p w:rsidR="001730A4" w:rsidRDefault="001730A4">
      <w:r>
        <w:t>Projenin amacı bir araba ilan sitesidir. Projemizde kullanıcılar üye olup araba ekleyebilir ve bu ekledikleri arabalar admin girişi ile giriş yapan kişiler onay verip ilanlar sayfasında gösterir.</w:t>
      </w:r>
    </w:p>
    <w:p w:rsidR="001730A4" w:rsidRDefault="001730A4">
      <w:r>
        <w:t>Kullanıcılarımızın yaşadığı sorunlar ile ilgili İletişim sayfasından destek talebi göndere bilirler ve bu destek taleplerini sadece adminler görebilir bu talepte kullanıcılar mail adresini ismini ve sorununu yazmaları gerekmektedir. Kullanıcılar destek talebi yolladıktan sonra adminler bu mesajı silebilir admin paneli ile kullanıcı paneli farklı şeylerdir.</w:t>
      </w:r>
    </w:p>
    <w:p w:rsidR="001730A4" w:rsidRDefault="001730A4">
      <w:r>
        <w:t>Projemizde Session kontrolü yapılmaktadır. Bu sayede normal bir kullanıcı admin panellerine girmesi engellenir.</w:t>
      </w:r>
    </w:p>
    <w:p w:rsidR="001730A4" w:rsidRDefault="001730A4">
      <w:r>
        <w:t xml:space="preserve">Projemizin github linki: </w:t>
      </w:r>
      <w:hyperlink r:id="rId4" w:history="1">
        <w:r w:rsidRPr="00456591">
          <w:rPr>
            <w:rStyle w:val="Kpr"/>
          </w:rPr>
          <w:t>https://github.com/TaylanJS/arabasatissitesi211307038</w:t>
        </w:r>
      </w:hyperlink>
    </w:p>
    <w:p w:rsidR="001730A4" w:rsidRDefault="001730A4"/>
    <w:p w:rsidR="001730A4" w:rsidRDefault="001730A4">
      <w:r>
        <w:t xml:space="preserve">                                                                                                                  Taylan Doğan 211307038</w:t>
      </w:r>
    </w:p>
    <w:p w:rsidR="001730A4" w:rsidRDefault="001730A4">
      <w:r>
        <w:t xml:space="preserve">                                                                                                                    (Tek Kişi Yapmıştır).</w:t>
      </w:r>
    </w:p>
    <w:sectPr w:rsidR="00173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0A4"/>
    <w:rsid w:val="001730A4"/>
    <w:rsid w:val="00B62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B1A3"/>
  <w15:chartTrackingRefBased/>
  <w15:docId w15:val="{F07CC240-B615-4A4E-889F-5AA5692E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730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730A4"/>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1730A4"/>
    <w:rPr>
      <w:color w:val="0563C1" w:themeColor="hyperlink"/>
      <w:u w:val="single"/>
    </w:rPr>
  </w:style>
  <w:style w:type="character" w:styleId="zmlenmeyenBahsetme">
    <w:name w:val="Unresolved Mention"/>
    <w:basedOn w:val="VarsaylanParagrafYazTipi"/>
    <w:uiPriority w:val="99"/>
    <w:semiHidden/>
    <w:unhideWhenUsed/>
    <w:rsid w:val="00173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aylanJS/arabasatissitesi211307038"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doğan</dc:creator>
  <cp:keywords/>
  <dc:description/>
  <cp:lastModifiedBy>deniz doğan</cp:lastModifiedBy>
  <cp:revision>1</cp:revision>
  <dcterms:created xsi:type="dcterms:W3CDTF">2023-05-15T12:49:00Z</dcterms:created>
  <dcterms:modified xsi:type="dcterms:W3CDTF">2023-05-15T12:57:00Z</dcterms:modified>
</cp:coreProperties>
</file>