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F0FA5" w14:textId="46F4A0AC" w:rsidR="00B93736" w:rsidRDefault="00A75B69">
      <w:r>
        <w:t>Exibir todos os funcionarios:</w:t>
      </w:r>
      <w:r>
        <w:br/>
      </w:r>
      <w:r w:rsidRPr="00A75B69">
        <w:drawing>
          <wp:inline distT="0" distB="0" distL="0" distR="0" wp14:anchorId="30647BD2" wp14:editId="51C67EA5">
            <wp:extent cx="5400040" cy="31826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Exibir por setor:</w:t>
      </w:r>
      <w:r>
        <w:br/>
      </w:r>
      <w:r w:rsidRPr="00A75B69">
        <w:drawing>
          <wp:inline distT="0" distB="0" distL="0" distR="0" wp14:anchorId="2CD9B407" wp14:editId="2807335E">
            <wp:extent cx="5400040" cy="30841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Registrar funcionário:</w:t>
      </w:r>
    </w:p>
    <w:p w14:paraId="652135AA" w14:textId="7407A474" w:rsidR="00A75B69" w:rsidRDefault="00A75B69">
      <w:r w:rsidRPr="00A75B69">
        <w:lastRenderedPageBreak/>
        <w:drawing>
          <wp:inline distT="0" distB="0" distL="0" distR="0" wp14:anchorId="643CF43E" wp14:editId="7DEB967C">
            <wp:extent cx="5400040" cy="28759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3F4F" w14:textId="77777777" w:rsidR="00A75B69" w:rsidRDefault="00A75B69"/>
    <w:p w14:paraId="5C5B53B8" w14:textId="062F0D67" w:rsidR="00A75B69" w:rsidRDefault="00A75B69">
      <w:r>
        <w:t>Deletar Funcionário:</w:t>
      </w:r>
    </w:p>
    <w:p w14:paraId="6B59D93C" w14:textId="74227198" w:rsidR="00A75B69" w:rsidRDefault="00A75B69">
      <w:r w:rsidRPr="00A75B69">
        <w:drawing>
          <wp:inline distT="0" distB="0" distL="0" distR="0" wp14:anchorId="686CC881" wp14:editId="703F6B32">
            <wp:extent cx="5400040" cy="28422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2E4F" w14:textId="77777777" w:rsidR="00A75B69" w:rsidRDefault="00A75B69"/>
    <w:p w14:paraId="27D72C62" w14:textId="23CDDA14" w:rsidR="00A75B69" w:rsidRDefault="00A75B69">
      <w:r>
        <w:lastRenderedPageBreak/>
        <w:t>Update funcionário:</w:t>
      </w:r>
      <w:r>
        <w:br/>
      </w:r>
      <w:r w:rsidRPr="00A75B69">
        <w:drawing>
          <wp:inline distT="0" distB="0" distL="0" distR="0" wp14:anchorId="2B33EB90" wp14:editId="68A72565">
            <wp:extent cx="5400040" cy="2734945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36"/>
    <w:rsid w:val="001C1753"/>
    <w:rsid w:val="00A75B69"/>
    <w:rsid w:val="00B93736"/>
    <w:rsid w:val="00F9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92289"/>
  <w15:chartTrackingRefBased/>
  <w15:docId w15:val="{03E38AB5-CCFF-41B4-B50D-693AEC6C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3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3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3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3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3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3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3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3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3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3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3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37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37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3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37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3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37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3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3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3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37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37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37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3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37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3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Taylb</dc:creator>
  <cp:keywords/>
  <dc:description/>
  <cp:lastModifiedBy>Taylb</cp:lastModifiedBy>
  <cp:revision>3</cp:revision>
  <dcterms:created xsi:type="dcterms:W3CDTF">2026-06-01T14:04:00Z</dcterms:created>
  <dcterms:modified xsi:type="dcterms:W3CDTF">2026-06-01T14:19:00Z</dcterms:modified>
</cp:coreProperties>
</file>