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4F1A" w14:textId="42C25519" w:rsidR="000F0A6C" w:rsidRDefault="00C222DF">
      <w:r>
        <w:rPr>
          <w:noProof/>
        </w:rPr>
        <w:drawing>
          <wp:inline distT="0" distB="0" distL="0" distR="0" wp14:anchorId="012AFEA4" wp14:editId="69778975">
            <wp:extent cx="4921885" cy="6687185"/>
            <wp:effectExtent l="0" t="0" r="0" b="0"/>
            <wp:docPr id="4" name="Picture 4" descr="https://media.discordapp.net/attachments/264198879875039252/416368715504943104/unknown.png?width=517&amp;height=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264198879875039252/416368715504943104/unknown.png?width=517&amp;height=7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1885" cy="6687185"/>
                    </a:xfrm>
                    <a:prstGeom prst="rect">
                      <a:avLst/>
                    </a:prstGeom>
                    <a:noFill/>
                    <a:ln>
                      <a:noFill/>
                    </a:ln>
                  </pic:spPr>
                </pic:pic>
              </a:graphicData>
            </a:graphic>
          </wp:inline>
        </w:drawing>
      </w:r>
    </w:p>
    <w:p w14:paraId="344766F7" w14:textId="3245E520" w:rsidR="00C222DF" w:rsidRDefault="00C222DF"/>
    <w:p w14:paraId="3E73DCD5" w14:textId="7E69054E" w:rsidR="00C222DF" w:rsidRDefault="00C222DF"/>
    <w:p w14:paraId="1DFD88F5" w14:textId="59226B26" w:rsidR="00C222DF" w:rsidRDefault="00C222DF"/>
    <w:p w14:paraId="1875804D" w14:textId="66EEC392" w:rsidR="00C222DF" w:rsidRDefault="00C222DF"/>
    <w:p w14:paraId="70D1A3C9" w14:textId="77777777" w:rsidR="00C222DF" w:rsidRDefault="00C222DF"/>
    <w:p w14:paraId="361F2ACD" w14:textId="77777777" w:rsidR="00C222DF" w:rsidRDefault="00C222DF" w:rsidP="00C222DF">
      <w:pPr>
        <w:pStyle w:val="Heading1"/>
      </w:pPr>
      <w:bookmarkStart w:id="0" w:name="_Toc507156370"/>
      <w:r>
        <w:lastRenderedPageBreak/>
        <w:t>4. Project specification</w:t>
      </w:r>
      <w:bookmarkEnd w:id="0"/>
    </w:p>
    <w:p w14:paraId="64B9DB34" w14:textId="77777777" w:rsidR="00C222DF" w:rsidRDefault="00C222DF" w:rsidP="00C222DF">
      <w:r>
        <w:t>This project will be a settlement management game, based around a small village. The player will have to collect wood and stone to build buildings, as well as collect food, and water to keep the villagers alive. Villagers will seek out food, water and shelter when needed, and will perform tasks from a task list populated by the player.</w:t>
      </w:r>
    </w:p>
    <w:p w14:paraId="491B46D6" w14:textId="77777777" w:rsidR="00C222DF" w:rsidRDefault="00C222DF" w:rsidP="00C222DF"/>
    <w:p w14:paraId="36795DA1" w14:textId="77777777" w:rsidR="00C222DF" w:rsidRDefault="00C222DF" w:rsidP="00C222DF">
      <w:pPr>
        <w:pStyle w:val="Heading2"/>
      </w:pPr>
      <w:bookmarkStart w:id="1" w:name="_Toc507156371"/>
      <w:r>
        <w:t>Game world</w:t>
      </w:r>
      <w:bookmarkEnd w:id="1"/>
    </w:p>
    <w:p w14:paraId="6909B3D1" w14:textId="77777777" w:rsidR="00C222DF" w:rsidRDefault="00C222DF" w:rsidP="00C222DF"/>
    <w:p w14:paraId="344439F5" w14:textId="77777777" w:rsidR="00C222DF" w:rsidRDefault="00C222DF" w:rsidP="00C222DF">
      <w:r>
        <w:t xml:space="preserve">The game world be a simple area with the starting village in the centre, giving the player room to expand. It will be limited in size for this project, as there is limited amounts the player could achieve with a larger amount of space. The world will have 4 major zones, Rocky, fields, forest and floodplains. Each with a benefit or a deficit to buildings built there, which will be described  </w:t>
      </w:r>
    </w:p>
    <w:p w14:paraId="38704E76" w14:textId="77777777" w:rsidR="00C222DF" w:rsidRDefault="00C222DF" w:rsidP="00C222DF"/>
    <w:p w14:paraId="477ED245" w14:textId="77777777" w:rsidR="00C222DF" w:rsidRDefault="00C222DF" w:rsidP="00C222DF"/>
    <w:p w14:paraId="67556CE4" w14:textId="77777777" w:rsidR="00C222DF" w:rsidRDefault="00C222DF" w:rsidP="00C222DF">
      <w:pPr>
        <w:pStyle w:val="Heading2"/>
      </w:pPr>
      <w:bookmarkStart w:id="2" w:name="_Toc507156372"/>
      <w:r>
        <w:t>Resources</w:t>
      </w:r>
      <w:bookmarkEnd w:id="2"/>
    </w:p>
    <w:p w14:paraId="533F6023" w14:textId="77777777" w:rsidR="00C222DF" w:rsidRDefault="00C222DF" w:rsidP="00C222DF">
      <w:r>
        <w:t>Resources will be a primary mechanic of the game, being what is used to create buildings as well as what is used to keep villagers alive.</w:t>
      </w:r>
    </w:p>
    <w:p w14:paraId="4157FB7A"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1B13AC1B"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67574C36" w14:textId="77777777" w:rsidR="00C222DF" w:rsidRDefault="00C222DF" w:rsidP="007F714F">
            <w:pPr>
              <w:rPr>
                <w:rStyle w:val="IntenseEmphasis"/>
                <w:i w:val="0"/>
              </w:rPr>
            </w:pPr>
            <w:r>
              <w:rPr>
                <w:rStyle w:val="IntenseEmphasis"/>
              </w:rPr>
              <w:t>Water</w:t>
            </w:r>
          </w:p>
        </w:tc>
      </w:tr>
      <w:tr w:rsidR="00C222DF" w14:paraId="7C6D89D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CBE3E48"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09682C06" w14:textId="77777777" w:rsidR="00C222DF" w:rsidRPr="005A0200" w:rsidRDefault="00C222DF" w:rsidP="007F714F">
            <w:pPr>
              <w:rPr>
                <w:rStyle w:val="Strong"/>
              </w:rPr>
            </w:pPr>
            <w:r>
              <w:rPr>
                <w:rStyle w:val="IntenseEmphasis"/>
              </w:rPr>
              <w:t>Drunk by villagers to survive</w:t>
            </w:r>
          </w:p>
        </w:tc>
      </w:tr>
      <w:tr w:rsidR="00C222DF" w:rsidRPr="00A11DCC" w14:paraId="119AE7D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14CF424" w14:textId="77777777" w:rsidR="00C222DF" w:rsidRDefault="00C222DF" w:rsidP="007F714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503EBB0E" w14:textId="77777777" w:rsidR="00C222DF" w:rsidRPr="00A11DCC" w:rsidRDefault="00C222DF" w:rsidP="007F714F">
            <w:pPr>
              <w:rPr>
                <w:rStyle w:val="IntenseEmphasis"/>
                <w:i w:val="0"/>
              </w:rPr>
            </w:pPr>
            <w:r>
              <w:rPr>
                <w:rStyle w:val="IntenseEmphasis"/>
              </w:rPr>
              <w:t>Well building</w:t>
            </w:r>
          </w:p>
        </w:tc>
      </w:tr>
      <w:tr w:rsidR="00C222DF" w14:paraId="05988D4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EBD288D"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9C99652" w14:textId="77777777" w:rsidR="00C222DF" w:rsidRPr="00E10FB7" w:rsidRDefault="00C222DF" w:rsidP="007F714F">
            <w:pPr>
              <w:rPr>
                <w:rStyle w:val="IntenseEmphasis"/>
                <w:i w:val="0"/>
              </w:rPr>
            </w:pPr>
            <w:r>
              <w:rPr>
                <w:rStyle w:val="IntenseEmphasis"/>
              </w:rPr>
              <w:t>One of the primary resources consumed by villagers to stay alive</w:t>
            </w:r>
          </w:p>
        </w:tc>
      </w:tr>
    </w:tbl>
    <w:p w14:paraId="486F9256"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730BF497"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7B4DCF05" w14:textId="77777777" w:rsidR="00C222DF" w:rsidRDefault="00C222DF" w:rsidP="007F714F">
            <w:pPr>
              <w:rPr>
                <w:rStyle w:val="IntenseEmphasis"/>
                <w:i w:val="0"/>
              </w:rPr>
            </w:pPr>
            <w:r>
              <w:rPr>
                <w:rStyle w:val="IntenseEmphasis"/>
              </w:rPr>
              <w:t>Food</w:t>
            </w:r>
          </w:p>
        </w:tc>
      </w:tr>
      <w:tr w:rsidR="00C222DF" w:rsidRPr="005A0200" w14:paraId="39A956D4"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CB335C6"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7222BC93" w14:textId="77777777" w:rsidR="00C222DF" w:rsidRPr="005A0200" w:rsidRDefault="00C222DF" w:rsidP="007F714F">
            <w:pPr>
              <w:rPr>
                <w:rStyle w:val="Strong"/>
              </w:rPr>
            </w:pPr>
            <w:r>
              <w:rPr>
                <w:rStyle w:val="IntenseEmphasis"/>
              </w:rPr>
              <w:t>Eaten by villagers to survive</w:t>
            </w:r>
          </w:p>
        </w:tc>
      </w:tr>
      <w:tr w:rsidR="00C222DF" w:rsidRPr="00A11DCC" w14:paraId="56EC422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074CD92" w14:textId="77777777" w:rsidR="00C222DF" w:rsidRDefault="00C222DF" w:rsidP="007F714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0BFF299E" w14:textId="77777777" w:rsidR="00C222DF" w:rsidRPr="00A11DCC" w:rsidRDefault="00C222DF" w:rsidP="007F714F">
            <w:pPr>
              <w:rPr>
                <w:rStyle w:val="IntenseEmphasis"/>
                <w:i w:val="0"/>
              </w:rPr>
            </w:pPr>
            <w:r>
              <w:rPr>
                <w:rStyle w:val="IntenseEmphasis"/>
              </w:rPr>
              <w:t>Farm building</w:t>
            </w:r>
          </w:p>
        </w:tc>
      </w:tr>
      <w:tr w:rsidR="00C222DF" w:rsidRPr="00E10FB7" w14:paraId="1219EED7"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0B1BA83"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7D4D1B36" w14:textId="77777777" w:rsidR="00C222DF" w:rsidRPr="00E10FB7" w:rsidRDefault="00C222DF" w:rsidP="007F714F">
            <w:pPr>
              <w:rPr>
                <w:rStyle w:val="IntenseEmphasis"/>
                <w:i w:val="0"/>
              </w:rPr>
            </w:pPr>
            <w:r>
              <w:rPr>
                <w:rStyle w:val="IntenseEmphasis"/>
              </w:rPr>
              <w:t>One of the primary resources consumed by villagers to stay alive</w:t>
            </w:r>
          </w:p>
        </w:tc>
      </w:tr>
    </w:tbl>
    <w:p w14:paraId="07EC6A47"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418B272E"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13B5D3CD" w14:textId="77777777" w:rsidR="00C222DF" w:rsidRDefault="00C222DF" w:rsidP="007F714F">
            <w:pPr>
              <w:rPr>
                <w:rStyle w:val="IntenseEmphasis"/>
                <w:i w:val="0"/>
              </w:rPr>
            </w:pPr>
            <w:r>
              <w:rPr>
                <w:rStyle w:val="IntenseEmphasis"/>
              </w:rPr>
              <w:t>Wood</w:t>
            </w:r>
          </w:p>
        </w:tc>
      </w:tr>
      <w:tr w:rsidR="00C222DF" w:rsidRPr="005A0200" w14:paraId="41780918"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26AE309"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29948326" w14:textId="77777777" w:rsidR="00C222DF" w:rsidRPr="00E10FB7" w:rsidRDefault="00C222DF" w:rsidP="007F714F">
            <w:pPr>
              <w:rPr>
                <w:rStyle w:val="Strong"/>
                <w:b w:val="0"/>
              </w:rPr>
            </w:pPr>
            <w:r>
              <w:rPr>
                <w:rStyle w:val="Strong"/>
              </w:rPr>
              <w:t>Used in construction of some buildings</w:t>
            </w:r>
          </w:p>
        </w:tc>
      </w:tr>
      <w:tr w:rsidR="00C222DF" w:rsidRPr="00A11DCC" w14:paraId="5DEEFBA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501B1B7" w14:textId="77777777" w:rsidR="00C222DF" w:rsidRDefault="00C222DF" w:rsidP="007F714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1D0B84B6" w14:textId="77777777" w:rsidR="00C222DF" w:rsidRPr="00A11DCC" w:rsidRDefault="00C222DF" w:rsidP="007F714F">
            <w:pPr>
              <w:rPr>
                <w:rStyle w:val="IntenseEmphasis"/>
                <w:i w:val="0"/>
              </w:rPr>
            </w:pPr>
            <w:r>
              <w:rPr>
                <w:rStyle w:val="IntenseEmphasis"/>
              </w:rPr>
              <w:t>Forrester building</w:t>
            </w:r>
          </w:p>
        </w:tc>
      </w:tr>
      <w:tr w:rsidR="00C222DF" w:rsidRPr="00E10FB7" w14:paraId="35C985B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43A1994"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3F414AA" w14:textId="77777777" w:rsidR="00C222DF" w:rsidRPr="00E10FB7" w:rsidRDefault="00C222DF" w:rsidP="007F714F">
            <w:pPr>
              <w:rPr>
                <w:rStyle w:val="IntenseEmphasis"/>
                <w:i w:val="0"/>
              </w:rPr>
            </w:pPr>
            <w:r>
              <w:rPr>
                <w:rStyle w:val="IntenseEmphasis"/>
              </w:rPr>
              <w:t>One of the resources used to produce buildings</w:t>
            </w:r>
          </w:p>
        </w:tc>
      </w:tr>
    </w:tbl>
    <w:p w14:paraId="0F1A992B"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6C68D920"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0A72AD23" w14:textId="77777777" w:rsidR="00C222DF" w:rsidRDefault="00C222DF" w:rsidP="007F714F">
            <w:pPr>
              <w:rPr>
                <w:rStyle w:val="IntenseEmphasis"/>
                <w:i w:val="0"/>
              </w:rPr>
            </w:pPr>
            <w:r>
              <w:rPr>
                <w:rStyle w:val="IntenseEmphasis"/>
              </w:rPr>
              <w:t>Stone</w:t>
            </w:r>
          </w:p>
        </w:tc>
      </w:tr>
      <w:tr w:rsidR="00C222DF" w:rsidRPr="005A0200" w14:paraId="7DCCC145"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D5E906C"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7FD73302" w14:textId="77777777" w:rsidR="00C222DF" w:rsidRPr="00E10FB7" w:rsidRDefault="00C222DF" w:rsidP="007F714F">
            <w:pPr>
              <w:rPr>
                <w:rStyle w:val="Strong"/>
                <w:b w:val="0"/>
              </w:rPr>
            </w:pPr>
            <w:r>
              <w:rPr>
                <w:rStyle w:val="Strong"/>
              </w:rPr>
              <w:t>Used in construction of some buildings</w:t>
            </w:r>
          </w:p>
        </w:tc>
      </w:tr>
      <w:tr w:rsidR="00C222DF" w:rsidRPr="00A11DCC" w14:paraId="4D3F006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31F637C" w14:textId="77777777" w:rsidR="00C222DF" w:rsidRDefault="00C222DF" w:rsidP="007F714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563869C8" w14:textId="77777777" w:rsidR="00C222DF" w:rsidRPr="00A11DCC" w:rsidRDefault="00C222DF" w:rsidP="007F714F">
            <w:pPr>
              <w:rPr>
                <w:rStyle w:val="IntenseEmphasis"/>
                <w:i w:val="0"/>
              </w:rPr>
            </w:pPr>
            <w:r>
              <w:rPr>
                <w:rStyle w:val="IntenseEmphasis"/>
              </w:rPr>
              <w:t>M</w:t>
            </w:r>
            <w:r w:rsidRPr="00E10FB7">
              <w:rPr>
                <w:rStyle w:val="IntenseEmphasis"/>
              </w:rPr>
              <w:t xml:space="preserve">ine </w:t>
            </w:r>
            <w:r>
              <w:rPr>
                <w:rStyle w:val="IntenseEmphasis"/>
              </w:rPr>
              <w:t>building</w:t>
            </w:r>
          </w:p>
        </w:tc>
      </w:tr>
      <w:tr w:rsidR="00C222DF" w:rsidRPr="00E10FB7" w14:paraId="03E99137"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4FFA56C"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E79DB93" w14:textId="77777777" w:rsidR="00C222DF" w:rsidRPr="00E10FB7" w:rsidRDefault="00C222DF" w:rsidP="007F714F">
            <w:pPr>
              <w:rPr>
                <w:rStyle w:val="IntenseEmphasis"/>
                <w:i w:val="0"/>
              </w:rPr>
            </w:pPr>
            <w:r>
              <w:rPr>
                <w:rStyle w:val="IntenseEmphasis"/>
              </w:rPr>
              <w:t>One of the resources used to produce buildings</w:t>
            </w:r>
          </w:p>
        </w:tc>
      </w:tr>
    </w:tbl>
    <w:p w14:paraId="3274934B" w14:textId="77777777" w:rsidR="00C222DF" w:rsidRDefault="00C222DF" w:rsidP="00C222DF"/>
    <w:p w14:paraId="3D437372" w14:textId="77777777" w:rsidR="00C222DF" w:rsidRDefault="00C222DF" w:rsidP="00C222DF"/>
    <w:p w14:paraId="5FB0B607" w14:textId="77777777" w:rsidR="00C222DF" w:rsidRDefault="00C222DF" w:rsidP="00C222DF"/>
    <w:p w14:paraId="19440DAD" w14:textId="77777777" w:rsidR="00C222DF" w:rsidRDefault="00C222DF" w:rsidP="00C222DF"/>
    <w:p w14:paraId="62CD653C" w14:textId="77777777" w:rsidR="00C222DF" w:rsidRDefault="00C222DF" w:rsidP="00C222DF"/>
    <w:p w14:paraId="7CB1A242"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41C7A276"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45AABAA8" w14:textId="77777777" w:rsidR="00C222DF" w:rsidRDefault="00C222DF" w:rsidP="007F714F">
            <w:pPr>
              <w:rPr>
                <w:rStyle w:val="IntenseEmphasis"/>
                <w:i w:val="0"/>
              </w:rPr>
            </w:pPr>
            <w:r>
              <w:rPr>
                <w:rStyle w:val="IntenseEmphasis"/>
              </w:rPr>
              <w:t>Energy</w:t>
            </w:r>
          </w:p>
        </w:tc>
      </w:tr>
      <w:tr w:rsidR="00C222DF" w:rsidRPr="005A0200" w14:paraId="287689E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2B06422"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63FE28F7" w14:textId="77777777" w:rsidR="00C222DF" w:rsidRPr="00E10FB7" w:rsidRDefault="00C222DF" w:rsidP="007F714F">
            <w:pPr>
              <w:rPr>
                <w:rStyle w:val="Strong"/>
                <w:b w:val="0"/>
              </w:rPr>
            </w:pPr>
            <w:r>
              <w:rPr>
                <w:rStyle w:val="Strong"/>
              </w:rPr>
              <w:t>Used by villagers to perform tasks</w:t>
            </w:r>
          </w:p>
        </w:tc>
      </w:tr>
      <w:tr w:rsidR="00C222DF" w:rsidRPr="00E10FB7" w14:paraId="6EC139CA"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69584FC" w14:textId="77777777" w:rsidR="00C222DF" w:rsidRDefault="00C222DF" w:rsidP="007F714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111BB37B" w14:textId="77777777" w:rsidR="00C222DF" w:rsidRPr="00E10FB7" w:rsidRDefault="00C222DF" w:rsidP="007F714F">
            <w:pPr>
              <w:rPr>
                <w:rStyle w:val="IntenseEmphasis"/>
                <w:i w:val="0"/>
              </w:rPr>
            </w:pPr>
            <w:r w:rsidRPr="00E10FB7">
              <w:rPr>
                <w:rStyle w:val="IntenseEmphasis"/>
              </w:rPr>
              <w:t>Villagers sleeping</w:t>
            </w:r>
          </w:p>
        </w:tc>
      </w:tr>
      <w:tr w:rsidR="00C222DF" w:rsidRPr="00E10FB7" w14:paraId="1D139E6B"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5D2FEDC"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0A87F6CC" w14:textId="77777777" w:rsidR="00C222DF" w:rsidRPr="00E10FB7" w:rsidRDefault="00C222DF" w:rsidP="007F714F">
            <w:pPr>
              <w:rPr>
                <w:rStyle w:val="IntenseEmphasis"/>
                <w:i w:val="0"/>
              </w:rPr>
            </w:pPr>
            <w:r w:rsidRPr="00E10FB7">
              <w:rPr>
                <w:rStyle w:val="IntenseEmphasis"/>
              </w:rPr>
              <w:t>As villagers perform tasks, they will expend energy, they restore this energy by sleeping</w:t>
            </w:r>
          </w:p>
        </w:tc>
      </w:tr>
    </w:tbl>
    <w:p w14:paraId="14B12C17"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386CFF8A"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6BF53130" w14:textId="77777777" w:rsidR="00C222DF" w:rsidRDefault="00C222DF" w:rsidP="007F714F">
            <w:pPr>
              <w:rPr>
                <w:rStyle w:val="IntenseEmphasis"/>
                <w:i w:val="0"/>
              </w:rPr>
            </w:pPr>
            <w:r>
              <w:rPr>
                <w:rStyle w:val="IntenseEmphasis"/>
              </w:rPr>
              <w:t>Work hours</w:t>
            </w:r>
          </w:p>
        </w:tc>
      </w:tr>
      <w:tr w:rsidR="00C222DF" w:rsidRPr="005A0200" w14:paraId="3E44812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89429C6"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77136632" w14:textId="77777777" w:rsidR="00C222DF" w:rsidRPr="00E10FB7" w:rsidRDefault="00C222DF" w:rsidP="007F714F">
            <w:pPr>
              <w:rPr>
                <w:rStyle w:val="Strong"/>
                <w:b w:val="0"/>
              </w:rPr>
            </w:pPr>
            <w:r w:rsidRPr="00E10FB7">
              <w:rPr>
                <w:rStyle w:val="Strong"/>
              </w:rPr>
              <w:t>What workers produce by performing tasks in building or using buildings</w:t>
            </w:r>
          </w:p>
        </w:tc>
      </w:tr>
      <w:tr w:rsidR="00C222DF" w:rsidRPr="00A11DCC" w14:paraId="3436D4EA"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51A974B" w14:textId="77777777" w:rsidR="00C222DF" w:rsidRDefault="00C222DF" w:rsidP="007F714F">
            <w:pPr>
              <w:rPr>
                <w:rStyle w:val="IntenseEmphasis"/>
              </w:rPr>
            </w:pPr>
            <w:r>
              <w:rPr>
                <w:rStyle w:val="IntenseEmphasis"/>
              </w:rPr>
              <w:t>Produced by</w:t>
            </w:r>
          </w:p>
        </w:tc>
        <w:tc>
          <w:tcPr>
            <w:tcW w:w="4445" w:type="dxa"/>
            <w:tcBorders>
              <w:top w:val="single" w:sz="4" w:space="0" w:color="auto"/>
              <w:left w:val="single" w:sz="4" w:space="0" w:color="auto"/>
              <w:bottom w:val="single" w:sz="4" w:space="0" w:color="auto"/>
              <w:right w:val="single" w:sz="4" w:space="0" w:color="auto"/>
            </w:tcBorders>
            <w:hideMark/>
          </w:tcPr>
          <w:p w14:paraId="482AFCF3" w14:textId="77777777" w:rsidR="00C222DF" w:rsidRPr="00E10FB7" w:rsidRDefault="00C222DF" w:rsidP="007F714F">
            <w:pPr>
              <w:rPr>
                <w:rStyle w:val="IntenseEmphasis"/>
                <w:i w:val="0"/>
              </w:rPr>
            </w:pPr>
            <w:r w:rsidRPr="00E10FB7">
              <w:rPr>
                <w:rStyle w:val="IntenseEmphasis"/>
              </w:rPr>
              <w:t>Villagers</w:t>
            </w:r>
          </w:p>
        </w:tc>
      </w:tr>
      <w:tr w:rsidR="00C222DF" w:rsidRPr="00E10FB7" w14:paraId="59C620C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692D84B"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A80936E" w14:textId="77777777" w:rsidR="00C222DF" w:rsidRDefault="00C222DF" w:rsidP="007F714F">
            <w:pPr>
              <w:rPr>
                <w:rStyle w:val="IntenseEmphasis"/>
              </w:rPr>
            </w:pPr>
            <w:r>
              <w:rPr>
                <w:rStyle w:val="IntenseEmphasis"/>
              </w:rPr>
              <w:t>One of the resources used to produce buildings.</w:t>
            </w:r>
          </w:p>
          <w:p w14:paraId="71A4C929" w14:textId="77777777" w:rsidR="00C222DF" w:rsidRPr="00E10FB7" w:rsidRDefault="00C222DF" w:rsidP="007F714F">
            <w:pPr>
              <w:rPr>
                <w:rStyle w:val="IntenseEmphasis"/>
                <w:i w:val="0"/>
              </w:rPr>
            </w:pPr>
            <w:r>
              <w:rPr>
                <w:rStyle w:val="IntenseEmphasis"/>
              </w:rPr>
              <w:t>Work hours will be an “invisible” resource, not actually being shown to the player, instead driving the mechanics of the game in the back end.</w:t>
            </w:r>
          </w:p>
        </w:tc>
      </w:tr>
    </w:tbl>
    <w:p w14:paraId="1BDA26D7" w14:textId="0366C91C" w:rsidR="00C222DF" w:rsidRDefault="00C222DF" w:rsidP="00C222DF"/>
    <w:p w14:paraId="193DDCA4" w14:textId="75462C28" w:rsidR="00C222DF" w:rsidRDefault="00C222DF" w:rsidP="00C222DF"/>
    <w:p w14:paraId="2018FDA8" w14:textId="50AE0D1C" w:rsidR="00C222DF" w:rsidRDefault="00C222DF" w:rsidP="00C222DF"/>
    <w:p w14:paraId="4039D5B8" w14:textId="1E2B49E1" w:rsidR="00C222DF" w:rsidRDefault="00C222DF" w:rsidP="00C222DF"/>
    <w:p w14:paraId="7DBDF66E" w14:textId="51A3C573" w:rsidR="00C222DF" w:rsidRDefault="00C222DF" w:rsidP="00C222DF"/>
    <w:p w14:paraId="12DAA9FE" w14:textId="574205CF" w:rsidR="00C222DF" w:rsidRDefault="00C222DF" w:rsidP="00C222DF"/>
    <w:p w14:paraId="1AE5C34C" w14:textId="2E0C000F" w:rsidR="00C222DF" w:rsidRDefault="00C222DF" w:rsidP="00C222DF"/>
    <w:p w14:paraId="1D6B0270" w14:textId="7718FC33" w:rsidR="00C222DF" w:rsidRDefault="00C222DF" w:rsidP="00C222DF"/>
    <w:p w14:paraId="149022A5" w14:textId="536CCB2C" w:rsidR="00C222DF" w:rsidRDefault="00C222DF" w:rsidP="00C222DF"/>
    <w:p w14:paraId="0FBB3B04" w14:textId="456DA34C" w:rsidR="00C222DF" w:rsidRDefault="00C222DF" w:rsidP="00C222DF"/>
    <w:p w14:paraId="1A1E7A25" w14:textId="7D302941" w:rsidR="00C222DF" w:rsidRDefault="00C222DF" w:rsidP="00C222DF"/>
    <w:p w14:paraId="3BAB95A1" w14:textId="3FCCF7E3" w:rsidR="00C222DF" w:rsidRDefault="00C222DF" w:rsidP="00C222DF"/>
    <w:p w14:paraId="354E9196" w14:textId="7810E53C" w:rsidR="00C222DF" w:rsidRDefault="00C222DF" w:rsidP="00C222DF"/>
    <w:p w14:paraId="3B37325F" w14:textId="6C633FB9" w:rsidR="00C222DF" w:rsidRDefault="00C222DF" w:rsidP="00C222DF"/>
    <w:p w14:paraId="3690894E" w14:textId="6EB96DF1" w:rsidR="00C222DF" w:rsidRDefault="00C222DF" w:rsidP="00C222DF"/>
    <w:p w14:paraId="5ABBB853" w14:textId="34F429C7" w:rsidR="00C222DF" w:rsidRDefault="00C222DF" w:rsidP="00C222DF"/>
    <w:p w14:paraId="15F393C2" w14:textId="37C6985D" w:rsidR="00C222DF" w:rsidRDefault="00C222DF" w:rsidP="00C222DF"/>
    <w:p w14:paraId="58CFEB5F" w14:textId="16D93782" w:rsidR="00C222DF" w:rsidRDefault="00C222DF" w:rsidP="00C222DF"/>
    <w:p w14:paraId="263325BC" w14:textId="77777777" w:rsidR="00C222DF" w:rsidRPr="005A0200" w:rsidRDefault="00C222DF" w:rsidP="00C222DF"/>
    <w:p w14:paraId="1B10BA8F" w14:textId="77777777" w:rsidR="00C222DF" w:rsidRDefault="00C222DF" w:rsidP="00C222DF">
      <w:pPr>
        <w:pStyle w:val="Heading2"/>
        <w:rPr>
          <w:rStyle w:val="IntenseEmphasis"/>
        </w:rPr>
      </w:pPr>
      <w:bookmarkStart w:id="3" w:name="_Toc507156373"/>
      <w:r>
        <w:rPr>
          <w:rStyle w:val="IntenseEmphasis"/>
        </w:rPr>
        <w:lastRenderedPageBreak/>
        <w:t>Buildings</w:t>
      </w:r>
      <w:bookmarkEnd w:id="3"/>
    </w:p>
    <w:p w14:paraId="6BD1B91E" w14:textId="77777777" w:rsidR="00C222DF" w:rsidRDefault="00C222DF" w:rsidP="00C222DF">
      <w:r>
        <w:t>There will be 6 buildings, a mine for producing stone, a Forrester for producing wood, a farm for producing food and a well for producing water, a storehouse for storing wood, stone, food and water, and a house for villagers to sleep in.</w:t>
      </w:r>
    </w:p>
    <w:p w14:paraId="67B7A470"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3EF773E2"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0B2C564D" w14:textId="77777777" w:rsidR="00C222DF" w:rsidRDefault="00C222DF" w:rsidP="007F714F">
            <w:pPr>
              <w:rPr>
                <w:rStyle w:val="IntenseEmphasis"/>
                <w:i w:val="0"/>
              </w:rPr>
            </w:pPr>
            <w:r>
              <w:rPr>
                <w:rStyle w:val="IntenseEmphasis"/>
              </w:rPr>
              <w:t>Mine</w:t>
            </w:r>
          </w:p>
        </w:tc>
      </w:tr>
      <w:tr w:rsidR="00C222DF" w14:paraId="4021D85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6256983"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544D9A35" w14:textId="77777777" w:rsidR="00C222DF" w:rsidRPr="00A11DCC" w:rsidRDefault="00C222DF" w:rsidP="007F714F">
            <w:pPr>
              <w:rPr>
                <w:rStyle w:val="IntenseEmphasis"/>
                <w:i w:val="0"/>
              </w:rPr>
            </w:pPr>
            <w:r w:rsidRPr="00A11DCC">
              <w:rPr>
                <w:rStyle w:val="IntenseEmphasis"/>
              </w:rPr>
              <w:t>Produces stone</w:t>
            </w:r>
          </w:p>
        </w:tc>
      </w:tr>
      <w:tr w:rsidR="00C222DF" w14:paraId="1DDAB6F4"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D766450"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71F34CEB" w14:textId="77777777" w:rsidR="00C222DF" w:rsidRPr="00A11DCC" w:rsidRDefault="00C222DF" w:rsidP="007F714F">
            <w:pPr>
              <w:rPr>
                <w:rStyle w:val="IntenseEmphasis"/>
              </w:rPr>
            </w:pPr>
            <w:r w:rsidRPr="00A11DCC">
              <w:rPr>
                <w:rStyle w:val="IntenseEmphasis"/>
              </w:rPr>
              <w:t>Wood to build, villager to operate</w:t>
            </w:r>
          </w:p>
        </w:tc>
      </w:tr>
      <w:tr w:rsidR="00C222DF" w14:paraId="294DF1E8"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AA9718D"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01760FEF" w14:textId="77777777" w:rsidR="00C222DF" w:rsidRPr="00A11DCC" w:rsidRDefault="00C222DF" w:rsidP="007F714F">
            <w:pPr>
              <w:rPr>
                <w:rStyle w:val="IntenseEmphasis"/>
              </w:rPr>
            </w:pPr>
            <w:r w:rsidRPr="00A11DCC">
              <w:rPr>
                <w:rStyle w:val="IntenseEmphasis"/>
              </w:rPr>
              <w:t>No</w:t>
            </w:r>
          </w:p>
        </w:tc>
      </w:tr>
      <w:tr w:rsidR="00C222DF" w14:paraId="12A0E5A8"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E461FF5"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5344D4B4" w14:textId="77777777" w:rsidR="00C222DF" w:rsidRDefault="00C222DF" w:rsidP="007F714F">
            <w:pPr>
              <w:rPr>
                <w:rStyle w:val="IntenseEmphasis"/>
                <w:b/>
              </w:rPr>
            </w:pPr>
            <w:r w:rsidRPr="00A11DCC">
              <w:rPr>
                <w:rStyle w:val="IntenseEmphasis"/>
              </w:rPr>
              <w:t>Rocky</w:t>
            </w:r>
          </w:p>
        </w:tc>
      </w:tr>
      <w:tr w:rsidR="00C222DF" w14:paraId="08D7A1D8"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1971B2C"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5CFA4937" w14:textId="77777777" w:rsidR="00C222DF" w:rsidRPr="00A11DCC" w:rsidRDefault="00C222DF" w:rsidP="007F714F">
            <w:pPr>
              <w:rPr>
                <w:rStyle w:val="IntenseEmphasis"/>
                <w:i w:val="0"/>
                <w:iCs w:val="0"/>
              </w:rPr>
            </w:pPr>
            <w:r w:rsidRPr="00A11DCC">
              <w:rPr>
                <w:rStyle w:val="IntenseEmphasis"/>
              </w:rPr>
              <w:t>Floodplains</w:t>
            </w:r>
          </w:p>
        </w:tc>
      </w:tr>
      <w:tr w:rsidR="00C222DF" w14:paraId="07CC31F2"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3688D4C"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6D016E6E" w14:textId="77777777" w:rsidR="00C222DF" w:rsidRDefault="00C222DF" w:rsidP="007F714F">
            <w:pPr>
              <w:rPr>
                <w:lang w:eastAsia="en-US"/>
              </w:rPr>
            </w:pPr>
            <w:r w:rsidRPr="00A11DCC">
              <w:t>One of 4 production</w:t>
            </w:r>
            <w:r>
              <w:rPr>
                <w:lang w:eastAsia="en-US"/>
              </w:rPr>
              <w:t xml:space="preserve"> buildings, designed to produce stone at the expense of villager time.</w:t>
            </w:r>
          </w:p>
          <w:p w14:paraId="6AF65949" w14:textId="77777777" w:rsidR="00C222DF" w:rsidRPr="00A11DCC" w:rsidRDefault="00C222DF" w:rsidP="007F714F">
            <w:pPr>
              <w:rPr>
                <w:rStyle w:val="IntenseEmphasis"/>
                <w:i w:val="0"/>
                <w:iCs w:val="0"/>
                <w:lang w:eastAsia="en-US"/>
              </w:rPr>
            </w:pPr>
            <w:r>
              <w:rPr>
                <w:rStyle w:val="IntenseEmphasis"/>
              </w:rPr>
              <w:t>The mine will be one of the larger buildings in the game</w:t>
            </w:r>
          </w:p>
        </w:tc>
      </w:tr>
    </w:tbl>
    <w:p w14:paraId="3FA4BE19" w14:textId="77777777" w:rsidR="00C222DF" w:rsidRDefault="00C222DF" w:rsidP="00C222DF">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C222DF" w14:paraId="3EB1D493"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2E1D8CDD" w14:textId="77777777" w:rsidR="00C222DF" w:rsidRDefault="00C222DF" w:rsidP="007F714F">
            <w:pPr>
              <w:rPr>
                <w:rStyle w:val="IntenseEmphasis"/>
                <w:i w:val="0"/>
              </w:rPr>
            </w:pPr>
            <w:r>
              <w:rPr>
                <w:rStyle w:val="IntenseEmphasis"/>
              </w:rPr>
              <w:t>Forrester</w:t>
            </w:r>
          </w:p>
        </w:tc>
      </w:tr>
      <w:tr w:rsidR="00C222DF" w14:paraId="6789417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734E085"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52963558" w14:textId="77777777" w:rsidR="00C222DF" w:rsidRDefault="00C222DF" w:rsidP="007F714F">
            <w:pPr>
              <w:rPr>
                <w:rStyle w:val="IntenseEmphasis"/>
                <w:i w:val="0"/>
              </w:rPr>
            </w:pPr>
            <w:r w:rsidRPr="00A11DCC">
              <w:rPr>
                <w:rStyle w:val="IntenseEmphasis"/>
              </w:rPr>
              <w:t xml:space="preserve">Produces </w:t>
            </w:r>
            <w:r>
              <w:rPr>
                <w:rStyle w:val="IntenseEmphasis"/>
              </w:rPr>
              <w:t>Wood</w:t>
            </w:r>
          </w:p>
        </w:tc>
      </w:tr>
      <w:tr w:rsidR="00C222DF" w14:paraId="5EA7404C"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7A0690A"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7FEA6811" w14:textId="77777777" w:rsidR="00C222DF" w:rsidRPr="00A11DCC" w:rsidRDefault="00C222DF" w:rsidP="007F714F">
            <w:pPr>
              <w:rPr>
                <w:rStyle w:val="IntenseEmphasis"/>
                <w:i w:val="0"/>
              </w:rPr>
            </w:pPr>
            <w:r>
              <w:rPr>
                <w:rStyle w:val="IntenseEmphasis"/>
              </w:rPr>
              <w:t>Stone to build, villager to operate</w:t>
            </w:r>
          </w:p>
        </w:tc>
      </w:tr>
      <w:tr w:rsidR="00C222DF" w14:paraId="7BB31D0A"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15A81A5"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182C6F36" w14:textId="77777777" w:rsidR="00C222DF" w:rsidRDefault="00C222DF" w:rsidP="007F714F">
            <w:pPr>
              <w:rPr>
                <w:rStyle w:val="IntenseEmphasis"/>
              </w:rPr>
            </w:pPr>
            <w:r>
              <w:rPr>
                <w:rStyle w:val="IntenseEmphasis"/>
              </w:rPr>
              <w:t>No</w:t>
            </w:r>
          </w:p>
        </w:tc>
      </w:tr>
      <w:tr w:rsidR="00C222DF" w14:paraId="6FCB2F3A"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16E1234"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16BD1B40" w14:textId="77777777" w:rsidR="00C222DF" w:rsidRPr="00A11DCC" w:rsidRDefault="00C222DF" w:rsidP="007F714F">
            <w:pPr>
              <w:rPr>
                <w:rStyle w:val="IntenseEmphasis"/>
                <w:i w:val="0"/>
                <w:iCs w:val="0"/>
              </w:rPr>
            </w:pPr>
            <w:r w:rsidRPr="00A11DCC">
              <w:rPr>
                <w:rStyle w:val="IntenseEmphasis"/>
              </w:rPr>
              <w:t>Forrest</w:t>
            </w:r>
          </w:p>
        </w:tc>
      </w:tr>
      <w:tr w:rsidR="00C222DF" w14:paraId="501CD64C"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0DFC120"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300C89D" w14:textId="77777777" w:rsidR="00C222DF" w:rsidRPr="00A11DCC" w:rsidRDefault="00C222DF" w:rsidP="007F714F">
            <w:pPr>
              <w:rPr>
                <w:rStyle w:val="IntenseEmphasis"/>
                <w:i w:val="0"/>
              </w:rPr>
            </w:pPr>
            <w:r w:rsidRPr="00A11DCC">
              <w:rPr>
                <w:rStyle w:val="IntenseEmphasis"/>
              </w:rPr>
              <w:t>Fields</w:t>
            </w:r>
          </w:p>
        </w:tc>
      </w:tr>
      <w:tr w:rsidR="00C222DF" w14:paraId="3788677B"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D560257"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67A4C78D" w14:textId="77777777" w:rsidR="00C222DF" w:rsidRPr="00A11DCC" w:rsidRDefault="00C222DF" w:rsidP="007F714F">
            <w:pPr>
              <w:rPr>
                <w:rStyle w:val="IntenseEmphasis"/>
                <w:i w:val="0"/>
              </w:rPr>
            </w:pPr>
            <w:r w:rsidRPr="00A11DCC">
              <w:rPr>
                <w:rStyle w:val="IntenseEmphasis"/>
              </w:rPr>
              <w:t>One of 4 production buildings, designed to produce</w:t>
            </w:r>
            <w:r>
              <w:rPr>
                <w:rStyle w:val="IntenseEmphasis"/>
              </w:rPr>
              <w:t xml:space="preserve"> wood</w:t>
            </w:r>
            <w:r w:rsidRPr="00A11DCC">
              <w:rPr>
                <w:rStyle w:val="IntenseEmphasis"/>
              </w:rPr>
              <w:t xml:space="preserve"> at the expense of villager time. </w:t>
            </w:r>
            <w:r>
              <w:rPr>
                <w:rStyle w:val="IntenseEmphasis"/>
              </w:rPr>
              <w:t xml:space="preserve"> </w:t>
            </w:r>
          </w:p>
        </w:tc>
      </w:tr>
    </w:tbl>
    <w:p w14:paraId="6585A4B2" w14:textId="77777777" w:rsidR="00C222DF" w:rsidRDefault="00C222DF" w:rsidP="00C222DF">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C222DF" w14:paraId="1344AE52"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530C206C" w14:textId="77777777" w:rsidR="00C222DF" w:rsidRDefault="00C222DF" w:rsidP="007F714F">
            <w:pPr>
              <w:rPr>
                <w:rStyle w:val="IntenseEmphasis"/>
                <w:i w:val="0"/>
              </w:rPr>
            </w:pPr>
            <w:r>
              <w:rPr>
                <w:rStyle w:val="IntenseEmphasis"/>
              </w:rPr>
              <w:t>Farm</w:t>
            </w:r>
          </w:p>
        </w:tc>
      </w:tr>
      <w:tr w:rsidR="00C222DF" w14:paraId="00224F2B"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CE04685"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52FE4823" w14:textId="77777777" w:rsidR="00C222DF" w:rsidRDefault="00C222DF" w:rsidP="007F714F">
            <w:pPr>
              <w:rPr>
                <w:rStyle w:val="IntenseEmphasis"/>
                <w:i w:val="0"/>
              </w:rPr>
            </w:pPr>
            <w:r w:rsidRPr="00A11DCC">
              <w:rPr>
                <w:rStyle w:val="IntenseEmphasis"/>
              </w:rPr>
              <w:t xml:space="preserve">Produces </w:t>
            </w:r>
            <w:r>
              <w:rPr>
                <w:rStyle w:val="IntenseEmphasis"/>
              </w:rPr>
              <w:t>F</w:t>
            </w:r>
            <w:r w:rsidRPr="00A11DCC">
              <w:rPr>
                <w:rStyle w:val="IntenseEmphasis"/>
              </w:rPr>
              <w:t>ood</w:t>
            </w:r>
          </w:p>
        </w:tc>
      </w:tr>
      <w:tr w:rsidR="00C222DF" w:rsidRPr="00A11DCC" w14:paraId="7972944C"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F43E00A"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29F6BB0C" w14:textId="77777777" w:rsidR="00C222DF" w:rsidRPr="00A11DCC" w:rsidRDefault="00C222DF" w:rsidP="007F714F">
            <w:pPr>
              <w:rPr>
                <w:rStyle w:val="IntenseEmphasis"/>
                <w:i w:val="0"/>
              </w:rPr>
            </w:pPr>
            <w:r w:rsidRPr="00A11DCC">
              <w:rPr>
                <w:rStyle w:val="IntenseEmphasis"/>
              </w:rPr>
              <w:t>Wood and</w:t>
            </w:r>
            <w:r>
              <w:rPr>
                <w:rStyle w:val="IntenseEmphasis"/>
              </w:rPr>
              <w:t xml:space="preserve"> stone to build, villager to operate</w:t>
            </w:r>
          </w:p>
        </w:tc>
      </w:tr>
      <w:tr w:rsidR="00C222DF" w14:paraId="6F74FAE7"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BB018C0"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6DB26260" w14:textId="77777777" w:rsidR="00C222DF" w:rsidRPr="00A11DCC" w:rsidRDefault="00C222DF" w:rsidP="007F714F">
            <w:pPr>
              <w:rPr>
                <w:rStyle w:val="IntenseEmphasis"/>
                <w:i w:val="0"/>
              </w:rPr>
            </w:pPr>
            <w:r w:rsidRPr="00A11DCC">
              <w:rPr>
                <w:rStyle w:val="IntenseEmphasis"/>
              </w:rPr>
              <w:t>Yes</w:t>
            </w:r>
          </w:p>
        </w:tc>
      </w:tr>
      <w:tr w:rsidR="00C222DF" w:rsidRPr="00A11DCC" w14:paraId="6D946AD6"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5CA5DD6"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6F7EC690" w14:textId="77777777" w:rsidR="00C222DF" w:rsidRPr="00A11DCC" w:rsidRDefault="00C222DF" w:rsidP="007F714F">
            <w:pPr>
              <w:rPr>
                <w:rStyle w:val="IntenseEmphasis"/>
                <w:i w:val="0"/>
                <w:iCs w:val="0"/>
              </w:rPr>
            </w:pPr>
            <w:r w:rsidRPr="00A11DCC">
              <w:rPr>
                <w:rStyle w:val="IntenseEmphasis"/>
              </w:rPr>
              <w:t>F</w:t>
            </w:r>
            <w:r>
              <w:rPr>
                <w:rStyle w:val="IntenseEmphasis"/>
              </w:rPr>
              <w:t>ields</w:t>
            </w:r>
          </w:p>
        </w:tc>
      </w:tr>
      <w:tr w:rsidR="00C222DF" w:rsidRPr="00A11DCC" w14:paraId="1EED31F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1D37C90"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595EA502" w14:textId="77777777" w:rsidR="00C222DF" w:rsidRPr="00A11DCC" w:rsidRDefault="00C222DF" w:rsidP="007F714F">
            <w:pPr>
              <w:rPr>
                <w:rStyle w:val="IntenseEmphasis"/>
                <w:i w:val="0"/>
              </w:rPr>
            </w:pPr>
            <w:r>
              <w:rPr>
                <w:rStyle w:val="IntenseEmphasis"/>
              </w:rPr>
              <w:t>Rocky</w:t>
            </w:r>
          </w:p>
        </w:tc>
      </w:tr>
      <w:tr w:rsidR="00C222DF" w:rsidRPr="00A11DCC" w14:paraId="6CA940C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CA1B9D4"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362B43C" w14:textId="77777777" w:rsidR="00C222DF" w:rsidRPr="00A11DCC" w:rsidRDefault="00C222DF" w:rsidP="007F714F">
            <w:pPr>
              <w:rPr>
                <w:rStyle w:val="IntenseEmphasis"/>
                <w:i w:val="0"/>
              </w:rPr>
            </w:pPr>
            <w:r w:rsidRPr="00A11DCC">
              <w:rPr>
                <w:rStyle w:val="IntenseEmphasis"/>
              </w:rPr>
              <w:t xml:space="preserve">One of 4 production buildings, designed to produce </w:t>
            </w:r>
            <w:r>
              <w:rPr>
                <w:rStyle w:val="IntenseEmphasis"/>
              </w:rPr>
              <w:t>food</w:t>
            </w:r>
            <w:r w:rsidRPr="00A11DCC">
              <w:rPr>
                <w:rStyle w:val="IntenseEmphasis"/>
              </w:rPr>
              <w:t xml:space="preserve"> at the expense of villager time. </w:t>
            </w:r>
            <w:r>
              <w:rPr>
                <w:rStyle w:val="IntenseEmphasis"/>
              </w:rPr>
              <w:t xml:space="preserve"> </w:t>
            </w:r>
          </w:p>
        </w:tc>
      </w:tr>
    </w:tbl>
    <w:p w14:paraId="342804F7" w14:textId="77777777" w:rsidR="00C222DF" w:rsidRDefault="00C222DF" w:rsidP="00C222DF">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C222DF" w14:paraId="5B003BA5"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7E534162" w14:textId="77777777" w:rsidR="00C222DF" w:rsidRDefault="00C222DF" w:rsidP="007F714F">
            <w:pPr>
              <w:rPr>
                <w:rStyle w:val="IntenseEmphasis"/>
                <w:i w:val="0"/>
              </w:rPr>
            </w:pPr>
            <w:r>
              <w:rPr>
                <w:rStyle w:val="IntenseEmphasis"/>
              </w:rPr>
              <w:t>Well</w:t>
            </w:r>
          </w:p>
        </w:tc>
      </w:tr>
      <w:tr w:rsidR="00C222DF" w14:paraId="3842C0F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2FD0A46"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307FF766" w14:textId="77777777" w:rsidR="00C222DF" w:rsidRDefault="00C222DF" w:rsidP="007F714F">
            <w:pPr>
              <w:rPr>
                <w:rStyle w:val="IntenseEmphasis"/>
                <w:i w:val="0"/>
              </w:rPr>
            </w:pPr>
            <w:r w:rsidRPr="00A11DCC">
              <w:rPr>
                <w:rStyle w:val="IntenseEmphasis"/>
              </w:rPr>
              <w:t xml:space="preserve">Produces </w:t>
            </w:r>
            <w:r>
              <w:rPr>
                <w:rStyle w:val="IntenseEmphasis"/>
              </w:rPr>
              <w:t>Water</w:t>
            </w:r>
          </w:p>
        </w:tc>
      </w:tr>
      <w:tr w:rsidR="00C222DF" w:rsidRPr="00A11DCC" w14:paraId="53848AE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3F1DDC8"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20D62CE2" w14:textId="77777777" w:rsidR="00C222DF" w:rsidRPr="00A11DCC" w:rsidRDefault="00C222DF" w:rsidP="007F714F">
            <w:pPr>
              <w:rPr>
                <w:rStyle w:val="IntenseEmphasis"/>
                <w:i w:val="0"/>
              </w:rPr>
            </w:pPr>
            <w:r>
              <w:rPr>
                <w:rStyle w:val="IntenseEmphasis"/>
              </w:rPr>
              <w:t>Stone to build, villager to operate</w:t>
            </w:r>
          </w:p>
        </w:tc>
      </w:tr>
      <w:tr w:rsidR="00C222DF" w14:paraId="30A0583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ED0BD18"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48F31603" w14:textId="77777777" w:rsidR="00C222DF" w:rsidRPr="00A11DCC" w:rsidRDefault="00C222DF" w:rsidP="007F714F">
            <w:pPr>
              <w:rPr>
                <w:rStyle w:val="IntenseEmphasis"/>
                <w:i w:val="0"/>
              </w:rPr>
            </w:pPr>
            <w:r w:rsidRPr="00A11DCC">
              <w:rPr>
                <w:rStyle w:val="IntenseEmphasis"/>
              </w:rPr>
              <w:t>Yes</w:t>
            </w:r>
          </w:p>
        </w:tc>
      </w:tr>
      <w:tr w:rsidR="00C222DF" w:rsidRPr="00A11DCC" w14:paraId="35C61624"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264273F"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27424E64" w14:textId="77777777" w:rsidR="00C222DF" w:rsidRPr="00A11DCC" w:rsidRDefault="00C222DF" w:rsidP="007F714F">
            <w:pPr>
              <w:rPr>
                <w:rStyle w:val="IntenseEmphasis"/>
                <w:i w:val="0"/>
                <w:iCs w:val="0"/>
              </w:rPr>
            </w:pPr>
            <w:r>
              <w:rPr>
                <w:rStyle w:val="IntenseEmphasis"/>
              </w:rPr>
              <w:t>Floodplains</w:t>
            </w:r>
          </w:p>
        </w:tc>
      </w:tr>
      <w:tr w:rsidR="00C222DF" w:rsidRPr="00A11DCC" w14:paraId="575A94D3"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B4C2551"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3405DC9" w14:textId="77777777" w:rsidR="00C222DF" w:rsidRPr="00A11DCC" w:rsidRDefault="00C222DF" w:rsidP="007F714F">
            <w:pPr>
              <w:rPr>
                <w:rStyle w:val="IntenseEmphasis"/>
                <w:i w:val="0"/>
              </w:rPr>
            </w:pPr>
            <w:r>
              <w:rPr>
                <w:rStyle w:val="IntenseEmphasis"/>
              </w:rPr>
              <w:t>Forest</w:t>
            </w:r>
          </w:p>
        </w:tc>
      </w:tr>
      <w:tr w:rsidR="00C222DF" w:rsidRPr="00A11DCC" w14:paraId="50051355"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90C5452"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790BAD52" w14:textId="77777777" w:rsidR="00C222DF" w:rsidRPr="00A11DCC" w:rsidRDefault="00C222DF" w:rsidP="007F714F">
            <w:pPr>
              <w:rPr>
                <w:rStyle w:val="IntenseEmphasis"/>
                <w:i w:val="0"/>
              </w:rPr>
            </w:pPr>
            <w:r w:rsidRPr="00A11DCC">
              <w:rPr>
                <w:rStyle w:val="IntenseEmphasis"/>
              </w:rPr>
              <w:t xml:space="preserve">One of 4 production buildings, designed to produce </w:t>
            </w:r>
            <w:r>
              <w:rPr>
                <w:rStyle w:val="IntenseEmphasis"/>
              </w:rPr>
              <w:t xml:space="preserve">water </w:t>
            </w:r>
            <w:r w:rsidRPr="00A11DCC">
              <w:rPr>
                <w:rStyle w:val="IntenseEmphasis"/>
              </w:rPr>
              <w:t xml:space="preserve">at the expense of villager time. </w:t>
            </w:r>
            <w:r>
              <w:rPr>
                <w:rStyle w:val="IntenseEmphasis"/>
              </w:rPr>
              <w:t xml:space="preserve"> </w:t>
            </w:r>
          </w:p>
        </w:tc>
      </w:tr>
    </w:tbl>
    <w:p w14:paraId="6DC3771F" w14:textId="2E51115F" w:rsidR="00C222DF" w:rsidRDefault="00C222DF" w:rsidP="00C222DF"/>
    <w:p w14:paraId="77143017" w14:textId="69C5381E" w:rsidR="00C222DF" w:rsidRDefault="00C222DF" w:rsidP="00C222DF"/>
    <w:p w14:paraId="4E06B53C" w14:textId="72638C92" w:rsidR="00C222DF" w:rsidRDefault="00C222DF" w:rsidP="00C222DF"/>
    <w:p w14:paraId="7014ABB5" w14:textId="640C2388" w:rsidR="00C222DF" w:rsidRDefault="00C222DF" w:rsidP="00C222DF"/>
    <w:p w14:paraId="40BBFE16" w14:textId="070F5821" w:rsidR="00C222DF" w:rsidRDefault="00C222DF" w:rsidP="00C222DF"/>
    <w:p w14:paraId="72B49E10"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5436B41D"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7EBDD8E5" w14:textId="77777777" w:rsidR="00C222DF" w:rsidRDefault="00C222DF" w:rsidP="007F714F">
            <w:pPr>
              <w:rPr>
                <w:rStyle w:val="IntenseEmphasis"/>
                <w:i w:val="0"/>
              </w:rPr>
            </w:pPr>
            <w:r>
              <w:rPr>
                <w:rStyle w:val="IntenseEmphasis"/>
              </w:rPr>
              <w:lastRenderedPageBreak/>
              <w:t>Storehouse</w:t>
            </w:r>
          </w:p>
        </w:tc>
      </w:tr>
      <w:tr w:rsidR="00C222DF" w14:paraId="487282E1"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1A89E2A"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4CC8A519" w14:textId="77777777" w:rsidR="00C222DF" w:rsidRDefault="00C222DF" w:rsidP="007F714F">
            <w:pPr>
              <w:rPr>
                <w:rStyle w:val="IntenseEmphasis"/>
                <w:i w:val="0"/>
              </w:rPr>
            </w:pPr>
            <w:r>
              <w:rPr>
                <w:rStyle w:val="IntenseEmphasis"/>
              </w:rPr>
              <w:t>Stores water, food, stone and wood</w:t>
            </w:r>
          </w:p>
        </w:tc>
      </w:tr>
      <w:tr w:rsidR="00C222DF" w:rsidRPr="00A11DCC" w14:paraId="43A8DA3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C13C08F"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4CCF3173" w14:textId="77777777" w:rsidR="00C222DF" w:rsidRPr="00A11DCC" w:rsidRDefault="00C222DF" w:rsidP="007F714F">
            <w:pPr>
              <w:rPr>
                <w:rStyle w:val="IntenseEmphasis"/>
                <w:i w:val="0"/>
              </w:rPr>
            </w:pPr>
            <w:r>
              <w:rPr>
                <w:rStyle w:val="IntenseEmphasis"/>
              </w:rPr>
              <w:t>Stone and wood to build</w:t>
            </w:r>
          </w:p>
        </w:tc>
      </w:tr>
      <w:tr w:rsidR="00C222DF" w14:paraId="585C01FA"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FC8A78E"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0FD0CD2D" w14:textId="77777777" w:rsidR="00C222DF" w:rsidRPr="00A11DCC" w:rsidRDefault="00C222DF" w:rsidP="007F714F">
            <w:pPr>
              <w:rPr>
                <w:rStyle w:val="IntenseEmphasis"/>
                <w:i w:val="0"/>
              </w:rPr>
            </w:pPr>
            <w:r w:rsidRPr="00A11DCC">
              <w:rPr>
                <w:rStyle w:val="IntenseEmphasis"/>
              </w:rPr>
              <w:t>Yes</w:t>
            </w:r>
          </w:p>
        </w:tc>
      </w:tr>
      <w:tr w:rsidR="00C222DF" w:rsidRPr="00A11DCC" w14:paraId="4A73786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CC4AA5C"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7FC883C1" w14:textId="77777777" w:rsidR="00C222DF" w:rsidRPr="00A11DCC" w:rsidRDefault="00C222DF" w:rsidP="007F714F">
            <w:pPr>
              <w:rPr>
                <w:rStyle w:val="IntenseEmphasis"/>
                <w:i w:val="0"/>
                <w:iCs w:val="0"/>
              </w:rPr>
            </w:pPr>
            <w:r>
              <w:rPr>
                <w:rStyle w:val="IntenseEmphasis"/>
              </w:rPr>
              <w:t>N/A</w:t>
            </w:r>
          </w:p>
        </w:tc>
      </w:tr>
      <w:tr w:rsidR="00C222DF" w:rsidRPr="00A11DCC" w14:paraId="1D89C07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ADDDF0E"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3CC2F04E" w14:textId="77777777" w:rsidR="00C222DF" w:rsidRPr="00A11DCC" w:rsidRDefault="00C222DF" w:rsidP="007F714F">
            <w:pPr>
              <w:rPr>
                <w:rStyle w:val="IntenseEmphasis"/>
                <w:i w:val="0"/>
              </w:rPr>
            </w:pPr>
            <w:r w:rsidRPr="00A11DCC">
              <w:rPr>
                <w:rStyle w:val="IntenseEmphasis"/>
              </w:rPr>
              <w:t>N/A</w:t>
            </w:r>
          </w:p>
        </w:tc>
      </w:tr>
      <w:tr w:rsidR="00C222DF" w:rsidRPr="00A11DCC" w14:paraId="27725783"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8A99728"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2D18B206" w14:textId="77777777" w:rsidR="00C222DF" w:rsidRPr="00A11DCC" w:rsidRDefault="00C222DF" w:rsidP="007F714F">
            <w:pPr>
              <w:rPr>
                <w:rStyle w:val="IntenseEmphasis"/>
                <w:i w:val="0"/>
              </w:rPr>
            </w:pPr>
            <w:r>
              <w:rPr>
                <w:rStyle w:val="IntenseEmphasis"/>
              </w:rPr>
              <w:t>A storehouse is where villagers will store and pick up all resources. As villagers will need to go to storehouses to collect resources for building as well as eating and drinking, these will make up the core of villages</w:t>
            </w:r>
          </w:p>
        </w:tc>
      </w:tr>
    </w:tbl>
    <w:p w14:paraId="6894136E"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6DBAD39D"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13BA50CF" w14:textId="77777777" w:rsidR="00C222DF" w:rsidRDefault="00C222DF" w:rsidP="007F714F">
            <w:pPr>
              <w:rPr>
                <w:rStyle w:val="IntenseEmphasis"/>
                <w:i w:val="0"/>
              </w:rPr>
            </w:pPr>
            <w:r>
              <w:rPr>
                <w:rStyle w:val="IntenseEmphasis"/>
              </w:rPr>
              <w:t>House</w:t>
            </w:r>
          </w:p>
        </w:tc>
      </w:tr>
      <w:tr w:rsidR="00C222DF" w14:paraId="4BB70C95"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35513A4"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61DF39BE" w14:textId="77777777" w:rsidR="00C222DF" w:rsidRDefault="00C222DF" w:rsidP="007F714F">
            <w:pPr>
              <w:rPr>
                <w:rStyle w:val="IntenseEmphasis"/>
                <w:i w:val="0"/>
              </w:rPr>
            </w:pPr>
            <w:r>
              <w:rPr>
                <w:rStyle w:val="IntenseEmphasis"/>
              </w:rPr>
              <w:t>Give villagers a place to sleep</w:t>
            </w:r>
          </w:p>
        </w:tc>
      </w:tr>
      <w:tr w:rsidR="00C222DF" w:rsidRPr="00A11DCC" w14:paraId="75D3C7B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86A92CF"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3B8EF181" w14:textId="77777777" w:rsidR="00C222DF" w:rsidRPr="00A11DCC" w:rsidRDefault="00C222DF" w:rsidP="007F714F">
            <w:pPr>
              <w:rPr>
                <w:rStyle w:val="IntenseEmphasis"/>
                <w:i w:val="0"/>
              </w:rPr>
            </w:pPr>
            <w:r>
              <w:rPr>
                <w:rStyle w:val="IntenseEmphasis"/>
              </w:rPr>
              <w:t>Stone and wood to build</w:t>
            </w:r>
          </w:p>
        </w:tc>
      </w:tr>
      <w:tr w:rsidR="00C222DF" w14:paraId="4308664D"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8A0A55F"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25F4FFDC" w14:textId="77777777" w:rsidR="00C222DF" w:rsidRDefault="00C222DF" w:rsidP="007F714F">
            <w:pPr>
              <w:rPr>
                <w:rStyle w:val="IntenseEmphasis"/>
              </w:rPr>
            </w:pPr>
            <w:r>
              <w:rPr>
                <w:rStyle w:val="IntenseEmphasis"/>
              </w:rPr>
              <w:t>Yes</w:t>
            </w:r>
          </w:p>
        </w:tc>
      </w:tr>
      <w:tr w:rsidR="00C222DF" w:rsidRPr="00A11DCC" w14:paraId="24C06447"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34496779"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7F135C14" w14:textId="77777777" w:rsidR="00C222DF" w:rsidRPr="00A11DCC" w:rsidRDefault="00C222DF" w:rsidP="007F714F">
            <w:pPr>
              <w:rPr>
                <w:rStyle w:val="IntenseEmphasis"/>
                <w:i w:val="0"/>
                <w:iCs w:val="0"/>
              </w:rPr>
            </w:pPr>
            <w:r>
              <w:rPr>
                <w:rStyle w:val="IntenseEmphasis"/>
              </w:rPr>
              <w:t>N/A</w:t>
            </w:r>
          </w:p>
        </w:tc>
      </w:tr>
      <w:tr w:rsidR="00C222DF" w:rsidRPr="00A11DCC" w14:paraId="47756B5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3D3B8C3"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6C63B075" w14:textId="77777777" w:rsidR="00C222DF" w:rsidRPr="00A11DCC" w:rsidRDefault="00C222DF" w:rsidP="007F714F">
            <w:pPr>
              <w:rPr>
                <w:rStyle w:val="IntenseEmphasis"/>
                <w:i w:val="0"/>
              </w:rPr>
            </w:pPr>
            <w:r>
              <w:rPr>
                <w:rStyle w:val="IntenseEmphasis"/>
              </w:rPr>
              <w:t>N/A</w:t>
            </w:r>
          </w:p>
        </w:tc>
      </w:tr>
      <w:tr w:rsidR="00C222DF" w:rsidRPr="00A11DCC" w14:paraId="1E2BA4F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EA4E084"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16463353" w14:textId="77777777" w:rsidR="00C222DF" w:rsidRPr="00A11DCC" w:rsidRDefault="00C222DF" w:rsidP="007F714F">
            <w:pPr>
              <w:rPr>
                <w:rStyle w:val="IntenseEmphasis"/>
                <w:i w:val="0"/>
              </w:rPr>
            </w:pPr>
            <w:r>
              <w:rPr>
                <w:rStyle w:val="IntenseEmphasis"/>
              </w:rPr>
              <w:t>The house will provide a villager a place to sleep, as well as increasing the maximum population size of the village</w:t>
            </w:r>
            <w:r w:rsidRPr="00A11DCC">
              <w:rPr>
                <w:rStyle w:val="IntenseEmphasis"/>
              </w:rPr>
              <w:t xml:space="preserve"> </w:t>
            </w:r>
            <w:r>
              <w:rPr>
                <w:rStyle w:val="IntenseEmphasis"/>
              </w:rPr>
              <w:t xml:space="preserve"> </w:t>
            </w:r>
          </w:p>
        </w:tc>
      </w:tr>
    </w:tbl>
    <w:p w14:paraId="18817319"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0035763C"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39294B2B" w14:textId="77777777" w:rsidR="00C222DF" w:rsidRDefault="00C222DF" w:rsidP="007F714F">
            <w:pPr>
              <w:rPr>
                <w:rStyle w:val="IntenseEmphasis"/>
                <w:i w:val="0"/>
              </w:rPr>
            </w:pPr>
            <w:r>
              <w:rPr>
                <w:rStyle w:val="IntenseEmphasis"/>
              </w:rPr>
              <w:t>Construction site</w:t>
            </w:r>
          </w:p>
        </w:tc>
      </w:tr>
      <w:tr w:rsidR="00C222DF" w14:paraId="582A978B"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E058576" w14:textId="77777777" w:rsidR="00C222DF" w:rsidRDefault="00C222DF" w:rsidP="007F714F">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54DDB30B" w14:textId="77777777" w:rsidR="00C222DF" w:rsidRDefault="00C222DF" w:rsidP="007F714F">
            <w:pPr>
              <w:rPr>
                <w:rStyle w:val="IntenseEmphasis"/>
                <w:i w:val="0"/>
              </w:rPr>
            </w:pPr>
            <w:r>
              <w:rPr>
                <w:rStyle w:val="IntenseEmphasis"/>
              </w:rPr>
              <w:t>Built into other buildings</w:t>
            </w:r>
          </w:p>
        </w:tc>
      </w:tr>
      <w:tr w:rsidR="00C222DF" w:rsidRPr="00A11DCC" w14:paraId="5234EAFF"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5049492" w14:textId="77777777" w:rsidR="00C222DF" w:rsidRDefault="00C222DF" w:rsidP="007F714F">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4BC4A684" w14:textId="77777777" w:rsidR="00C222DF" w:rsidRPr="00A11DCC" w:rsidRDefault="00C222DF" w:rsidP="007F714F">
            <w:pPr>
              <w:rPr>
                <w:rStyle w:val="IntenseEmphasis"/>
                <w:i w:val="0"/>
              </w:rPr>
            </w:pPr>
            <w:r>
              <w:rPr>
                <w:rStyle w:val="IntenseEmphasis"/>
              </w:rPr>
              <w:t>Varies</w:t>
            </w:r>
          </w:p>
        </w:tc>
      </w:tr>
      <w:tr w:rsidR="00C222DF" w14:paraId="21C97597"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32818B2" w14:textId="77777777" w:rsidR="00C222DF" w:rsidRDefault="00C222DF" w:rsidP="007F714F">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44483942" w14:textId="77777777" w:rsidR="00C222DF" w:rsidRPr="00FF1F9A" w:rsidRDefault="00C222DF" w:rsidP="007F714F">
            <w:pPr>
              <w:rPr>
                <w:rStyle w:val="IntenseEmphasis"/>
                <w:i w:val="0"/>
              </w:rPr>
            </w:pPr>
            <w:r w:rsidRPr="00FF1F9A">
              <w:rPr>
                <w:rStyle w:val="IntenseEmphasis"/>
              </w:rPr>
              <w:t>No</w:t>
            </w:r>
          </w:p>
        </w:tc>
      </w:tr>
      <w:tr w:rsidR="00C222DF" w:rsidRPr="00A11DCC" w14:paraId="491A592F"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8B0E8D0" w14:textId="77777777" w:rsidR="00C222DF" w:rsidRDefault="00C222DF" w:rsidP="007F714F">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45E04DED" w14:textId="77777777" w:rsidR="00C222DF" w:rsidRPr="00A11DCC" w:rsidRDefault="00C222DF" w:rsidP="007F714F">
            <w:pPr>
              <w:rPr>
                <w:rStyle w:val="IntenseEmphasis"/>
                <w:i w:val="0"/>
                <w:iCs w:val="0"/>
              </w:rPr>
            </w:pPr>
            <w:r>
              <w:rPr>
                <w:rStyle w:val="IntenseEmphasis"/>
              </w:rPr>
              <w:t>N/A</w:t>
            </w:r>
          </w:p>
        </w:tc>
      </w:tr>
      <w:tr w:rsidR="00C222DF" w:rsidRPr="00A11DCC" w14:paraId="225DD45F"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12DC42FC" w14:textId="77777777" w:rsidR="00C222DF" w:rsidRDefault="00C222DF" w:rsidP="007F714F">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27026808" w14:textId="77777777" w:rsidR="00C222DF" w:rsidRPr="00A11DCC" w:rsidRDefault="00C222DF" w:rsidP="007F714F">
            <w:pPr>
              <w:rPr>
                <w:rStyle w:val="IntenseEmphasis"/>
                <w:i w:val="0"/>
              </w:rPr>
            </w:pPr>
            <w:r>
              <w:rPr>
                <w:rStyle w:val="IntenseEmphasis"/>
              </w:rPr>
              <w:t>N/A</w:t>
            </w:r>
          </w:p>
        </w:tc>
      </w:tr>
      <w:tr w:rsidR="00C222DF" w:rsidRPr="00A11DCC" w14:paraId="0D270A52"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4A915B6"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65B28862" w14:textId="77777777" w:rsidR="00C222DF" w:rsidRPr="00A11DCC" w:rsidRDefault="00C222DF" w:rsidP="007F714F">
            <w:pPr>
              <w:rPr>
                <w:rStyle w:val="IntenseEmphasis"/>
                <w:i w:val="0"/>
              </w:rPr>
            </w:pPr>
            <w:r>
              <w:rPr>
                <w:rStyle w:val="IntenseEmphasis"/>
              </w:rPr>
              <w:t>When a building is placed down by player, a construction site appears, a villager must then bring the needed resources to it and build it.</w:t>
            </w:r>
            <w:r w:rsidRPr="00A11DCC">
              <w:rPr>
                <w:rStyle w:val="IntenseEmphasis"/>
              </w:rPr>
              <w:t xml:space="preserve"> </w:t>
            </w:r>
            <w:r>
              <w:rPr>
                <w:rStyle w:val="IntenseEmphasis"/>
              </w:rPr>
              <w:t xml:space="preserve"> </w:t>
            </w:r>
          </w:p>
        </w:tc>
      </w:tr>
    </w:tbl>
    <w:p w14:paraId="44666918" w14:textId="1620AEDF" w:rsidR="00C222DF" w:rsidRDefault="00C222DF" w:rsidP="00C222DF"/>
    <w:p w14:paraId="7EE15994" w14:textId="2636884A" w:rsidR="00C222DF" w:rsidRDefault="00C222DF" w:rsidP="00C222DF"/>
    <w:p w14:paraId="15174CBC" w14:textId="39BB5EC6" w:rsidR="00C222DF" w:rsidRDefault="00C222DF" w:rsidP="00C222DF"/>
    <w:p w14:paraId="642F91B1" w14:textId="5CEF77E2" w:rsidR="00C222DF" w:rsidRDefault="00C222DF" w:rsidP="00C222DF"/>
    <w:p w14:paraId="69D7091E" w14:textId="2E0BFE67" w:rsidR="00C222DF" w:rsidRDefault="00C222DF" w:rsidP="00C222DF"/>
    <w:p w14:paraId="1D2B818C" w14:textId="3FCB42C9" w:rsidR="00C222DF" w:rsidRDefault="00C222DF" w:rsidP="00C222DF"/>
    <w:p w14:paraId="73CDDD0D" w14:textId="3A868EC3" w:rsidR="00C222DF" w:rsidRDefault="00C222DF" w:rsidP="00C222DF"/>
    <w:p w14:paraId="571FB1F8" w14:textId="0DF45038" w:rsidR="00C222DF" w:rsidRDefault="00C222DF" w:rsidP="00C222DF"/>
    <w:p w14:paraId="70B63860" w14:textId="5BD22F62" w:rsidR="00C222DF" w:rsidRDefault="00C222DF" w:rsidP="00C222DF"/>
    <w:p w14:paraId="2970A595" w14:textId="6F19CA8B" w:rsidR="00C222DF" w:rsidRDefault="00C222DF" w:rsidP="00C222DF"/>
    <w:p w14:paraId="4B7C211E" w14:textId="0C4B54BE" w:rsidR="00C222DF" w:rsidRDefault="00C222DF" w:rsidP="00C222DF"/>
    <w:p w14:paraId="40FEC182" w14:textId="77777777" w:rsidR="00C222DF" w:rsidRDefault="00C222DF" w:rsidP="00C222DF"/>
    <w:p w14:paraId="27DA9769" w14:textId="77777777" w:rsidR="00C222DF" w:rsidRDefault="00C222DF" w:rsidP="00C222DF">
      <w:pPr>
        <w:pStyle w:val="Heading2"/>
      </w:pPr>
      <w:bookmarkStart w:id="4" w:name="_Toc507156374"/>
      <w:r>
        <w:lastRenderedPageBreak/>
        <w:t>Villager Actions</w:t>
      </w:r>
      <w:bookmarkEnd w:id="4"/>
    </w:p>
    <w:p w14:paraId="07EF5AE2" w14:textId="77777777" w:rsidR="00C222DF" w:rsidRPr="00E10FB7" w:rsidRDefault="00C222DF" w:rsidP="00C222DF">
      <w:r>
        <w:t>The Game will revolve around what actions a villager can do and what that action will achieve, these will mostly be eating, drinking as well as building and using buildings. But also, the other actions in between these that make them possible.</w:t>
      </w:r>
    </w:p>
    <w:p w14:paraId="047E4B60" w14:textId="77777777" w:rsidR="00C222DF" w:rsidRPr="00E10FB7"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30E2E4B5"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7C1E48FC" w14:textId="77777777" w:rsidR="00C222DF" w:rsidRDefault="00C222DF" w:rsidP="007F714F">
            <w:pPr>
              <w:rPr>
                <w:rStyle w:val="IntenseEmphasis"/>
                <w:i w:val="0"/>
              </w:rPr>
            </w:pPr>
            <w:r>
              <w:rPr>
                <w:rStyle w:val="IntenseEmphasis"/>
              </w:rPr>
              <w:t>Move to</w:t>
            </w:r>
          </w:p>
        </w:tc>
      </w:tr>
      <w:tr w:rsidR="00C222DF" w:rsidRPr="00E10FB7" w14:paraId="1A4ACD2F"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B6CC2A8"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667464C5" w14:textId="77777777" w:rsidR="00C222DF" w:rsidRPr="00E10FB7" w:rsidRDefault="00C222DF" w:rsidP="007F714F">
            <w:pPr>
              <w:rPr>
                <w:rStyle w:val="IntenseEmphasis"/>
                <w:i w:val="0"/>
              </w:rPr>
            </w:pPr>
            <w:r>
              <w:rPr>
                <w:rStyle w:val="IntenseEmphasis"/>
              </w:rPr>
              <w:t>Energy</w:t>
            </w:r>
          </w:p>
        </w:tc>
      </w:tr>
      <w:tr w:rsidR="00C222DF" w:rsidRPr="00E10FB7" w14:paraId="630FC262"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2AE41F7"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2257BEB" w14:textId="77777777" w:rsidR="00C222DF" w:rsidRPr="00E10FB7" w:rsidRDefault="00C222DF" w:rsidP="007F714F">
            <w:pPr>
              <w:rPr>
                <w:rStyle w:val="IntenseEmphasis"/>
                <w:i w:val="0"/>
              </w:rPr>
            </w:pPr>
            <w:r>
              <w:rPr>
                <w:rStyle w:val="IntenseEmphasis"/>
              </w:rPr>
              <w:t>Allows to villager to reach a destination to perform other actions</w:t>
            </w:r>
          </w:p>
        </w:tc>
      </w:tr>
    </w:tbl>
    <w:p w14:paraId="6EA10589"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67CD42AF"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325E541A" w14:textId="77777777" w:rsidR="00C222DF" w:rsidRDefault="00C222DF" w:rsidP="007F714F">
            <w:pPr>
              <w:rPr>
                <w:rStyle w:val="IntenseEmphasis"/>
                <w:i w:val="0"/>
              </w:rPr>
            </w:pPr>
            <w:r>
              <w:rPr>
                <w:rStyle w:val="IntenseEmphasis"/>
              </w:rPr>
              <w:t>Pick up resource</w:t>
            </w:r>
          </w:p>
        </w:tc>
      </w:tr>
      <w:tr w:rsidR="00C222DF" w:rsidRPr="00E10FB7" w14:paraId="00891268"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48841A3A"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0EEEF711" w14:textId="77777777" w:rsidR="00C222DF" w:rsidRPr="00E10FB7" w:rsidRDefault="00C222DF" w:rsidP="007F714F">
            <w:pPr>
              <w:rPr>
                <w:rStyle w:val="IntenseEmphasis"/>
                <w:i w:val="0"/>
              </w:rPr>
            </w:pPr>
            <w:r>
              <w:rPr>
                <w:rStyle w:val="IntenseEmphasis"/>
              </w:rPr>
              <w:t>Energy, resource in range to pick up</w:t>
            </w:r>
          </w:p>
        </w:tc>
      </w:tr>
      <w:tr w:rsidR="00C222DF" w:rsidRPr="00E10FB7" w14:paraId="5DD0F4A4"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593E158"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538C456" w14:textId="77777777" w:rsidR="00C222DF" w:rsidRPr="00E10FB7" w:rsidRDefault="00C222DF" w:rsidP="007F714F">
            <w:pPr>
              <w:rPr>
                <w:rStyle w:val="IntenseEmphasis"/>
                <w:i w:val="0"/>
              </w:rPr>
            </w:pPr>
            <w:r>
              <w:rPr>
                <w:rStyle w:val="IntenseEmphasis"/>
              </w:rPr>
              <w:t>A resource in range is removed and then added to the villager’s inventory</w:t>
            </w:r>
          </w:p>
        </w:tc>
      </w:tr>
    </w:tbl>
    <w:p w14:paraId="34460E29"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7490CAB4"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7E99FD21" w14:textId="77777777" w:rsidR="00C222DF" w:rsidRDefault="00C222DF" w:rsidP="007F714F">
            <w:pPr>
              <w:rPr>
                <w:rStyle w:val="IntenseEmphasis"/>
                <w:i w:val="0"/>
              </w:rPr>
            </w:pPr>
            <w:r>
              <w:rPr>
                <w:rStyle w:val="IntenseEmphasis"/>
              </w:rPr>
              <w:t>Drop off resource</w:t>
            </w:r>
          </w:p>
        </w:tc>
      </w:tr>
      <w:tr w:rsidR="00C222DF" w:rsidRPr="00E10FB7" w14:paraId="565728C9"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1BD54FF"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0772B35A" w14:textId="77777777" w:rsidR="00C222DF" w:rsidRPr="00E10FB7" w:rsidRDefault="00C222DF" w:rsidP="007F714F">
            <w:pPr>
              <w:rPr>
                <w:rStyle w:val="IntenseEmphasis"/>
                <w:i w:val="0"/>
              </w:rPr>
            </w:pPr>
            <w:r>
              <w:rPr>
                <w:rStyle w:val="IntenseEmphasis"/>
              </w:rPr>
              <w:t>Energy, resource in villager’s inventory</w:t>
            </w:r>
          </w:p>
        </w:tc>
      </w:tr>
      <w:tr w:rsidR="00C222DF" w:rsidRPr="00E10FB7" w14:paraId="39038887"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8C47D7C"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50EEF6A" w14:textId="77777777" w:rsidR="00C222DF" w:rsidRPr="00E10FB7" w:rsidRDefault="00C222DF" w:rsidP="007F714F">
            <w:pPr>
              <w:rPr>
                <w:rStyle w:val="IntenseEmphasis"/>
                <w:i w:val="0"/>
              </w:rPr>
            </w:pPr>
            <w:r>
              <w:rPr>
                <w:rStyle w:val="IntenseEmphasis"/>
              </w:rPr>
              <w:t>A resource is removed from villager inventory and added to building’s inventory in range</w:t>
            </w:r>
          </w:p>
        </w:tc>
      </w:tr>
    </w:tbl>
    <w:p w14:paraId="579986C5"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61770DE3"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37D42AB4" w14:textId="77777777" w:rsidR="00C222DF" w:rsidRDefault="00C222DF" w:rsidP="007F714F">
            <w:pPr>
              <w:rPr>
                <w:rStyle w:val="IntenseEmphasis"/>
                <w:i w:val="0"/>
              </w:rPr>
            </w:pPr>
            <w:r>
              <w:rPr>
                <w:rStyle w:val="IntenseEmphasis"/>
              </w:rPr>
              <w:t>Eat food</w:t>
            </w:r>
          </w:p>
        </w:tc>
      </w:tr>
      <w:tr w:rsidR="00C222DF" w:rsidRPr="00E10FB7" w14:paraId="468109E2"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F5C96C8"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0E113DEB" w14:textId="77777777" w:rsidR="00C222DF" w:rsidRPr="00E10FB7" w:rsidRDefault="00C222DF" w:rsidP="007F714F">
            <w:pPr>
              <w:rPr>
                <w:rStyle w:val="IntenseEmphasis"/>
                <w:i w:val="0"/>
              </w:rPr>
            </w:pPr>
            <w:r>
              <w:rPr>
                <w:rStyle w:val="IntenseEmphasis"/>
              </w:rPr>
              <w:t>Energy, Food in inventory</w:t>
            </w:r>
          </w:p>
        </w:tc>
      </w:tr>
      <w:tr w:rsidR="00C222DF" w:rsidRPr="00E10FB7" w14:paraId="5F697BD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F64EEB4"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3E2653CC" w14:textId="77777777" w:rsidR="00C222DF" w:rsidRPr="00E10FB7" w:rsidRDefault="00C222DF" w:rsidP="007F714F">
            <w:pPr>
              <w:rPr>
                <w:rStyle w:val="IntenseEmphasis"/>
                <w:i w:val="0"/>
              </w:rPr>
            </w:pPr>
            <w:r>
              <w:rPr>
                <w:rStyle w:val="IntenseEmphasis"/>
              </w:rPr>
              <w:t>Food is removed from villager inventory and villager hunger is decreased</w:t>
            </w:r>
          </w:p>
        </w:tc>
      </w:tr>
    </w:tbl>
    <w:p w14:paraId="6CC1EDC7"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388373F8"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66CBEE57" w14:textId="77777777" w:rsidR="00C222DF" w:rsidRDefault="00C222DF" w:rsidP="007F714F">
            <w:pPr>
              <w:rPr>
                <w:rStyle w:val="IntenseEmphasis"/>
                <w:i w:val="0"/>
              </w:rPr>
            </w:pPr>
            <w:r>
              <w:rPr>
                <w:rStyle w:val="IntenseEmphasis"/>
              </w:rPr>
              <w:t>Drink water</w:t>
            </w:r>
          </w:p>
        </w:tc>
      </w:tr>
      <w:tr w:rsidR="00C222DF" w:rsidRPr="00E10FB7" w14:paraId="2F1BF29B"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604CE4E"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216B5EAE" w14:textId="77777777" w:rsidR="00C222DF" w:rsidRPr="00E10FB7" w:rsidRDefault="00C222DF" w:rsidP="007F714F">
            <w:pPr>
              <w:rPr>
                <w:rStyle w:val="IntenseEmphasis"/>
                <w:i w:val="0"/>
              </w:rPr>
            </w:pPr>
            <w:r>
              <w:rPr>
                <w:rStyle w:val="IntenseEmphasis"/>
              </w:rPr>
              <w:t>Energy, water in inventory</w:t>
            </w:r>
          </w:p>
        </w:tc>
      </w:tr>
      <w:tr w:rsidR="00C222DF" w:rsidRPr="00E10FB7" w14:paraId="6C3F1B0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5E370364"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7F8A006C" w14:textId="77777777" w:rsidR="00C222DF" w:rsidRPr="00E10FB7" w:rsidRDefault="00C222DF" w:rsidP="007F714F">
            <w:pPr>
              <w:rPr>
                <w:rStyle w:val="IntenseEmphasis"/>
                <w:i w:val="0"/>
              </w:rPr>
            </w:pPr>
            <w:r>
              <w:rPr>
                <w:rStyle w:val="IntenseEmphasis"/>
              </w:rPr>
              <w:t>Water is removed from player inventory and villager thirst is decreased</w:t>
            </w:r>
          </w:p>
        </w:tc>
      </w:tr>
    </w:tbl>
    <w:p w14:paraId="4BFDD09C"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16FCBB66"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6338D97F" w14:textId="77777777" w:rsidR="00C222DF" w:rsidRDefault="00C222DF" w:rsidP="007F714F">
            <w:pPr>
              <w:rPr>
                <w:rStyle w:val="IntenseEmphasis"/>
                <w:i w:val="0"/>
              </w:rPr>
            </w:pPr>
            <w:r>
              <w:rPr>
                <w:rStyle w:val="IntenseEmphasis"/>
              </w:rPr>
              <w:t>Sleep</w:t>
            </w:r>
          </w:p>
        </w:tc>
      </w:tr>
      <w:tr w:rsidR="00C222DF" w:rsidRPr="00E10FB7" w14:paraId="02B49A73"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8ADFEDC"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461730B6" w14:textId="77777777" w:rsidR="00C222DF" w:rsidRPr="00E10FB7" w:rsidRDefault="00C222DF" w:rsidP="007F714F">
            <w:pPr>
              <w:rPr>
                <w:rStyle w:val="IntenseEmphasis"/>
                <w:i w:val="0"/>
              </w:rPr>
            </w:pPr>
            <w:r>
              <w:rPr>
                <w:rStyle w:val="IntenseEmphasis"/>
              </w:rPr>
              <w:t>House</w:t>
            </w:r>
          </w:p>
        </w:tc>
      </w:tr>
      <w:tr w:rsidR="00C222DF" w:rsidRPr="00E10FB7" w14:paraId="64D666C6"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595E991"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432E5DEF" w14:textId="77777777" w:rsidR="00C222DF" w:rsidRPr="00E10FB7" w:rsidRDefault="00C222DF" w:rsidP="007F714F">
            <w:pPr>
              <w:rPr>
                <w:rStyle w:val="IntenseEmphasis"/>
                <w:i w:val="0"/>
              </w:rPr>
            </w:pPr>
            <w:r>
              <w:rPr>
                <w:rStyle w:val="IntenseEmphasis"/>
              </w:rPr>
              <w:t xml:space="preserve">Villager stays in house for </w:t>
            </w:r>
            <w:proofErr w:type="gramStart"/>
            <w:r>
              <w:rPr>
                <w:rStyle w:val="IntenseEmphasis"/>
              </w:rPr>
              <w:t>a period of time</w:t>
            </w:r>
            <w:proofErr w:type="gramEnd"/>
            <w:r>
              <w:rPr>
                <w:rStyle w:val="IntenseEmphasis"/>
              </w:rPr>
              <w:t xml:space="preserve"> while energy is increased</w:t>
            </w:r>
          </w:p>
        </w:tc>
      </w:tr>
    </w:tbl>
    <w:p w14:paraId="6E926B0B"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57ACED8E"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02216F06" w14:textId="77777777" w:rsidR="00C222DF" w:rsidRDefault="00C222DF" w:rsidP="007F714F">
            <w:pPr>
              <w:rPr>
                <w:rStyle w:val="IntenseEmphasis"/>
                <w:i w:val="0"/>
              </w:rPr>
            </w:pPr>
            <w:r>
              <w:rPr>
                <w:rStyle w:val="IntenseEmphasis"/>
              </w:rPr>
              <w:t>Build</w:t>
            </w:r>
          </w:p>
        </w:tc>
      </w:tr>
      <w:tr w:rsidR="00C222DF" w:rsidRPr="00E10FB7" w14:paraId="3EEF559D"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0223928"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5BF77278" w14:textId="77777777" w:rsidR="00C222DF" w:rsidRPr="00E10FB7" w:rsidRDefault="00C222DF" w:rsidP="007F714F">
            <w:pPr>
              <w:rPr>
                <w:rStyle w:val="IntenseEmphasis"/>
                <w:i w:val="0"/>
              </w:rPr>
            </w:pPr>
            <w:r>
              <w:rPr>
                <w:rStyle w:val="IntenseEmphasis"/>
              </w:rPr>
              <w:t>Energy, construction site with resources</w:t>
            </w:r>
          </w:p>
        </w:tc>
      </w:tr>
      <w:tr w:rsidR="00C222DF" w:rsidRPr="00E10FB7" w14:paraId="4721ECDD"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7EB430B6"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61BDBDA9" w14:textId="77777777" w:rsidR="00C222DF" w:rsidRPr="00E10FB7" w:rsidRDefault="00C222DF" w:rsidP="007F714F">
            <w:pPr>
              <w:rPr>
                <w:rStyle w:val="IntenseEmphasis"/>
                <w:i w:val="0"/>
              </w:rPr>
            </w:pPr>
            <w:r>
              <w:rPr>
                <w:rStyle w:val="IntenseEmphasis"/>
              </w:rPr>
              <w:t xml:space="preserve">Removes resources from construction site and adds work hours onto construction, if work hours meet a threshold, where it then turns into the desired building. </w:t>
            </w:r>
          </w:p>
        </w:tc>
      </w:tr>
    </w:tbl>
    <w:p w14:paraId="40B4B256" w14:textId="77777777" w:rsidR="00C222DF" w:rsidRDefault="00C222DF" w:rsidP="00C222DF"/>
    <w:tbl>
      <w:tblPr>
        <w:tblStyle w:val="TableGrid"/>
        <w:tblW w:w="0" w:type="auto"/>
        <w:tblInd w:w="0" w:type="dxa"/>
        <w:tblLook w:val="04A0" w:firstRow="1" w:lastRow="0" w:firstColumn="1" w:lastColumn="0" w:noHBand="0" w:noVBand="1"/>
      </w:tblPr>
      <w:tblGrid>
        <w:gridCol w:w="4445"/>
        <w:gridCol w:w="4445"/>
      </w:tblGrid>
      <w:tr w:rsidR="00C222DF" w14:paraId="4A7EEE41"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6F2A72B1" w14:textId="77777777" w:rsidR="00C222DF" w:rsidRDefault="00C222DF" w:rsidP="007F714F">
            <w:pPr>
              <w:rPr>
                <w:rStyle w:val="IntenseEmphasis"/>
                <w:i w:val="0"/>
              </w:rPr>
            </w:pPr>
            <w:r>
              <w:rPr>
                <w:rStyle w:val="IntenseEmphasis"/>
              </w:rPr>
              <w:t>Use building</w:t>
            </w:r>
          </w:p>
        </w:tc>
      </w:tr>
      <w:tr w:rsidR="00C222DF" w:rsidRPr="00E10FB7" w14:paraId="4834B9EE"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02871A7E"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14101650" w14:textId="77777777" w:rsidR="00C222DF" w:rsidRPr="00E10FB7" w:rsidRDefault="00C222DF" w:rsidP="007F714F">
            <w:pPr>
              <w:rPr>
                <w:rStyle w:val="IntenseEmphasis"/>
                <w:i w:val="0"/>
              </w:rPr>
            </w:pPr>
            <w:r>
              <w:rPr>
                <w:rStyle w:val="IntenseEmphasis"/>
              </w:rPr>
              <w:t>Energy, Farm building</w:t>
            </w:r>
          </w:p>
        </w:tc>
      </w:tr>
      <w:tr w:rsidR="00C222DF" w:rsidRPr="00E10FB7" w14:paraId="6F0F0F8C"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9CDB927"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5444D0E7" w14:textId="77777777" w:rsidR="00C222DF" w:rsidRPr="00E10FB7" w:rsidRDefault="00C222DF" w:rsidP="007F714F">
            <w:pPr>
              <w:rPr>
                <w:rStyle w:val="IntenseEmphasis"/>
                <w:i w:val="0"/>
              </w:rPr>
            </w:pPr>
            <w:r>
              <w:rPr>
                <w:rStyle w:val="IntenseEmphasis"/>
              </w:rPr>
              <w:t>Adds work hours to a building, that is then turned into resources at a ratio, based on the building.</w:t>
            </w:r>
          </w:p>
        </w:tc>
      </w:tr>
    </w:tbl>
    <w:p w14:paraId="2FD461B3" w14:textId="77777777" w:rsidR="00C222DF" w:rsidRDefault="00C222DF" w:rsidP="00C222DF"/>
    <w:p w14:paraId="01B4E2FA" w14:textId="77777777" w:rsidR="00C222DF" w:rsidRDefault="00C222DF" w:rsidP="00C222DF">
      <w:pPr>
        <w:rPr>
          <w:b/>
        </w:rPr>
      </w:pPr>
    </w:p>
    <w:tbl>
      <w:tblPr>
        <w:tblStyle w:val="TableGrid"/>
        <w:tblW w:w="0" w:type="auto"/>
        <w:tblInd w:w="0" w:type="dxa"/>
        <w:tblLook w:val="04A0" w:firstRow="1" w:lastRow="0" w:firstColumn="1" w:lastColumn="0" w:noHBand="0" w:noVBand="1"/>
      </w:tblPr>
      <w:tblGrid>
        <w:gridCol w:w="4445"/>
        <w:gridCol w:w="4445"/>
      </w:tblGrid>
      <w:tr w:rsidR="00C222DF" w14:paraId="6EDD043D" w14:textId="77777777" w:rsidTr="007F714F">
        <w:tc>
          <w:tcPr>
            <w:tcW w:w="8890" w:type="dxa"/>
            <w:gridSpan w:val="2"/>
            <w:tcBorders>
              <w:top w:val="single" w:sz="4" w:space="0" w:color="auto"/>
              <w:left w:val="single" w:sz="4" w:space="0" w:color="auto"/>
              <w:bottom w:val="single" w:sz="4" w:space="0" w:color="auto"/>
              <w:right w:val="single" w:sz="4" w:space="0" w:color="auto"/>
            </w:tcBorders>
            <w:hideMark/>
          </w:tcPr>
          <w:p w14:paraId="13744739" w14:textId="77777777" w:rsidR="00C222DF" w:rsidRDefault="00C222DF" w:rsidP="007F714F">
            <w:pPr>
              <w:rPr>
                <w:rStyle w:val="IntenseEmphasis"/>
                <w:i w:val="0"/>
              </w:rPr>
            </w:pPr>
            <w:r>
              <w:rPr>
                <w:rStyle w:val="IntenseEmphasis"/>
              </w:rPr>
              <w:lastRenderedPageBreak/>
              <w:t>Find job</w:t>
            </w:r>
          </w:p>
        </w:tc>
      </w:tr>
      <w:tr w:rsidR="00C222DF" w:rsidRPr="00E10FB7" w14:paraId="5A2F5070"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2FF88149" w14:textId="77777777" w:rsidR="00C222DF" w:rsidRDefault="00C222DF" w:rsidP="007F714F">
            <w:pPr>
              <w:rPr>
                <w:rStyle w:val="IntenseEmphasis"/>
              </w:rPr>
            </w:pPr>
            <w:r>
              <w:rPr>
                <w:rStyle w:val="IntenseEmphasis"/>
              </w:rPr>
              <w:t>Prerequisites</w:t>
            </w:r>
          </w:p>
        </w:tc>
        <w:tc>
          <w:tcPr>
            <w:tcW w:w="4445" w:type="dxa"/>
            <w:tcBorders>
              <w:top w:val="single" w:sz="4" w:space="0" w:color="auto"/>
              <w:left w:val="single" w:sz="4" w:space="0" w:color="auto"/>
              <w:bottom w:val="single" w:sz="4" w:space="0" w:color="auto"/>
              <w:right w:val="single" w:sz="4" w:space="0" w:color="auto"/>
            </w:tcBorders>
            <w:hideMark/>
          </w:tcPr>
          <w:p w14:paraId="6B84A15D" w14:textId="77777777" w:rsidR="00C222DF" w:rsidRPr="00E10FB7" w:rsidRDefault="00C222DF" w:rsidP="007F714F">
            <w:pPr>
              <w:rPr>
                <w:rStyle w:val="IntenseEmphasis"/>
                <w:i w:val="0"/>
              </w:rPr>
            </w:pPr>
            <w:r>
              <w:rPr>
                <w:rStyle w:val="IntenseEmphasis"/>
              </w:rPr>
              <w:t>Energy, Job list not empty</w:t>
            </w:r>
          </w:p>
        </w:tc>
      </w:tr>
      <w:tr w:rsidR="00C222DF" w:rsidRPr="00E10FB7" w14:paraId="4AC07B12" w14:textId="77777777" w:rsidTr="007F714F">
        <w:tc>
          <w:tcPr>
            <w:tcW w:w="4445" w:type="dxa"/>
            <w:tcBorders>
              <w:top w:val="single" w:sz="4" w:space="0" w:color="auto"/>
              <w:left w:val="single" w:sz="4" w:space="0" w:color="auto"/>
              <w:bottom w:val="single" w:sz="4" w:space="0" w:color="auto"/>
              <w:right w:val="single" w:sz="4" w:space="0" w:color="auto"/>
            </w:tcBorders>
            <w:hideMark/>
          </w:tcPr>
          <w:p w14:paraId="642DC901" w14:textId="77777777" w:rsidR="00C222DF" w:rsidRDefault="00C222DF" w:rsidP="007F714F">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4B850FEB" w14:textId="77777777" w:rsidR="00C222DF" w:rsidRPr="00E10FB7" w:rsidRDefault="00C222DF" w:rsidP="007F714F">
            <w:pPr>
              <w:rPr>
                <w:rStyle w:val="IntenseEmphasis"/>
                <w:i w:val="0"/>
              </w:rPr>
            </w:pPr>
            <w:r>
              <w:rPr>
                <w:rStyle w:val="IntenseEmphasis"/>
              </w:rPr>
              <w:t>Selects job from job list</w:t>
            </w:r>
          </w:p>
        </w:tc>
      </w:tr>
    </w:tbl>
    <w:p w14:paraId="5DD5555E" w14:textId="77777777" w:rsidR="00C222DF" w:rsidRDefault="00C222DF" w:rsidP="00C222DF">
      <w:pPr>
        <w:rPr>
          <w:b/>
        </w:rPr>
      </w:pPr>
    </w:p>
    <w:p w14:paraId="5C38D4CF" w14:textId="77777777" w:rsidR="00C222DF" w:rsidRDefault="00C222DF" w:rsidP="00C222DF">
      <w:pPr>
        <w:pStyle w:val="Heading2"/>
      </w:pPr>
      <w:bookmarkStart w:id="5" w:name="_Toc507156375"/>
      <w:r>
        <w:t>Villager Goals</w:t>
      </w:r>
      <w:bookmarkEnd w:id="5"/>
    </w:p>
    <w:p w14:paraId="0B48E4FD" w14:textId="77777777" w:rsidR="00C222DF" w:rsidRDefault="00C222DF" w:rsidP="00C222DF"/>
    <w:p w14:paraId="068584F2" w14:textId="77777777" w:rsidR="00C222DF" w:rsidRDefault="00C222DF" w:rsidP="00C222DF">
      <w:r>
        <w:t>Villagers behaviour is based off goal achievement. They will always try to achieve the goal with the highest priority. As a goal goes unachieved its priority will increase, along with other factors based on that goal until it is the one with the highest priority.</w:t>
      </w:r>
    </w:p>
    <w:p w14:paraId="4B49F2E2"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14:paraId="2CC48F75" w14:textId="77777777" w:rsidTr="007F714F">
        <w:tc>
          <w:tcPr>
            <w:tcW w:w="9016" w:type="dxa"/>
            <w:gridSpan w:val="2"/>
          </w:tcPr>
          <w:p w14:paraId="6EF7A011" w14:textId="77777777" w:rsidR="00C222DF" w:rsidRPr="00355B7B" w:rsidRDefault="00C222DF" w:rsidP="007F714F">
            <w:pPr>
              <w:rPr>
                <w:rStyle w:val="IntenseEmphasis"/>
              </w:rPr>
            </w:pPr>
            <w:r>
              <w:rPr>
                <w:rStyle w:val="IntenseEmphasis"/>
              </w:rPr>
              <w:t>Eat food</w:t>
            </w:r>
          </w:p>
        </w:tc>
      </w:tr>
      <w:tr w:rsidR="00C222DF" w14:paraId="71D8DD1D" w14:textId="77777777" w:rsidTr="007F714F">
        <w:tc>
          <w:tcPr>
            <w:tcW w:w="4508" w:type="dxa"/>
          </w:tcPr>
          <w:p w14:paraId="0BC048E9" w14:textId="77777777" w:rsidR="00C222DF" w:rsidRPr="00355B7B" w:rsidRDefault="00C222DF" w:rsidP="007F714F">
            <w:pPr>
              <w:rPr>
                <w:rStyle w:val="IntenseEmphasis"/>
              </w:rPr>
            </w:pPr>
            <w:r>
              <w:rPr>
                <w:rStyle w:val="IntenseEmphasis"/>
              </w:rPr>
              <w:t>Priority increased by</w:t>
            </w:r>
          </w:p>
        </w:tc>
        <w:tc>
          <w:tcPr>
            <w:tcW w:w="4508" w:type="dxa"/>
          </w:tcPr>
          <w:p w14:paraId="6AB9B81B" w14:textId="77777777" w:rsidR="00C222DF" w:rsidRDefault="00C222DF" w:rsidP="007F714F">
            <w:r>
              <w:t>Hunger increasing, having food in inventory</w:t>
            </w:r>
          </w:p>
        </w:tc>
      </w:tr>
      <w:tr w:rsidR="00C222DF" w14:paraId="649DF4BE" w14:textId="77777777" w:rsidTr="007F714F">
        <w:tc>
          <w:tcPr>
            <w:tcW w:w="4508" w:type="dxa"/>
          </w:tcPr>
          <w:p w14:paraId="27A7A4A9" w14:textId="77777777" w:rsidR="00C222DF" w:rsidRDefault="00C222DF" w:rsidP="007F714F">
            <w:pPr>
              <w:rPr>
                <w:rStyle w:val="IntenseEmphasis"/>
              </w:rPr>
            </w:pPr>
            <w:r>
              <w:rPr>
                <w:rStyle w:val="IntenseEmphasis"/>
              </w:rPr>
              <w:t>Goal achieved by</w:t>
            </w:r>
          </w:p>
        </w:tc>
        <w:tc>
          <w:tcPr>
            <w:tcW w:w="4508" w:type="dxa"/>
          </w:tcPr>
          <w:p w14:paraId="6564BC70" w14:textId="77777777" w:rsidR="00C222DF" w:rsidRDefault="00C222DF" w:rsidP="007F714F">
            <w:r>
              <w:t>Hunger decreasing</w:t>
            </w:r>
          </w:p>
        </w:tc>
      </w:tr>
      <w:tr w:rsidR="00C222DF" w14:paraId="2E9F5D11" w14:textId="77777777" w:rsidTr="007F714F">
        <w:tc>
          <w:tcPr>
            <w:tcW w:w="4508" w:type="dxa"/>
          </w:tcPr>
          <w:p w14:paraId="1AC317FC" w14:textId="77777777" w:rsidR="00C222DF" w:rsidRDefault="00C222DF" w:rsidP="007F714F">
            <w:pPr>
              <w:rPr>
                <w:rStyle w:val="IntenseEmphasis"/>
              </w:rPr>
            </w:pPr>
            <w:r>
              <w:rPr>
                <w:rStyle w:val="IntenseEmphasis"/>
              </w:rPr>
              <w:t>Prerequisites to act on</w:t>
            </w:r>
          </w:p>
        </w:tc>
        <w:tc>
          <w:tcPr>
            <w:tcW w:w="4508" w:type="dxa"/>
          </w:tcPr>
          <w:p w14:paraId="497BD4CB" w14:textId="77777777" w:rsidR="00C222DF" w:rsidRDefault="00C222DF" w:rsidP="007F714F">
            <w:r>
              <w:t>Having food in inventory</w:t>
            </w:r>
          </w:p>
        </w:tc>
      </w:tr>
    </w:tbl>
    <w:p w14:paraId="32C22F8A"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38EA5040" w14:textId="77777777" w:rsidTr="007F714F">
        <w:tc>
          <w:tcPr>
            <w:tcW w:w="9016" w:type="dxa"/>
            <w:gridSpan w:val="2"/>
          </w:tcPr>
          <w:p w14:paraId="5EA69D38" w14:textId="77777777" w:rsidR="00C222DF" w:rsidRPr="00355B7B" w:rsidRDefault="00C222DF" w:rsidP="007F714F">
            <w:pPr>
              <w:rPr>
                <w:rStyle w:val="IntenseEmphasis"/>
              </w:rPr>
            </w:pPr>
            <w:r>
              <w:rPr>
                <w:rStyle w:val="IntenseEmphasis"/>
              </w:rPr>
              <w:t>Drink water</w:t>
            </w:r>
          </w:p>
        </w:tc>
      </w:tr>
      <w:tr w:rsidR="00C222DF" w14:paraId="692C400D" w14:textId="77777777" w:rsidTr="007F714F">
        <w:tc>
          <w:tcPr>
            <w:tcW w:w="4508" w:type="dxa"/>
          </w:tcPr>
          <w:p w14:paraId="1015781A" w14:textId="77777777" w:rsidR="00C222DF" w:rsidRPr="00355B7B" w:rsidRDefault="00C222DF" w:rsidP="007F714F">
            <w:pPr>
              <w:rPr>
                <w:rStyle w:val="IntenseEmphasis"/>
              </w:rPr>
            </w:pPr>
            <w:r>
              <w:rPr>
                <w:rStyle w:val="IntenseEmphasis"/>
              </w:rPr>
              <w:t>Priority increased by</w:t>
            </w:r>
          </w:p>
        </w:tc>
        <w:tc>
          <w:tcPr>
            <w:tcW w:w="4508" w:type="dxa"/>
          </w:tcPr>
          <w:p w14:paraId="22AD308C" w14:textId="77777777" w:rsidR="00C222DF" w:rsidRDefault="00C222DF" w:rsidP="007F714F">
            <w:r>
              <w:t>Thirst increasing, having water in inventory</w:t>
            </w:r>
          </w:p>
        </w:tc>
      </w:tr>
      <w:tr w:rsidR="00C222DF" w14:paraId="30C3FE87" w14:textId="77777777" w:rsidTr="007F714F">
        <w:tc>
          <w:tcPr>
            <w:tcW w:w="4508" w:type="dxa"/>
          </w:tcPr>
          <w:p w14:paraId="61A220B7" w14:textId="77777777" w:rsidR="00C222DF" w:rsidRDefault="00C222DF" w:rsidP="007F714F">
            <w:pPr>
              <w:rPr>
                <w:rStyle w:val="IntenseEmphasis"/>
              </w:rPr>
            </w:pPr>
            <w:r>
              <w:rPr>
                <w:rStyle w:val="IntenseEmphasis"/>
              </w:rPr>
              <w:t>Goal achieved by</w:t>
            </w:r>
          </w:p>
        </w:tc>
        <w:tc>
          <w:tcPr>
            <w:tcW w:w="4508" w:type="dxa"/>
          </w:tcPr>
          <w:p w14:paraId="23CDFF33" w14:textId="77777777" w:rsidR="00C222DF" w:rsidRDefault="00C222DF" w:rsidP="007F714F">
            <w:r>
              <w:t>Thirst decreasing</w:t>
            </w:r>
          </w:p>
        </w:tc>
      </w:tr>
      <w:tr w:rsidR="00C222DF" w14:paraId="6EEFA426" w14:textId="77777777" w:rsidTr="007F714F">
        <w:tc>
          <w:tcPr>
            <w:tcW w:w="4508" w:type="dxa"/>
          </w:tcPr>
          <w:p w14:paraId="6A0840F4" w14:textId="77777777" w:rsidR="00C222DF" w:rsidRDefault="00C222DF" w:rsidP="007F714F">
            <w:pPr>
              <w:rPr>
                <w:rStyle w:val="IntenseEmphasis"/>
              </w:rPr>
            </w:pPr>
            <w:r>
              <w:rPr>
                <w:rStyle w:val="IntenseEmphasis"/>
              </w:rPr>
              <w:t>Prerequisites to act on</w:t>
            </w:r>
          </w:p>
        </w:tc>
        <w:tc>
          <w:tcPr>
            <w:tcW w:w="4508" w:type="dxa"/>
          </w:tcPr>
          <w:p w14:paraId="59B0CE85" w14:textId="77777777" w:rsidR="00C222DF" w:rsidRDefault="00C222DF" w:rsidP="007F714F">
            <w:r>
              <w:t>Having water in inventory</w:t>
            </w:r>
          </w:p>
        </w:tc>
      </w:tr>
    </w:tbl>
    <w:p w14:paraId="7A792BDB"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7741626A" w14:textId="77777777" w:rsidTr="007F714F">
        <w:tc>
          <w:tcPr>
            <w:tcW w:w="9016" w:type="dxa"/>
            <w:gridSpan w:val="2"/>
          </w:tcPr>
          <w:p w14:paraId="159459B0" w14:textId="77777777" w:rsidR="00C222DF" w:rsidRPr="00355B7B" w:rsidRDefault="00C222DF" w:rsidP="007F714F">
            <w:pPr>
              <w:rPr>
                <w:rStyle w:val="IntenseEmphasis"/>
              </w:rPr>
            </w:pPr>
            <w:r>
              <w:rPr>
                <w:rStyle w:val="IntenseEmphasis"/>
              </w:rPr>
              <w:t>Get food</w:t>
            </w:r>
          </w:p>
        </w:tc>
      </w:tr>
      <w:tr w:rsidR="00C222DF" w14:paraId="4391C531" w14:textId="77777777" w:rsidTr="007F714F">
        <w:tc>
          <w:tcPr>
            <w:tcW w:w="4508" w:type="dxa"/>
          </w:tcPr>
          <w:p w14:paraId="22698687" w14:textId="77777777" w:rsidR="00C222DF" w:rsidRPr="00355B7B" w:rsidRDefault="00C222DF" w:rsidP="007F714F">
            <w:pPr>
              <w:rPr>
                <w:rStyle w:val="IntenseEmphasis"/>
              </w:rPr>
            </w:pPr>
            <w:r>
              <w:rPr>
                <w:rStyle w:val="IntenseEmphasis"/>
              </w:rPr>
              <w:t>Priority increased by</w:t>
            </w:r>
          </w:p>
        </w:tc>
        <w:tc>
          <w:tcPr>
            <w:tcW w:w="4508" w:type="dxa"/>
          </w:tcPr>
          <w:p w14:paraId="455AB2FF" w14:textId="77777777" w:rsidR="00C222DF" w:rsidRDefault="00C222DF" w:rsidP="007F714F">
            <w:r>
              <w:t>Hunger increasing, not having food in inventory</w:t>
            </w:r>
          </w:p>
        </w:tc>
      </w:tr>
      <w:tr w:rsidR="00C222DF" w14:paraId="43E3FCFB" w14:textId="77777777" w:rsidTr="007F714F">
        <w:tc>
          <w:tcPr>
            <w:tcW w:w="4508" w:type="dxa"/>
          </w:tcPr>
          <w:p w14:paraId="4A46B980" w14:textId="77777777" w:rsidR="00C222DF" w:rsidRDefault="00C222DF" w:rsidP="007F714F">
            <w:pPr>
              <w:rPr>
                <w:rStyle w:val="IntenseEmphasis"/>
              </w:rPr>
            </w:pPr>
            <w:r>
              <w:rPr>
                <w:rStyle w:val="IntenseEmphasis"/>
              </w:rPr>
              <w:t>Goal achieved by</w:t>
            </w:r>
          </w:p>
        </w:tc>
        <w:tc>
          <w:tcPr>
            <w:tcW w:w="4508" w:type="dxa"/>
          </w:tcPr>
          <w:p w14:paraId="16472F08" w14:textId="77777777" w:rsidR="00C222DF" w:rsidRDefault="00C222DF" w:rsidP="007F714F">
            <w:r>
              <w:t>Having food in inventory</w:t>
            </w:r>
          </w:p>
        </w:tc>
      </w:tr>
      <w:tr w:rsidR="00C222DF" w14:paraId="068AB440" w14:textId="77777777" w:rsidTr="007F714F">
        <w:tc>
          <w:tcPr>
            <w:tcW w:w="4508" w:type="dxa"/>
          </w:tcPr>
          <w:p w14:paraId="1C6CF011" w14:textId="77777777" w:rsidR="00C222DF" w:rsidRDefault="00C222DF" w:rsidP="007F714F">
            <w:pPr>
              <w:rPr>
                <w:rStyle w:val="IntenseEmphasis"/>
              </w:rPr>
            </w:pPr>
            <w:r>
              <w:rPr>
                <w:rStyle w:val="IntenseEmphasis"/>
              </w:rPr>
              <w:t>Prerequisites to act on</w:t>
            </w:r>
          </w:p>
        </w:tc>
        <w:tc>
          <w:tcPr>
            <w:tcW w:w="4508" w:type="dxa"/>
          </w:tcPr>
          <w:p w14:paraId="1A428F93" w14:textId="77777777" w:rsidR="00C222DF" w:rsidRDefault="00C222DF" w:rsidP="007F714F">
            <w:r>
              <w:t>Being at storehouse</w:t>
            </w:r>
          </w:p>
        </w:tc>
      </w:tr>
    </w:tbl>
    <w:p w14:paraId="1231B76C"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43840A3B" w14:textId="77777777" w:rsidTr="007F714F">
        <w:tc>
          <w:tcPr>
            <w:tcW w:w="9016" w:type="dxa"/>
            <w:gridSpan w:val="2"/>
          </w:tcPr>
          <w:p w14:paraId="1856583E" w14:textId="77777777" w:rsidR="00C222DF" w:rsidRPr="00355B7B" w:rsidRDefault="00C222DF" w:rsidP="007F714F">
            <w:pPr>
              <w:rPr>
                <w:rStyle w:val="IntenseEmphasis"/>
              </w:rPr>
            </w:pPr>
            <w:r>
              <w:rPr>
                <w:rStyle w:val="IntenseEmphasis"/>
              </w:rPr>
              <w:t>Get water</w:t>
            </w:r>
          </w:p>
        </w:tc>
      </w:tr>
      <w:tr w:rsidR="00C222DF" w14:paraId="7C6DA058" w14:textId="77777777" w:rsidTr="007F714F">
        <w:tc>
          <w:tcPr>
            <w:tcW w:w="4508" w:type="dxa"/>
          </w:tcPr>
          <w:p w14:paraId="3B894CC1" w14:textId="77777777" w:rsidR="00C222DF" w:rsidRPr="00355B7B" w:rsidRDefault="00C222DF" w:rsidP="007F714F">
            <w:pPr>
              <w:rPr>
                <w:rStyle w:val="IntenseEmphasis"/>
              </w:rPr>
            </w:pPr>
            <w:r>
              <w:rPr>
                <w:rStyle w:val="IntenseEmphasis"/>
              </w:rPr>
              <w:t>Priority increased by</w:t>
            </w:r>
          </w:p>
        </w:tc>
        <w:tc>
          <w:tcPr>
            <w:tcW w:w="4508" w:type="dxa"/>
          </w:tcPr>
          <w:p w14:paraId="1D52615B" w14:textId="77777777" w:rsidR="00C222DF" w:rsidRDefault="00C222DF" w:rsidP="007F714F">
            <w:r>
              <w:t>Thirst increasing, not having water in inventory</w:t>
            </w:r>
          </w:p>
        </w:tc>
      </w:tr>
      <w:tr w:rsidR="00C222DF" w14:paraId="197B97D3" w14:textId="77777777" w:rsidTr="007F714F">
        <w:tc>
          <w:tcPr>
            <w:tcW w:w="4508" w:type="dxa"/>
          </w:tcPr>
          <w:p w14:paraId="14AD4A54" w14:textId="77777777" w:rsidR="00C222DF" w:rsidRDefault="00C222DF" w:rsidP="007F714F">
            <w:pPr>
              <w:rPr>
                <w:rStyle w:val="IntenseEmphasis"/>
              </w:rPr>
            </w:pPr>
            <w:r>
              <w:rPr>
                <w:rStyle w:val="IntenseEmphasis"/>
              </w:rPr>
              <w:t>Goal achieved by</w:t>
            </w:r>
          </w:p>
        </w:tc>
        <w:tc>
          <w:tcPr>
            <w:tcW w:w="4508" w:type="dxa"/>
          </w:tcPr>
          <w:p w14:paraId="570943D1" w14:textId="77777777" w:rsidR="00C222DF" w:rsidRDefault="00C222DF" w:rsidP="007F714F">
            <w:r>
              <w:t>Having water in inventory</w:t>
            </w:r>
          </w:p>
        </w:tc>
      </w:tr>
      <w:tr w:rsidR="00C222DF" w14:paraId="6A0FF267" w14:textId="77777777" w:rsidTr="007F714F">
        <w:tc>
          <w:tcPr>
            <w:tcW w:w="4508" w:type="dxa"/>
          </w:tcPr>
          <w:p w14:paraId="357C2689" w14:textId="77777777" w:rsidR="00C222DF" w:rsidRDefault="00C222DF" w:rsidP="007F714F">
            <w:pPr>
              <w:rPr>
                <w:rStyle w:val="IntenseEmphasis"/>
              </w:rPr>
            </w:pPr>
            <w:r>
              <w:rPr>
                <w:rStyle w:val="IntenseEmphasis"/>
              </w:rPr>
              <w:t>Prerequisites to act on</w:t>
            </w:r>
          </w:p>
        </w:tc>
        <w:tc>
          <w:tcPr>
            <w:tcW w:w="4508" w:type="dxa"/>
          </w:tcPr>
          <w:p w14:paraId="76DF280A" w14:textId="77777777" w:rsidR="00C222DF" w:rsidRDefault="00C222DF" w:rsidP="007F714F">
            <w:r>
              <w:t>Being at storehouse</w:t>
            </w:r>
          </w:p>
        </w:tc>
      </w:tr>
    </w:tbl>
    <w:p w14:paraId="00D3537B"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2B0362AF" w14:textId="77777777" w:rsidTr="007F714F">
        <w:tc>
          <w:tcPr>
            <w:tcW w:w="9016" w:type="dxa"/>
            <w:gridSpan w:val="2"/>
          </w:tcPr>
          <w:p w14:paraId="4636450A" w14:textId="77777777" w:rsidR="00C222DF" w:rsidRPr="00355B7B" w:rsidRDefault="00C222DF" w:rsidP="007F714F">
            <w:pPr>
              <w:rPr>
                <w:rStyle w:val="IntenseEmphasis"/>
              </w:rPr>
            </w:pPr>
            <w:r>
              <w:rPr>
                <w:rStyle w:val="IntenseEmphasis"/>
              </w:rPr>
              <w:t>Complete Job</w:t>
            </w:r>
          </w:p>
        </w:tc>
      </w:tr>
      <w:tr w:rsidR="00C222DF" w14:paraId="573C8C25" w14:textId="77777777" w:rsidTr="007F714F">
        <w:tc>
          <w:tcPr>
            <w:tcW w:w="4508" w:type="dxa"/>
          </w:tcPr>
          <w:p w14:paraId="3BED8E8B" w14:textId="77777777" w:rsidR="00C222DF" w:rsidRPr="00355B7B" w:rsidRDefault="00C222DF" w:rsidP="007F714F">
            <w:pPr>
              <w:rPr>
                <w:rStyle w:val="IntenseEmphasis"/>
              </w:rPr>
            </w:pPr>
            <w:r>
              <w:rPr>
                <w:rStyle w:val="IntenseEmphasis"/>
              </w:rPr>
              <w:t>Priority increased by</w:t>
            </w:r>
          </w:p>
        </w:tc>
        <w:tc>
          <w:tcPr>
            <w:tcW w:w="4508" w:type="dxa"/>
          </w:tcPr>
          <w:p w14:paraId="23824277" w14:textId="77777777" w:rsidR="00C222DF" w:rsidRDefault="00C222DF" w:rsidP="007F714F">
            <w:r>
              <w:t>Having a job queued</w:t>
            </w:r>
          </w:p>
        </w:tc>
      </w:tr>
      <w:tr w:rsidR="00C222DF" w14:paraId="2737AAB0" w14:textId="77777777" w:rsidTr="007F714F">
        <w:tc>
          <w:tcPr>
            <w:tcW w:w="4508" w:type="dxa"/>
          </w:tcPr>
          <w:p w14:paraId="48D95B21" w14:textId="77777777" w:rsidR="00C222DF" w:rsidRDefault="00C222DF" w:rsidP="007F714F">
            <w:pPr>
              <w:rPr>
                <w:rStyle w:val="IntenseEmphasis"/>
              </w:rPr>
            </w:pPr>
            <w:r>
              <w:rPr>
                <w:rStyle w:val="IntenseEmphasis"/>
              </w:rPr>
              <w:t>Goal achieved by</w:t>
            </w:r>
          </w:p>
        </w:tc>
        <w:tc>
          <w:tcPr>
            <w:tcW w:w="4508" w:type="dxa"/>
          </w:tcPr>
          <w:p w14:paraId="5589EC36" w14:textId="77777777" w:rsidR="00C222DF" w:rsidRDefault="00C222DF" w:rsidP="007F714F">
            <w:r>
              <w:t>Job being completed</w:t>
            </w:r>
          </w:p>
        </w:tc>
      </w:tr>
      <w:tr w:rsidR="00C222DF" w14:paraId="132E6F63" w14:textId="77777777" w:rsidTr="007F714F">
        <w:trPr>
          <w:trHeight w:val="60"/>
        </w:trPr>
        <w:tc>
          <w:tcPr>
            <w:tcW w:w="4508" w:type="dxa"/>
          </w:tcPr>
          <w:p w14:paraId="1D9BD7F7" w14:textId="77777777" w:rsidR="00C222DF" w:rsidRDefault="00C222DF" w:rsidP="007F714F">
            <w:pPr>
              <w:rPr>
                <w:rStyle w:val="IntenseEmphasis"/>
              </w:rPr>
            </w:pPr>
            <w:r>
              <w:rPr>
                <w:rStyle w:val="IntenseEmphasis"/>
              </w:rPr>
              <w:t>Prerequisites to act on</w:t>
            </w:r>
          </w:p>
        </w:tc>
        <w:tc>
          <w:tcPr>
            <w:tcW w:w="4508" w:type="dxa"/>
          </w:tcPr>
          <w:p w14:paraId="7EB8D0C7" w14:textId="77777777" w:rsidR="00C222DF" w:rsidRDefault="00C222DF" w:rsidP="007F714F">
            <w:r>
              <w:t>Having a job queued</w:t>
            </w:r>
          </w:p>
        </w:tc>
      </w:tr>
    </w:tbl>
    <w:p w14:paraId="7773DDA3"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3B41ACFF" w14:textId="77777777" w:rsidTr="007F714F">
        <w:tc>
          <w:tcPr>
            <w:tcW w:w="9016" w:type="dxa"/>
            <w:gridSpan w:val="2"/>
          </w:tcPr>
          <w:p w14:paraId="330AAAA8" w14:textId="77777777" w:rsidR="00C222DF" w:rsidRPr="00355B7B" w:rsidRDefault="00C222DF" w:rsidP="007F714F">
            <w:pPr>
              <w:rPr>
                <w:rStyle w:val="IntenseEmphasis"/>
              </w:rPr>
            </w:pPr>
            <w:r>
              <w:rPr>
                <w:rStyle w:val="IntenseEmphasis"/>
              </w:rPr>
              <w:t>Get job</w:t>
            </w:r>
          </w:p>
        </w:tc>
      </w:tr>
      <w:tr w:rsidR="00C222DF" w14:paraId="1C4CD487" w14:textId="77777777" w:rsidTr="007F714F">
        <w:tc>
          <w:tcPr>
            <w:tcW w:w="4508" w:type="dxa"/>
          </w:tcPr>
          <w:p w14:paraId="619694CB" w14:textId="77777777" w:rsidR="00C222DF" w:rsidRPr="00355B7B" w:rsidRDefault="00C222DF" w:rsidP="007F714F">
            <w:pPr>
              <w:rPr>
                <w:rStyle w:val="IntenseEmphasis"/>
              </w:rPr>
            </w:pPr>
            <w:r>
              <w:rPr>
                <w:rStyle w:val="IntenseEmphasis"/>
              </w:rPr>
              <w:t>Priority increased by</w:t>
            </w:r>
          </w:p>
        </w:tc>
        <w:tc>
          <w:tcPr>
            <w:tcW w:w="4508" w:type="dxa"/>
          </w:tcPr>
          <w:p w14:paraId="68D707A3" w14:textId="77777777" w:rsidR="00C222DF" w:rsidRDefault="00C222DF" w:rsidP="007F714F">
            <w:r>
              <w:t>Not having a job queued</w:t>
            </w:r>
          </w:p>
        </w:tc>
      </w:tr>
      <w:tr w:rsidR="00C222DF" w14:paraId="1E289C91" w14:textId="77777777" w:rsidTr="007F714F">
        <w:tc>
          <w:tcPr>
            <w:tcW w:w="4508" w:type="dxa"/>
          </w:tcPr>
          <w:p w14:paraId="4A82107D" w14:textId="77777777" w:rsidR="00C222DF" w:rsidRDefault="00C222DF" w:rsidP="007F714F">
            <w:pPr>
              <w:rPr>
                <w:rStyle w:val="IntenseEmphasis"/>
              </w:rPr>
            </w:pPr>
            <w:r>
              <w:rPr>
                <w:rStyle w:val="IntenseEmphasis"/>
              </w:rPr>
              <w:t>Goal achieved by</w:t>
            </w:r>
          </w:p>
        </w:tc>
        <w:tc>
          <w:tcPr>
            <w:tcW w:w="4508" w:type="dxa"/>
          </w:tcPr>
          <w:p w14:paraId="7ABF7641" w14:textId="77777777" w:rsidR="00C222DF" w:rsidRDefault="00C222DF" w:rsidP="007F714F">
            <w:r>
              <w:t>Gaining a job</w:t>
            </w:r>
          </w:p>
        </w:tc>
      </w:tr>
      <w:tr w:rsidR="00C222DF" w14:paraId="6F381A99" w14:textId="77777777" w:rsidTr="007F714F">
        <w:tc>
          <w:tcPr>
            <w:tcW w:w="4508" w:type="dxa"/>
          </w:tcPr>
          <w:p w14:paraId="170B3162" w14:textId="77777777" w:rsidR="00C222DF" w:rsidRDefault="00C222DF" w:rsidP="007F714F">
            <w:pPr>
              <w:rPr>
                <w:rStyle w:val="IntenseEmphasis"/>
              </w:rPr>
            </w:pPr>
            <w:r>
              <w:rPr>
                <w:rStyle w:val="IntenseEmphasis"/>
              </w:rPr>
              <w:t>Prerequisites to act on</w:t>
            </w:r>
          </w:p>
        </w:tc>
        <w:tc>
          <w:tcPr>
            <w:tcW w:w="4508" w:type="dxa"/>
          </w:tcPr>
          <w:p w14:paraId="237233C0" w14:textId="77777777" w:rsidR="00C222DF" w:rsidRDefault="00C222DF" w:rsidP="007F714F">
            <w:r>
              <w:t>Job in queue to be picked up</w:t>
            </w:r>
          </w:p>
        </w:tc>
      </w:tr>
    </w:tbl>
    <w:p w14:paraId="56615538"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333493D9" w14:textId="77777777" w:rsidTr="007F714F">
        <w:tc>
          <w:tcPr>
            <w:tcW w:w="9016" w:type="dxa"/>
            <w:gridSpan w:val="2"/>
          </w:tcPr>
          <w:p w14:paraId="6F0F2613" w14:textId="77777777" w:rsidR="00C222DF" w:rsidRPr="00355B7B" w:rsidRDefault="00C222DF" w:rsidP="007F714F">
            <w:pPr>
              <w:rPr>
                <w:rStyle w:val="IntenseEmphasis"/>
              </w:rPr>
            </w:pPr>
            <w:r>
              <w:rPr>
                <w:rStyle w:val="IntenseEmphasis"/>
              </w:rPr>
              <w:t>Get Stone</w:t>
            </w:r>
          </w:p>
        </w:tc>
      </w:tr>
      <w:tr w:rsidR="00C222DF" w14:paraId="04F2E6CE" w14:textId="77777777" w:rsidTr="007F714F">
        <w:tc>
          <w:tcPr>
            <w:tcW w:w="4508" w:type="dxa"/>
          </w:tcPr>
          <w:p w14:paraId="0318C9DF" w14:textId="77777777" w:rsidR="00C222DF" w:rsidRPr="00355B7B" w:rsidRDefault="00C222DF" w:rsidP="007F714F">
            <w:pPr>
              <w:rPr>
                <w:rStyle w:val="IntenseEmphasis"/>
              </w:rPr>
            </w:pPr>
            <w:r>
              <w:rPr>
                <w:rStyle w:val="IntenseEmphasis"/>
              </w:rPr>
              <w:t>Priority increased by</w:t>
            </w:r>
          </w:p>
        </w:tc>
        <w:tc>
          <w:tcPr>
            <w:tcW w:w="4508" w:type="dxa"/>
          </w:tcPr>
          <w:p w14:paraId="690521E9" w14:textId="77777777" w:rsidR="00C222DF" w:rsidRDefault="00C222DF" w:rsidP="007F714F">
            <w:r>
              <w:t>Having a job that requires stone</w:t>
            </w:r>
          </w:p>
        </w:tc>
      </w:tr>
      <w:tr w:rsidR="00C222DF" w14:paraId="082CE496" w14:textId="77777777" w:rsidTr="007F714F">
        <w:tc>
          <w:tcPr>
            <w:tcW w:w="4508" w:type="dxa"/>
          </w:tcPr>
          <w:p w14:paraId="758D1A51" w14:textId="77777777" w:rsidR="00C222DF" w:rsidRDefault="00C222DF" w:rsidP="007F714F">
            <w:pPr>
              <w:rPr>
                <w:rStyle w:val="IntenseEmphasis"/>
              </w:rPr>
            </w:pPr>
            <w:r>
              <w:rPr>
                <w:rStyle w:val="IntenseEmphasis"/>
              </w:rPr>
              <w:t>Goal achieved by</w:t>
            </w:r>
          </w:p>
        </w:tc>
        <w:tc>
          <w:tcPr>
            <w:tcW w:w="4508" w:type="dxa"/>
          </w:tcPr>
          <w:p w14:paraId="41377915" w14:textId="77777777" w:rsidR="00C222DF" w:rsidRDefault="00C222DF" w:rsidP="007F714F">
            <w:r>
              <w:t>Having stone in inventory</w:t>
            </w:r>
          </w:p>
        </w:tc>
      </w:tr>
      <w:tr w:rsidR="00C222DF" w14:paraId="01C156F6" w14:textId="77777777" w:rsidTr="007F714F">
        <w:tc>
          <w:tcPr>
            <w:tcW w:w="4508" w:type="dxa"/>
          </w:tcPr>
          <w:p w14:paraId="3D4A0CAF" w14:textId="77777777" w:rsidR="00C222DF" w:rsidRDefault="00C222DF" w:rsidP="007F714F">
            <w:pPr>
              <w:rPr>
                <w:rStyle w:val="IntenseEmphasis"/>
              </w:rPr>
            </w:pPr>
            <w:r>
              <w:rPr>
                <w:rStyle w:val="IntenseEmphasis"/>
              </w:rPr>
              <w:t>Prerequisites to act on</w:t>
            </w:r>
          </w:p>
        </w:tc>
        <w:tc>
          <w:tcPr>
            <w:tcW w:w="4508" w:type="dxa"/>
          </w:tcPr>
          <w:p w14:paraId="5CD56645" w14:textId="77777777" w:rsidR="00C222DF" w:rsidRDefault="00C222DF" w:rsidP="007F714F">
            <w:r>
              <w:t>Having a job that requires stone, having an empty inventory</w:t>
            </w:r>
          </w:p>
        </w:tc>
      </w:tr>
    </w:tbl>
    <w:p w14:paraId="362C1CEF" w14:textId="7B35CC20" w:rsidR="00C222DF" w:rsidRDefault="00C222DF" w:rsidP="00C222DF"/>
    <w:p w14:paraId="59E4DFF5"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33D3B89E" w14:textId="77777777" w:rsidTr="007F714F">
        <w:tc>
          <w:tcPr>
            <w:tcW w:w="9016" w:type="dxa"/>
            <w:gridSpan w:val="2"/>
          </w:tcPr>
          <w:p w14:paraId="555EE067" w14:textId="77777777" w:rsidR="00C222DF" w:rsidRPr="00355B7B" w:rsidRDefault="00C222DF" w:rsidP="007F714F">
            <w:pPr>
              <w:rPr>
                <w:rStyle w:val="IntenseEmphasis"/>
              </w:rPr>
            </w:pPr>
            <w:r>
              <w:rPr>
                <w:rStyle w:val="IntenseEmphasis"/>
              </w:rPr>
              <w:lastRenderedPageBreak/>
              <w:t>Get Wood</w:t>
            </w:r>
          </w:p>
        </w:tc>
      </w:tr>
      <w:tr w:rsidR="00C222DF" w14:paraId="730D5374" w14:textId="77777777" w:rsidTr="007F714F">
        <w:tc>
          <w:tcPr>
            <w:tcW w:w="4508" w:type="dxa"/>
          </w:tcPr>
          <w:p w14:paraId="5C5E6023" w14:textId="77777777" w:rsidR="00C222DF" w:rsidRPr="00355B7B" w:rsidRDefault="00C222DF" w:rsidP="007F714F">
            <w:pPr>
              <w:rPr>
                <w:rStyle w:val="IntenseEmphasis"/>
              </w:rPr>
            </w:pPr>
            <w:r>
              <w:rPr>
                <w:rStyle w:val="IntenseEmphasis"/>
              </w:rPr>
              <w:t>Priority increased by</w:t>
            </w:r>
          </w:p>
        </w:tc>
        <w:tc>
          <w:tcPr>
            <w:tcW w:w="4508" w:type="dxa"/>
          </w:tcPr>
          <w:p w14:paraId="2B9AF748" w14:textId="77777777" w:rsidR="00C222DF" w:rsidRDefault="00C222DF" w:rsidP="007F714F">
            <w:r>
              <w:t>Having a job that requires wood</w:t>
            </w:r>
          </w:p>
        </w:tc>
      </w:tr>
      <w:tr w:rsidR="00C222DF" w14:paraId="4BEC0F5B" w14:textId="77777777" w:rsidTr="007F714F">
        <w:tc>
          <w:tcPr>
            <w:tcW w:w="4508" w:type="dxa"/>
          </w:tcPr>
          <w:p w14:paraId="61478239" w14:textId="77777777" w:rsidR="00C222DF" w:rsidRDefault="00C222DF" w:rsidP="007F714F">
            <w:pPr>
              <w:rPr>
                <w:rStyle w:val="IntenseEmphasis"/>
              </w:rPr>
            </w:pPr>
            <w:r>
              <w:rPr>
                <w:rStyle w:val="IntenseEmphasis"/>
              </w:rPr>
              <w:t>Goal achieved by</w:t>
            </w:r>
          </w:p>
        </w:tc>
        <w:tc>
          <w:tcPr>
            <w:tcW w:w="4508" w:type="dxa"/>
          </w:tcPr>
          <w:p w14:paraId="0F5BB2EE" w14:textId="77777777" w:rsidR="00C222DF" w:rsidRDefault="00C222DF" w:rsidP="007F714F">
            <w:r>
              <w:t>Having wood in inventory</w:t>
            </w:r>
          </w:p>
        </w:tc>
      </w:tr>
      <w:tr w:rsidR="00C222DF" w14:paraId="494FE75C" w14:textId="77777777" w:rsidTr="007F714F">
        <w:tc>
          <w:tcPr>
            <w:tcW w:w="4508" w:type="dxa"/>
          </w:tcPr>
          <w:p w14:paraId="3A15E70F" w14:textId="77777777" w:rsidR="00C222DF" w:rsidRDefault="00C222DF" w:rsidP="007F714F">
            <w:pPr>
              <w:rPr>
                <w:rStyle w:val="IntenseEmphasis"/>
              </w:rPr>
            </w:pPr>
            <w:r>
              <w:rPr>
                <w:rStyle w:val="IntenseEmphasis"/>
              </w:rPr>
              <w:t>Prerequisites to act on</w:t>
            </w:r>
          </w:p>
        </w:tc>
        <w:tc>
          <w:tcPr>
            <w:tcW w:w="4508" w:type="dxa"/>
          </w:tcPr>
          <w:p w14:paraId="754DEB7C" w14:textId="77777777" w:rsidR="00C222DF" w:rsidRDefault="00C222DF" w:rsidP="007F714F">
            <w:r>
              <w:t>Having a job that requires wood, having an empty inventory</w:t>
            </w:r>
          </w:p>
        </w:tc>
      </w:tr>
    </w:tbl>
    <w:p w14:paraId="196BA33E"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434F87DD" w14:textId="77777777" w:rsidTr="007F714F">
        <w:tc>
          <w:tcPr>
            <w:tcW w:w="9016" w:type="dxa"/>
            <w:gridSpan w:val="2"/>
          </w:tcPr>
          <w:p w14:paraId="51624DCD" w14:textId="77777777" w:rsidR="00C222DF" w:rsidRPr="00355B7B" w:rsidRDefault="00C222DF" w:rsidP="007F714F">
            <w:pPr>
              <w:rPr>
                <w:rStyle w:val="IntenseEmphasis"/>
              </w:rPr>
            </w:pPr>
            <w:r>
              <w:rPr>
                <w:rStyle w:val="IntenseEmphasis"/>
              </w:rPr>
              <w:t>Empty inventory</w:t>
            </w:r>
          </w:p>
        </w:tc>
      </w:tr>
      <w:tr w:rsidR="00C222DF" w14:paraId="46CB0AD6" w14:textId="77777777" w:rsidTr="007F714F">
        <w:tc>
          <w:tcPr>
            <w:tcW w:w="4508" w:type="dxa"/>
          </w:tcPr>
          <w:p w14:paraId="5D1C13AF" w14:textId="77777777" w:rsidR="00C222DF" w:rsidRPr="00355B7B" w:rsidRDefault="00C222DF" w:rsidP="007F714F">
            <w:pPr>
              <w:rPr>
                <w:rStyle w:val="IntenseEmphasis"/>
              </w:rPr>
            </w:pPr>
            <w:r>
              <w:rPr>
                <w:rStyle w:val="IntenseEmphasis"/>
              </w:rPr>
              <w:t>Priority increased by</w:t>
            </w:r>
          </w:p>
        </w:tc>
        <w:tc>
          <w:tcPr>
            <w:tcW w:w="4508" w:type="dxa"/>
          </w:tcPr>
          <w:p w14:paraId="192BF7B8" w14:textId="77777777" w:rsidR="00C222DF" w:rsidRDefault="00C222DF" w:rsidP="007F714F">
            <w:r>
              <w:t>Having something in your inventory, no job queued</w:t>
            </w:r>
          </w:p>
        </w:tc>
      </w:tr>
      <w:tr w:rsidR="00C222DF" w14:paraId="629E1BF4" w14:textId="77777777" w:rsidTr="007F714F">
        <w:tc>
          <w:tcPr>
            <w:tcW w:w="4508" w:type="dxa"/>
          </w:tcPr>
          <w:p w14:paraId="766B8809" w14:textId="77777777" w:rsidR="00C222DF" w:rsidRDefault="00C222DF" w:rsidP="007F714F">
            <w:pPr>
              <w:rPr>
                <w:rStyle w:val="IntenseEmphasis"/>
              </w:rPr>
            </w:pPr>
            <w:r>
              <w:rPr>
                <w:rStyle w:val="IntenseEmphasis"/>
              </w:rPr>
              <w:t>Goal achieved by</w:t>
            </w:r>
          </w:p>
        </w:tc>
        <w:tc>
          <w:tcPr>
            <w:tcW w:w="4508" w:type="dxa"/>
          </w:tcPr>
          <w:p w14:paraId="164EA860" w14:textId="77777777" w:rsidR="00C222DF" w:rsidRDefault="00C222DF" w:rsidP="007F714F">
            <w:r>
              <w:t>Having an empty inventory</w:t>
            </w:r>
          </w:p>
        </w:tc>
      </w:tr>
      <w:tr w:rsidR="00C222DF" w14:paraId="1D9E1CDF" w14:textId="77777777" w:rsidTr="007F714F">
        <w:tc>
          <w:tcPr>
            <w:tcW w:w="4508" w:type="dxa"/>
          </w:tcPr>
          <w:p w14:paraId="66A33881" w14:textId="77777777" w:rsidR="00C222DF" w:rsidRDefault="00C222DF" w:rsidP="007F714F">
            <w:pPr>
              <w:rPr>
                <w:rStyle w:val="IntenseEmphasis"/>
              </w:rPr>
            </w:pPr>
            <w:r>
              <w:rPr>
                <w:rStyle w:val="IntenseEmphasis"/>
              </w:rPr>
              <w:t>Prerequisites to act on</w:t>
            </w:r>
          </w:p>
        </w:tc>
        <w:tc>
          <w:tcPr>
            <w:tcW w:w="4508" w:type="dxa"/>
          </w:tcPr>
          <w:p w14:paraId="1EBB970A" w14:textId="77777777" w:rsidR="00C222DF" w:rsidRDefault="00C222DF" w:rsidP="007F714F">
            <w:r>
              <w:t>Being at storehouse</w:t>
            </w:r>
          </w:p>
        </w:tc>
      </w:tr>
    </w:tbl>
    <w:p w14:paraId="55C6605E"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60171A17" w14:textId="77777777" w:rsidTr="007F714F">
        <w:tc>
          <w:tcPr>
            <w:tcW w:w="9016" w:type="dxa"/>
            <w:gridSpan w:val="2"/>
          </w:tcPr>
          <w:p w14:paraId="366BC952" w14:textId="77777777" w:rsidR="00C222DF" w:rsidRPr="00355B7B" w:rsidRDefault="00C222DF" w:rsidP="007F714F">
            <w:pPr>
              <w:rPr>
                <w:rStyle w:val="IntenseEmphasis"/>
              </w:rPr>
            </w:pPr>
            <w:r>
              <w:rPr>
                <w:rStyle w:val="IntenseEmphasis"/>
              </w:rPr>
              <w:t>Pickup resources from building</w:t>
            </w:r>
          </w:p>
        </w:tc>
      </w:tr>
      <w:tr w:rsidR="00C222DF" w14:paraId="573D077B" w14:textId="77777777" w:rsidTr="007F714F">
        <w:tc>
          <w:tcPr>
            <w:tcW w:w="4508" w:type="dxa"/>
          </w:tcPr>
          <w:p w14:paraId="7150D33F" w14:textId="77777777" w:rsidR="00C222DF" w:rsidRPr="00355B7B" w:rsidRDefault="00C222DF" w:rsidP="007F714F">
            <w:pPr>
              <w:rPr>
                <w:rStyle w:val="IntenseEmphasis"/>
              </w:rPr>
            </w:pPr>
            <w:r>
              <w:rPr>
                <w:rStyle w:val="IntenseEmphasis"/>
              </w:rPr>
              <w:t>Priority increased by</w:t>
            </w:r>
          </w:p>
        </w:tc>
        <w:tc>
          <w:tcPr>
            <w:tcW w:w="4508" w:type="dxa"/>
          </w:tcPr>
          <w:p w14:paraId="44C5117F" w14:textId="77777777" w:rsidR="00C222DF" w:rsidRDefault="00C222DF" w:rsidP="007F714F">
            <w:r>
              <w:t>Having an empty inventory</w:t>
            </w:r>
          </w:p>
        </w:tc>
      </w:tr>
      <w:tr w:rsidR="00C222DF" w14:paraId="04508236" w14:textId="77777777" w:rsidTr="007F714F">
        <w:tc>
          <w:tcPr>
            <w:tcW w:w="4508" w:type="dxa"/>
          </w:tcPr>
          <w:p w14:paraId="5B54EB6C" w14:textId="77777777" w:rsidR="00C222DF" w:rsidRDefault="00C222DF" w:rsidP="007F714F">
            <w:pPr>
              <w:rPr>
                <w:rStyle w:val="IntenseEmphasis"/>
              </w:rPr>
            </w:pPr>
            <w:r>
              <w:rPr>
                <w:rStyle w:val="IntenseEmphasis"/>
              </w:rPr>
              <w:t>Goal achieved by</w:t>
            </w:r>
          </w:p>
        </w:tc>
        <w:tc>
          <w:tcPr>
            <w:tcW w:w="4508" w:type="dxa"/>
          </w:tcPr>
          <w:p w14:paraId="63D88418" w14:textId="77777777" w:rsidR="00C222DF" w:rsidRDefault="00C222DF" w:rsidP="007F714F">
            <w:r>
              <w:t>Dropping off resource at storehouse</w:t>
            </w:r>
          </w:p>
        </w:tc>
      </w:tr>
      <w:tr w:rsidR="00C222DF" w14:paraId="38BB8F37" w14:textId="77777777" w:rsidTr="007F714F">
        <w:tc>
          <w:tcPr>
            <w:tcW w:w="4508" w:type="dxa"/>
          </w:tcPr>
          <w:p w14:paraId="1F9FFDE7" w14:textId="77777777" w:rsidR="00C222DF" w:rsidRDefault="00C222DF" w:rsidP="007F714F">
            <w:pPr>
              <w:rPr>
                <w:rStyle w:val="IntenseEmphasis"/>
              </w:rPr>
            </w:pPr>
            <w:r>
              <w:rPr>
                <w:rStyle w:val="IntenseEmphasis"/>
              </w:rPr>
              <w:t>Prerequisites to act on</w:t>
            </w:r>
          </w:p>
        </w:tc>
        <w:tc>
          <w:tcPr>
            <w:tcW w:w="4508" w:type="dxa"/>
          </w:tcPr>
          <w:p w14:paraId="57DC47CE" w14:textId="77777777" w:rsidR="00C222DF" w:rsidRDefault="00C222DF" w:rsidP="007F714F">
            <w:r>
              <w:t>Being near resource building</w:t>
            </w:r>
          </w:p>
        </w:tc>
      </w:tr>
    </w:tbl>
    <w:p w14:paraId="0E72019B" w14:textId="77777777" w:rsidR="00C222DF" w:rsidRDefault="00C222DF" w:rsidP="00C222DF"/>
    <w:tbl>
      <w:tblPr>
        <w:tblStyle w:val="TableGrid"/>
        <w:tblW w:w="0" w:type="auto"/>
        <w:tblInd w:w="0" w:type="dxa"/>
        <w:tblLook w:val="04A0" w:firstRow="1" w:lastRow="0" w:firstColumn="1" w:lastColumn="0" w:noHBand="0" w:noVBand="1"/>
      </w:tblPr>
      <w:tblGrid>
        <w:gridCol w:w="4508"/>
        <w:gridCol w:w="4508"/>
      </w:tblGrid>
      <w:tr w:rsidR="00C222DF" w:rsidRPr="00355B7B" w14:paraId="10353535" w14:textId="77777777" w:rsidTr="007F714F">
        <w:tc>
          <w:tcPr>
            <w:tcW w:w="9016" w:type="dxa"/>
            <w:gridSpan w:val="2"/>
          </w:tcPr>
          <w:p w14:paraId="46B45BDE" w14:textId="77777777" w:rsidR="00C222DF" w:rsidRPr="00355B7B" w:rsidRDefault="00C222DF" w:rsidP="007F714F">
            <w:pPr>
              <w:rPr>
                <w:rStyle w:val="IntenseEmphasis"/>
              </w:rPr>
            </w:pPr>
            <w:r>
              <w:rPr>
                <w:rStyle w:val="IntenseEmphasis"/>
              </w:rPr>
              <w:t>Be at Building</w:t>
            </w:r>
          </w:p>
        </w:tc>
      </w:tr>
      <w:tr w:rsidR="00C222DF" w14:paraId="607C0BED" w14:textId="77777777" w:rsidTr="007F714F">
        <w:tc>
          <w:tcPr>
            <w:tcW w:w="4508" w:type="dxa"/>
          </w:tcPr>
          <w:p w14:paraId="6446F8C2" w14:textId="77777777" w:rsidR="00C222DF" w:rsidRPr="00355B7B" w:rsidRDefault="00C222DF" w:rsidP="007F714F">
            <w:pPr>
              <w:rPr>
                <w:rStyle w:val="IntenseEmphasis"/>
              </w:rPr>
            </w:pPr>
            <w:r>
              <w:rPr>
                <w:rStyle w:val="IntenseEmphasis"/>
              </w:rPr>
              <w:t>Priority increased by</w:t>
            </w:r>
          </w:p>
        </w:tc>
        <w:tc>
          <w:tcPr>
            <w:tcW w:w="4508" w:type="dxa"/>
          </w:tcPr>
          <w:p w14:paraId="11C227C3" w14:textId="77777777" w:rsidR="00C222DF" w:rsidRDefault="00C222DF" w:rsidP="007F714F">
            <w:r>
              <w:t>Actions failing</w:t>
            </w:r>
          </w:p>
        </w:tc>
      </w:tr>
      <w:tr w:rsidR="00C222DF" w14:paraId="3944595D" w14:textId="77777777" w:rsidTr="007F714F">
        <w:tc>
          <w:tcPr>
            <w:tcW w:w="4508" w:type="dxa"/>
          </w:tcPr>
          <w:p w14:paraId="11E263C2" w14:textId="77777777" w:rsidR="00C222DF" w:rsidRDefault="00C222DF" w:rsidP="007F714F">
            <w:pPr>
              <w:rPr>
                <w:rStyle w:val="IntenseEmphasis"/>
              </w:rPr>
            </w:pPr>
            <w:r>
              <w:rPr>
                <w:rStyle w:val="IntenseEmphasis"/>
              </w:rPr>
              <w:t>Goal achieved by</w:t>
            </w:r>
          </w:p>
        </w:tc>
        <w:tc>
          <w:tcPr>
            <w:tcW w:w="4508" w:type="dxa"/>
          </w:tcPr>
          <w:p w14:paraId="3519C917" w14:textId="77777777" w:rsidR="00C222DF" w:rsidRDefault="00C222DF" w:rsidP="007F714F">
            <w:r>
              <w:t>Arriving at specified building</w:t>
            </w:r>
          </w:p>
        </w:tc>
      </w:tr>
      <w:tr w:rsidR="00C222DF" w14:paraId="7FA607AD" w14:textId="77777777" w:rsidTr="007F714F">
        <w:tc>
          <w:tcPr>
            <w:tcW w:w="4508" w:type="dxa"/>
          </w:tcPr>
          <w:p w14:paraId="0E250EBE" w14:textId="77777777" w:rsidR="00C222DF" w:rsidRDefault="00C222DF" w:rsidP="007F714F">
            <w:pPr>
              <w:rPr>
                <w:rStyle w:val="IntenseEmphasis"/>
              </w:rPr>
            </w:pPr>
            <w:r>
              <w:rPr>
                <w:rStyle w:val="IntenseEmphasis"/>
              </w:rPr>
              <w:t>Prerequisites to act on</w:t>
            </w:r>
          </w:p>
        </w:tc>
        <w:tc>
          <w:tcPr>
            <w:tcW w:w="4508" w:type="dxa"/>
          </w:tcPr>
          <w:p w14:paraId="3EB34D37" w14:textId="77777777" w:rsidR="00C222DF" w:rsidRDefault="00C222DF" w:rsidP="007F714F">
            <w:r>
              <w:t>Energy</w:t>
            </w:r>
          </w:p>
        </w:tc>
      </w:tr>
    </w:tbl>
    <w:p w14:paraId="1F8169BE" w14:textId="77777777" w:rsidR="00C222DF" w:rsidRPr="00896283" w:rsidRDefault="00C222DF" w:rsidP="00C222DF"/>
    <w:p w14:paraId="71E912D6" w14:textId="77777777" w:rsidR="00C222DF" w:rsidRDefault="00C222DF" w:rsidP="00C222DF">
      <w:pPr>
        <w:pStyle w:val="Heading1"/>
      </w:pPr>
      <w:r>
        <w:lastRenderedPageBreak/>
        <w:t>Flow charts</w:t>
      </w:r>
    </w:p>
    <w:p w14:paraId="15848CE3" w14:textId="77777777" w:rsidR="00C222DF" w:rsidRDefault="00C222DF" w:rsidP="00C222DF">
      <w:pPr>
        <w:pStyle w:val="Heading2"/>
      </w:pPr>
      <w:bookmarkStart w:id="6" w:name="_Toc507156380"/>
      <w:r>
        <w:t>Agent decision making</w:t>
      </w:r>
      <w:bookmarkEnd w:id="6"/>
      <w:r>
        <w:t xml:space="preserve"> </w:t>
      </w:r>
    </w:p>
    <w:p w14:paraId="191D9EBC" w14:textId="77777777" w:rsidR="00C222DF" w:rsidRDefault="00C222DF" w:rsidP="00C222DF">
      <w:pPr>
        <w:pStyle w:val="Essaysectionheadings"/>
      </w:pPr>
      <w:r>
        <w:rPr>
          <w:noProof/>
        </w:rPr>
        <w:drawing>
          <wp:inline distT="0" distB="0" distL="0" distR="0" wp14:anchorId="21BE4634" wp14:editId="1B980CE3">
            <wp:extent cx="5731510" cy="535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55590"/>
                    </a:xfrm>
                    <a:prstGeom prst="rect">
                      <a:avLst/>
                    </a:prstGeom>
                  </pic:spPr>
                </pic:pic>
              </a:graphicData>
            </a:graphic>
          </wp:inline>
        </w:drawing>
      </w:r>
    </w:p>
    <w:p w14:paraId="205F439A" w14:textId="77777777" w:rsidR="00C222DF" w:rsidRDefault="00C222DF" w:rsidP="00C222DF">
      <w:pPr>
        <w:pStyle w:val="Heading2"/>
      </w:pPr>
      <w:bookmarkStart w:id="7" w:name="_Toc507156381"/>
      <w:r>
        <w:t>“Move to” villager action</w:t>
      </w:r>
      <w:bookmarkEnd w:id="7"/>
    </w:p>
    <w:p w14:paraId="01B1325B" w14:textId="77777777" w:rsidR="00C222DF" w:rsidRDefault="00C222DF" w:rsidP="00C222DF">
      <w:pPr>
        <w:pStyle w:val="Essaysectionheadings"/>
      </w:pPr>
      <w:r>
        <w:rPr>
          <w:noProof/>
        </w:rPr>
        <w:drawing>
          <wp:inline distT="0" distB="0" distL="0" distR="0" wp14:anchorId="33332BB2" wp14:editId="4D200D3A">
            <wp:extent cx="100012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125" cy="1266825"/>
                    </a:xfrm>
                    <a:prstGeom prst="rect">
                      <a:avLst/>
                    </a:prstGeom>
                  </pic:spPr>
                </pic:pic>
              </a:graphicData>
            </a:graphic>
          </wp:inline>
        </w:drawing>
      </w:r>
    </w:p>
    <w:p w14:paraId="05E58482" w14:textId="77777777" w:rsidR="00C222DF" w:rsidRDefault="00C222DF" w:rsidP="00C222DF">
      <w:pPr>
        <w:pStyle w:val="Essaysectionheadings"/>
      </w:pPr>
    </w:p>
    <w:p w14:paraId="51193297" w14:textId="77777777" w:rsidR="00C222DF" w:rsidRDefault="00C222DF" w:rsidP="00C222DF">
      <w:pPr>
        <w:pStyle w:val="Essaysectionheadings"/>
      </w:pPr>
    </w:p>
    <w:p w14:paraId="4EB6A0A3" w14:textId="77777777" w:rsidR="00C222DF" w:rsidRDefault="00C222DF" w:rsidP="00C222DF">
      <w:pPr>
        <w:pStyle w:val="Essaysectionheadings"/>
      </w:pPr>
    </w:p>
    <w:p w14:paraId="4F3D7D4F" w14:textId="77777777" w:rsidR="00C222DF" w:rsidRDefault="00C222DF" w:rsidP="00C222DF">
      <w:pPr>
        <w:pStyle w:val="Heading2"/>
      </w:pPr>
      <w:bookmarkStart w:id="8" w:name="_Toc507156382"/>
      <w:r>
        <w:lastRenderedPageBreak/>
        <w:t>“Pick up resource” villager action</w:t>
      </w:r>
      <w:bookmarkEnd w:id="8"/>
    </w:p>
    <w:p w14:paraId="04FD0F5A" w14:textId="77777777" w:rsidR="00C222DF" w:rsidRDefault="00C222DF" w:rsidP="00C222DF">
      <w:pPr>
        <w:pStyle w:val="Essaysectionheadings"/>
      </w:pPr>
      <w:r>
        <w:rPr>
          <w:noProof/>
        </w:rPr>
        <w:drawing>
          <wp:inline distT="0" distB="0" distL="0" distR="0" wp14:anchorId="61A8416F" wp14:editId="0EE33796">
            <wp:extent cx="289560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4886325"/>
                    </a:xfrm>
                    <a:prstGeom prst="rect">
                      <a:avLst/>
                    </a:prstGeom>
                  </pic:spPr>
                </pic:pic>
              </a:graphicData>
            </a:graphic>
          </wp:inline>
        </w:drawing>
      </w:r>
    </w:p>
    <w:p w14:paraId="7B42A664" w14:textId="77777777" w:rsidR="00C222DF" w:rsidRDefault="00C222DF" w:rsidP="00C222DF">
      <w:pPr>
        <w:pStyle w:val="Essaysectionheadings"/>
      </w:pPr>
    </w:p>
    <w:p w14:paraId="46F63B18" w14:textId="77777777" w:rsidR="00C222DF" w:rsidRDefault="00C222DF" w:rsidP="00C222DF">
      <w:pPr>
        <w:pStyle w:val="Essaysectionheadings"/>
      </w:pPr>
    </w:p>
    <w:p w14:paraId="6F45EFCB" w14:textId="77777777" w:rsidR="00C222DF" w:rsidRDefault="00C222DF" w:rsidP="00C222DF">
      <w:pPr>
        <w:pStyle w:val="Essaysectionheadings"/>
      </w:pPr>
    </w:p>
    <w:p w14:paraId="690D240C" w14:textId="77777777" w:rsidR="00C222DF" w:rsidRDefault="00C222DF" w:rsidP="00C222DF">
      <w:pPr>
        <w:pStyle w:val="Essaysectionheadings"/>
      </w:pPr>
    </w:p>
    <w:p w14:paraId="382CD061" w14:textId="77777777" w:rsidR="00C222DF" w:rsidRDefault="00C222DF" w:rsidP="00C222DF">
      <w:pPr>
        <w:pStyle w:val="Essaysectionheadings"/>
      </w:pPr>
    </w:p>
    <w:p w14:paraId="2A42E1EC" w14:textId="77777777" w:rsidR="00C222DF" w:rsidRDefault="00C222DF" w:rsidP="00C222DF">
      <w:pPr>
        <w:pStyle w:val="Essaysectionheadings"/>
      </w:pPr>
    </w:p>
    <w:p w14:paraId="62E1D58D" w14:textId="77777777" w:rsidR="00C222DF" w:rsidRDefault="00C222DF" w:rsidP="00C222DF">
      <w:pPr>
        <w:pStyle w:val="Essaysectionheadings"/>
      </w:pPr>
    </w:p>
    <w:p w14:paraId="0CCA729E" w14:textId="77777777" w:rsidR="00C222DF" w:rsidRDefault="00C222DF" w:rsidP="00C222DF">
      <w:pPr>
        <w:pStyle w:val="Essaysectionheadings"/>
      </w:pPr>
    </w:p>
    <w:p w14:paraId="4D9BDC8F" w14:textId="77777777" w:rsidR="00C222DF" w:rsidRDefault="00C222DF" w:rsidP="00C222DF">
      <w:pPr>
        <w:pStyle w:val="Essaysectionheadings"/>
      </w:pPr>
    </w:p>
    <w:p w14:paraId="6F692686" w14:textId="77777777" w:rsidR="00C222DF" w:rsidRDefault="00C222DF" w:rsidP="00C222DF">
      <w:pPr>
        <w:pStyle w:val="Heading2"/>
      </w:pPr>
      <w:bookmarkStart w:id="9" w:name="_Toc507156383"/>
      <w:r>
        <w:lastRenderedPageBreak/>
        <w:t>“Drop off resource” villager action</w:t>
      </w:r>
      <w:bookmarkEnd w:id="9"/>
    </w:p>
    <w:p w14:paraId="2FF7D4F2" w14:textId="77777777" w:rsidR="00C222DF" w:rsidRDefault="00C222DF" w:rsidP="00C222DF">
      <w:pPr>
        <w:pStyle w:val="Essaysectionheadings"/>
      </w:pPr>
      <w:r>
        <w:rPr>
          <w:noProof/>
        </w:rPr>
        <w:drawing>
          <wp:inline distT="0" distB="0" distL="0" distR="0" wp14:anchorId="3DD83D6C" wp14:editId="2BB94076">
            <wp:extent cx="558165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000500"/>
                    </a:xfrm>
                    <a:prstGeom prst="rect">
                      <a:avLst/>
                    </a:prstGeom>
                  </pic:spPr>
                </pic:pic>
              </a:graphicData>
            </a:graphic>
          </wp:inline>
        </w:drawing>
      </w:r>
    </w:p>
    <w:p w14:paraId="51B121E7" w14:textId="77777777" w:rsidR="00C222DF" w:rsidRDefault="00C222DF" w:rsidP="00C222DF">
      <w:pPr>
        <w:pStyle w:val="Heading2"/>
      </w:pPr>
      <w:bookmarkStart w:id="10" w:name="_Toc507156384"/>
      <w:r>
        <w:t>“Eat food” villager action</w:t>
      </w:r>
      <w:bookmarkEnd w:id="10"/>
    </w:p>
    <w:p w14:paraId="136E7A88" w14:textId="77777777" w:rsidR="00C222DF" w:rsidRDefault="00C222DF" w:rsidP="00C222DF">
      <w:pPr>
        <w:pStyle w:val="Essaysectionheadings"/>
      </w:pPr>
      <w:r>
        <w:rPr>
          <w:noProof/>
        </w:rPr>
        <w:drawing>
          <wp:inline distT="0" distB="0" distL="0" distR="0" wp14:anchorId="7CEABBBD" wp14:editId="54314FCC">
            <wp:extent cx="3160450" cy="1370012"/>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361" cy="1387313"/>
                    </a:xfrm>
                    <a:prstGeom prst="rect">
                      <a:avLst/>
                    </a:prstGeom>
                  </pic:spPr>
                </pic:pic>
              </a:graphicData>
            </a:graphic>
          </wp:inline>
        </w:drawing>
      </w:r>
    </w:p>
    <w:p w14:paraId="105F5E32" w14:textId="77777777" w:rsidR="00C222DF" w:rsidRDefault="00C222DF" w:rsidP="00C222DF">
      <w:pPr>
        <w:pStyle w:val="Heading2"/>
      </w:pPr>
      <w:bookmarkStart w:id="11" w:name="_Toc507156385"/>
      <w:r>
        <w:t>“Drink water” villager action</w:t>
      </w:r>
      <w:bookmarkEnd w:id="11"/>
    </w:p>
    <w:p w14:paraId="35AD4CC7" w14:textId="77777777" w:rsidR="00C222DF" w:rsidRDefault="00C222DF" w:rsidP="00C222DF">
      <w:pPr>
        <w:pStyle w:val="Essaysectionheadings"/>
      </w:pPr>
      <w:r>
        <w:rPr>
          <w:noProof/>
        </w:rPr>
        <w:drawing>
          <wp:inline distT="0" distB="0" distL="0" distR="0" wp14:anchorId="02CF34FB" wp14:editId="62303BED">
            <wp:extent cx="451485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2000250"/>
                    </a:xfrm>
                    <a:prstGeom prst="rect">
                      <a:avLst/>
                    </a:prstGeom>
                  </pic:spPr>
                </pic:pic>
              </a:graphicData>
            </a:graphic>
          </wp:inline>
        </w:drawing>
      </w:r>
    </w:p>
    <w:p w14:paraId="54673300" w14:textId="77777777" w:rsidR="00C222DF" w:rsidRDefault="00C222DF" w:rsidP="00C222DF">
      <w:pPr>
        <w:pStyle w:val="Heading2"/>
      </w:pPr>
      <w:bookmarkStart w:id="12" w:name="_Toc507156386"/>
      <w:r>
        <w:lastRenderedPageBreak/>
        <w:t>“Use building” villager action</w:t>
      </w:r>
      <w:bookmarkEnd w:id="12"/>
    </w:p>
    <w:p w14:paraId="161C767F" w14:textId="77777777" w:rsidR="00C222DF" w:rsidRDefault="00C222DF" w:rsidP="00C222DF">
      <w:pPr>
        <w:pStyle w:val="Essaysectionheadings"/>
      </w:pPr>
      <w:r>
        <w:rPr>
          <w:noProof/>
        </w:rPr>
        <w:drawing>
          <wp:inline distT="0" distB="0" distL="0" distR="0" wp14:anchorId="6F77DC86" wp14:editId="6453E0F6">
            <wp:extent cx="481012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181350"/>
                    </a:xfrm>
                    <a:prstGeom prst="rect">
                      <a:avLst/>
                    </a:prstGeom>
                  </pic:spPr>
                </pic:pic>
              </a:graphicData>
            </a:graphic>
          </wp:inline>
        </w:drawing>
      </w:r>
    </w:p>
    <w:p w14:paraId="5CFAA467" w14:textId="77777777" w:rsidR="00C222DF" w:rsidRDefault="00C222DF" w:rsidP="00C222DF">
      <w:pPr>
        <w:pStyle w:val="Heading2"/>
      </w:pPr>
      <w:bookmarkStart w:id="13" w:name="_Toc507156387"/>
      <w:r>
        <w:t>“find job” villager action</w:t>
      </w:r>
      <w:bookmarkEnd w:id="13"/>
    </w:p>
    <w:p w14:paraId="1681DB16" w14:textId="77777777" w:rsidR="00C222DF" w:rsidRDefault="00C222DF" w:rsidP="00C222DF">
      <w:pPr>
        <w:pStyle w:val="Essaysectionheadings"/>
      </w:pPr>
      <w:r>
        <w:rPr>
          <w:noProof/>
        </w:rPr>
        <w:drawing>
          <wp:inline distT="0" distB="0" distL="0" distR="0" wp14:anchorId="00EA26F2" wp14:editId="31E4C2C5">
            <wp:extent cx="5731510" cy="3686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6175"/>
                    </a:xfrm>
                    <a:prstGeom prst="rect">
                      <a:avLst/>
                    </a:prstGeom>
                  </pic:spPr>
                </pic:pic>
              </a:graphicData>
            </a:graphic>
          </wp:inline>
        </w:drawing>
      </w:r>
    </w:p>
    <w:p w14:paraId="0EBEA267" w14:textId="77777777" w:rsidR="00C222DF" w:rsidRDefault="00C222DF" w:rsidP="00C222DF">
      <w:pPr>
        <w:pStyle w:val="Essaysectionheadings"/>
      </w:pPr>
    </w:p>
    <w:p w14:paraId="426900DD" w14:textId="77777777" w:rsidR="00C222DF" w:rsidRDefault="00C222DF" w:rsidP="00C222DF">
      <w:pPr>
        <w:pStyle w:val="Essaysectionheadings"/>
      </w:pPr>
    </w:p>
    <w:p w14:paraId="51530802" w14:textId="77777777" w:rsidR="00C222DF" w:rsidRDefault="00C222DF" w:rsidP="00C222DF">
      <w:pPr>
        <w:pStyle w:val="Essaysectionheadings"/>
      </w:pPr>
    </w:p>
    <w:p w14:paraId="796719E0" w14:textId="77777777" w:rsidR="00C222DF" w:rsidRDefault="00C222DF" w:rsidP="00C222DF">
      <w:pPr>
        <w:pStyle w:val="Heading1"/>
      </w:pPr>
      <w:bookmarkStart w:id="14" w:name="_Toc507156388"/>
      <w:r>
        <w:lastRenderedPageBreak/>
        <w:t>7. Pseudocode</w:t>
      </w:r>
      <w:bookmarkEnd w:id="14"/>
    </w:p>
    <w:p w14:paraId="0358AED3" w14:textId="77777777" w:rsidR="00C222DF" w:rsidRDefault="00C222DF" w:rsidP="00C222DF">
      <w:pPr>
        <w:pStyle w:val="Essaysectionheadings"/>
      </w:pPr>
      <w:r>
        <w:rPr>
          <w:noProof/>
        </w:rPr>
        <w:drawing>
          <wp:inline distT="0" distB="0" distL="0" distR="0" wp14:anchorId="3010C387" wp14:editId="0E29EDB9">
            <wp:extent cx="5731510" cy="8036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036560"/>
                    </a:xfrm>
                    <a:prstGeom prst="rect">
                      <a:avLst/>
                    </a:prstGeom>
                  </pic:spPr>
                </pic:pic>
              </a:graphicData>
            </a:graphic>
          </wp:inline>
        </w:drawing>
      </w:r>
    </w:p>
    <w:p w14:paraId="7C377F48" w14:textId="77777777" w:rsidR="00C222DF" w:rsidRDefault="00C222DF" w:rsidP="00C222DF">
      <w:pPr>
        <w:pStyle w:val="Essayparagraphtext"/>
      </w:pPr>
    </w:p>
    <w:p w14:paraId="781AFAEB" w14:textId="77777777" w:rsidR="00C222DF" w:rsidRDefault="00C222DF" w:rsidP="00C222DF">
      <w:r>
        <w:rPr>
          <w:noProof/>
        </w:rPr>
        <w:lastRenderedPageBreak/>
        <w:drawing>
          <wp:inline distT="0" distB="0" distL="0" distR="0" wp14:anchorId="79917B9A" wp14:editId="5D3FBDA4">
            <wp:extent cx="4714875" cy="6400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6400800"/>
                    </a:xfrm>
                    <a:prstGeom prst="rect">
                      <a:avLst/>
                    </a:prstGeom>
                  </pic:spPr>
                </pic:pic>
              </a:graphicData>
            </a:graphic>
          </wp:inline>
        </w:drawing>
      </w:r>
    </w:p>
    <w:p w14:paraId="3E18FCB0" w14:textId="77777777" w:rsidR="00C222DF" w:rsidRDefault="00C222DF" w:rsidP="00C222DF"/>
    <w:p w14:paraId="5FA2B464" w14:textId="77777777" w:rsidR="00C222DF" w:rsidRDefault="00C222DF" w:rsidP="00C222DF"/>
    <w:p w14:paraId="7FEF52F7" w14:textId="77777777" w:rsidR="00C222DF" w:rsidRDefault="00C222DF" w:rsidP="00C222DF"/>
    <w:p w14:paraId="1B4ECA7D" w14:textId="77777777" w:rsidR="00C222DF" w:rsidRDefault="00C222DF" w:rsidP="00C222DF"/>
    <w:p w14:paraId="38BAE185" w14:textId="77777777" w:rsidR="00C222DF" w:rsidRDefault="00C222DF" w:rsidP="00C222DF"/>
    <w:p w14:paraId="746A896C" w14:textId="77777777" w:rsidR="00C222DF" w:rsidRDefault="00C222DF" w:rsidP="00C222DF"/>
    <w:p w14:paraId="3626F9D5" w14:textId="77777777" w:rsidR="00C222DF" w:rsidRDefault="00C222DF" w:rsidP="00C222DF"/>
    <w:p w14:paraId="104B3520" w14:textId="77777777" w:rsidR="00C222DF" w:rsidRDefault="00C222DF" w:rsidP="00C222DF"/>
    <w:p w14:paraId="3041D0D0" w14:textId="77777777" w:rsidR="00C222DF" w:rsidRDefault="00C222DF" w:rsidP="00C222DF"/>
    <w:p w14:paraId="67F47A46" w14:textId="77777777" w:rsidR="00C222DF" w:rsidRDefault="00C222DF" w:rsidP="00C222DF"/>
    <w:p w14:paraId="2903D0E8" w14:textId="77777777" w:rsidR="00C222DF" w:rsidRDefault="00C222DF" w:rsidP="00C222DF"/>
    <w:p w14:paraId="12722954" w14:textId="77777777" w:rsidR="00C222DF" w:rsidRDefault="00C222DF" w:rsidP="00C222DF"/>
    <w:p w14:paraId="40A83536" w14:textId="77777777" w:rsidR="00C222DF" w:rsidRDefault="00C222DF" w:rsidP="00C222DF"/>
    <w:p w14:paraId="100E2D37" w14:textId="77777777" w:rsidR="00C222DF" w:rsidRDefault="00C222DF" w:rsidP="00C222DF"/>
    <w:p w14:paraId="0AE94D3B" w14:textId="77777777" w:rsidR="00C222DF" w:rsidRDefault="00C222DF" w:rsidP="00C222DF">
      <w:r>
        <w:rPr>
          <w:noProof/>
        </w:rPr>
        <w:lastRenderedPageBreak/>
        <w:drawing>
          <wp:inline distT="0" distB="0" distL="0" distR="0" wp14:anchorId="715B1404" wp14:editId="4E1BDCAE">
            <wp:extent cx="5731510" cy="7187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187565"/>
                    </a:xfrm>
                    <a:prstGeom prst="rect">
                      <a:avLst/>
                    </a:prstGeom>
                  </pic:spPr>
                </pic:pic>
              </a:graphicData>
            </a:graphic>
          </wp:inline>
        </w:drawing>
      </w:r>
    </w:p>
    <w:p w14:paraId="33449764" w14:textId="77777777" w:rsidR="00C222DF" w:rsidRDefault="00C222DF" w:rsidP="00C222DF"/>
    <w:p w14:paraId="6970B1B0" w14:textId="77777777" w:rsidR="00C222DF" w:rsidRDefault="00C222DF" w:rsidP="00C222DF"/>
    <w:p w14:paraId="235DAF64" w14:textId="77777777" w:rsidR="00C222DF" w:rsidRDefault="00C222DF" w:rsidP="00C222DF"/>
    <w:p w14:paraId="5C1E4BDE" w14:textId="77777777" w:rsidR="00C222DF" w:rsidRDefault="00C222DF" w:rsidP="00C222DF"/>
    <w:p w14:paraId="11517ADD" w14:textId="77777777" w:rsidR="00C222DF" w:rsidRDefault="00C222DF" w:rsidP="00C222DF"/>
    <w:p w14:paraId="7DE32362" w14:textId="77777777" w:rsidR="00C222DF" w:rsidRDefault="00C222DF" w:rsidP="00C222DF"/>
    <w:p w14:paraId="0DD16229" w14:textId="77777777" w:rsidR="00C222DF" w:rsidRDefault="00C222DF" w:rsidP="00C222DF"/>
    <w:p w14:paraId="34AF869A" w14:textId="77777777" w:rsidR="00C222DF" w:rsidRDefault="00C222DF" w:rsidP="00C222DF"/>
    <w:p w14:paraId="4CCB9544" w14:textId="77777777" w:rsidR="00C222DF" w:rsidRDefault="00C222DF" w:rsidP="00C222DF"/>
    <w:p w14:paraId="392A2AF2" w14:textId="77777777" w:rsidR="00C222DF" w:rsidRDefault="00C222DF" w:rsidP="00C222DF">
      <w:r>
        <w:rPr>
          <w:noProof/>
        </w:rPr>
        <w:drawing>
          <wp:inline distT="0" distB="0" distL="0" distR="0" wp14:anchorId="1DEDE989" wp14:editId="4B24FCF1">
            <wp:extent cx="4229100" cy="7191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7191375"/>
                    </a:xfrm>
                    <a:prstGeom prst="rect">
                      <a:avLst/>
                    </a:prstGeom>
                  </pic:spPr>
                </pic:pic>
              </a:graphicData>
            </a:graphic>
          </wp:inline>
        </w:drawing>
      </w:r>
    </w:p>
    <w:p w14:paraId="783C2332" w14:textId="77777777" w:rsidR="00C222DF" w:rsidRDefault="00C222DF">
      <w:bookmarkStart w:id="15" w:name="_GoBack"/>
      <w:bookmarkEnd w:id="15"/>
    </w:p>
    <w:sectPr w:rsidR="00C2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DF"/>
    <w:rsid w:val="001822D3"/>
    <w:rsid w:val="00C222DF"/>
    <w:rsid w:val="00EB0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79F4"/>
  <w15:chartTrackingRefBased/>
  <w15:docId w15:val="{670F2483-8A54-48B4-98CA-3B16A946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2DF"/>
    <w:pPr>
      <w:keepNext/>
      <w:keepLines/>
      <w:spacing w:before="240" w:after="0" w:line="256" w:lineRule="auto"/>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C222D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2DF"/>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C222DF"/>
    <w:rPr>
      <w:rFonts w:asciiTheme="majorHAnsi" w:eastAsiaTheme="majorEastAsia" w:hAnsiTheme="majorHAnsi" w:cstheme="majorBidi"/>
      <w:color w:val="2F5496" w:themeColor="accent1" w:themeShade="BF"/>
      <w:sz w:val="26"/>
      <w:szCs w:val="26"/>
      <w:lang w:eastAsia="en-GB"/>
    </w:rPr>
  </w:style>
  <w:style w:type="character" w:styleId="IntenseEmphasis">
    <w:name w:val="Intense Emphasis"/>
    <w:basedOn w:val="DefaultParagraphFont"/>
    <w:uiPriority w:val="21"/>
    <w:qFormat/>
    <w:rsid w:val="00C222DF"/>
    <w:rPr>
      <w:i/>
      <w:iCs/>
      <w:color w:val="4472C4" w:themeColor="accent1"/>
    </w:rPr>
  </w:style>
  <w:style w:type="table" w:styleId="TableGrid">
    <w:name w:val="Table Grid"/>
    <w:basedOn w:val="TableNormal"/>
    <w:rsid w:val="00C222DF"/>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C222DF"/>
    <w:rPr>
      <w:b/>
      <w:bCs/>
    </w:rPr>
  </w:style>
  <w:style w:type="paragraph" w:customStyle="1" w:styleId="Essaysectionheadings">
    <w:name w:val="Essay section headings"/>
    <w:basedOn w:val="Normal"/>
    <w:rsid w:val="00C222DF"/>
    <w:pPr>
      <w:spacing w:after="240" w:line="360" w:lineRule="auto"/>
    </w:pPr>
    <w:rPr>
      <w:rFonts w:ascii="Trebuchet MS" w:eastAsia="Times New Roman" w:hAnsi="Trebuchet MS" w:cs="Times New Roman"/>
      <w:b/>
      <w:sz w:val="24"/>
      <w:szCs w:val="24"/>
      <w:lang w:eastAsia="en-GB"/>
    </w:rPr>
  </w:style>
  <w:style w:type="paragraph" w:customStyle="1" w:styleId="Essayparagraphtext">
    <w:name w:val="Essay paragraph text"/>
    <w:basedOn w:val="Normal"/>
    <w:rsid w:val="00C222DF"/>
    <w:pPr>
      <w:spacing w:after="240" w:line="360" w:lineRule="auto"/>
    </w:pPr>
    <w:rPr>
      <w:rFonts w:ascii="Trebuchet MS" w:eastAsia="Times New Roman" w:hAnsi="Trebuchet MS"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LtNoodles</dc:creator>
  <cp:keywords/>
  <dc:description/>
  <cp:lastModifiedBy>LtNoodles</cp:lastModifiedBy>
  <cp:revision>1</cp:revision>
  <dcterms:created xsi:type="dcterms:W3CDTF">2018-03-16T13:29:00Z</dcterms:created>
  <dcterms:modified xsi:type="dcterms:W3CDTF">2018-03-16T13:32:00Z</dcterms:modified>
</cp:coreProperties>
</file>