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Entregue por: Luan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*Para: paperinho viagens e turismo*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Destino: Santo Amaro do Maranhão.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Endereço de entrega: Rua Tiradentes kit net da Sandra: CENTRO PRÓXIMO AO VALDIR TRANSPORTE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*Nome de quem vai receber: Carlos Daniel Gonçalves*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