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C0" w:rsidRDefault="00951189">
      <w:r>
        <w:t xml:space="preserve">Four </w:t>
      </w:r>
      <w:bookmarkStart w:id="0" w:name="_GoBack"/>
      <w:bookmarkEnd w:id="0"/>
      <w:r w:rsidR="00BD3D9C">
        <w:t xml:space="preserve">Testing </w:t>
      </w:r>
      <w:r w:rsidR="00522928">
        <w:t xml:space="preserve">Besting </w:t>
      </w:r>
      <w:r w:rsidR="00BD3D9C">
        <w:t>Testing Hello Yes It Me</w:t>
      </w:r>
    </w:p>
    <w:p w:rsidR="003D0139" w:rsidRDefault="003D0139">
      <w:r>
        <w:t>Hello Yes</w:t>
      </w:r>
    </w:p>
    <w:sectPr w:rsidR="003D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6C"/>
    <w:rsid w:val="0017216C"/>
    <w:rsid w:val="003D0139"/>
    <w:rsid w:val="0043095B"/>
    <w:rsid w:val="00522928"/>
    <w:rsid w:val="00951189"/>
    <w:rsid w:val="00BD3D9C"/>
    <w:rsid w:val="00CC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63296-669F-401B-A880-DF38197B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Amp</dc:creator>
  <cp:keywords/>
  <dc:description/>
  <cp:lastModifiedBy>T Amp</cp:lastModifiedBy>
  <cp:revision>5</cp:revision>
  <dcterms:created xsi:type="dcterms:W3CDTF">2018-02-02T16:11:00Z</dcterms:created>
  <dcterms:modified xsi:type="dcterms:W3CDTF">2018-02-03T01:38:00Z</dcterms:modified>
</cp:coreProperties>
</file>