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E579" w14:textId="77777777" w:rsidR="004E4FB2" w:rsidRPr="004E4FB2" w:rsidRDefault="004E4FB2" w:rsidP="004E4FB2">
      <w:r w:rsidRPr="004E4FB2">
        <w:rPr>
          <w:b/>
          <w:bCs/>
        </w:rPr>
        <w:t># Protein Sequence Alignment Pipeline</w:t>
      </w:r>
    </w:p>
    <w:p w14:paraId="03F93604" w14:textId="77777777" w:rsidR="004E4FB2" w:rsidRPr="004E4FB2" w:rsidRDefault="004E4FB2" w:rsidP="004E4FB2"/>
    <w:p w14:paraId="0A99EFE1" w14:textId="77777777" w:rsidR="004E4FB2" w:rsidRPr="004E4FB2" w:rsidRDefault="004E4FB2" w:rsidP="004E4FB2">
      <w:r w:rsidRPr="004E4FB2">
        <w:t>Overall Goal:</w:t>
      </w:r>
    </w:p>
    <w:p w14:paraId="4E943599" w14:textId="77777777" w:rsidR="004E4FB2" w:rsidRPr="004E4FB2" w:rsidRDefault="004E4FB2" w:rsidP="004E4FB2">
      <w:r w:rsidRPr="004E4FB2">
        <w:t xml:space="preserve">    Create a program that takes DNA sequences, finds the protein-coding parts, aligns them as </w:t>
      </w:r>
    </w:p>
    <w:p w14:paraId="26D90487" w14:textId="77777777" w:rsidR="004E4FB2" w:rsidRPr="004E4FB2" w:rsidRDefault="004E4FB2" w:rsidP="004E4FB2">
      <w:r w:rsidRPr="004E4FB2">
        <w:t xml:space="preserve">    proteins, and then converts the protein alignment back into a DNA alignment that respects </w:t>
      </w:r>
    </w:p>
    <w:p w14:paraId="6E8F6FA1" w14:textId="77777777" w:rsidR="004E4FB2" w:rsidRPr="004E4FB2" w:rsidRDefault="004E4FB2" w:rsidP="004E4FB2">
      <w:r w:rsidRPr="004E4FB2">
        <w:t>    codon boundaries (so gaps are always 3 nucleotides long).</w:t>
      </w:r>
    </w:p>
    <w:p w14:paraId="0FBA635C" w14:textId="77777777" w:rsidR="004E4FB2" w:rsidRPr="004E4FB2" w:rsidRDefault="004E4FB2" w:rsidP="004E4FB2"/>
    <w:p w14:paraId="7C827B3D" w14:textId="77777777" w:rsidR="004E4FB2" w:rsidRPr="004E4FB2" w:rsidRDefault="004E4FB2" w:rsidP="004E4FB2">
      <w:r w:rsidRPr="004E4FB2">
        <w:rPr>
          <w:b/>
          <w:bCs/>
        </w:rPr>
        <w:t># Step-by-Step Implementation Instructions</w:t>
      </w:r>
    </w:p>
    <w:p w14:paraId="34BEC38E" w14:textId="77777777" w:rsidR="004E4FB2" w:rsidRPr="004E4FB2" w:rsidRDefault="004E4FB2" w:rsidP="004E4FB2"/>
    <w:p w14:paraId="1560E3BF" w14:textId="77777777" w:rsidR="004E4FB2" w:rsidRPr="004E4FB2" w:rsidRDefault="004E4FB2" w:rsidP="004E4FB2">
      <w:r w:rsidRPr="004E4FB2">
        <w:t>Step 1: Load the Input Data</w:t>
      </w:r>
    </w:p>
    <w:p w14:paraId="410DE2F7" w14:textId="77777777" w:rsidR="004E4FB2" w:rsidRPr="004E4FB2" w:rsidRDefault="004E4FB2" w:rsidP="004E4FB2"/>
    <w:p w14:paraId="4CC8E9A2" w14:textId="77777777" w:rsidR="004E4FB2" w:rsidRPr="004E4FB2" w:rsidRDefault="004E4FB2" w:rsidP="004E4FB2">
      <w:r w:rsidRPr="004E4FB2">
        <w:t xml:space="preserve">    What to do: </w:t>
      </w:r>
    </w:p>
    <w:p w14:paraId="52B7C5C4" w14:textId="77777777" w:rsidR="004E4FB2" w:rsidRPr="004E4FB2" w:rsidRDefault="004E4FB2" w:rsidP="004E4FB2">
      <w:r w:rsidRPr="004E4FB2">
        <w:t>        Read a FASTA file containing DNA sequences</w:t>
      </w:r>
    </w:p>
    <w:p w14:paraId="6F2AC8D7" w14:textId="77777777" w:rsidR="004E4FB2" w:rsidRPr="004E4FB2" w:rsidRDefault="004E4FB2" w:rsidP="004E4FB2"/>
    <w:p w14:paraId="5767DBBC" w14:textId="77777777" w:rsidR="004E4FB2" w:rsidRPr="004E4FB2" w:rsidRDefault="004E4FB2" w:rsidP="004E4FB2">
      <w:r w:rsidRPr="004E4FB2">
        <w:t>    How to do it:</w:t>
      </w:r>
    </w:p>
    <w:p w14:paraId="4665B069" w14:textId="77777777" w:rsidR="004E4FB2" w:rsidRPr="004E4FB2" w:rsidRDefault="004E4FB2" w:rsidP="004E4FB2">
      <w:r w:rsidRPr="004E4FB2">
        <w:t xml:space="preserve">        Use Python's file reading functions or a bioinformatics library like </w:t>
      </w:r>
      <w:proofErr w:type="spellStart"/>
      <w:r w:rsidRPr="004E4FB2">
        <w:t>Biopython</w:t>
      </w:r>
      <w:proofErr w:type="spellEnd"/>
    </w:p>
    <w:p w14:paraId="462D8250" w14:textId="77777777" w:rsidR="004E4FB2" w:rsidRPr="004E4FB2" w:rsidRDefault="004E4FB2" w:rsidP="004E4FB2"/>
    <w:p w14:paraId="5AED0C8E" w14:textId="77777777" w:rsidR="004E4FB2" w:rsidRPr="004E4FB2" w:rsidRDefault="004E4FB2" w:rsidP="004E4FB2">
      <w:r w:rsidRPr="004E4FB2">
        <w:t>    For each sequence in the file, store:</w:t>
      </w:r>
    </w:p>
    <w:p w14:paraId="53078717" w14:textId="77777777" w:rsidR="004E4FB2" w:rsidRPr="004E4FB2" w:rsidRDefault="004E4FB2" w:rsidP="004E4FB2"/>
    <w:p w14:paraId="62D65F96" w14:textId="77777777" w:rsidR="004E4FB2" w:rsidRPr="004E4FB2" w:rsidRDefault="004E4FB2" w:rsidP="004E4FB2">
      <w:r w:rsidRPr="004E4FB2">
        <w:t>    The sequence ID/name</w:t>
      </w:r>
    </w:p>
    <w:p w14:paraId="551DDC5A" w14:textId="77777777" w:rsidR="004E4FB2" w:rsidRPr="004E4FB2" w:rsidRDefault="004E4FB2" w:rsidP="004E4FB2"/>
    <w:p w14:paraId="759B40E2" w14:textId="77777777" w:rsidR="004E4FB2" w:rsidRPr="004E4FB2" w:rsidRDefault="004E4FB2" w:rsidP="004E4FB2">
      <w:r w:rsidRPr="004E4FB2">
        <w:t>    The actual DNA sequence as a string</w:t>
      </w:r>
    </w:p>
    <w:p w14:paraId="60151649" w14:textId="77777777" w:rsidR="004E4FB2" w:rsidRPr="004E4FB2" w:rsidRDefault="004E4FB2" w:rsidP="004E4FB2"/>
    <w:p w14:paraId="2404D5D9" w14:textId="77777777" w:rsidR="004E4FB2" w:rsidRPr="004E4FB2" w:rsidRDefault="004E4FB2" w:rsidP="004E4FB2">
      <w:r w:rsidRPr="004E4FB2">
        <w:t>    Keep all sequences in a list or dictionary for easy access</w:t>
      </w:r>
    </w:p>
    <w:p w14:paraId="688CABD0" w14:textId="77777777" w:rsidR="004E4FB2" w:rsidRPr="004E4FB2" w:rsidRDefault="004E4FB2" w:rsidP="004E4FB2"/>
    <w:p w14:paraId="77A83D6D" w14:textId="77777777" w:rsidR="004E4FB2" w:rsidRPr="004E4FB2" w:rsidRDefault="004E4FB2" w:rsidP="004E4FB2">
      <w:r w:rsidRPr="004E4FB2">
        <w:t>Step 2: Find Protein-Coding Regions (ORFs)</w:t>
      </w:r>
    </w:p>
    <w:p w14:paraId="0C4969E6" w14:textId="77777777" w:rsidR="004E4FB2" w:rsidRPr="004E4FB2" w:rsidRDefault="004E4FB2" w:rsidP="004E4FB2"/>
    <w:p w14:paraId="77705439" w14:textId="77777777" w:rsidR="004E4FB2" w:rsidRPr="004E4FB2" w:rsidRDefault="004E4FB2" w:rsidP="004E4FB2">
      <w:r w:rsidRPr="004E4FB2">
        <w:lastRenderedPageBreak/>
        <w:t xml:space="preserve">    What to do: </w:t>
      </w:r>
    </w:p>
    <w:p w14:paraId="2B5C0D56" w14:textId="77777777" w:rsidR="004E4FB2" w:rsidRPr="004E4FB2" w:rsidRDefault="004E4FB2" w:rsidP="004E4FB2">
      <w:r w:rsidRPr="004E4FB2">
        <w:t>        Scan each DNA sequence to find regions that could code for proteins</w:t>
      </w:r>
    </w:p>
    <w:p w14:paraId="05787530" w14:textId="77777777" w:rsidR="004E4FB2" w:rsidRPr="004E4FB2" w:rsidRDefault="004E4FB2" w:rsidP="004E4FB2"/>
    <w:p w14:paraId="793456D9" w14:textId="77777777" w:rsidR="004E4FB2" w:rsidRPr="004E4FB2" w:rsidRDefault="004E4FB2" w:rsidP="004E4FB2">
      <w:r w:rsidRPr="004E4FB2">
        <w:t>    How to do it:</w:t>
      </w:r>
    </w:p>
    <w:p w14:paraId="67F4CDAC" w14:textId="77777777" w:rsidR="004E4FB2" w:rsidRPr="004E4FB2" w:rsidRDefault="004E4FB2" w:rsidP="004E4FB2">
      <w:r w:rsidRPr="004E4FB2">
        <w:t>        For each DNA sequence:</w:t>
      </w:r>
    </w:p>
    <w:p w14:paraId="35832FA7" w14:textId="77777777" w:rsidR="004E4FB2" w:rsidRPr="004E4FB2" w:rsidRDefault="004E4FB2" w:rsidP="004E4FB2">
      <w:r w:rsidRPr="004E4FB2">
        <w:t>            Look through all three possible reading frames (starting at position 0, 1, and 2)</w:t>
      </w:r>
    </w:p>
    <w:p w14:paraId="04C7F04A" w14:textId="77777777" w:rsidR="004E4FB2" w:rsidRPr="004E4FB2" w:rsidRDefault="004E4FB2" w:rsidP="004E4FB2"/>
    <w:p w14:paraId="0559F977" w14:textId="77777777" w:rsidR="004E4FB2" w:rsidRPr="004E4FB2" w:rsidRDefault="004E4FB2" w:rsidP="004E4FB2">
      <w:r w:rsidRPr="004E4FB2">
        <w:t>            Search for "ATG" (start codon)</w:t>
      </w:r>
    </w:p>
    <w:p w14:paraId="67C3EEA5" w14:textId="77777777" w:rsidR="004E4FB2" w:rsidRPr="004E4FB2" w:rsidRDefault="004E4FB2" w:rsidP="004E4FB2"/>
    <w:p w14:paraId="62A7146B" w14:textId="77777777" w:rsidR="004E4FB2" w:rsidRPr="004E4FB2" w:rsidRDefault="004E4FB2" w:rsidP="004E4FB2">
      <w:r w:rsidRPr="004E4FB2">
        <w:t>            When you find "ATG", continue reading three nucleotides at a time until you hit a stop codon ("TAA", "TAG", or "TGA")</w:t>
      </w:r>
    </w:p>
    <w:p w14:paraId="3EC73CF7" w14:textId="77777777" w:rsidR="004E4FB2" w:rsidRPr="004E4FB2" w:rsidRDefault="004E4FB2" w:rsidP="004E4FB2"/>
    <w:p w14:paraId="7C7A9F60" w14:textId="77777777" w:rsidR="004E4FB2" w:rsidRPr="004E4FB2" w:rsidRDefault="004E4FB2" w:rsidP="004E4FB2">
      <w:r w:rsidRPr="004E4FB2">
        <w:t>            If the region between start and stop is long enough (user-defined minimum length), save it as an ORF</w:t>
      </w:r>
    </w:p>
    <w:p w14:paraId="0741294E" w14:textId="77777777" w:rsidR="004E4FB2" w:rsidRPr="004E4FB2" w:rsidRDefault="004E4FB2" w:rsidP="004E4FB2"/>
    <w:p w14:paraId="69DA3986" w14:textId="77777777" w:rsidR="004E4FB2" w:rsidRPr="004E4FB2" w:rsidRDefault="004E4FB2" w:rsidP="004E4FB2">
      <w:r w:rsidRPr="004E4FB2">
        <w:t xml:space="preserve">            Record which </w:t>
      </w:r>
      <w:proofErr w:type="gramStart"/>
      <w:r w:rsidRPr="004E4FB2">
        <w:t>sequence</w:t>
      </w:r>
      <w:proofErr w:type="gramEnd"/>
      <w:r w:rsidRPr="004E4FB2">
        <w:t xml:space="preserve"> it came from, start/end positions, which reading frame, and the DNA sequence</w:t>
      </w:r>
    </w:p>
    <w:p w14:paraId="73DDBF9D" w14:textId="77777777" w:rsidR="004E4FB2" w:rsidRPr="004E4FB2" w:rsidRDefault="004E4FB2" w:rsidP="004E4FB2"/>
    <w:p w14:paraId="1D0CE67E" w14:textId="77777777" w:rsidR="004E4FB2" w:rsidRPr="004E4FB2" w:rsidRDefault="004E4FB2" w:rsidP="004E4FB2">
      <w:r w:rsidRPr="004E4FB2">
        <w:t>Step 3: Convert DNA to Protein Sequences</w:t>
      </w:r>
    </w:p>
    <w:p w14:paraId="12F33E60" w14:textId="77777777" w:rsidR="004E4FB2" w:rsidRPr="004E4FB2" w:rsidRDefault="004E4FB2" w:rsidP="004E4FB2"/>
    <w:p w14:paraId="18ACB11C" w14:textId="77777777" w:rsidR="004E4FB2" w:rsidRPr="004E4FB2" w:rsidRDefault="004E4FB2" w:rsidP="004E4FB2">
      <w:r w:rsidRPr="004E4FB2">
        <w:t xml:space="preserve">    What to do: </w:t>
      </w:r>
    </w:p>
    <w:p w14:paraId="3413368C" w14:textId="77777777" w:rsidR="004E4FB2" w:rsidRPr="004E4FB2" w:rsidRDefault="004E4FB2" w:rsidP="004E4FB2">
      <w:r w:rsidRPr="004E4FB2">
        <w:t>        Translate each ORF from DNA to protein</w:t>
      </w:r>
    </w:p>
    <w:p w14:paraId="60205540" w14:textId="77777777" w:rsidR="004E4FB2" w:rsidRPr="004E4FB2" w:rsidRDefault="004E4FB2" w:rsidP="004E4FB2"/>
    <w:p w14:paraId="53736186" w14:textId="77777777" w:rsidR="004E4FB2" w:rsidRPr="004E4FB2" w:rsidRDefault="004E4FB2" w:rsidP="004E4FB2">
      <w:r w:rsidRPr="004E4FB2">
        <w:t>    How to do it:</w:t>
      </w:r>
    </w:p>
    <w:p w14:paraId="0C713364" w14:textId="77777777" w:rsidR="004E4FB2" w:rsidRPr="004E4FB2" w:rsidRDefault="004E4FB2" w:rsidP="004E4FB2">
      <w:r w:rsidRPr="004E4FB2">
        <w:t>        For each ORF found in Step 2:</w:t>
      </w:r>
    </w:p>
    <w:p w14:paraId="6DCD3168" w14:textId="77777777" w:rsidR="004E4FB2" w:rsidRPr="004E4FB2" w:rsidRDefault="004E4FB2" w:rsidP="004E4FB2"/>
    <w:p w14:paraId="73ED57D1" w14:textId="77777777" w:rsidR="004E4FB2" w:rsidRPr="004E4FB2" w:rsidRDefault="004E4FB2" w:rsidP="004E4FB2">
      <w:r w:rsidRPr="004E4FB2">
        <w:t>            Break the DNA sequence into groups of three nucleotides (codons)</w:t>
      </w:r>
    </w:p>
    <w:p w14:paraId="734EE2A3" w14:textId="77777777" w:rsidR="004E4FB2" w:rsidRPr="004E4FB2" w:rsidRDefault="004E4FB2" w:rsidP="004E4FB2"/>
    <w:p w14:paraId="34596ED7" w14:textId="77777777" w:rsidR="004E4FB2" w:rsidRPr="004E4FB2" w:rsidRDefault="004E4FB2" w:rsidP="004E4FB2">
      <w:r w:rsidRPr="004E4FB2">
        <w:lastRenderedPageBreak/>
        <w:t>            Use a translation table to convert each codon to its corresponding amino acid</w:t>
      </w:r>
    </w:p>
    <w:p w14:paraId="65FE1009" w14:textId="77777777" w:rsidR="004E4FB2" w:rsidRPr="004E4FB2" w:rsidRDefault="004E4FB2" w:rsidP="004E4FB2"/>
    <w:p w14:paraId="5EBA129E" w14:textId="77777777" w:rsidR="004E4FB2" w:rsidRPr="004E4FB2" w:rsidRDefault="004E4FB2" w:rsidP="004E4FB2">
      <w:r w:rsidRPr="004E4FB2">
        <w:t>            Store both the protein sequence and the original codons (you'll need the codons later)</w:t>
      </w:r>
    </w:p>
    <w:p w14:paraId="23692013" w14:textId="77777777" w:rsidR="004E4FB2" w:rsidRPr="004E4FB2" w:rsidRDefault="004E4FB2" w:rsidP="004E4FB2"/>
    <w:p w14:paraId="1300493B" w14:textId="77777777" w:rsidR="004E4FB2" w:rsidRPr="004E4FB2" w:rsidRDefault="004E4FB2" w:rsidP="004E4FB2">
      <w:r w:rsidRPr="004E4FB2">
        <w:t>Step 4: Organize Sequences by Similarity</w:t>
      </w:r>
    </w:p>
    <w:p w14:paraId="0D060520" w14:textId="77777777" w:rsidR="004E4FB2" w:rsidRPr="004E4FB2" w:rsidRDefault="004E4FB2" w:rsidP="004E4FB2">
      <w:r w:rsidRPr="004E4FB2">
        <w:t xml:space="preserve">    </w:t>
      </w:r>
    </w:p>
    <w:p w14:paraId="3AFF41F1" w14:textId="77777777" w:rsidR="004E4FB2" w:rsidRPr="004E4FB2" w:rsidRDefault="004E4FB2" w:rsidP="004E4FB2">
      <w:r w:rsidRPr="004E4FB2">
        <w:t xml:space="preserve">    What to do: </w:t>
      </w:r>
    </w:p>
    <w:p w14:paraId="6D917F8F" w14:textId="77777777" w:rsidR="004E4FB2" w:rsidRPr="004E4FB2" w:rsidRDefault="004E4FB2" w:rsidP="004E4FB2">
      <w:r w:rsidRPr="004E4FB2">
        <w:t>        Figure out which protein sequences are most similar to each other</w:t>
      </w:r>
    </w:p>
    <w:p w14:paraId="01D775F5" w14:textId="77777777" w:rsidR="004E4FB2" w:rsidRPr="004E4FB2" w:rsidRDefault="004E4FB2" w:rsidP="004E4FB2"/>
    <w:p w14:paraId="41D4E5C9" w14:textId="77777777" w:rsidR="004E4FB2" w:rsidRPr="004E4FB2" w:rsidRDefault="004E4FB2" w:rsidP="004E4FB2">
      <w:r w:rsidRPr="004E4FB2">
        <w:t>    How to do it:</w:t>
      </w:r>
    </w:p>
    <w:p w14:paraId="1F802930" w14:textId="77777777" w:rsidR="004E4FB2" w:rsidRPr="004E4FB2" w:rsidRDefault="004E4FB2" w:rsidP="004E4FB2">
      <w:r w:rsidRPr="004E4FB2">
        <w:t>        Compare all protein sequences to each other using k-</w:t>
      </w:r>
      <w:proofErr w:type="spellStart"/>
      <w:r w:rsidRPr="004E4FB2">
        <w:t>mer</w:t>
      </w:r>
      <w:proofErr w:type="spellEnd"/>
      <w:r w:rsidRPr="004E4FB2">
        <w:t xml:space="preserve"> similarity (compare short chunks)</w:t>
      </w:r>
    </w:p>
    <w:p w14:paraId="12B8E6C4" w14:textId="77777777" w:rsidR="004E4FB2" w:rsidRPr="004E4FB2" w:rsidRDefault="004E4FB2" w:rsidP="004E4FB2"/>
    <w:p w14:paraId="5A7995E3" w14:textId="77777777" w:rsidR="004E4FB2" w:rsidRPr="004E4FB2" w:rsidRDefault="004E4FB2" w:rsidP="004E4FB2">
      <w:r w:rsidRPr="004E4FB2">
        <w:t>        Create a similarity score between every pair of sequences</w:t>
      </w:r>
    </w:p>
    <w:p w14:paraId="05781782" w14:textId="77777777" w:rsidR="004E4FB2" w:rsidRPr="004E4FB2" w:rsidRDefault="004E4FB2" w:rsidP="004E4FB2"/>
    <w:p w14:paraId="6B2A9B3C" w14:textId="77777777" w:rsidR="004E4FB2" w:rsidRPr="004E4FB2" w:rsidRDefault="004E4FB2" w:rsidP="004E4FB2">
      <w:r w:rsidRPr="004E4FB2">
        <w:t>        Arrange the sequences in order from most similar to least similar (this helps with alignment quality)</w:t>
      </w:r>
    </w:p>
    <w:p w14:paraId="5C9231CC" w14:textId="77777777" w:rsidR="004E4FB2" w:rsidRPr="004E4FB2" w:rsidRDefault="004E4FB2" w:rsidP="004E4FB2"/>
    <w:p w14:paraId="6F8D599D" w14:textId="77777777" w:rsidR="004E4FB2" w:rsidRPr="004E4FB2" w:rsidRDefault="004E4FB2" w:rsidP="004E4FB2">
      <w:r w:rsidRPr="004E4FB2">
        <w:t>Step 5: Align the Protein Sequences</w:t>
      </w:r>
    </w:p>
    <w:p w14:paraId="1CB3DB91" w14:textId="77777777" w:rsidR="004E4FB2" w:rsidRPr="004E4FB2" w:rsidRDefault="004E4FB2" w:rsidP="004E4FB2"/>
    <w:p w14:paraId="3AFB0325" w14:textId="77777777" w:rsidR="004E4FB2" w:rsidRPr="004E4FB2" w:rsidRDefault="004E4FB2" w:rsidP="004E4FB2">
      <w:r w:rsidRPr="004E4FB2">
        <w:t xml:space="preserve">    What to do: </w:t>
      </w:r>
    </w:p>
    <w:p w14:paraId="4AB4887E" w14:textId="77777777" w:rsidR="004E4FB2" w:rsidRPr="004E4FB2" w:rsidRDefault="004E4FB2" w:rsidP="004E4FB2">
      <w:r w:rsidRPr="004E4FB2">
        <w:t>        Create a multiple sequence alignment of the proteins</w:t>
      </w:r>
    </w:p>
    <w:p w14:paraId="0AE532C0" w14:textId="77777777" w:rsidR="004E4FB2" w:rsidRPr="004E4FB2" w:rsidRDefault="004E4FB2" w:rsidP="004E4FB2"/>
    <w:p w14:paraId="15D8B596" w14:textId="77777777" w:rsidR="004E4FB2" w:rsidRPr="004E4FB2" w:rsidRDefault="004E4FB2" w:rsidP="004E4FB2">
      <w:r w:rsidRPr="004E4FB2">
        <w:t>    How to do it:</w:t>
      </w:r>
    </w:p>
    <w:p w14:paraId="35BAFA0F" w14:textId="77777777" w:rsidR="004E4FB2" w:rsidRPr="004E4FB2" w:rsidRDefault="004E4FB2" w:rsidP="004E4FB2">
      <w:r w:rsidRPr="004E4FB2">
        <w:t>        Start with the two most similar sequences from Step 4</w:t>
      </w:r>
    </w:p>
    <w:p w14:paraId="6117DEA0" w14:textId="77777777" w:rsidR="004E4FB2" w:rsidRPr="004E4FB2" w:rsidRDefault="004E4FB2" w:rsidP="004E4FB2"/>
    <w:p w14:paraId="6BC47D69" w14:textId="77777777" w:rsidR="004E4FB2" w:rsidRPr="004E4FB2" w:rsidRDefault="004E4FB2" w:rsidP="004E4FB2">
      <w:r w:rsidRPr="004E4FB2">
        <w:t>        Align them using Needleman-Wunsch (global alignment algorithm)</w:t>
      </w:r>
    </w:p>
    <w:p w14:paraId="6C0C0473" w14:textId="77777777" w:rsidR="004E4FB2" w:rsidRPr="004E4FB2" w:rsidRDefault="004E4FB2" w:rsidP="004E4FB2"/>
    <w:p w14:paraId="2413B1C8" w14:textId="77777777" w:rsidR="004E4FB2" w:rsidRPr="004E4FB2" w:rsidRDefault="004E4FB2" w:rsidP="004E4FB2">
      <w:r w:rsidRPr="004E4FB2">
        <w:lastRenderedPageBreak/>
        <w:t>        Then add the next most similar sequence to the growing alignment</w:t>
      </w:r>
    </w:p>
    <w:p w14:paraId="2297FED4" w14:textId="77777777" w:rsidR="004E4FB2" w:rsidRPr="004E4FB2" w:rsidRDefault="004E4FB2" w:rsidP="004E4FB2"/>
    <w:p w14:paraId="3C17D532" w14:textId="77777777" w:rsidR="004E4FB2" w:rsidRPr="004E4FB2" w:rsidRDefault="004E4FB2" w:rsidP="004E4FB2">
      <w:r w:rsidRPr="004E4FB2">
        <w:t>        Continue until all sequences are included in one big alignment</w:t>
      </w:r>
    </w:p>
    <w:p w14:paraId="795AB242" w14:textId="77777777" w:rsidR="004E4FB2" w:rsidRPr="004E4FB2" w:rsidRDefault="004E4FB2" w:rsidP="004E4FB2"/>
    <w:p w14:paraId="277578AD" w14:textId="77777777" w:rsidR="004E4FB2" w:rsidRPr="004E4FB2" w:rsidRDefault="004E4FB2" w:rsidP="004E4FB2">
      <w:r w:rsidRPr="004E4FB2">
        <w:t xml:space="preserve">    Output: </w:t>
      </w:r>
    </w:p>
    <w:p w14:paraId="60A3517F" w14:textId="77777777" w:rsidR="004E4FB2" w:rsidRPr="004E4FB2" w:rsidRDefault="004E4FB2" w:rsidP="004E4FB2">
      <w:r w:rsidRPr="004E4FB2">
        <w:t>        aligned protein sequences with gaps inserted where needed</w:t>
      </w:r>
    </w:p>
    <w:p w14:paraId="747A6E5E" w14:textId="77777777" w:rsidR="004E4FB2" w:rsidRPr="004E4FB2" w:rsidRDefault="004E4FB2" w:rsidP="004E4FB2"/>
    <w:p w14:paraId="17E9084F" w14:textId="77777777" w:rsidR="004E4FB2" w:rsidRPr="004E4FB2" w:rsidRDefault="004E4FB2" w:rsidP="004E4FB2">
      <w:r w:rsidRPr="004E4FB2">
        <w:t>Step 6: Convert Protein Alignment Back to DNA</w:t>
      </w:r>
    </w:p>
    <w:p w14:paraId="61F0716D" w14:textId="77777777" w:rsidR="004E4FB2" w:rsidRPr="004E4FB2" w:rsidRDefault="004E4FB2" w:rsidP="004E4FB2"/>
    <w:p w14:paraId="603C3B50" w14:textId="77777777" w:rsidR="004E4FB2" w:rsidRPr="004E4FB2" w:rsidRDefault="004E4FB2" w:rsidP="004E4FB2">
      <w:r w:rsidRPr="004E4FB2">
        <w:t xml:space="preserve">    What to do: </w:t>
      </w:r>
    </w:p>
    <w:p w14:paraId="01BC484E" w14:textId="77777777" w:rsidR="004E4FB2" w:rsidRPr="004E4FB2" w:rsidRDefault="004E4FB2" w:rsidP="004E4FB2">
      <w:r w:rsidRPr="004E4FB2">
        <w:t>        Create a DNA alignment that matches the protein alignment</w:t>
      </w:r>
    </w:p>
    <w:p w14:paraId="2F2E7C74" w14:textId="77777777" w:rsidR="004E4FB2" w:rsidRPr="004E4FB2" w:rsidRDefault="004E4FB2" w:rsidP="004E4FB2"/>
    <w:p w14:paraId="256936C0" w14:textId="77777777" w:rsidR="004E4FB2" w:rsidRPr="004E4FB2" w:rsidRDefault="004E4FB2" w:rsidP="004E4FB2">
      <w:r w:rsidRPr="004E4FB2">
        <w:t>    How to do it:</w:t>
      </w:r>
    </w:p>
    <w:p w14:paraId="50662E9A" w14:textId="77777777" w:rsidR="004E4FB2" w:rsidRPr="004E4FB2" w:rsidRDefault="004E4FB2" w:rsidP="004E4FB2">
      <w:r w:rsidRPr="004E4FB2">
        <w:t>        For each position in the protein alignment:</w:t>
      </w:r>
    </w:p>
    <w:p w14:paraId="7B16B564" w14:textId="77777777" w:rsidR="004E4FB2" w:rsidRPr="004E4FB2" w:rsidRDefault="004E4FB2" w:rsidP="004E4FB2"/>
    <w:p w14:paraId="3139A94D" w14:textId="77777777" w:rsidR="004E4FB2" w:rsidRPr="004E4FB2" w:rsidRDefault="004E4FB2" w:rsidP="004E4FB2">
      <w:r w:rsidRPr="004E4FB2">
        <w:t xml:space="preserve">        If there's an amino acid, look up the original three-nucleotide codon that </w:t>
      </w:r>
      <w:proofErr w:type="gramStart"/>
      <w:r w:rsidRPr="004E4FB2">
        <w:t>coded</w:t>
      </w:r>
      <w:proofErr w:type="gramEnd"/>
      <w:r w:rsidRPr="004E4FB2">
        <w:t xml:space="preserve"> for it</w:t>
      </w:r>
    </w:p>
    <w:p w14:paraId="0C20BF13" w14:textId="77777777" w:rsidR="004E4FB2" w:rsidRPr="004E4FB2" w:rsidRDefault="004E4FB2" w:rsidP="004E4FB2"/>
    <w:p w14:paraId="5F4EF60C" w14:textId="77777777" w:rsidR="004E4FB2" w:rsidRPr="004E4FB2" w:rsidRDefault="004E4FB2" w:rsidP="004E4FB2">
      <w:r w:rsidRPr="004E4FB2">
        <w:t>        If there's a gap in the protein alignment, insert "---" (three dashes) in the DNA alignment</w:t>
      </w:r>
    </w:p>
    <w:p w14:paraId="73420266" w14:textId="77777777" w:rsidR="004E4FB2" w:rsidRPr="004E4FB2" w:rsidRDefault="004E4FB2" w:rsidP="004E4FB2"/>
    <w:p w14:paraId="4662ED4E" w14:textId="77777777" w:rsidR="004E4FB2" w:rsidRPr="004E4FB2" w:rsidRDefault="004E4FB2" w:rsidP="004E4FB2">
      <w:r w:rsidRPr="004E4FB2">
        <w:t>        This ensures that DNA gaps always respect codon boundaries</w:t>
      </w:r>
    </w:p>
    <w:p w14:paraId="5C3692B0" w14:textId="77777777" w:rsidR="004E4FB2" w:rsidRPr="004E4FB2" w:rsidRDefault="004E4FB2" w:rsidP="004E4FB2"/>
    <w:p w14:paraId="34A66379" w14:textId="77777777" w:rsidR="004E4FB2" w:rsidRPr="004E4FB2" w:rsidRDefault="004E4FB2" w:rsidP="004E4FB2">
      <w:r w:rsidRPr="004E4FB2">
        <w:t>Step 7: Analyze Codon Positions</w:t>
      </w:r>
    </w:p>
    <w:p w14:paraId="6E42E442" w14:textId="77777777" w:rsidR="004E4FB2" w:rsidRPr="004E4FB2" w:rsidRDefault="004E4FB2" w:rsidP="004E4FB2">
      <w:r w:rsidRPr="004E4FB2">
        <w:t xml:space="preserve">    </w:t>
      </w:r>
    </w:p>
    <w:p w14:paraId="173BA6E0" w14:textId="77777777" w:rsidR="004E4FB2" w:rsidRPr="004E4FB2" w:rsidRDefault="004E4FB2" w:rsidP="004E4FB2">
      <w:r w:rsidRPr="004E4FB2">
        <w:t xml:space="preserve">    What to do: </w:t>
      </w:r>
    </w:p>
    <w:p w14:paraId="667D8C41" w14:textId="77777777" w:rsidR="004E4FB2" w:rsidRPr="004E4FB2" w:rsidRDefault="004E4FB2" w:rsidP="004E4FB2">
      <w:r w:rsidRPr="004E4FB2">
        <w:t>        Study how different positions within codons vary</w:t>
      </w:r>
    </w:p>
    <w:p w14:paraId="797A923F" w14:textId="77777777" w:rsidR="004E4FB2" w:rsidRPr="004E4FB2" w:rsidRDefault="004E4FB2" w:rsidP="004E4FB2"/>
    <w:p w14:paraId="6E4965A8" w14:textId="77777777" w:rsidR="004E4FB2" w:rsidRPr="004E4FB2" w:rsidRDefault="004E4FB2" w:rsidP="004E4FB2">
      <w:r w:rsidRPr="004E4FB2">
        <w:t>    How to do it:</w:t>
      </w:r>
    </w:p>
    <w:p w14:paraId="10CDD818" w14:textId="77777777" w:rsidR="004E4FB2" w:rsidRPr="004E4FB2" w:rsidRDefault="004E4FB2" w:rsidP="004E4FB2">
      <w:r w:rsidRPr="004E4FB2">
        <w:lastRenderedPageBreak/>
        <w:t>        For each codon position in the DNA alignment:</w:t>
      </w:r>
    </w:p>
    <w:p w14:paraId="43E7C026" w14:textId="77777777" w:rsidR="004E4FB2" w:rsidRPr="004E4FB2" w:rsidRDefault="004E4FB2" w:rsidP="004E4FB2">
      <w:r w:rsidRPr="004E4FB2">
        <w:t xml:space="preserve">        </w:t>
      </w:r>
    </w:p>
    <w:p w14:paraId="2CC34AD2" w14:textId="77777777" w:rsidR="004E4FB2" w:rsidRPr="004E4FB2" w:rsidRDefault="004E4FB2" w:rsidP="004E4FB2">
      <w:r w:rsidRPr="004E4FB2">
        <w:t>        Separate the 1st, 2nd, and 3rd nucleotide positions</w:t>
      </w:r>
    </w:p>
    <w:p w14:paraId="5B1A2C09" w14:textId="77777777" w:rsidR="004E4FB2" w:rsidRPr="004E4FB2" w:rsidRDefault="004E4FB2" w:rsidP="004E4FB2"/>
    <w:p w14:paraId="161835A1" w14:textId="77777777" w:rsidR="004E4FB2" w:rsidRPr="004E4FB2" w:rsidRDefault="004E4FB2" w:rsidP="004E4FB2">
      <w:r w:rsidRPr="004E4FB2">
        <w:t>        Calculate how variable each position is across sequences</w:t>
      </w:r>
    </w:p>
    <w:p w14:paraId="39CE2B98" w14:textId="77777777" w:rsidR="004E4FB2" w:rsidRPr="004E4FB2" w:rsidRDefault="004E4FB2" w:rsidP="004E4FB2"/>
    <w:p w14:paraId="356B3259" w14:textId="77777777" w:rsidR="004E4FB2" w:rsidRPr="004E4FB2" w:rsidRDefault="004E4FB2" w:rsidP="004E4FB2">
      <w:r w:rsidRPr="004E4FB2">
        <w:t>        Save these statistics (like percent identity) to a spreadsheet file</w:t>
      </w:r>
    </w:p>
    <w:p w14:paraId="6C7748C9" w14:textId="77777777" w:rsidR="004E4FB2" w:rsidRPr="004E4FB2" w:rsidRDefault="004E4FB2" w:rsidP="004E4FB2"/>
    <w:p w14:paraId="373039A9" w14:textId="77777777" w:rsidR="004E4FB2" w:rsidRPr="004E4FB2" w:rsidRDefault="004E4FB2" w:rsidP="004E4FB2">
      <w:r w:rsidRPr="004E4FB2">
        <w:t>Step 8: Create Visualizations</w:t>
      </w:r>
    </w:p>
    <w:p w14:paraId="5020DEF0" w14:textId="77777777" w:rsidR="004E4FB2" w:rsidRPr="004E4FB2" w:rsidRDefault="004E4FB2" w:rsidP="004E4FB2"/>
    <w:p w14:paraId="18156F29" w14:textId="77777777" w:rsidR="004E4FB2" w:rsidRPr="004E4FB2" w:rsidRDefault="004E4FB2" w:rsidP="004E4FB2">
      <w:r w:rsidRPr="004E4FB2">
        <w:t xml:space="preserve">    What to do: </w:t>
      </w:r>
    </w:p>
    <w:p w14:paraId="095646CC" w14:textId="77777777" w:rsidR="004E4FB2" w:rsidRPr="004E4FB2" w:rsidRDefault="004E4FB2" w:rsidP="004E4FB2">
      <w:r w:rsidRPr="004E4FB2">
        <w:t>        Make plots showing the variability patterns</w:t>
      </w:r>
    </w:p>
    <w:p w14:paraId="4DE6BDDA" w14:textId="77777777" w:rsidR="004E4FB2" w:rsidRPr="004E4FB2" w:rsidRDefault="004E4FB2" w:rsidP="004E4FB2"/>
    <w:p w14:paraId="280E2173" w14:textId="77777777" w:rsidR="004E4FB2" w:rsidRPr="004E4FB2" w:rsidRDefault="004E4FB2" w:rsidP="004E4FB2">
      <w:r w:rsidRPr="004E4FB2">
        <w:t>    How to do it:</w:t>
      </w:r>
    </w:p>
    <w:p w14:paraId="4125F6AB" w14:textId="77777777" w:rsidR="004E4FB2" w:rsidRPr="004E4FB2" w:rsidRDefault="004E4FB2" w:rsidP="004E4FB2">
      <w:r w:rsidRPr="004E4FB2">
        <w:t>        Use matplotlib or seaborn to create graphs</w:t>
      </w:r>
    </w:p>
    <w:p w14:paraId="6874D94F" w14:textId="77777777" w:rsidR="004E4FB2" w:rsidRPr="004E4FB2" w:rsidRDefault="004E4FB2" w:rsidP="004E4FB2"/>
    <w:p w14:paraId="65C187B6" w14:textId="77777777" w:rsidR="004E4FB2" w:rsidRPr="004E4FB2" w:rsidRDefault="004E4FB2" w:rsidP="004E4FB2">
      <w:r w:rsidRPr="004E4FB2">
        <w:t>        Plot the variability at each codon position along the sequence</w:t>
      </w:r>
    </w:p>
    <w:p w14:paraId="4C802D0E" w14:textId="77777777" w:rsidR="004E4FB2" w:rsidRPr="004E4FB2" w:rsidRDefault="004E4FB2" w:rsidP="004E4FB2"/>
    <w:p w14:paraId="6C4D470D" w14:textId="77777777" w:rsidR="004E4FB2" w:rsidRPr="004E4FB2" w:rsidRDefault="004E4FB2" w:rsidP="004E4FB2">
      <w:r w:rsidRPr="004E4FB2">
        <w:t>        Save the plots as image files (PNG or PDF)</w:t>
      </w:r>
    </w:p>
    <w:p w14:paraId="6BABBD2C" w14:textId="77777777" w:rsidR="004E4FB2" w:rsidRPr="004E4FB2" w:rsidRDefault="004E4FB2" w:rsidP="004E4FB2"/>
    <w:p w14:paraId="36854023" w14:textId="77777777" w:rsidR="004E4FB2" w:rsidRPr="004E4FB2" w:rsidRDefault="004E4FB2" w:rsidP="004E4FB2">
      <w:r w:rsidRPr="004E4FB2">
        <w:t>Step 9: Save All Results</w:t>
      </w:r>
    </w:p>
    <w:p w14:paraId="30FA61FF" w14:textId="77777777" w:rsidR="004E4FB2" w:rsidRPr="004E4FB2" w:rsidRDefault="004E4FB2" w:rsidP="004E4FB2"/>
    <w:p w14:paraId="108E40F7" w14:textId="77777777" w:rsidR="004E4FB2" w:rsidRPr="004E4FB2" w:rsidRDefault="004E4FB2" w:rsidP="004E4FB2">
      <w:r w:rsidRPr="004E4FB2">
        <w:t xml:space="preserve">    What to do: </w:t>
      </w:r>
    </w:p>
    <w:p w14:paraId="3C5F0897" w14:textId="77777777" w:rsidR="004E4FB2" w:rsidRPr="004E4FB2" w:rsidRDefault="004E4FB2" w:rsidP="004E4FB2">
      <w:r w:rsidRPr="004E4FB2">
        <w:t>        Write all outputs to files</w:t>
      </w:r>
    </w:p>
    <w:p w14:paraId="24D95FED" w14:textId="77777777" w:rsidR="004E4FB2" w:rsidRPr="004E4FB2" w:rsidRDefault="004E4FB2" w:rsidP="004E4FB2"/>
    <w:p w14:paraId="4241BD1F" w14:textId="77777777" w:rsidR="004E4FB2" w:rsidRPr="004E4FB2" w:rsidRDefault="004E4FB2" w:rsidP="004E4FB2">
      <w:r w:rsidRPr="004E4FB2">
        <w:t>    How to do it:</w:t>
      </w:r>
    </w:p>
    <w:p w14:paraId="6F0126AD" w14:textId="77777777" w:rsidR="004E4FB2" w:rsidRPr="004E4FB2" w:rsidRDefault="004E4FB2" w:rsidP="004E4FB2">
      <w:r w:rsidRPr="004E4FB2">
        <w:t>        Save the aligned protein sequences as a FASTA file</w:t>
      </w:r>
    </w:p>
    <w:p w14:paraId="1A35A194" w14:textId="77777777" w:rsidR="004E4FB2" w:rsidRPr="004E4FB2" w:rsidRDefault="004E4FB2" w:rsidP="004E4FB2"/>
    <w:p w14:paraId="16845F71" w14:textId="77777777" w:rsidR="004E4FB2" w:rsidRPr="004E4FB2" w:rsidRDefault="004E4FB2" w:rsidP="004E4FB2">
      <w:r w:rsidRPr="004E4FB2">
        <w:t>        Save the codon-aware DNA alignment as a FASTA file</w:t>
      </w:r>
    </w:p>
    <w:p w14:paraId="6F4E4020" w14:textId="77777777" w:rsidR="004E4FB2" w:rsidRPr="004E4FB2" w:rsidRDefault="004E4FB2" w:rsidP="004E4FB2"/>
    <w:p w14:paraId="27FEEFCE" w14:textId="77777777" w:rsidR="004E4FB2" w:rsidRPr="004E4FB2" w:rsidRDefault="004E4FB2" w:rsidP="004E4FB2">
      <w:r w:rsidRPr="004E4FB2">
        <w:t>        Save the statistics from Step 7 as a CSV file</w:t>
      </w:r>
    </w:p>
    <w:p w14:paraId="7A428621" w14:textId="77777777" w:rsidR="004E4FB2" w:rsidRPr="004E4FB2" w:rsidRDefault="004E4FB2" w:rsidP="004E4FB2"/>
    <w:p w14:paraId="65208716" w14:textId="77777777" w:rsidR="004E4FB2" w:rsidRPr="004E4FB2" w:rsidRDefault="004E4FB2" w:rsidP="004E4FB2">
      <w:r w:rsidRPr="004E4FB2">
        <w:t>        Save the plots from Step 8 as image files</w:t>
      </w:r>
    </w:p>
    <w:p w14:paraId="2BEB54CC" w14:textId="77777777" w:rsidR="004E4FB2" w:rsidRPr="004E4FB2" w:rsidRDefault="004E4FB2" w:rsidP="004E4FB2"/>
    <w:p w14:paraId="7E20EEF9" w14:textId="77777777" w:rsidR="004E4FB2" w:rsidRPr="004E4FB2" w:rsidRDefault="004E4FB2" w:rsidP="004E4FB2">
      <w:r w:rsidRPr="004E4FB2">
        <w:t>        Put all output files in a specified results folder</w:t>
      </w:r>
    </w:p>
    <w:p w14:paraId="507CB0A1" w14:textId="77777777" w:rsidR="004E4FB2" w:rsidRPr="004E4FB2" w:rsidRDefault="004E4FB2" w:rsidP="004E4FB2"/>
    <w:p w14:paraId="5A90F929" w14:textId="77777777" w:rsidR="004E4FB2" w:rsidRPr="004E4FB2" w:rsidRDefault="004E4FB2" w:rsidP="004E4FB2">
      <w:r w:rsidRPr="004E4FB2">
        <w:t>Step 10: Create User Interface</w:t>
      </w:r>
    </w:p>
    <w:p w14:paraId="06B39096" w14:textId="77777777" w:rsidR="004E4FB2" w:rsidRPr="004E4FB2" w:rsidRDefault="004E4FB2" w:rsidP="004E4FB2"/>
    <w:p w14:paraId="31BE732E" w14:textId="77777777" w:rsidR="004E4FB2" w:rsidRPr="004E4FB2" w:rsidRDefault="004E4FB2" w:rsidP="004E4FB2">
      <w:r w:rsidRPr="004E4FB2">
        <w:t xml:space="preserve">    What to do: </w:t>
      </w:r>
    </w:p>
    <w:p w14:paraId="72557763" w14:textId="77777777" w:rsidR="004E4FB2" w:rsidRPr="004E4FB2" w:rsidRDefault="004E4FB2" w:rsidP="004E4FB2">
      <w:r w:rsidRPr="004E4FB2">
        <w:t>        Make the program easy to run from command line</w:t>
      </w:r>
    </w:p>
    <w:p w14:paraId="53D1FC56" w14:textId="77777777" w:rsidR="004E4FB2" w:rsidRPr="004E4FB2" w:rsidRDefault="004E4FB2" w:rsidP="004E4FB2"/>
    <w:p w14:paraId="39CA5452" w14:textId="77777777" w:rsidR="004E4FB2" w:rsidRPr="004E4FB2" w:rsidRDefault="004E4FB2" w:rsidP="004E4FB2">
      <w:r w:rsidRPr="004E4FB2">
        <w:t>    How to do it:</w:t>
      </w:r>
    </w:p>
    <w:p w14:paraId="2211A8E7" w14:textId="77777777" w:rsidR="004E4FB2" w:rsidRPr="004E4FB2" w:rsidRDefault="004E4FB2" w:rsidP="004E4FB2">
      <w:r w:rsidRPr="004E4FB2">
        <w:t xml:space="preserve">        Use </w:t>
      </w:r>
      <w:proofErr w:type="spellStart"/>
      <w:r w:rsidRPr="004E4FB2">
        <w:t>argparse</w:t>
      </w:r>
      <w:proofErr w:type="spellEnd"/>
      <w:r w:rsidRPr="004E4FB2">
        <w:t xml:space="preserve"> to handle command-line arguments</w:t>
      </w:r>
    </w:p>
    <w:p w14:paraId="1A897AF7" w14:textId="77777777" w:rsidR="004E4FB2" w:rsidRPr="004E4FB2" w:rsidRDefault="004E4FB2" w:rsidP="004E4FB2"/>
    <w:p w14:paraId="273F0F6D" w14:textId="77777777" w:rsidR="004E4FB2" w:rsidRPr="004E4FB2" w:rsidRDefault="004E4FB2" w:rsidP="004E4FB2">
      <w:r w:rsidRPr="004E4FB2">
        <w:t>        Allow users to specify:</w:t>
      </w:r>
    </w:p>
    <w:p w14:paraId="393F9D31" w14:textId="77777777" w:rsidR="004E4FB2" w:rsidRPr="004E4FB2" w:rsidRDefault="004E4FB2" w:rsidP="004E4FB2"/>
    <w:p w14:paraId="587E3D69" w14:textId="77777777" w:rsidR="004E4FB2" w:rsidRPr="004E4FB2" w:rsidRDefault="004E4FB2" w:rsidP="004E4FB2">
      <w:r w:rsidRPr="004E4FB2">
        <w:t>        Input FASTA file</w:t>
      </w:r>
    </w:p>
    <w:p w14:paraId="7E06D276" w14:textId="77777777" w:rsidR="004E4FB2" w:rsidRPr="004E4FB2" w:rsidRDefault="004E4FB2" w:rsidP="004E4FB2"/>
    <w:p w14:paraId="66C4F998" w14:textId="77777777" w:rsidR="004E4FB2" w:rsidRPr="004E4FB2" w:rsidRDefault="004E4FB2" w:rsidP="004E4FB2">
      <w:r w:rsidRPr="004E4FB2">
        <w:t>        Output folder</w:t>
      </w:r>
    </w:p>
    <w:p w14:paraId="2DA81875" w14:textId="77777777" w:rsidR="004E4FB2" w:rsidRPr="004E4FB2" w:rsidRDefault="004E4FB2" w:rsidP="004E4FB2"/>
    <w:p w14:paraId="24BF0AFC" w14:textId="77777777" w:rsidR="004E4FB2" w:rsidRPr="004E4FB2" w:rsidRDefault="004E4FB2" w:rsidP="004E4FB2">
      <w:r w:rsidRPr="004E4FB2">
        <w:t>        Minimum ORF length</w:t>
      </w:r>
    </w:p>
    <w:p w14:paraId="50152E27" w14:textId="77777777" w:rsidR="004E4FB2" w:rsidRPr="004E4FB2" w:rsidRDefault="004E4FB2" w:rsidP="004E4FB2"/>
    <w:p w14:paraId="57986861" w14:textId="77777777" w:rsidR="004E4FB2" w:rsidRPr="004E4FB2" w:rsidRDefault="004E4FB2" w:rsidP="004E4FB2">
      <w:r w:rsidRPr="004E4FB2">
        <w:t>        k-</w:t>
      </w:r>
      <w:proofErr w:type="spellStart"/>
      <w:r w:rsidRPr="004E4FB2">
        <w:t>mer</w:t>
      </w:r>
      <w:proofErr w:type="spellEnd"/>
      <w:r w:rsidRPr="004E4FB2">
        <w:t xml:space="preserve"> size for similarity comparison</w:t>
      </w:r>
    </w:p>
    <w:p w14:paraId="0CE945C1" w14:textId="77777777" w:rsidR="004E4FB2" w:rsidRPr="004E4FB2" w:rsidRDefault="004E4FB2" w:rsidP="004E4FB2"/>
    <w:p w14:paraId="6C25C1E5" w14:textId="77777777" w:rsidR="004E4FB2" w:rsidRPr="004E4FB2" w:rsidRDefault="004E4FB2" w:rsidP="004E4FB2">
      <w:r w:rsidRPr="004E4FB2">
        <w:lastRenderedPageBreak/>
        <w:t>        The program should run the entire pipeline with these user settings</w:t>
      </w:r>
    </w:p>
    <w:p w14:paraId="7F8C64A6" w14:textId="77777777" w:rsidR="004E4FB2" w:rsidRPr="004E4FB2" w:rsidRDefault="004E4FB2" w:rsidP="004E4FB2"/>
    <w:p w14:paraId="47FE3B40" w14:textId="77777777" w:rsidR="004E4FB2" w:rsidRPr="004E4FB2" w:rsidRDefault="004E4FB2" w:rsidP="004E4FB2">
      <w:r w:rsidRPr="004E4FB2">
        <w:t>Step 11: Testing and Documentation</w:t>
      </w:r>
    </w:p>
    <w:p w14:paraId="7F33E555" w14:textId="77777777" w:rsidR="004E4FB2" w:rsidRPr="004E4FB2" w:rsidRDefault="004E4FB2" w:rsidP="004E4FB2">
      <w:r w:rsidRPr="004E4FB2">
        <w:t xml:space="preserve">    </w:t>
      </w:r>
    </w:p>
    <w:p w14:paraId="04F1DAFA" w14:textId="77777777" w:rsidR="004E4FB2" w:rsidRPr="004E4FB2" w:rsidRDefault="004E4FB2" w:rsidP="004E4FB2">
      <w:r w:rsidRPr="004E4FB2">
        <w:t xml:space="preserve">    What to do: </w:t>
      </w:r>
    </w:p>
    <w:p w14:paraId="4D6A6E47" w14:textId="77777777" w:rsidR="004E4FB2" w:rsidRPr="004E4FB2" w:rsidRDefault="004E4FB2" w:rsidP="004E4FB2">
      <w:r w:rsidRPr="004E4FB2">
        <w:t>        Ensure the program works correctly and is well-documented</w:t>
      </w:r>
    </w:p>
    <w:p w14:paraId="0715823F" w14:textId="77777777" w:rsidR="004E4FB2" w:rsidRPr="004E4FB2" w:rsidRDefault="004E4FB2" w:rsidP="004E4FB2"/>
    <w:p w14:paraId="5F32664E" w14:textId="77777777" w:rsidR="004E4FB2" w:rsidRPr="004E4FB2" w:rsidRDefault="004E4FB2" w:rsidP="004E4FB2">
      <w:r w:rsidRPr="004E4FB2">
        <w:t>    How to do it:</w:t>
      </w:r>
    </w:p>
    <w:p w14:paraId="2B8B99C0" w14:textId="77777777" w:rsidR="004E4FB2" w:rsidRPr="004E4FB2" w:rsidRDefault="004E4FB2" w:rsidP="004E4FB2">
      <w:r w:rsidRPr="004E4FB2">
        <w:t>        Write small tests for each function (ORF finding, translation, alignment, etc.)</w:t>
      </w:r>
    </w:p>
    <w:p w14:paraId="2596254E" w14:textId="77777777" w:rsidR="004E4FB2" w:rsidRPr="004E4FB2" w:rsidRDefault="004E4FB2" w:rsidP="004E4FB2"/>
    <w:p w14:paraId="0C21F0EA" w14:textId="77777777" w:rsidR="004E4FB2" w:rsidRPr="004E4FB2" w:rsidRDefault="004E4FB2" w:rsidP="004E4FB2">
      <w:r w:rsidRPr="004E4FB2">
        <w:t>        Add clear docstrings to every function explaining what it does</w:t>
      </w:r>
    </w:p>
    <w:p w14:paraId="0D23F0BE" w14:textId="77777777" w:rsidR="004E4FB2" w:rsidRPr="004E4FB2" w:rsidRDefault="004E4FB2" w:rsidP="004E4FB2"/>
    <w:p w14:paraId="36D75130" w14:textId="77777777" w:rsidR="004E4FB2" w:rsidRPr="004E4FB2" w:rsidRDefault="004E4FB2" w:rsidP="004E4FB2">
      <w:r w:rsidRPr="004E4FB2">
        <w:t>        Create a README file with:</w:t>
      </w:r>
    </w:p>
    <w:p w14:paraId="7D525FB2" w14:textId="77777777" w:rsidR="004E4FB2" w:rsidRPr="004E4FB2" w:rsidRDefault="004E4FB2" w:rsidP="004E4FB2"/>
    <w:p w14:paraId="5C2E37E2" w14:textId="77777777" w:rsidR="004E4FB2" w:rsidRPr="004E4FB2" w:rsidRDefault="004E4FB2" w:rsidP="004E4FB2">
      <w:r w:rsidRPr="004E4FB2">
        <w:t>        Installation instructions</w:t>
      </w:r>
    </w:p>
    <w:p w14:paraId="7422BBA1" w14:textId="77777777" w:rsidR="004E4FB2" w:rsidRPr="004E4FB2" w:rsidRDefault="004E4FB2" w:rsidP="004E4FB2"/>
    <w:p w14:paraId="73850A38" w14:textId="77777777" w:rsidR="004E4FB2" w:rsidRPr="004E4FB2" w:rsidRDefault="004E4FB2" w:rsidP="004E4FB2">
      <w:r w:rsidRPr="004E4FB2">
        <w:t>        How to run the program</w:t>
      </w:r>
    </w:p>
    <w:p w14:paraId="51E5F490" w14:textId="77777777" w:rsidR="004E4FB2" w:rsidRPr="004E4FB2" w:rsidRDefault="004E4FB2" w:rsidP="004E4FB2"/>
    <w:p w14:paraId="7DE419A4" w14:textId="77777777" w:rsidR="004E4FB2" w:rsidRPr="004E4FB2" w:rsidRDefault="004E4FB2" w:rsidP="004E4FB2">
      <w:r w:rsidRPr="004E4FB2">
        <w:t>        Example commands</w:t>
      </w:r>
    </w:p>
    <w:p w14:paraId="32B8A6E9" w14:textId="77777777" w:rsidR="004E4FB2" w:rsidRPr="004E4FB2" w:rsidRDefault="004E4FB2" w:rsidP="004E4FB2"/>
    <w:p w14:paraId="70E7F5B5" w14:textId="77777777" w:rsidR="004E4FB2" w:rsidRPr="004E4FB2" w:rsidRDefault="004E4FB2" w:rsidP="004E4FB2">
      <w:r w:rsidRPr="004E4FB2">
        <w:t>        Description of what the program does</w:t>
      </w:r>
    </w:p>
    <w:p w14:paraId="0DCA2262" w14:textId="77777777" w:rsidR="004E4FB2" w:rsidRPr="004E4FB2" w:rsidRDefault="004E4FB2" w:rsidP="004E4FB2"/>
    <w:p w14:paraId="1E95C65F" w14:textId="77777777" w:rsidR="004E4FB2" w:rsidRPr="004E4FB2" w:rsidRDefault="004E4FB2" w:rsidP="004E4FB2">
      <w:r w:rsidRPr="004E4FB2">
        <w:t>        Note about any AI assistance used in development</w:t>
      </w:r>
    </w:p>
    <w:p w14:paraId="1F6E2D18" w14:textId="33BEF17B" w:rsidR="004E4FB2" w:rsidRDefault="004E4FB2">
      <w:r>
        <w:br w:type="page"/>
      </w:r>
    </w:p>
    <w:p w14:paraId="3F42B800" w14:textId="178AA35F" w:rsidR="00014416" w:rsidRDefault="004E4FB2">
      <w:r>
        <w:rPr>
          <w:noProof/>
        </w:rPr>
        <w:lastRenderedPageBreak/>
        <w:drawing>
          <wp:inline distT="0" distB="0" distL="0" distR="0" wp14:anchorId="406072B7" wp14:editId="3880586F">
            <wp:extent cx="5943600" cy="5479415"/>
            <wp:effectExtent l="0" t="0" r="0" b="6985"/>
            <wp:docPr id="4560208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2080" name="Picture 1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4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B2"/>
    <w:rsid w:val="00014416"/>
    <w:rsid w:val="004E4FB2"/>
    <w:rsid w:val="006C5C6E"/>
    <w:rsid w:val="00FE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8A8E"/>
  <w15:chartTrackingRefBased/>
  <w15:docId w15:val="{7DDC1654-CDBA-4610-AACF-7A63F6DD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F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F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B2"/>
    <w:pPr>
      <w:numPr>
        <w:ilvl w:val="1"/>
      </w:numPr>
    </w:pPr>
    <w:rPr>
      <w:rFonts w:asciiTheme="minorHAnsi" w:eastAsiaTheme="majorEastAsia" w:hAnsiTheme="minorHAnsi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FB2"/>
    <w:rPr>
      <w:rFonts w:asciiTheme="minorHAnsi" w:eastAsiaTheme="majorEastAsia" w:hAnsiTheme="minorHAnsi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B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E4FB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E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Powell</dc:creator>
  <cp:keywords/>
  <dc:description/>
  <cp:lastModifiedBy>Taylor Powell</cp:lastModifiedBy>
  <cp:revision>1</cp:revision>
  <cp:lastPrinted>2025-11-13T22:05:00Z</cp:lastPrinted>
  <dcterms:created xsi:type="dcterms:W3CDTF">2025-11-13T22:01:00Z</dcterms:created>
  <dcterms:modified xsi:type="dcterms:W3CDTF">2025-11-13T22:06:00Z</dcterms:modified>
</cp:coreProperties>
</file>